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85" w:rsidRDefault="00DE3884" w:rsidP="00BA2F4F">
      <w:pPr>
        <w:jc w:val="center"/>
      </w:pPr>
      <w:r>
        <w:rPr>
          <w:noProof/>
          <w:lang w:eastAsia="tr-TR"/>
        </w:rPr>
        <w:drawing>
          <wp:inline distT="0" distB="0" distL="0" distR="0">
            <wp:extent cx="6324600" cy="89535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16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A2F4F" w:rsidRPr="00BA2F4F" w:rsidTr="00BA2F4F">
        <w:trPr>
          <w:tblCellSpacing w:w="0" w:type="dxa"/>
        </w:trPr>
        <w:tc>
          <w:tcPr>
            <w:tcW w:w="450" w:type="dxa"/>
            <w:vMerge w:val="restart"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2F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51"/>
            </w:tblGrid>
            <w:tr w:rsidR="00BA2F4F" w:rsidRPr="00BA2F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Aşağıdaki sözcüklerden hangisi </w:t>
                  </w:r>
                  <w:r w:rsidRPr="00BA2F4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  <w:t>yanlış</w:t>
                  </w:r>
                  <w:r w:rsidRPr="00BA2F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yazılmıştır?</w:t>
                  </w:r>
                </w:p>
              </w:tc>
            </w:tr>
          </w:tbl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A2F4F" w:rsidRPr="00BA2F4F" w:rsidTr="00BA2F4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754"/>
              <w:gridCol w:w="3329"/>
              <w:gridCol w:w="3567"/>
            </w:tblGrid>
            <w:tr w:rsidR="00BA2F4F" w:rsidRPr="00BA2F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A)  </w:t>
                  </w:r>
                  <w:proofErr w:type="spellStart"/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fotball</w:t>
                  </w:r>
                  <w:proofErr w:type="spellEnd"/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B)  zebra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C)  </w:t>
                  </w:r>
                  <w:proofErr w:type="spellStart"/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picnic</w:t>
                  </w:r>
                  <w:proofErr w:type="spellEnd"/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</w:tc>
            </w:tr>
          </w:tbl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A2F4F" w:rsidRDefault="00BA2F4F" w:rsidP="00BA2F4F"/>
    <w:tbl>
      <w:tblPr>
        <w:tblW w:w="1116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A2F4F" w:rsidRPr="00BA2F4F" w:rsidTr="00BA2F4F">
        <w:trPr>
          <w:tblCellSpacing w:w="0" w:type="dxa"/>
        </w:trPr>
        <w:tc>
          <w:tcPr>
            <w:tcW w:w="450" w:type="dxa"/>
            <w:vMerge w:val="restart"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2F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61"/>
              <w:gridCol w:w="133"/>
              <w:gridCol w:w="133"/>
              <w:gridCol w:w="133"/>
              <w:gridCol w:w="133"/>
              <w:gridCol w:w="148"/>
            </w:tblGrid>
            <w:tr w:rsidR="00BA2F4F" w:rsidRPr="00BA2F4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95"/>
                    <w:gridCol w:w="5356"/>
                  </w:tblGrid>
                  <w:tr w:rsidR="00BA2F4F" w:rsidRPr="00BA2F4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>
                              <wp:extent cx="1598930" cy="1598930"/>
                              <wp:effectExtent l="0" t="0" r="1270" b="1270"/>
                              <wp:docPr id="11" name="Resim 11" descr="http://www.okulistik.com/qimage/tr/299286/past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okulistik.com/qimage/tr/299286/past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8930" cy="1598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Görselle eşleşen sözcük aşağıdakilerden hangisidir?</w:t>
                        </w:r>
                      </w:p>
                    </w:tc>
                  </w:tr>
                </w:tbl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A2F4F" w:rsidRPr="00BA2F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082"/>
                    <w:gridCol w:w="2038"/>
                    <w:gridCol w:w="2166"/>
                  </w:tblGrid>
                  <w:tr w:rsidR="00BA2F4F" w:rsidRPr="00BA2F4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A)  </w:t>
                        </w:r>
                        <w:proofErr w:type="spellStart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spaghetti</w:t>
                        </w:r>
                        <w:proofErr w:type="spellEnd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B)  </w:t>
                        </w:r>
                        <w:proofErr w:type="spellStart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cake</w:t>
                        </w:r>
                        <w:proofErr w:type="spellEnd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C)  pasta </w:t>
                        </w:r>
                      </w:p>
                    </w:tc>
                  </w:tr>
                </w:tbl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A2F4F" w:rsidRPr="00BA2F4F" w:rsidTr="00BA2F4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A2F4F" w:rsidRDefault="00BA2F4F" w:rsidP="00BA2F4F"/>
    <w:p w:rsidR="00BA2F4F" w:rsidRDefault="00BA2F4F" w:rsidP="00BA2F4F">
      <w:r>
        <w:t>3.</w:t>
      </w:r>
    </w:p>
    <w:tbl>
      <w:tblPr>
        <w:tblW w:w="1116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10710"/>
      </w:tblGrid>
      <w:tr w:rsidR="00BA2F4F" w:rsidRPr="00BA2F4F" w:rsidTr="00BA2F4F">
        <w:trPr>
          <w:tblCellSpacing w:w="0" w:type="dxa"/>
        </w:trPr>
        <w:tc>
          <w:tcPr>
            <w:tcW w:w="450" w:type="dxa"/>
            <w:vMerge w:val="restart"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70"/>
            </w:tblGrid>
            <w:tr w:rsidR="00BA2F4F" w:rsidRPr="00BA2F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Resim-sözcük eşleştirmelerinden hangisi </w:t>
                  </w:r>
                  <w:r w:rsidRPr="00BA2F4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  <w:t>yanlıştır</w:t>
                  </w:r>
                  <w:r w:rsidRPr="00BA2F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?</w:t>
                  </w:r>
                </w:p>
              </w:tc>
            </w:tr>
          </w:tbl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A2F4F" w:rsidRPr="00BA2F4F" w:rsidTr="00BA2F4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65"/>
              <w:gridCol w:w="9585"/>
            </w:tblGrid>
            <w:tr w:rsidR="00BA2F4F" w:rsidRPr="00BA2F4F">
              <w:trPr>
                <w:tblCellSpacing w:w="0" w:type="dxa"/>
              </w:trPr>
              <w:tc>
                <w:tcPr>
                  <w:tcW w:w="500" w:type="pct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37"/>
                    <w:gridCol w:w="495"/>
                  </w:tblGrid>
                  <w:tr w:rsidR="00BA2F4F" w:rsidRPr="00BA2F4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>
                              <wp:extent cx="953770" cy="953770"/>
                              <wp:effectExtent l="0" t="0" r="0" b="0"/>
                              <wp:docPr id="22" name="Resim 22" descr="http://www.okulistik.com/qimage/tr/299285/balo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://www.okulistik.com/qimage/tr/299285/balo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3770" cy="9537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  <w:proofErr w:type="spellStart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ball</w:t>
                        </w:r>
                        <w:proofErr w:type="spellEnd"/>
                      </w:p>
                    </w:tc>
                  </w:tr>
                </w:tbl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A2F4F" w:rsidRPr="00BA2F4F">
              <w:trPr>
                <w:tblCellSpacing w:w="0" w:type="dxa"/>
              </w:trPr>
              <w:tc>
                <w:tcPr>
                  <w:tcW w:w="500" w:type="pct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37"/>
                    <w:gridCol w:w="762"/>
                  </w:tblGrid>
                  <w:tr w:rsidR="00BA2F4F" w:rsidRPr="00BA2F4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>
                              <wp:extent cx="953770" cy="1026795"/>
                              <wp:effectExtent l="0" t="0" r="0" b="1905"/>
                              <wp:docPr id="21" name="Resim 21" descr="http://www.okulistik.com/qimage/tr/299285/gori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://www.okulistik.com/qimage/tr/299285/gori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3770" cy="1026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  <w:proofErr w:type="spellStart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gorilla</w:t>
                        </w:r>
                        <w:proofErr w:type="spellEnd"/>
                      </w:p>
                    </w:tc>
                  </w:tr>
                </w:tbl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A2F4F" w:rsidRPr="00BA2F4F">
              <w:trPr>
                <w:tblCellSpacing w:w="0" w:type="dxa"/>
              </w:trPr>
              <w:tc>
                <w:tcPr>
                  <w:tcW w:w="500" w:type="pct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1"/>
                    <w:gridCol w:w="735"/>
                  </w:tblGrid>
                  <w:tr w:rsidR="00BA2F4F" w:rsidRPr="00BA2F4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>
                              <wp:extent cx="499110" cy="504825"/>
                              <wp:effectExtent l="0" t="0" r="0" b="9525"/>
                              <wp:docPr id="20" name="Resim 20" descr="http://www.okulistik.com/qimage/tr/299285/limo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://www.okulistik.com/qimage/tr/299285/limo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9110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  <w:proofErr w:type="spellStart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lemon</w:t>
                        </w:r>
                        <w:proofErr w:type="spellEnd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</w:p>
                    </w:tc>
                  </w:tr>
                </w:tbl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A2F4F" w:rsidRPr="00BA2F4F" w:rsidTr="00BA2F4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2F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A2F4F" w:rsidRDefault="00BA2F4F">
            <w:r>
              <w:t>4.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10"/>
            </w:tblGrid>
            <w:tr w:rsidR="00BA2F4F" w:rsidRPr="00BA2F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Karışık verilen harflerden anlamlı bir sözcük oluşturmak için hangi sıralamayı seçmeliyiz?</w:t>
                  </w:r>
                </w:p>
                <w:p w:rsidR="00BA2F4F" w:rsidRPr="00BA2F4F" w:rsidRDefault="00BA2F4F" w:rsidP="00BA2F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1705610" cy="762635"/>
                        <wp:effectExtent l="0" t="0" r="8890" b="0"/>
                        <wp:docPr id="23" name="Resim 23" descr="http://www.okulistik.com/qimage/tr/299284/681_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okulistik.com/qimage/tr/299284/681_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5610" cy="762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A2F4F" w:rsidRPr="00BA2F4F" w:rsidTr="00BA2F4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578"/>
              <w:gridCol w:w="3536"/>
              <w:gridCol w:w="3536"/>
            </w:tblGrid>
            <w:tr w:rsidR="00BA2F4F" w:rsidRPr="00BA2F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A)  2-1-3-4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B)  4-3-2-1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A2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C)  3-1-2-4 </w:t>
                  </w:r>
                </w:p>
              </w:tc>
            </w:tr>
          </w:tbl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A2F4F" w:rsidRPr="00BA2F4F" w:rsidTr="00BA2F4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2F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32"/>
              <w:gridCol w:w="168"/>
              <w:gridCol w:w="168"/>
              <w:gridCol w:w="168"/>
              <w:gridCol w:w="168"/>
              <w:gridCol w:w="183"/>
            </w:tblGrid>
            <w:tr w:rsidR="00BA2F4F" w:rsidRPr="00BA2F4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81"/>
                    <w:gridCol w:w="5316"/>
                  </w:tblGrid>
                  <w:tr w:rsidR="00BA2F4F" w:rsidRPr="00BA2F4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>
                              <wp:extent cx="2861310" cy="1901825"/>
                              <wp:effectExtent l="0" t="0" r="0" b="3175"/>
                              <wp:docPr id="24" name="Resim 24" descr="http://www.okulistik.com/qimage/tr/299283/stadyum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http://www.okulistik.com/qimage/tr/299283/stadyum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1310" cy="1901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5.</w:t>
                        </w:r>
                      </w:p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bookmarkStart w:id="0" w:name="_GoBack"/>
                        <w:bookmarkEnd w:id="0"/>
                        <w:r w:rsidRPr="00BA2F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Resimle eşleşen sözcük aşağıdakilerden hangisidir?</w:t>
                        </w:r>
                      </w:p>
                    </w:tc>
                  </w:tr>
                </w:tbl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A2F4F" w:rsidRPr="00BA2F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2729"/>
                    <w:gridCol w:w="3684"/>
                    <w:gridCol w:w="2644"/>
                  </w:tblGrid>
                  <w:tr w:rsidR="00BA2F4F" w:rsidRPr="00BA2F4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A)  </w:t>
                        </w:r>
                        <w:proofErr w:type="spellStart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train</w:t>
                        </w:r>
                        <w:proofErr w:type="spellEnd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B)  </w:t>
                        </w:r>
                        <w:proofErr w:type="spellStart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stadium</w:t>
                        </w:r>
                        <w:proofErr w:type="spellEnd"/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2F4F" w:rsidRPr="00BA2F4F" w:rsidRDefault="00BA2F4F" w:rsidP="00BA2F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A2F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C)  park </w:t>
                        </w:r>
                      </w:p>
                    </w:tc>
                  </w:tr>
                </w:tbl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2F4F" w:rsidRPr="00BA2F4F" w:rsidRDefault="00BA2F4F" w:rsidP="00BA2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A2F4F" w:rsidRPr="00BA2F4F" w:rsidTr="00BA2F4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A2F4F" w:rsidRPr="00BA2F4F" w:rsidRDefault="00BA2F4F" w:rsidP="00BA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B3614" w:rsidRDefault="002B3614" w:rsidP="002B3614">
      <w:pPr>
        <w:pStyle w:val="Altbilgi"/>
        <w:jc w:val="center"/>
      </w:pPr>
      <w:r>
        <w:rPr>
          <w:noProof/>
          <w:lang w:eastAsia="tr-TR"/>
        </w:rPr>
        <w:drawing>
          <wp:inline distT="0" distB="0" distL="0" distR="0">
            <wp:extent cx="948690" cy="966470"/>
            <wp:effectExtent l="19050" t="0" r="3810" b="0"/>
            <wp:docPr id="1" name="Resim 50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0" descr="web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history="1">
        <w:r>
          <w:rPr>
            <w:rStyle w:val="Kpr"/>
          </w:rPr>
          <w:t>www.eegitimim.com</w:t>
        </w:r>
      </w:hyperlink>
    </w:p>
    <w:p w:rsidR="00BA2F4F" w:rsidRDefault="00BA2F4F" w:rsidP="00BA2F4F"/>
    <w:sectPr w:rsidR="00BA2F4F" w:rsidSect="00475847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B4A" w:rsidRDefault="00EF2B4A" w:rsidP="00D7204D">
      <w:pPr>
        <w:spacing w:after="0" w:line="240" w:lineRule="auto"/>
      </w:pPr>
      <w:r>
        <w:separator/>
      </w:r>
    </w:p>
  </w:endnote>
  <w:endnote w:type="continuationSeparator" w:id="0">
    <w:p w:rsidR="00EF2B4A" w:rsidRDefault="00EF2B4A" w:rsidP="00D7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4D" w:rsidRPr="00D7204D" w:rsidRDefault="00832BA1" w:rsidP="00D7204D">
    <w:pPr>
      <w:pStyle w:val="Altbilgi"/>
      <w:jc w:val="right"/>
      <w:rPr>
        <w:b/>
        <w:sz w:val="32"/>
        <w:szCs w:val="32"/>
      </w:rPr>
    </w:pPr>
    <w:hyperlink r:id="rId1" w:history="1">
      <w:r w:rsidR="00D7204D" w:rsidRPr="00D7204D">
        <w:rPr>
          <w:rStyle w:val="Kpr"/>
          <w:b/>
          <w:sz w:val="32"/>
          <w:szCs w:val="32"/>
        </w:rPr>
        <w:t>www.ingilizcecin.com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B4A" w:rsidRDefault="00EF2B4A" w:rsidP="00D7204D">
      <w:pPr>
        <w:spacing w:after="0" w:line="240" w:lineRule="auto"/>
      </w:pPr>
      <w:r>
        <w:separator/>
      </w:r>
    </w:p>
  </w:footnote>
  <w:footnote w:type="continuationSeparator" w:id="0">
    <w:p w:rsidR="00EF2B4A" w:rsidRDefault="00EF2B4A" w:rsidP="00D72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F"/>
    <w:rsid w:val="00050469"/>
    <w:rsid w:val="0008011F"/>
    <w:rsid w:val="002B3614"/>
    <w:rsid w:val="00475847"/>
    <w:rsid w:val="005D2D99"/>
    <w:rsid w:val="00832BA1"/>
    <w:rsid w:val="00AF1DD9"/>
    <w:rsid w:val="00BA2F4F"/>
    <w:rsid w:val="00BD7685"/>
    <w:rsid w:val="00D7204D"/>
    <w:rsid w:val="00DB0E68"/>
    <w:rsid w:val="00DE3884"/>
    <w:rsid w:val="00EF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2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204D"/>
  </w:style>
  <w:style w:type="paragraph" w:styleId="Altbilgi">
    <w:name w:val="footer"/>
    <w:basedOn w:val="Normal"/>
    <w:link w:val="AltbilgiChar"/>
    <w:uiPriority w:val="99"/>
    <w:unhideWhenUsed/>
    <w:rsid w:val="00D72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204D"/>
  </w:style>
  <w:style w:type="character" w:styleId="Kpr">
    <w:name w:val="Hyperlink"/>
    <w:basedOn w:val="VarsaylanParagrafYazTipi"/>
    <w:uiPriority w:val="99"/>
    <w:unhideWhenUsed/>
    <w:rsid w:val="00D720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A2F4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eegitimi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F:\Depo\E&#286;&#304;T&#304;M\1-D&#214;K&#220;MANLAR\EBA\www.ingilizcecin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www.ingilizcecin.com; </vt:lpstr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www.ingilizcecin.com;</dc:title>
  <dc:subject/>
  <dc:creator>İngilizceCin</dc:creator>
  <cp:keywords>www.ingilizcecin.com</cp:keywords>
  <dc:description/>
  <cp:lastModifiedBy>erdem ovat</cp:lastModifiedBy>
  <cp:revision>3</cp:revision>
  <cp:lastPrinted>2014-10-15T17:55:00Z</cp:lastPrinted>
  <dcterms:created xsi:type="dcterms:W3CDTF">2014-10-15T18:17:00Z</dcterms:created>
  <dcterms:modified xsi:type="dcterms:W3CDTF">2022-06-28T18:43:00Z</dcterms:modified>
</cp:coreProperties>
</file>