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892F09" w14:textId="77777777" w:rsidR="00206666" w:rsidRPr="00A91E95" w:rsidRDefault="00206666" w:rsidP="00206666">
      <w:pPr>
        <w:spacing w:after="0"/>
        <w:jc w:val="center"/>
        <w:rPr>
          <w:b/>
          <w:color w:val="FF0000"/>
          <w:sz w:val="32"/>
          <w:szCs w:val="32"/>
        </w:rPr>
      </w:pPr>
      <w:r w:rsidRPr="00A91E95">
        <w:rPr>
          <w:b/>
          <w:color w:val="FF0000"/>
          <w:sz w:val="32"/>
          <w:szCs w:val="32"/>
        </w:rPr>
        <w:t>BODY PARTS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7"/>
        <w:gridCol w:w="2267"/>
        <w:gridCol w:w="2268"/>
        <w:gridCol w:w="2268"/>
        <w:gridCol w:w="2268"/>
      </w:tblGrid>
      <w:tr w:rsidR="00206666" w14:paraId="7C790FBA" w14:textId="77777777" w:rsidTr="00206666">
        <w:tc>
          <w:tcPr>
            <w:tcW w:w="2267" w:type="dxa"/>
          </w:tcPr>
          <w:p w14:paraId="76DE3C84" w14:textId="77777777" w:rsidR="00206666" w:rsidRPr="00630DE3" w:rsidRDefault="00206666" w:rsidP="00BC0387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12B3BA05" wp14:editId="13F3FC9A">
                  <wp:extent cx="551109" cy="682906"/>
                  <wp:effectExtent l="0" t="0" r="1905" b="3175"/>
                  <wp:docPr id="1" name="Resim 1" descr="http://www.advancedrejuvenationclinic.co.uk/images/human-bod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dvancedrejuvenationclinic.co.uk/images/human-bod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669" cy="692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  </w:t>
            </w:r>
            <w:r>
              <w:rPr>
                <w:b/>
                <w:sz w:val="44"/>
                <w:szCs w:val="44"/>
              </w:rPr>
              <w:t xml:space="preserve">                  </w:t>
            </w:r>
            <w:r w:rsidRPr="00630DE3">
              <w:rPr>
                <w:b/>
                <w:sz w:val="44"/>
                <w:szCs w:val="44"/>
              </w:rPr>
              <w:t xml:space="preserve"> body</w:t>
            </w:r>
          </w:p>
        </w:tc>
        <w:tc>
          <w:tcPr>
            <w:tcW w:w="2267" w:type="dxa"/>
          </w:tcPr>
          <w:p w14:paraId="46C48266" w14:textId="77777777" w:rsidR="00206666" w:rsidRPr="00630DE3" w:rsidRDefault="00206666" w:rsidP="00BC0387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122E6EEC" wp14:editId="1A621872">
                  <wp:extent cx="544010" cy="698614"/>
                  <wp:effectExtent l="0" t="0" r="0" b="6350"/>
                  <wp:docPr id="2" name="Resim 2" descr="http://gifs.gifmania.hk/Animated-Gifs-TV-Series/Animations-Sesame-Street/Images-Cookie-Monster/cookie-monste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" descr="http://gifs.gifmania.hk/Animated-Gifs-TV-Series/Animations-Sesame-Street/Images-Cookie-Monster/cookie-monster1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150" cy="698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monster</w:t>
            </w:r>
          </w:p>
        </w:tc>
        <w:tc>
          <w:tcPr>
            <w:tcW w:w="2268" w:type="dxa"/>
          </w:tcPr>
          <w:p w14:paraId="7BCB5300" w14:textId="77777777" w:rsidR="00206666" w:rsidRPr="00630DE3" w:rsidRDefault="00206666" w:rsidP="00BC0387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4050968B" wp14:editId="6EAC371F">
                  <wp:extent cx="671332" cy="679567"/>
                  <wp:effectExtent l="0" t="0" r="0" b="6350"/>
                  <wp:docPr id="3" name="Resim 3" descr="http://i106.photobucket.com/albums/m242/axiemeluv/Smiley/388_s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3" descr="http://i106.photobucket.com/albums/m242/axiemeluv/Smiley/388_sm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05" cy="679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      </w:t>
            </w:r>
            <w:r w:rsidRPr="00630DE3">
              <w:rPr>
                <w:b/>
                <w:sz w:val="44"/>
                <w:szCs w:val="44"/>
              </w:rPr>
              <w:t>head</w:t>
            </w:r>
          </w:p>
        </w:tc>
        <w:tc>
          <w:tcPr>
            <w:tcW w:w="2268" w:type="dxa"/>
          </w:tcPr>
          <w:p w14:paraId="423C1FEF" w14:textId="77777777" w:rsidR="00206666" w:rsidRPr="00630DE3" w:rsidRDefault="00206666" w:rsidP="00BC0387">
            <w:pPr>
              <w:spacing w:before="60"/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FCB9E4A" wp14:editId="21846ACE">
                  <wp:extent cx="613459" cy="671938"/>
                  <wp:effectExtent l="0" t="0" r="0" b="0"/>
                  <wp:docPr id="30" name="Resim 30" descr="http://sr.photos3.fotosearch.com/bthumb/CSP/CSP991/k12412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r.photos3.fotosearch.com/bthumb/CSP/CSP991/k124128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06" t="23379" r="24580" b="23935"/>
                          <a:stretch/>
                        </pic:blipFill>
                        <pic:spPr bwMode="auto">
                          <a:xfrm>
                            <a:off x="0" y="0"/>
                            <a:ext cx="615807" cy="67451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44"/>
                <w:szCs w:val="44"/>
              </w:rPr>
              <w:t xml:space="preserve">          face</w:t>
            </w:r>
          </w:p>
        </w:tc>
        <w:tc>
          <w:tcPr>
            <w:tcW w:w="2268" w:type="dxa"/>
          </w:tcPr>
          <w:p w14:paraId="17A1F442" w14:textId="77777777" w:rsidR="00206666" w:rsidRPr="00630DE3" w:rsidRDefault="00206666" w:rsidP="00206666">
            <w:pPr>
              <w:spacing w:before="52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70022638" wp14:editId="1D8113D4">
                  <wp:extent cx="1134319" cy="295477"/>
                  <wp:effectExtent l="0" t="0" r="8890" b="9525"/>
                  <wp:docPr id="4" name="Resim 4" descr="http://t3.gstatic.com/images?q=tbn:ANd9GcRDqzMgeNP6w5dkP5Pg-c5khZ8-KFZPAdG0jjQCg-rZ0o1vP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" descr="http://t3.gstatic.com/images?q=tbn:ANd9GcRDqzMgeNP6w5dkP5Pg-c5khZ8-KFZPAdG0jjQCg-rZ0o1vP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4260" cy="29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  </w:t>
            </w:r>
          </w:p>
          <w:p w14:paraId="3B24590D" w14:textId="77777777" w:rsidR="00206666" w:rsidRDefault="00206666" w:rsidP="00206666">
            <w:pPr>
              <w:spacing w:before="40" w:after="40"/>
              <w:jc w:val="center"/>
            </w:pPr>
            <w:r w:rsidRPr="00630DE3">
              <w:rPr>
                <w:b/>
                <w:sz w:val="44"/>
                <w:szCs w:val="44"/>
              </w:rPr>
              <w:t>eye(s)</w:t>
            </w:r>
          </w:p>
        </w:tc>
      </w:tr>
      <w:tr w:rsidR="00206666" w14:paraId="0171AA8D" w14:textId="77777777" w:rsidTr="00206666">
        <w:tc>
          <w:tcPr>
            <w:tcW w:w="2267" w:type="dxa"/>
          </w:tcPr>
          <w:p w14:paraId="4B5D41C3" w14:textId="77777777" w:rsidR="00206666" w:rsidRPr="00630DE3" w:rsidRDefault="00206666" w:rsidP="007F2373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7BE26BA0" wp14:editId="3847E17F">
                  <wp:extent cx="462987" cy="601798"/>
                  <wp:effectExtent l="0" t="0" r="0" b="8255"/>
                  <wp:docPr id="5" name="Resim 5" descr="http://downloads.miridiatech.com/auriculo/ear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" descr="http://downloads.miridiatech.com/auriculo/ea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26" cy="60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noProof/>
                <w:sz w:val="44"/>
                <w:szCs w:val="44"/>
                <w:lang w:eastAsia="tr-TR"/>
              </w:rPr>
              <w:t xml:space="preserve"> </w:t>
            </w:r>
            <w:r w:rsidRPr="00630DE3">
              <w:rPr>
                <w:b/>
                <w:sz w:val="44"/>
                <w:szCs w:val="44"/>
              </w:rPr>
              <w:t xml:space="preserve">       </w:t>
            </w:r>
            <w:r>
              <w:rPr>
                <w:b/>
                <w:sz w:val="44"/>
                <w:szCs w:val="44"/>
              </w:rPr>
              <w:t xml:space="preserve">       </w:t>
            </w:r>
            <w:r w:rsidRPr="00630DE3">
              <w:rPr>
                <w:b/>
                <w:sz w:val="44"/>
                <w:szCs w:val="44"/>
              </w:rPr>
              <w:t>ear</w:t>
            </w:r>
          </w:p>
        </w:tc>
        <w:tc>
          <w:tcPr>
            <w:tcW w:w="2267" w:type="dxa"/>
          </w:tcPr>
          <w:p w14:paraId="53B0C4F5" w14:textId="77777777" w:rsidR="00206666" w:rsidRPr="00630DE3" w:rsidRDefault="00206666" w:rsidP="007F2373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38A28F17" wp14:editId="4F5849E9">
                  <wp:extent cx="451413" cy="597125"/>
                  <wp:effectExtent l="0" t="0" r="6350" b="0"/>
                  <wp:docPr id="6" name="Resim 6" descr="https://edc2.healthtap.com/ht-staging/user_answer/reference_image/11265/large/Nose_reshaping.jpeg?1349484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6" descr="https://edc2.healthtap.com/ht-staging/user_answer/reference_image/11265/large/Nose_reshaping.jpeg?1349484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486" cy="597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      </w:t>
            </w:r>
            <w:r>
              <w:rPr>
                <w:b/>
                <w:sz w:val="44"/>
                <w:szCs w:val="44"/>
              </w:rPr>
              <w:t xml:space="preserve">          </w:t>
            </w:r>
            <w:r w:rsidRPr="00630DE3">
              <w:rPr>
                <w:b/>
                <w:sz w:val="44"/>
                <w:szCs w:val="44"/>
              </w:rPr>
              <w:t>nose</w:t>
            </w:r>
          </w:p>
        </w:tc>
        <w:tc>
          <w:tcPr>
            <w:tcW w:w="2268" w:type="dxa"/>
          </w:tcPr>
          <w:p w14:paraId="3F80D328" w14:textId="77777777" w:rsidR="00206666" w:rsidRPr="00630DE3" w:rsidRDefault="00206666" w:rsidP="007F2373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09184059" wp14:editId="02693B80">
                  <wp:extent cx="763929" cy="574743"/>
                  <wp:effectExtent l="0" t="0" r="0" b="0"/>
                  <wp:docPr id="7" name="Resim 7" descr="http://frenchfryheaven.com/wp-content/themes/ffh/img/animated-mouth-3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7" descr="http://frenchfryheaven.com/wp-content/themes/ffh/img/animated-mouth-300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960" cy="57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mouth</w:t>
            </w:r>
          </w:p>
        </w:tc>
        <w:tc>
          <w:tcPr>
            <w:tcW w:w="2268" w:type="dxa"/>
          </w:tcPr>
          <w:p w14:paraId="4C316B70" w14:textId="77777777" w:rsidR="00206666" w:rsidRPr="00630DE3" w:rsidRDefault="00206666" w:rsidP="006E0C43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1A1C5493" wp14:editId="4BE55249">
                  <wp:extent cx="405114" cy="533240"/>
                  <wp:effectExtent l="0" t="0" r="0" b="635"/>
                  <wp:docPr id="8" name="Resim 8" descr="http://www.ucl.ac.uk/news/news-articles/1006/hand_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ucl.ac.uk/news/news-articles/1006/hand_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236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noProof/>
                <w:sz w:val="44"/>
                <w:szCs w:val="44"/>
                <w:lang w:eastAsia="tr-TR"/>
              </w:rPr>
              <w:t xml:space="preserve">     </w:t>
            </w:r>
            <w:r>
              <w:rPr>
                <w:b/>
                <w:noProof/>
                <w:sz w:val="44"/>
                <w:szCs w:val="44"/>
                <w:lang w:eastAsia="tr-TR"/>
              </w:rPr>
              <w:t xml:space="preserve">                             </w:t>
            </w:r>
            <w:r w:rsidRPr="00630DE3">
              <w:rPr>
                <w:b/>
                <w:sz w:val="44"/>
                <w:szCs w:val="44"/>
              </w:rPr>
              <w:t xml:space="preserve"> hand</w:t>
            </w:r>
          </w:p>
        </w:tc>
        <w:tc>
          <w:tcPr>
            <w:tcW w:w="2268" w:type="dxa"/>
          </w:tcPr>
          <w:p w14:paraId="1EF39396" w14:textId="77777777" w:rsidR="00206666" w:rsidRPr="00630DE3" w:rsidRDefault="00206666" w:rsidP="006E0C43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eastAsia="tr-TR"/>
              </w:rPr>
              <w:drawing>
                <wp:inline distT="0" distB="0" distL="0" distR="0" wp14:anchorId="3792A4EB" wp14:editId="0FCDA284">
                  <wp:extent cx="426167" cy="532436"/>
                  <wp:effectExtent l="0" t="0" r="0" b="1270"/>
                  <wp:docPr id="9" name="Resim 1" descr="Açıklama: http://images.clipartpanda.com/arm-clipart-arm-hand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" descr="Açıklama: http://images.clipartpanda.com/arm-clipart-arm-hand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892" cy="53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noProof/>
                <w:sz w:val="44"/>
                <w:szCs w:val="44"/>
                <w:lang w:eastAsia="tr-TR"/>
              </w:rPr>
              <w:t xml:space="preserve">   </w:t>
            </w:r>
            <w:r w:rsidRPr="00630DE3">
              <w:rPr>
                <w:b/>
                <w:sz w:val="44"/>
                <w:szCs w:val="44"/>
              </w:rPr>
              <w:t xml:space="preserve">  </w:t>
            </w:r>
            <w:r>
              <w:rPr>
                <w:b/>
                <w:sz w:val="44"/>
                <w:szCs w:val="44"/>
              </w:rPr>
              <w:t xml:space="preserve">                </w:t>
            </w:r>
            <w:r w:rsidRPr="00630DE3">
              <w:rPr>
                <w:b/>
                <w:sz w:val="44"/>
                <w:szCs w:val="44"/>
              </w:rPr>
              <w:t xml:space="preserve"> arm</w:t>
            </w:r>
          </w:p>
        </w:tc>
      </w:tr>
      <w:tr w:rsidR="00206666" w14:paraId="716F9498" w14:textId="77777777" w:rsidTr="00206666">
        <w:tc>
          <w:tcPr>
            <w:tcW w:w="2267" w:type="dxa"/>
          </w:tcPr>
          <w:p w14:paraId="00A89A86" w14:textId="77777777" w:rsidR="00206666" w:rsidRPr="00630DE3" w:rsidRDefault="00206666" w:rsidP="005D730C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5EE05EF1" wp14:editId="60A73E35">
                  <wp:extent cx="459564" cy="574159"/>
                  <wp:effectExtent l="0" t="0" r="0" b="0"/>
                  <wp:docPr id="10" name="Resim 13" descr="http://t2.gstatic.com/images?q=tbn:ANd9GcRCBBwAfx61lsLmae2EHtRZoYZFqk6g6RFR_YOjl5QBx_aJdcDfB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" descr="http://t2.gstatic.com/images?q=tbn:ANd9GcRCBBwAfx61lsLmae2EHtRZoYZFqk6g6RFR_YOjl5QBx_aJdcDfB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617" cy="581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  </w:t>
            </w:r>
            <w:r>
              <w:rPr>
                <w:b/>
                <w:sz w:val="44"/>
                <w:szCs w:val="44"/>
              </w:rPr>
              <w:t xml:space="preserve">                    </w:t>
            </w:r>
            <w:r w:rsidRPr="00630DE3">
              <w:rPr>
                <w:b/>
                <w:sz w:val="44"/>
                <w:szCs w:val="44"/>
              </w:rPr>
              <w:t>finger</w:t>
            </w:r>
          </w:p>
        </w:tc>
        <w:tc>
          <w:tcPr>
            <w:tcW w:w="2267" w:type="dxa"/>
          </w:tcPr>
          <w:p w14:paraId="5F3CBC1A" w14:textId="77777777" w:rsidR="00206666" w:rsidRPr="00630DE3" w:rsidRDefault="00206666" w:rsidP="005D730C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0B0A5E5C" wp14:editId="27D2A080">
                  <wp:extent cx="625195" cy="574159"/>
                  <wp:effectExtent l="0" t="0" r="3810" b="0"/>
                  <wp:docPr id="11" name="Picture 2" descr="http://1.bp.blogspot.com/-IUCLWY23wAw/TgFVfG6SCgI/AAAAAAAAAbw/H9FdyEHhw9A/s1600/should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1.bp.blogspot.com/-IUCLWY23wAw/TgFVfG6SCgI/AAAAAAAAAbw/H9FdyEHhw9A/s1600/shoulde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1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779" cy="58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shoulders</w:t>
            </w:r>
          </w:p>
        </w:tc>
        <w:tc>
          <w:tcPr>
            <w:tcW w:w="2268" w:type="dxa"/>
          </w:tcPr>
          <w:p w14:paraId="38092A57" w14:textId="77777777" w:rsidR="00206666" w:rsidRPr="00630DE3" w:rsidRDefault="00206666" w:rsidP="0062660B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5664275D" wp14:editId="5B4704F5">
                  <wp:extent cx="255183" cy="567159"/>
                  <wp:effectExtent l="0" t="0" r="0" b="4445"/>
                  <wp:docPr id="12" name="Resim 16" descr="http://www.clker.com/cliparts/r/t/v/Q/V/J/leg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6" descr="http://www.clker.com/cliparts/r/t/v/Q/V/J/leg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43" cy="56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         </w:t>
            </w:r>
            <w:r>
              <w:rPr>
                <w:b/>
                <w:sz w:val="44"/>
                <w:szCs w:val="44"/>
              </w:rPr>
              <w:t xml:space="preserve">       </w:t>
            </w:r>
            <w:r w:rsidRPr="00630DE3">
              <w:rPr>
                <w:b/>
                <w:sz w:val="44"/>
                <w:szCs w:val="44"/>
              </w:rPr>
              <w:t xml:space="preserve">     leg</w:t>
            </w:r>
          </w:p>
        </w:tc>
        <w:tc>
          <w:tcPr>
            <w:tcW w:w="2268" w:type="dxa"/>
          </w:tcPr>
          <w:p w14:paraId="52AA249F" w14:textId="77777777" w:rsidR="00206666" w:rsidRPr="00630DE3" w:rsidRDefault="00206666" w:rsidP="0062660B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4E96139A" wp14:editId="6E7AEAA9">
                  <wp:extent cx="536323" cy="574961"/>
                  <wp:effectExtent l="0" t="0" r="0" b="0"/>
                  <wp:docPr id="13" name="Resim 9" descr="http://esl-kids.com/img/fcs/bodyparts/kn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9" descr="http://esl-kids.com/img/fcs/bodyparts/kne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355" cy="57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         </w:t>
            </w:r>
            <w:r w:rsidRPr="00630DE3">
              <w:rPr>
                <w:b/>
                <w:sz w:val="44"/>
                <w:szCs w:val="44"/>
              </w:rPr>
              <w:t>knee</w:t>
            </w:r>
          </w:p>
        </w:tc>
        <w:tc>
          <w:tcPr>
            <w:tcW w:w="2268" w:type="dxa"/>
          </w:tcPr>
          <w:p w14:paraId="644BB982" w14:textId="77777777" w:rsidR="00206666" w:rsidRDefault="00206666" w:rsidP="00206666">
            <w:pPr>
              <w:spacing w:before="60" w:after="60"/>
              <w:jc w:val="center"/>
              <w:rPr>
                <w:b/>
                <w:noProof/>
                <w:sz w:val="32"/>
                <w:szCs w:val="32"/>
                <w:lang w:eastAsia="tr-TR"/>
              </w:rPr>
            </w:pPr>
            <w:r>
              <w:rPr>
                <w:b/>
                <w:noProof/>
                <w:sz w:val="32"/>
                <w:szCs w:val="32"/>
                <w:lang w:eastAsia="tr-TR"/>
              </w:rPr>
              <w:drawing>
                <wp:inline distT="0" distB="0" distL="0" distR="0" wp14:anchorId="7C894EED" wp14:editId="3AA5CBEA">
                  <wp:extent cx="427887" cy="574159"/>
                  <wp:effectExtent l="0" t="0" r="0" b="0"/>
                  <wp:docPr id="18" name="Resim 17" descr="Açıklama: http://fc00.deviantart.net/fs70/i/2013/275/2/a/png_painted_hair_4_by_moonglowlilly-d6p00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7" descr="Açıklama: http://fc00.deviantart.net/fs70/i/2013/275/2/a/png_painted_hair_4_by_moonglowlilly-d6p00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52" t="21759" r="25636" b="256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076" cy="589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189096" w14:textId="77777777" w:rsidR="00206666" w:rsidRPr="00630DE3" w:rsidRDefault="00206666" w:rsidP="00206666">
            <w:pPr>
              <w:spacing w:before="60" w:after="60"/>
              <w:jc w:val="center"/>
              <w:rPr>
                <w:b/>
                <w:sz w:val="44"/>
                <w:szCs w:val="44"/>
              </w:rPr>
            </w:pPr>
            <w:r w:rsidRPr="007F2A41">
              <w:rPr>
                <w:b/>
                <w:noProof/>
                <w:sz w:val="44"/>
                <w:szCs w:val="44"/>
                <w:lang w:eastAsia="tr-TR"/>
              </w:rPr>
              <w:t>hair</w:t>
            </w:r>
          </w:p>
        </w:tc>
      </w:tr>
      <w:tr w:rsidR="00206666" w14:paraId="33EE25B7" w14:textId="77777777" w:rsidTr="00206666">
        <w:tc>
          <w:tcPr>
            <w:tcW w:w="2267" w:type="dxa"/>
          </w:tcPr>
          <w:p w14:paraId="60A47DB5" w14:textId="77777777" w:rsidR="00206666" w:rsidRDefault="00206666" w:rsidP="00206666">
            <w:pPr>
              <w:spacing w:before="40" w:after="40"/>
              <w:jc w:val="center"/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058CA68E" wp14:editId="7FDE4131">
                  <wp:extent cx="749595" cy="708919"/>
                  <wp:effectExtent l="0" t="0" r="0" b="0"/>
                  <wp:docPr id="14" name="Resim 14" descr="http://2.bp.blogspot.com/-XVcvqF35aqM/TY0P1l2c4DI/AAAAAAAAGyU/Ue1TvhvfsUA/s400/foo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2.bp.blogspot.com/-XVcvqF35aqM/TY0P1l2c4DI/AAAAAAAAGyU/Ue1TvhvfsUA/s400/foo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919" cy="719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         </w:t>
            </w:r>
            <w:r w:rsidRPr="00630DE3">
              <w:rPr>
                <w:b/>
                <w:sz w:val="44"/>
                <w:szCs w:val="44"/>
              </w:rPr>
              <w:t>foot</w:t>
            </w:r>
            <w:r>
              <w:rPr>
                <w:b/>
                <w:noProof/>
                <w:sz w:val="44"/>
                <w:szCs w:val="44"/>
                <w:lang w:eastAsia="tr-TR"/>
              </w:rPr>
              <w:t xml:space="preserve"> </w:t>
            </w:r>
            <w:r w:rsidRPr="00630DE3">
              <w:rPr>
                <w:b/>
                <w:sz w:val="44"/>
                <w:szCs w:val="44"/>
              </w:rPr>
              <w:t xml:space="preserve">  </w:t>
            </w:r>
            <w:r>
              <w:rPr>
                <w:b/>
                <w:sz w:val="44"/>
                <w:szCs w:val="44"/>
              </w:rPr>
              <w:t xml:space="preserve">               </w:t>
            </w:r>
          </w:p>
        </w:tc>
        <w:tc>
          <w:tcPr>
            <w:tcW w:w="2267" w:type="dxa"/>
          </w:tcPr>
          <w:p w14:paraId="21777793" w14:textId="77777777" w:rsidR="00206666" w:rsidRDefault="00206666" w:rsidP="002A45BC">
            <w:pPr>
              <w:spacing w:before="60" w:after="60"/>
              <w:jc w:val="center"/>
              <w:rPr>
                <w:b/>
                <w:noProof/>
                <w:sz w:val="44"/>
                <w:szCs w:val="44"/>
                <w:lang w:eastAsia="tr-TR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0C77EA11" wp14:editId="6F5B4BFD">
                  <wp:extent cx="688455" cy="680484"/>
                  <wp:effectExtent l="0" t="0" r="0" b="5715"/>
                  <wp:docPr id="15" name="Resim 19" descr="http://4.bp.blogspot.com/-og1erHry2tw/UEYo7rHQTkI/AAAAAAAAWUQ/XgXDxVbVvQ4/s1600/womans-fe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9" descr="http://4.bp.blogspot.com/-og1erHry2tw/UEYo7rHQTkI/AAAAAAAAWUQ/XgXDxVbVvQ4/s1600/womans-fe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536" cy="686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0DE3">
              <w:rPr>
                <w:b/>
                <w:sz w:val="44"/>
                <w:szCs w:val="44"/>
              </w:rPr>
              <w:t xml:space="preserve"> </w:t>
            </w:r>
            <w:r>
              <w:rPr>
                <w:b/>
                <w:sz w:val="44"/>
                <w:szCs w:val="44"/>
              </w:rPr>
              <w:t xml:space="preserve">      </w:t>
            </w:r>
            <w:r w:rsidRPr="00630DE3">
              <w:rPr>
                <w:b/>
                <w:sz w:val="44"/>
                <w:szCs w:val="44"/>
              </w:rPr>
              <w:t>feet</w:t>
            </w:r>
          </w:p>
        </w:tc>
        <w:tc>
          <w:tcPr>
            <w:tcW w:w="2268" w:type="dxa"/>
          </w:tcPr>
          <w:p w14:paraId="7F330EAD" w14:textId="77777777" w:rsidR="00206666" w:rsidRDefault="00206666" w:rsidP="00206666">
            <w:pPr>
              <w:spacing w:before="60" w:after="60"/>
              <w:jc w:val="center"/>
              <w:rPr>
                <w:noProof/>
                <w:lang w:eastAsia="tr-TR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drawing>
                <wp:inline distT="0" distB="0" distL="0" distR="0" wp14:anchorId="1C7F237F" wp14:editId="548178E8">
                  <wp:extent cx="902825" cy="613225"/>
                  <wp:effectExtent l="0" t="0" r="0" b="0"/>
                  <wp:docPr id="16" name="Resim 25" descr="https://edc2.healthtap.com/ht-staging/user_answer/reference_image/7591/large/Extremity-lower-foot-toes.jpeg?1344942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5" descr="https://edc2.healthtap.com/ht-staging/user_answer/reference_image/7591/large/Extremity-lower-foot-toes.jpeg?13449428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882" cy="613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C6FF9A" w14:textId="77777777" w:rsidR="00206666" w:rsidRDefault="00206666" w:rsidP="00206666">
            <w:pPr>
              <w:spacing w:before="60" w:after="60"/>
              <w:jc w:val="center"/>
              <w:rPr>
                <w:b/>
                <w:noProof/>
                <w:sz w:val="44"/>
                <w:szCs w:val="44"/>
                <w:lang w:eastAsia="tr-TR"/>
              </w:rPr>
            </w:pPr>
            <w:r w:rsidRPr="00630DE3">
              <w:rPr>
                <w:b/>
                <w:sz w:val="44"/>
                <w:szCs w:val="44"/>
              </w:rPr>
              <w:t>toe(s)</w:t>
            </w:r>
          </w:p>
        </w:tc>
        <w:tc>
          <w:tcPr>
            <w:tcW w:w="2268" w:type="dxa"/>
          </w:tcPr>
          <w:p w14:paraId="4148A16B" w14:textId="77777777" w:rsidR="00206666" w:rsidRDefault="00206666" w:rsidP="002A45BC">
            <w:pPr>
              <w:spacing w:before="60" w:after="6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60837D9" wp14:editId="045331F7">
                  <wp:extent cx="396352" cy="613156"/>
                  <wp:effectExtent l="0" t="0" r="3810" b="0"/>
                  <wp:docPr id="19" name="Resim 19" descr="Açıklama: 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çıklama: 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8" t="6290" r="49854" b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575" cy="61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563FC" w14:textId="77777777" w:rsidR="00206666" w:rsidRPr="000611E9" w:rsidRDefault="00206666" w:rsidP="002A45BC">
            <w:pPr>
              <w:spacing w:before="60" w:after="60"/>
              <w:jc w:val="center"/>
              <w:rPr>
                <w:b/>
                <w:noProof/>
                <w:sz w:val="44"/>
                <w:szCs w:val="44"/>
                <w:lang w:eastAsia="tr-TR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t>tooth</w:t>
            </w:r>
          </w:p>
        </w:tc>
        <w:tc>
          <w:tcPr>
            <w:tcW w:w="2268" w:type="dxa"/>
          </w:tcPr>
          <w:p w14:paraId="3EB9736B" w14:textId="77777777" w:rsidR="00206666" w:rsidRDefault="00206666" w:rsidP="002A45BC">
            <w:pPr>
              <w:spacing w:before="60" w:after="6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6B071B4" wp14:editId="3A06B6DF">
                  <wp:extent cx="390473" cy="604060"/>
                  <wp:effectExtent l="0" t="0" r="0" b="5715"/>
                  <wp:docPr id="20" name="Resim 20" descr="Açıklama: 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çıklama: 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8" t="6290" r="49854" b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174" cy="60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tr-TR"/>
              </w:rPr>
              <w:drawing>
                <wp:inline distT="0" distB="0" distL="0" distR="0" wp14:anchorId="2EA2507F" wp14:editId="23F6D68E">
                  <wp:extent cx="389067" cy="601884"/>
                  <wp:effectExtent l="0" t="0" r="0" b="8255"/>
                  <wp:docPr id="21" name="Resim 21" descr="Açıklama: İlgili resi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Açıklama: İlgili resi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88" t="6290" r="49854" b="8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42" cy="61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B8DA48A" w14:textId="77777777" w:rsidR="00206666" w:rsidRDefault="00206666" w:rsidP="002A45BC">
            <w:pPr>
              <w:spacing w:before="60" w:after="60"/>
              <w:jc w:val="center"/>
              <w:rPr>
                <w:b/>
                <w:noProof/>
                <w:sz w:val="44"/>
                <w:szCs w:val="44"/>
                <w:lang w:eastAsia="tr-TR"/>
              </w:rPr>
            </w:pPr>
            <w:r>
              <w:rPr>
                <w:b/>
                <w:noProof/>
                <w:sz w:val="44"/>
                <w:szCs w:val="44"/>
                <w:lang w:eastAsia="tr-TR"/>
              </w:rPr>
              <w:t>teeth</w:t>
            </w:r>
          </w:p>
        </w:tc>
      </w:tr>
    </w:tbl>
    <w:p w14:paraId="5229A064" w14:textId="77777777" w:rsidR="000D6EB4" w:rsidRDefault="000D6EB4" w:rsidP="00206666">
      <w:pPr>
        <w:spacing w:after="0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267"/>
        <w:gridCol w:w="2267"/>
        <w:gridCol w:w="2268"/>
        <w:gridCol w:w="2268"/>
        <w:gridCol w:w="2268"/>
      </w:tblGrid>
      <w:tr w:rsidR="00206666" w14:paraId="475E3DCB" w14:textId="77777777" w:rsidTr="00206666">
        <w:tc>
          <w:tcPr>
            <w:tcW w:w="2267" w:type="dxa"/>
          </w:tcPr>
          <w:p w14:paraId="21FAFE09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4F91C4D3" wp14:editId="2638B82F">
                  <wp:extent cx="744279" cy="744279"/>
                  <wp:effectExtent l="0" t="0" r="0" b="0"/>
                  <wp:docPr id="17" name="Resim 17" descr="mens-shoes_965832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ens-shoes_965832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6518" cy="746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F073B7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shoe</w:t>
            </w:r>
            <w:r w:rsidRPr="00E421A4"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tr-TR"/>
              </w:rPr>
              <w:t>s</w:t>
            </w:r>
          </w:p>
        </w:tc>
        <w:tc>
          <w:tcPr>
            <w:tcW w:w="2267" w:type="dxa"/>
          </w:tcPr>
          <w:p w14:paraId="07940229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68FE9B45" wp14:editId="0A9788C0">
                  <wp:extent cx="853729" cy="744279"/>
                  <wp:effectExtent l="0" t="0" r="3810" b="0"/>
                  <wp:docPr id="31" name="Resim 31" descr="so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o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936" cy="757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2387BB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sock</w:t>
            </w:r>
            <w:r w:rsidRPr="00E421A4"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tr-TR"/>
              </w:rPr>
              <w:t>s</w:t>
            </w:r>
          </w:p>
        </w:tc>
        <w:tc>
          <w:tcPr>
            <w:tcW w:w="2268" w:type="dxa"/>
          </w:tcPr>
          <w:p w14:paraId="721AEA8C" w14:textId="77777777" w:rsidR="00206666" w:rsidRDefault="00BF2C86" w:rsidP="00206666">
            <w:pPr>
              <w:spacing w:before="60" w:after="60"/>
              <w:jc w:val="center"/>
            </w:pPr>
            <w:r w:rsidRPr="00AA0B75"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7265E9B1" wp14:editId="4AC31121">
                  <wp:extent cx="425302" cy="785297"/>
                  <wp:effectExtent l="0" t="0" r="0" b="0"/>
                  <wp:docPr id="32" name="Resim 32" descr="http://inmybag.net/inmybag/wp-content/uploads/2015/02/Extra-trous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mybag.net/inmybag/wp-content/uploads/2015/02/Extra-trouser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527" t="3064" r="29805" b="3343"/>
                          <a:stretch/>
                        </pic:blipFill>
                        <pic:spPr bwMode="auto">
                          <a:xfrm>
                            <a:off x="0" y="0"/>
                            <a:ext cx="430993" cy="79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 xml:space="preserve"> trouser</w:t>
            </w:r>
            <w:r w:rsidRPr="00E421A4"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tr-TR"/>
              </w:rPr>
              <w:t>s</w:t>
            </w:r>
          </w:p>
        </w:tc>
        <w:tc>
          <w:tcPr>
            <w:tcW w:w="2268" w:type="dxa"/>
          </w:tcPr>
          <w:p w14:paraId="0DA4DFFE" w14:textId="77777777" w:rsidR="00BF2C86" w:rsidRPr="00AA0B75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3874F322" wp14:editId="79A03883">
                  <wp:extent cx="701749" cy="701749"/>
                  <wp:effectExtent l="0" t="0" r="3175" b="3175"/>
                  <wp:docPr id="33" name="Resim 33" descr="glov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lov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978" cy="698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31D2BE" w14:textId="77777777" w:rsidR="00206666" w:rsidRDefault="00BF2C86" w:rsidP="00BF2C86">
            <w:pPr>
              <w:spacing w:before="60" w:after="60"/>
              <w:jc w:val="center"/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g</w:t>
            </w: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l</w:t>
            </w: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ove</w:t>
            </w:r>
            <w:r w:rsidRPr="00E421A4"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tr-TR"/>
              </w:rPr>
              <w:t>s</w:t>
            </w:r>
          </w:p>
        </w:tc>
        <w:tc>
          <w:tcPr>
            <w:tcW w:w="2268" w:type="dxa"/>
          </w:tcPr>
          <w:p w14:paraId="576E70BB" w14:textId="77777777" w:rsidR="00BF2C86" w:rsidRDefault="00BF2C86" w:rsidP="00BF2C86">
            <w:pPr>
              <w:spacing w:before="80" w:after="16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12A4FFA4" wp14:editId="5EEFE867">
                  <wp:extent cx="765544" cy="648392"/>
                  <wp:effectExtent l="0" t="0" r="0" b="0"/>
                  <wp:docPr id="37" name="il_fi" descr="http://www.terracesmenswear.co.uk/product_images/a/323/TidalShorts-Green-1-jpg__856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terracesmenswear.co.uk/product_images/a/323/TidalShorts-Green-1-jpg__856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278" cy="643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E78821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short</w:t>
            </w:r>
            <w:r w:rsidRPr="00E421A4">
              <w:rPr>
                <w:rFonts w:ascii="Arial" w:hAnsi="Arial" w:cs="Arial"/>
                <w:b/>
                <w:noProof/>
                <w:color w:val="FF0000"/>
                <w:sz w:val="36"/>
                <w:szCs w:val="36"/>
                <w:lang w:eastAsia="tr-TR"/>
              </w:rPr>
              <w:t>s</w:t>
            </w:r>
          </w:p>
        </w:tc>
      </w:tr>
      <w:tr w:rsidR="00206666" w14:paraId="27F1A40D" w14:textId="77777777" w:rsidTr="00206666">
        <w:tc>
          <w:tcPr>
            <w:tcW w:w="2267" w:type="dxa"/>
          </w:tcPr>
          <w:p w14:paraId="05756C7E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34B3AF9B" wp14:editId="6C648E45">
                  <wp:extent cx="510363" cy="647840"/>
                  <wp:effectExtent l="0" t="0" r="4445" b="0"/>
                  <wp:docPr id="35" name="Resim 35" descr="helena-eyelet-dress-in-black-from-delias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elena-eyelet-dress-in-black-from-delias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485" cy="651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CFC5CA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dress</w:t>
            </w:r>
          </w:p>
        </w:tc>
        <w:tc>
          <w:tcPr>
            <w:tcW w:w="2267" w:type="dxa"/>
          </w:tcPr>
          <w:p w14:paraId="31E389B6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68B2D969" wp14:editId="304B8429">
                  <wp:extent cx="680483" cy="648586"/>
                  <wp:effectExtent l="0" t="0" r="5715" b="0"/>
                  <wp:docPr id="36" name="Resim 36" descr="ski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kir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3" t="8451" r="2817" b="5633"/>
                          <a:stretch/>
                        </pic:blipFill>
                        <pic:spPr bwMode="auto">
                          <a:xfrm>
                            <a:off x="0" y="0"/>
                            <a:ext cx="684695" cy="652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26CEDB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skirt</w:t>
            </w:r>
          </w:p>
        </w:tc>
        <w:tc>
          <w:tcPr>
            <w:tcW w:w="2268" w:type="dxa"/>
          </w:tcPr>
          <w:p w14:paraId="48DA62D4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5C19EBC4" wp14:editId="697693FE">
                  <wp:extent cx="597269" cy="648586"/>
                  <wp:effectExtent l="0" t="0" r="0" b="0"/>
                  <wp:docPr id="39" name="Resim 39" descr="ABER_TSHIRT_GOMLEK_9MAY0009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ER_TSHIRT_GOMLEK_9MAY0009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09" cy="652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E2C7D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shirt</w:t>
            </w:r>
          </w:p>
        </w:tc>
        <w:tc>
          <w:tcPr>
            <w:tcW w:w="2268" w:type="dxa"/>
          </w:tcPr>
          <w:p w14:paraId="23CDBC09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051876A8" wp14:editId="168CB66B">
                  <wp:extent cx="597767" cy="637954"/>
                  <wp:effectExtent l="0" t="0" r="0" b="0"/>
                  <wp:docPr id="40" name="Resim 40" descr="sweater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weater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24" cy="642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B36C3A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sweater</w:t>
            </w:r>
          </w:p>
        </w:tc>
        <w:tc>
          <w:tcPr>
            <w:tcW w:w="2268" w:type="dxa"/>
          </w:tcPr>
          <w:p w14:paraId="4C4BC76F" w14:textId="77777777" w:rsidR="00BF2C86" w:rsidRDefault="00BF2C86" w:rsidP="00BF2C86">
            <w:pPr>
              <w:spacing w:before="80" w:after="80"/>
              <w:jc w:val="center"/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</w:pPr>
            <w:r w:rsidRPr="00AA0B75"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drawing>
                <wp:inline distT="0" distB="0" distL="0" distR="0" wp14:anchorId="2F3EE0DE" wp14:editId="1A456EC1">
                  <wp:extent cx="763487" cy="636824"/>
                  <wp:effectExtent l="0" t="0" r="0" b="0"/>
                  <wp:docPr id="34" name="Resim 34" descr="alcaponehat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caponehat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031" cy="637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2EC96A" w14:textId="77777777" w:rsidR="00206666" w:rsidRDefault="00BF2C86" w:rsidP="00BF2C86">
            <w:pPr>
              <w:spacing w:before="60" w:after="60"/>
              <w:jc w:val="center"/>
            </w:pPr>
            <w:r>
              <w:rPr>
                <w:rFonts w:ascii="Arial" w:hAnsi="Arial" w:cs="Arial"/>
                <w:b/>
                <w:noProof/>
                <w:sz w:val="36"/>
                <w:szCs w:val="36"/>
                <w:lang w:eastAsia="tr-TR"/>
              </w:rPr>
              <w:t>hat</w:t>
            </w:r>
          </w:p>
        </w:tc>
      </w:tr>
    </w:tbl>
    <w:p w14:paraId="7C2F5791" w14:textId="77777777" w:rsidR="00206666" w:rsidRDefault="00206666" w:rsidP="00206666">
      <w:pPr>
        <w:spacing w:after="0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2"/>
        <w:gridCol w:w="2693"/>
        <w:gridCol w:w="2693"/>
        <w:gridCol w:w="2693"/>
      </w:tblGrid>
      <w:tr w:rsidR="00206666" w:rsidRPr="00630DE3" w14:paraId="6CAA0199" w14:textId="77777777" w:rsidTr="00206666">
        <w:tc>
          <w:tcPr>
            <w:tcW w:w="2692" w:type="dxa"/>
            <w:shd w:val="clear" w:color="auto" w:fill="auto"/>
          </w:tcPr>
          <w:p w14:paraId="3F3F5581" w14:textId="77777777" w:rsidR="00206666" w:rsidRDefault="00206666" w:rsidP="00BC0387">
            <w:pPr>
              <w:spacing w:before="120" w:after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4B6AE3D" wp14:editId="1F4748FB">
                  <wp:extent cx="529542" cy="706056"/>
                  <wp:effectExtent l="0" t="0" r="4445" b="0"/>
                  <wp:docPr id="22" name="Resim 22" descr="Açıklama: http://previews.123rf.com/images/iimages/iimages1204/iimages120402185/13215641-Two-identical-girls-shake-maracas-Stock-Vector-music-dance-carto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çıklama: http://previews.123rf.com/images/iimages/iimages1204/iimages120402185/13215641-Two-identical-girls-shake-maracas-Stock-Vector-music-dance-carto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49" t="10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9525" cy="706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C00B34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0"/>
                <w:szCs w:val="40"/>
              </w:rPr>
            </w:pPr>
            <w:r w:rsidRPr="00630DE3">
              <w:rPr>
                <w:b/>
                <w:sz w:val="44"/>
                <w:szCs w:val="44"/>
              </w:rPr>
              <w:t>shake</w:t>
            </w:r>
          </w:p>
        </w:tc>
        <w:tc>
          <w:tcPr>
            <w:tcW w:w="2693" w:type="dxa"/>
            <w:shd w:val="clear" w:color="auto" w:fill="auto"/>
          </w:tcPr>
          <w:p w14:paraId="117AC5D3" w14:textId="77777777" w:rsidR="00206666" w:rsidRDefault="00206666" w:rsidP="00BC0387">
            <w:pPr>
              <w:spacing w:before="120" w:after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CC7918A" wp14:editId="5F271221">
                  <wp:extent cx="698043" cy="706056"/>
                  <wp:effectExtent l="0" t="0" r="6985" b="0"/>
                  <wp:docPr id="23" name="Resim 23" descr="Açıklama: http://vectortoons.com/wp-content/uploads/2014/05/female-workout-collection-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çıklama: http://vectortoons.com/wp-content/uploads/2014/05/female-workout-collection-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92" t="30206" r="22560" b="127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116" cy="709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03F3EA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  <w:lang w:eastAsia="tr-TR"/>
              </w:rPr>
              <w:t>bend</w:t>
            </w:r>
          </w:p>
        </w:tc>
        <w:tc>
          <w:tcPr>
            <w:tcW w:w="2693" w:type="dxa"/>
            <w:shd w:val="clear" w:color="auto" w:fill="auto"/>
          </w:tcPr>
          <w:p w14:paraId="68B11DB0" w14:textId="77777777" w:rsidR="00206666" w:rsidRDefault="00206666" w:rsidP="00BC0387">
            <w:pPr>
              <w:spacing w:before="120" w:after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8EF6243" wp14:editId="1299A239">
                  <wp:extent cx="607988" cy="670779"/>
                  <wp:effectExtent l="0" t="0" r="1905" b="0"/>
                  <wp:docPr id="24" name="Resim 24" descr="Açıklama: http://h10003.www1.hp.com/digmedialib/prodimg/lowres/c037955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Açıklama: http://h10003.www1.hp.com/digmedialib/prodimg/lowres/c037955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52" t="10333" r="175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186" cy="67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CCE64A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  <w:lang w:eastAsia="tr-TR"/>
              </w:rPr>
              <w:t>touch</w:t>
            </w:r>
          </w:p>
        </w:tc>
        <w:tc>
          <w:tcPr>
            <w:tcW w:w="2693" w:type="dxa"/>
            <w:shd w:val="clear" w:color="auto" w:fill="auto"/>
          </w:tcPr>
          <w:p w14:paraId="68ABA0AA" w14:textId="77777777" w:rsidR="00206666" w:rsidRDefault="00206666" w:rsidP="00BC0387">
            <w:pPr>
              <w:spacing w:before="120" w:after="0"/>
              <w:jc w:val="center"/>
              <w:rPr>
                <w:noProof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AF11E2E" wp14:editId="7F1F8A65">
                  <wp:extent cx="793386" cy="648182"/>
                  <wp:effectExtent l="0" t="0" r="6985" b="0"/>
                  <wp:docPr id="25" name="Resim 25" descr="Açıklama: http://image.shutterstock.com/display_pic_with_logo/96187/105496205/stock-photo-happy-child-with-tablet-computer-kid-showing-1054962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Açıklama: http://image.shutterstock.com/display_pic_with_logo/96187/105496205/stock-photo-happy-child-with-tablet-computer-kid-showing-1054962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81" t="4057" r="9187" b="21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30" cy="657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3F764C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</w:rPr>
              <w:t>show</w:t>
            </w:r>
          </w:p>
        </w:tc>
      </w:tr>
      <w:tr w:rsidR="00206666" w:rsidRPr="00630DE3" w14:paraId="1B24F81B" w14:textId="77777777" w:rsidTr="00206666">
        <w:tc>
          <w:tcPr>
            <w:tcW w:w="2692" w:type="dxa"/>
            <w:shd w:val="clear" w:color="auto" w:fill="auto"/>
          </w:tcPr>
          <w:p w14:paraId="510C2911" w14:textId="77777777" w:rsidR="00206666" w:rsidRDefault="00206666" w:rsidP="00BC0387">
            <w:pPr>
              <w:spacing w:before="100" w:after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80D5407" wp14:editId="325D7CD1">
                  <wp:extent cx="1342663" cy="657549"/>
                  <wp:effectExtent l="0" t="0" r="0" b="9525"/>
                  <wp:docPr id="26" name="Resim 26" descr="Açıklama: http://image.shutterstock.com/z/stock-vector-closeup-detail-illustration-of-beautiful-female-brown-eyes-with-eyelids-open-and-closed-17798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Açıklama: http://image.shutterstock.com/z/stock-vector-closeup-detail-illustration-of-beautiful-female-brown-eyes-with-eyelids-open-and-closed-177985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416" cy="65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904CF6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  <w:lang w:eastAsia="tr-TR"/>
              </w:rPr>
              <w:t>open</w:t>
            </w:r>
          </w:p>
        </w:tc>
        <w:tc>
          <w:tcPr>
            <w:tcW w:w="2693" w:type="dxa"/>
            <w:shd w:val="clear" w:color="auto" w:fill="auto"/>
          </w:tcPr>
          <w:p w14:paraId="6CE566C3" w14:textId="77777777" w:rsidR="00206666" w:rsidRDefault="00206666" w:rsidP="00BC0387">
            <w:pPr>
              <w:spacing w:before="100" w:after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78A2389" wp14:editId="19820ECC">
                  <wp:extent cx="1307939" cy="640544"/>
                  <wp:effectExtent l="0" t="0" r="6985" b="7620"/>
                  <wp:docPr id="27" name="Resim 27" descr="Açıklama: http://image.shutterstock.com/z/stock-vector-closeup-detail-illustration-of-beautiful-female-brown-eyes-with-eyelids-open-and-closed-1779854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çıklama: http://image.shutterstock.com/z/stock-vector-closeup-detail-illustration-of-beautiful-female-brown-eyes-with-eyelids-open-and-closed-1779854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370" b="7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698" cy="640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4282C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  <w:lang w:eastAsia="tr-TR"/>
              </w:rPr>
              <w:t>close</w:t>
            </w:r>
          </w:p>
        </w:tc>
        <w:tc>
          <w:tcPr>
            <w:tcW w:w="2693" w:type="dxa"/>
            <w:shd w:val="clear" w:color="auto" w:fill="auto"/>
          </w:tcPr>
          <w:p w14:paraId="2FA5F807" w14:textId="77777777" w:rsidR="00206666" w:rsidRDefault="00206666" w:rsidP="00BC0387">
            <w:pPr>
              <w:spacing w:before="60" w:after="0"/>
              <w:jc w:val="center"/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D7E5B49" wp14:editId="6380DBAE">
                  <wp:extent cx="488580" cy="706056"/>
                  <wp:effectExtent l="0" t="0" r="6985" b="0"/>
                  <wp:docPr id="28" name="Resim 28" descr="Açıklama: http://1.bp.blogspot.com/_XohFqbgKfxk/TH9ShUsuP7I/AAAAAAAAAnM/EEEM3Cp0mMg/s1600/raising-hand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Açıklama: http://1.bp.blogspot.com/_XohFqbgKfxk/TH9ShUsuP7I/AAAAAAAAAnM/EEEM3Cp0mMg/s1600/raising-hand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887" cy="70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28E86E" w14:textId="77777777" w:rsidR="00206666" w:rsidRPr="00630DE3" w:rsidRDefault="00206666" w:rsidP="00BC0387">
            <w:pPr>
              <w:spacing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  <w:lang w:eastAsia="tr-TR"/>
              </w:rPr>
              <w:t>raise</w:t>
            </w:r>
          </w:p>
        </w:tc>
        <w:tc>
          <w:tcPr>
            <w:tcW w:w="2693" w:type="dxa"/>
            <w:shd w:val="clear" w:color="auto" w:fill="auto"/>
          </w:tcPr>
          <w:p w14:paraId="75698D2A" w14:textId="77777777" w:rsidR="00206666" w:rsidRPr="00630DE3" w:rsidRDefault="00206666" w:rsidP="00BC0387">
            <w:pPr>
              <w:spacing w:before="120" w:after="0"/>
              <w:jc w:val="center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tr-TR"/>
              </w:rPr>
              <w:drawing>
                <wp:inline distT="0" distB="0" distL="0" distR="0" wp14:anchorId="61788C15" wp14:editId="68A2F4B7">
                  <wp:extent cx="687255" cy="567160"/>
                  <wp:effectExtent l="0" t="0" r="0" b="4445"/>
                  <wp:docPr id="29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8" t="7355" r="36240" b="67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75" cy="57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596FDA" w14:textId="77777777" w:rsidR="00206666" w:rsidRPr="00630DE3" w:rsidRDefault="00206666" w:rsidP="00BC0387">
            <w:pPr>
              <w:spacing w:before="120" w:after="0"/>
              <w:jc w:val="center"/>
              <w:rPr>
                <w:b/>
                <w:sz w:val="44"/>
                <w:szCs w:val="44"/>
              </w:rPr>
            </w:pPr>
            <w:r w:rsidRPr="00630DE3">
              <w:rPr>
                <w:b/>
                <w:noProof/>
                <w:sz w:val="44"/>
                <w:szCs w:val="44"/>
              </w:rPr>
              <w:t>point (to)</w:t>
            </w:r>
          </w:p>
        </w:tc>
      </w:tr>
    </w:tbl>
    <w:p w14:paraId="744EEBA9" w14:textId="6361AC2B" w:rsidR="00206666" w:rsidRDefault="003E0621" w:rsidP="00BF2C86">
      <w:pPr>
        <w:spacing w:before="200" w:after="0"/>
        <w:jc w:val="center"/>
      </w:pPr>
      <w:hyperlink r:id="rId50" w:history="1">
        <w:r w:rsidRPr="00AB30C4">
          <w:rPr>
            <w:rStyle w:val="Kpr"/>
            <w:rFonts w:ascii="Monotype Corsiva" w:eastAsiaTheme="minorHAnsi" w:hAnsi="Monotype Corsiva" w:cstheme="minorBidi"/>
            <w:sz w:val="48"/>
            <w:szCs w:val="48"/>
          </w:rPr>
          <w:t>www.eegitimim.com</w:t>
        </w:r>
      </w:hyperlink>
      <w:r>
        <w:rPr>
          <w:rFonts w:ascii="Monotype Corsiva" w:eastAsiaTheme="minorHAnsi" w:hAnsi="Monotype Corsiva" w:cstheme="minorBidi"/>
          <w:sz w:val="48"/>
          <w:szCs w:val="48"/>
        </w:rPr>
        <w:t xml:space="preserve"> </w:t>
      </w:r>
      <w:r>
        <w:rPr>
          <w:noProof/>
        </w:rPr>
        <w:drawing>
          <wp:inline distT="0" distB="0" distL="0" distR="0" wp14:anchorId="400178D0" wp14:editId="23EE00A0">
            <wp:extent cx="286693" cy="289560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97" cy="29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6666" w:rsidSect="00206666">
      <w:headerReference w:type="default" r:id="rId52"/>
      <w:pgSz w:w="11906" w:h="16838"/>
      <w:pgMar w:top="152" w:right="282" w:bottom="284" w:left="426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6D4DD2" w14:textId="77777777" w:rsidR="004D25D1" w:rsidRDefault="004D25D1" w:rsidP="00206666">
      <w:pPr>
        <w:spacing w:after="0" w:line="240" w:lineRule="auto"/>
      </w:pPr>
      <w:r>
        <w:separator/>
      </w:r>
    </w:p>
  </w:endnote>
  <w:endnote w:type="continuationSeparator" w:id="0">
    <w:p w14:paraId="7FAE4F63" w14:textId="77777777" w:rsidR="004D25D1" w:rsidRDefault="004D25D1" w:rsidP="00206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3EC07" w14:textId="77777777" w:rsidR="004D25D1" w:rsidRDefault="004D25D1" w:rsidP="00206666">
      <w:pPr>
        <w:spacing w:after="0" w:line="240" w:lineRule="auto"/>
      </w:pPr>
      <w:r>
        <w:separator/>
      </w:r>
    </w:p>
  </w:footnote>
  <w:footnote w:type="continuationSeparator" w:id="0">
    <w:p w14:paraId="05DE46CB" w14:textId="77777777" w:rsidR="004D25D1" w:rsidRDefault="004D25D1" w:rsidP="00206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A04C2" w14:textId="77777777" w:rsidR="00206666" w:rsidRPr="00206666" w:rsidRDefault="00206666" w:rsidP="00206666">
    <w:pPr>
      <w:spacing w:after="0"/>
      <w:jc w:val="center"/>
      <w:rPr>
        <w:b/>
        <w:sz w:val="28"/>
        <w:szCs w:val="28"/>
      </w:rPr>
    </w:pPr>
    <w:r w:rsidRPr="00537D0C">
      <w:rPr>
        <w:b/>
        <w:sz w:val="28"/>
        <w:szCs w:val="28"/>
      </w:rPr>
      <w:t>UNIT 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06666"/>
    <w:rsid w:val="000D6EB4"/>
    <w:rsid w:val="00206666"/>
    <w:rsid w:val="003E0621"/>
    <w:rsid w:val="004D25D1"/>
    <w:rsid w:val="00B27187"/>
    <w:rsid w:val="00BF2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FAC283"/>
  <w15:docId w15:val="{D55C361D-E769-42B6-9FB9-888053192B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666"/>
    <w:rPr>
      <w:rFonts w:ascii="Calibri" w:eastAsia="Calibri" w:hAnsi="Calibri"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666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BilgiChar">
    <w:name w:val="Üst Bilgi Char"/>
    <w:basedOn w:val="VarsaylanParagrafYazTipi"/>
    <w:link w:val="stBilgi"/>
    <w:uiPriority w:val="99"/>
    <w:rsid w:val="00206666"/>
  </w:style>
  <w:style w:type="paragraph" w:styleId="AltBilgi">
    <w:name w:val="footer"/>
    <w:basedOn w:val="Normal"/>
    <w:link w:val="AltBilgiChar"/>
    <w:uiPriority w:val="99"/>
    <w:unhideWhenUsed/>
    <w:rsid w:val="00206666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ltBilgiChar">
    <w:name w:val="Alt Bilgi Char"/>
    <w:basedOn w:val="VarsaylanParagrafYazTipi"/>
    <w:link w:val="AltBilgi"/>
    <w:uiPriority w:val="99"/>
    <w:rsid w:val="00206666"/>
  </w:style>
  <w:style w:type="table" w:styleId="TabloKlavuzu">
    <w:name w:val="Table Grid"/>
    <w:basedOn w:val="NormalTablo"/>
    <w:uiPriority w:val="59"/>
    <w:rsid w:val="00206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2066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06666"/>
    <w:rPr>
      <w:rFonts w:ascii="Tahoma" w:eastAsia="Calibri" w:hAnsi="Tahoma" w:cs="Tahoma"/>
      <w:sz w:val="16"/>
      <w:szCs w:val="16"/>
    </w:rPr>
  </w:style>
  <w:style w:type="character" w:styleId="Kpr">
    <w:name w:val="Hyperlink"/>
    <w:basedOn w:val="VarsaylanParagrafYazTipi"/>
    <w:uiPriority w:val="99"/>
    <w:unhideWhenUsed/>
    <w:rsid w:val="003E0621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E06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0.jpeg"/><Relationship Id="rId21" Type="http://schemas.openxmlformats.org/officeDocument/2006/relationships/image" Target="media/image16.png"/><Relationship Id="rId34" Type="http://schemas.openxmlformats.org/officeDocument/2006/relationships/image" Target="media/image27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hyperlink" Target="http://www.eegitimim.com" TargetMode="Externa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gif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37" Type="http://schemas.openxmlformats.org/officeDocument/2006/relationships/image" Target="media/image29.jpeg"/><Relationship Id="rId40" Type="http://schemas.openxmlformats.org/officeDocument/2006/relationships/hyperlink" Target="http://images.google.com.tr/imgres?imgurl=http://images.channeladvisor.com/Sell/SSProfiles/52000187/Images/1/alcaponehat.jpg&amp;imgrefurl=http://cgi.ebay.co.uk/NEW-FELT-GANGSTER-MOB-HAT-CAP-TRILBY-AL-CAPONE-BLACK_W0QQitemZ290365990499QQcmdZViewItemQQimsxq20091103?IMSfp=TL091103178001r10774&amp;usg=__zqYu7nwzufXphx2MUER1KJCu8x0=&amp;h=540&amp;w=700&amp;sz=177&amp;hl=tr&amp;start=201&amp;tbnid=Jn5VzQSwh3vxeM:&amp;tbnh=108&amp;tbnw=140&amp;prev=/images?q=hat+cap&amp;gbv=2&amp;ndsp=20&amp;hl=tr&amp;sa=N&amp;start=200" TargetMode="External"/><Relationship Id="rId45" Type="http://schemas.openxmlformats.org/officeDocument/2006/relationships/image" Target="media/image35.jpeg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5.jpeg"/><Relationship Id="rId44" Type="http://schemas.openxmlformats.org/officeDocument/2006/relationships/image" Target="media/image34.pn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://images.google.com.tr/imgres?imgurl=http://images.askmen.com/fashion/keywords/mens-shoes_965832.jpg&amp;imgrefurl=http://scaramouche.motime.com/archive/2008-12&amp;usg=__s7Trls4zSwM_LTl7CYpmMA-Am5A=&amp;h=300&amp;w=300&amp;sz=13&amp;hl=tr&amp;start=26&amp;tbnid=o9eWoJt8wz1sNM:&amp;tbnh=116&amp;tbnw=116&amp;prev=/images?q=shoes&amp;gbv=2&amp;ndsp=20&amp;hl=tr&amp;sa=N&amp;start=20" TargetMode="External"/><Relationship Id="rId30" Type="http://schemas.openxmlformats.org/officeDocument/2006/relationships/image" Target="media/image24.jpeg"/><Relationship Id="rId35" Type="http://schemas.openxmlformats.org/officeDocument/2006/relationships/image" Target="media/image28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gif"/><Relationship Id="rId51" Type="http://schemas.openxmlformats.org/officeDocument/2006/relationships/image" Target="media/image40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://images.google.com.tr/imgres?imgurl=http://www.freewebs.com/bloodredwine/helena-eyelet-dress-in-black-from-delias.jpg&amp;imgrefurl=http://www.freewebs.com/bloodredwine/animalihavebecome.htm&amp;usg=__hvdmx3dgttbj_XoleFkdSzABSiQ=&amp;h=425&amp;w=300&amp;sz=20&amp;hl=tr&amp;start=17&amp;tbnid=op7iKs0ExvlKSM:&amp;tbnh=126&amp;tbnw=89&amp;prev=/images?q=dress&amp;gbv=2&amp;hl=tr" TargetMode="External"/><Relationship Id="rId38" Type="http://schemas.openxmlformats.org/officeDocument/2006/relationships/hyperlink" Target="http://images.google.com.tr/imgres?imgurl=http://www.icelandicsheep.com/Made-with-TRF-wool-photos/sweater.jpg&amp;imgrefurl=http://www.icelandicsheep.com/Links.htm&amp;usg=__j3SqnM6qAT4rpazv1UiDbsglZio=&amp;h=468&amp;w=475&amp;sz=90&amp;hl=tr&amp;start=1&amp;tbnid=E1v1DfJVcIVlhM:&amp;tbnh=127&amp;tbnw=129&amp;prev=/images?q=sweater&amp;gbv=2&amp;hl=tr" TargetMode="External"/><Relationship Id="rId46" Type="http://schemas.openxmlformats.org/officeDocument/2006/relationships/image" Target="media/image36.jpeg"/><Relationship Id="rId20" Type="http://schemas.openxmlformats.org/officeDocument/2006/relationships/image" Target="media/image15.png"/><Relationship Id="rId41" Type="http://schemas.openxmlformats.org/officeDocument/2006/relationships/image" Target="media/image31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hyperlink" Target="http://images.google.com.tr/imgres?imgurl=http://www.maxidukkan.net/images/ABER_TSHIRT_GOMLEK_9MAY0009.jpg&amp;imgrefurl=http://www.maxidukkan.net/index.php?cPath=66&amp;usg=__VLGCpsgFg8o4Oj7DQXpHbpjrbUY=&amp;h=480&amp;w=456&amp;sz=60&amp;hl=tr&amp;start=10&amp;tbnid=uSaOOIEkdqjBkM:&amp;tbnh=129&amp;tbnw=123&amp;prev=/images?q=g%C3%B6mlek&amp;gbv=2&amp;hl=tr" TargetMode="External"/><Relationship Id="rId49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EBRU &amp; TOLGA</dc:creator>
  <cp:lastModifiedBy>erdem ovat</cp:lastModifiedBy>
  <cp:revision>3</cp:revision>
  <dcterms:created xsi:type="dcterms:W3CDTF">2017-02-26T10:31:00Z</dcterms:created>
  <dcterms:modified xsi:type="dcterms:W3CDTF">2022-02-24T20:22:00Z</dcterms:modified>
</cp:coreProperties>
</file>