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D7" w:rsidRPr="0009413A" w:rsidRDefault="00073B5E">
      <w:pPr>
        <w:rPr>
          <w:rFonts w:ascii="MV Boli" w:hAnsi="MV Boli" w:cs="MV Boli"/>
          <w:b/>
          <w:i/>
          <w:sz w:val="28"/>
          <w:szCs w:val="28"/>
          <w:lang w:val="en-GB"/>
        </w:rPr>
      </w:pPr>
      <w:r w:rsidRPr="0009413A">
        <w:rPr>
          <w:rFonts w:ascii="MV Boli" w:hAnsi="MV Boli" w:cs="MV Boli"/>
          <w:b/>
          <w:i/>
          <w:sz w:val="28"/>
          <w:szCs w:val="28"/>
          <w:lang w:val="en-GB"/>
        </w:rPr>
        <w:t>THE 2.</w:t>
      </w:r>
      <w:r w:rsidR="00FA5977" w:rsidRPr="0009413A">
        <w:rPr>
          <w:rFonts w:ascii="MV Boli" w:hAnsi="MV Boli" w:cs="MV Boli"/>
          <w:b/>
          <w:i/>
          <w:sz w:val="28"/>
          <w:szCs w:val="28"/>
          <w:vertAlign w:val="superscript"/>
          <w:lang w:val="en-GB"/>
        </w:rPr>
        <w:t>nd</w:t>
      </w:r>
      <w:r w:rsidR="00FA5977" w:rsidRPr="0009413A">
        <w:rPr>
          <w:rFonts w:ascii="MV Boli" w:hAnsi="MV Boli" w:cs="MV Boli"/>
          <w:b/>
          <w:i/>
          <w:sz w:val="28"/>
          <w:szCs w:val="28"/>
          <w:lang w:val="en-GB"/>
        </w:rPr>
        <w:t xml:space="preserve"> GRADE</w:t>
      </w:r>
    </w:p>
    <w:p w:rsidR="00FA5977" w:rsidRPr="0009413A" w:rsidRDefault="00FA5977">
      <w:pPr>
        <w:rPr>
          <w:rFonts w:ascii="MV Boli" w:hAnsi="MV Boli" w:cs="MV Boli"/>
          <w:b/>
          <w:i/>
          <w:sz w:val="28"/>
          <w:szCs w:val="28"/>
          <w:lang w:val="en-GB"/>
        </w:rPr>
      </w:pPr>
      <w:r w:rsidRPr="0009413A">
        <w:rPr>
          <w:rFonts w:ascii="MV Boli" w:hAnsi="MV Boli" w:cs="MV Boli"/>
          <w:b/>
          <w:i/>
          <w:sz w:val="28"/>
          <w:szCs w:val="28"/>
          <w:lang w:val="en-GB"/>
        </w:rPr>
        <w:t>UNIT 7 BODY PARTS</w:t>
      </w:r>
    </w:p>
    <w:p w:rsidR="00170C5D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NEW </w:t>
      </w: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WORDS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:</w:t>
      </w:r>
      <w:proofErr w:type="gram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OKUNUŞLAR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Body :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vücut</w:t>
      </w:r>
      <w:proofErr w:type="spellEnd"/>
      <w:proofErr w:type="gram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badi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Part: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bölüm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/part/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Head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Baş</w:t>
      </w:r>
      <w:proofErr w:type="spell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hed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Hair :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saç</w:t>
      </w:r>
      <w:proofErr w:type="spellEnd"/>
      <w:proofErr w:type="gram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heyır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567784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Eye: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göz</w:t>
      </w:r>
      <w:proofErr w:type="spell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ay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eyes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gözler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ayz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Nose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burun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noyz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Ear: kulak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iyır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Mouth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ağız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maut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Lip: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dudak</w:t>
      </w:r>
      <w:proofErr w:type="spell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lips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dudaklar</w:t>
      </w:r>
      <w:proofErr w:type="spellEnd"/>
    </w:p>
    <w:p w:rsidR="00C1456E" w:rsidRPr="0009413A" w:rsidRDefault="00C1456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Tongue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dil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/tang/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Teeth</w:t>
      </w:r>
      <w:r w:rsid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: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dişler</w:t>
      </w:r>
      <w:proofErr w:type="spellEnd"/>
      <w:proofErr w:type="gram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ti:t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Chin: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çene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çin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Neck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boyun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nek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Shoulder :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omuz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şoldır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/ 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shoulders</w:t>
      </w:r>
      <w:bookmarkStart w:id="0" w:name="_GoBack"/>
      <w:bookmarkEnd w:id="0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:omuzlar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şoldırz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/ 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Arm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Kol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</w:t>
      </w:r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/arm/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Hand: el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 </w:t>
      </w:r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="00B825F5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hend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Finger: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parmak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fingır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Nail: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tırnak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</w:t>
      </w:r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neyl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Leg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bacak</w:t>
      </w:r>
      <w:proofErr w:type="spell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</w:t>
      </w:r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/leg/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Knee :</w:t>
      </w:r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diz</w:t>
      </w:r>
      <w:proofErr w:type="spell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</w:t>
      </w:r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ni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/</w:t>
      </w:r>
    </w:p>
    <w:p w:rsidR="00567784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Foot: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ayak</w:t>
      </w:r>
      <w:proofErr w:type="spell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</w:t>
      </w:r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</w:t>
      </w:r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  <w:proofErr w:type="spell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Fu</w:t>
      </w:r>
      <w:proofErr w:type="gramStart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:t</w:t>
      </w:r>
      <w:proofErr w:type="spellEnd"/>
      <w:proofErr w:type="gramEnd"/>
      <w:r w:rsidR="00567784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4709DD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F</w:t>
      </w:r>
      <w:r w:rsidR="00175B23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eet</w:t>
      </w:r>
      <w:proofErr w:type="gramStart"/>
      <w:r w:rsidR="00175B23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:ayaklar</w:t>
      </w:r>
      <w:proofErr w:type="spellEnd"/>
      <w:proofErr w:type="gram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/fi: t/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Toe: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ayak</w:t>
      </w:r>
      <w:proofErr w:type="spellEnd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parmağı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/toy/</w:t>
      </w:r>
    </w:p>
    <w:p w:rsidR="00175B23" w:rsidRPr="0009413A" w:rsidRDefault="002777FE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Raise</w:t>
      </w: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:kaldırmak,yükseltmek</w:t>
      </w:r>
      <w:proofErr w:type="spellEnd"/>
      <w:proofErr w:type="gram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/</w:t>
      </w:r>
      <w:proofErr w:type="spellStart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reyz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Show: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göstermek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/</w:t>
      </w:r>
      <w:proofErr w:type="spellStart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şov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Touch: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dokunmak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/</w:t>
      </w:r>
      <w:proofErr w:type="spellStart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taç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175B23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Cut</w:t>
      </w: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:kesmek</w:t>
      </w:r>
      <w:proofErr w:type="spellEnd"/>
      <w:proofErr w:type="gram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   /</w:t>
      </w:r>
      <w:proofErr w:type="spellStart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kat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175B23" w:rsidRPr="0009413A" w:rsidRDefault="00567784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Like :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sevmek</w:t>
      </w:r>
      <w:proofErr w:type="spellEnd"/>
      <w:proofErr w:type="gram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 /</w:t>
      </w:r>
      <w:proofErr w:type="spellStart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layk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567784" w:rsidRPr="0009413A" w:rsidRDefault="00567784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Open</w:t>
      </w: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:açmak</w:t>
      </w:r>
      <w:proofErr w:type="spellEnd"/>
      <w:proofErr w:type="gram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     /</w:t>
      </w:r>
      <w:proofErr w:type="spellStart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opın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E7601D" w:rsidRPr="0009413A" w:rsidRDefault="00567784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Close: </w:t>
      </w:r>
      <w:proofErr w:type="spell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kapatmak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 xml:space="preserve">    /</w:t>
      </w:r>
      <w:proofErr w:type="spellStart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kıloz</w:t>
      </w:r>
      <w:proofErr w:type="spellEnd"/>
      <w:r w:rsidR="004709DD"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/</w:t>
      </w:r>
    </w:p>
    <w:p w:rsidR="00567784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u w:val="single"/>
          <w:lang w:val="en-GB"/>
        </w:rPr>
        <w:t>WRITE THEIR TURKISH MEANING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RUN: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SWING: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SKIP ROPE: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SLIDE: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LISTEN: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PLAY: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proofErr w:type="gramStart"/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DRAW :</w:t>
      </w:r>
      <w:proofErr w:type="gramEnd"/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SING: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SWING: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HIDE AND SEEK: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SWIM: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CHESS: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CHAIR: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PURPLE: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BLACK: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WHITE: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GRAY: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BLUE:</w:t>
      </w:r>
    </w:p>
    <w:p w:rsidR="003E53CB" w:rsidRPr="0009413A" w:rsidRDefault="003E53CB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YELLOW:</w:t>
      </w:r>
    </w:p>
    <w:p w:rsidR="00761612" w:rsidRPr="0009413A" w:rsidRDefault="003E53CB" w:rsidP="0009413A">
      <w:pPr>
        <w:rPr>
          <w:rFonts w:ascii="Comic Sans MS" w:hAnsi="Comic Sans MS" w:cs="MV Boli"/>
          <w:b/>
          <w:i/>
          <w:sz w:val="24"/>
          <w:szCs w:val="24"/>
          <w:lang w:val="en-GB"/>
        </w:rPr>
      </w:pPr>
      <w:r w:rsidRPr="0009413A">
        <w:rPr>
          <w:rFonts w:ascii="Comic Sans MS" w:hAnsi="Comic Sans MS" w:cs="MV Boli"/>
          <w:b/>
          <w:i/>
          <w:sz w:val="24"/>
          <w:szCs w:val="24"/>
          <w:lang w:val="en-GB"/>
        </w:rPr>
        <w:t>GREEN:</w:t>
      </w:r>
    </w:p>
    <w:sectPr w:rsidR="00761612" w:rsidRPr="0009413A" w:rsidSect="00E7601D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74" w:rsidRDefault="00667874" w:rsidP="00E7601D">
      <w:pPr>
        <w:spacing w:after="0" w:line="240" w:lineRule="auto"/>
      </w:pPr>
      <w:r>
        <w:separator/>
      </w:r>
    </w:p>
  </w:endnote>
  <w:endnote w:type="continuationSeparator" w:id="0">
    <w:p w:rsidR="00667874" w:rsidRDefault="00667874" w:rsidP="00E7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83" w:rsidRPr="00FF7583" w:rsidRDefault="00FF7583">
    <w:pPr>
      <w:pStyle w:val="AltBilgi"/>
      <w:rPr>
        <w:rFonts w:ascii="Comic Sans MS" w:hAnsi="Comic Sans MS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74" w:rsidRDefault="00667874" w:rsidP="00E7601D">
      <w:pPr>
        <w:spacing w:after="0" w:line="240" w:lineRule="auto"/>
      </w:pPr>
      <w:r>
        <w:separator/>
      </w:r>
    </w:p>
  </w:footnote>
  <w:footnote w:type="continuationSeparator" w:id="0">
    <w:p w:rsidR="00667874" w:rsidRDefault="00667874" w:rsidP="00E7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6C2B"/>
    <w:multiLevelType w:val="hybridMultilevel"/>
    <w:tmpl w:val="8410D744"/>
    <w:lvl w:ilvl="0" w:tplc="8A126AA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0D4658C"/>
    <w:multiLevelType w:val="hybridMultilevel"/>
    <w:tmpl w:val="963C0DCA"/>
    <w:lvl w:ilvl="0" w:tplc="C6F8AA3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0263AB0"/>
    <w:multiLevelType w:val="hybridMultilevel"/>
    <w:tmpl w:val="A628E134"/>
    <w:lvl w:ilvl="0" w:tplc="9CB69AD0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710820AB"/>
    <w:multiLevelType w:val="hybridMultilevel"/>
    <w:tmpl w:val="BBFC5538"/>
    <w:lvl w:ilvl="0" w:tplc="DDFC95A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5E"/>
    <w:rsid w:val="00021A2E"/>
    <w:rsid w:val="000563C1"/>
    <w:rsid w:val="00073B5E"/>
    <w:rsid w:val="0008040C"/>
    <w:rsid w:val="0009413A"/>
    <w:rsid w:val="000E1ED7"/>
    <w:rsid w:val="00144AF7"/>
    <w:rsid w:val="00170C5D"/>
    <w:rsid w:val="00175B23"/>
    <w:rsid w:val="002354C6"/>
    <w:rsid w:val="002777FE"/>
    <w:rsid w:val="003E53CB"/>
    <w:rsid w:val="00402B25"/>
    <w:rsid w:val="00451AD1"/>
    <w:rsid w:val="004709DD"/>
    <w:rsid w:val="004D488A"/>
    <w:rsid w:val="00504B32"/>
    <w:rsid w:val="00510F5C"/>
    <w:rsid w:val="00567784"/>
    <w:rsid w:val="005A42C6"/>
    <w:rsid w:val="00667874"/>
    <w:rsid w:val="00674126"/>
    <w:rsid w:val="00743C4A"/>
    <w:rsid w:val="00761612"/>
    <w:rsid w:val="0079709E"/>
    <w:rsid w:val="0084533C"/>
    <w:rsid w:val="00B74AAB"/>
    <w:rsid w:val="00B825F5"/>
    <w:rsid w:val="00B931C1"/>
    <w:rsid w:val="00BB2955"/>
    <w:rsid w:val="00C1456E"/>
    <w:rsid w:val="00C755E4"/>
    <w:rsid w:val="00D938BC"/>
    <w:rsid w:val="00DD2966"/>
    <w:rsid w:val="00E219C9"/>
    <w:rsid w:val="00E7601D"/>
    <w:rsid w:val="00FA5977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7FF52"/>
  <w15:chartTrackingRefBased/>
  <w15:docId w15:val="{41590841-5726-42B9-B7BF-E5576148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601D"/>
  </w:style>
  <w:style w:type="paragraph" w:styleId="AltBilgi">
    <w:name w:val="footer"/>
    <w:basedOn w:val="Normal"/>
    <w:link w:val="AltBilgiChar"/>
    <w:uiPriority w:val="99"/>
    <w:unhideWhenUsed/>
    <w:rsid w:val="00E7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601D"/>
  </w:style>
  <w:style w:type="paragraph" w:styleId="ListeParagraf">
    <w:name w:val="List Paragraph"/>
    <w:basedOn w:val="Normal"/>
    <w:uiPriority w:val="34"/>
    <w:qFormat/>
    <w:rsid w:val="00144A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lutfiye tın</dc:creator>
  <cp:keywords/>
  <dc:description/>
  <cp:lastModifiedBy>Mustafa Dundar</cp:lastModifiedBy>
  <cp:revision>23</cp:revision>
  <cp:lastPrinted>2018-02-28T19:47:00Z</cp:lastPrinted>
  <dcterms:created xsi:type="dcterms:W3CDTF">2018-02-28T15:39:00Z</dcterms:created>
  <dcterms:modified xsi:type="dcterms:W3CDTF">2018-03-05T10:58:00Z</dcterms:modified>
</cp:coreProperties>
</file>