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FE0" w:rsidRPr="00F26E84" w:rsidRDefault="00DA4FE0" w:rsidP="00DA4FE0">
      <w:pPr>
        <w:jc w:val="center"/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İLKOKULU 3-D SINIFI  1.DÖNEM 1. HAYAT BİLGİSİ SINAVI</w:t>
      </w:r>
    </w:p>
    <w:p w:rsidR="00DA4FE0" w:rsidRPr="00A035B6" w:rsidRDefault="00DA4FE0" w:rsidP="00DA4FE0">
      <w:pPr>
        <w:tabs>
          <w:tab w:val="left" w:pos="4620"/>
        </w:tabs>
        <w:rPr>
          <w:b/>
          <w:sz w:val="24"/>
          <w:szCs w:val="24"/>
          <w:u w:val="single"/>
        </w:rPr>
      </w:pPr>
      <w:r w:rsidRPr="00F26E84">
        <w:rPr>
          <w:b/>
          <w:sz w:val="24"/>
          <w:szCs w:val="24"/>
        </w:rPr>
        <w:t xml:space="preserve">1. Okul tuvaletlerinin çeşmesini sürekli açık bıra-kan ve defterinin yapraklarını yırtıp boşa harca-yan,Dilara için aşağıdakilerden hangisini </w:t>
      </w:r>
      <w:r w:rsidRPr="00A035B6">
        <w:rPr>
          <w:b/>
          <w:sz w:val="24"/>
          <w:szCs w:val="24"/>
          <w:u w:val="single"/>
        </w:rPr>
        <w:t>söyleyebiliriz?</w:t>
      </w:r>
      <w:r w:rsidR="00274389">
        <w:rPr>
          <w:rFonts w:asciiTheme="minorBidi" w:hAnsiTheme="minorBidi"/>
        </w:rPr>
        <w:t xml:space="preserve">                               </w:t>
      </w:r>
    </w:p>
    <w:p w:rsidR="00DA4FE0" w:rsidRPr="00F26E84" w:rsidRDefault="00DA4FE0" w:rsidP="00DA4FE0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A)Dilara tutumlu bir çocuktur.  </w:t>
      </w:r>
    </w:p>
    <w:p w:rsidR="00DA4FE0" w:rsidRPr="00F26E84" w:rsidRDefault="00DA4FE0" w:rsidP="00DA4FE0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B)Kaynakları boşa harcayan,tutumsuz çocuktur. </w:t>
      </w:r>
    </w:p>
    <w:p w:rsidR="00DA4FE0" w:rsidRPr="00F26E84" w:rsidRDefault="00085B44" w:rsidP="00DA4FE0">
      <w:pPr>
        <w:tabs>
          <w:tab w:val="left" w:pos="462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line id="Düz Bağlayıcı 13" o:spid="_x0000_s1026" style="position:absolute;flip:y;z-index:251667456;visibility:visible;mso-height-relative:margin" from="-9.75pt,21.75pt" to="264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" strokecolor="black [3040]"/>
        </w:pict>
      </w:r>
      <w:r w:rsidR="00DA4FE0" w:rsidRPr="00F26E84">
        <w:rPr>
          <w:b/>
          <w:sz w:val="24"/>
          <w:szCs w:val="24"/>
        </w:rPr>
        <w:t>C)Son derece düzenli bir çocuktur.</w:t>
      </w:r>
    </w:p>
    <w:p w:rsidR="00DA4FE0" w:rsidRPr="00F26E84" w:rsidRDefault="00DA4FE0" w:rsidP="00DA4FE0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2. </w:t>
      </w:r>
    </w:p>
    <w:tbl>
      <w:tblPr>
        <w:tblW w:w="5017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730"/>
        <w:gridCol w:w="663"/>
        <w:gridCol w:w="834"/>
        <w:gridCol w:w="686"/>
        <w:gridCol w:w="1104"/>
      </w:tblGrid>
      <w:tr w:rsidR="00DA4FE0" w:rsidRPr="00DA4FE0" w:rsidTr="00DA4FE0">
        <w:trPr>
          <w:trHeight w:val="218"/>
        </w:trPr>
        <w:tc>
          <w:tcPr>
            <w:tcW w:w="1730" w:type="dxa"/>
          </w:tcPr>
          <w:p w:rsidR="00DA4FE0" w:rsidRPr="00DA4FE0" w:rsidRDefault="00DA4FE0" w:rsidP="00DA4FE0">
            <w:pPr>
              <w:spacing w:after="0" w:line="1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 w:rsidRPr="00DA4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Laboratuar</w:t>
            </w:r>
          </w:p>
          <w:p w:rsidR="00DA4FE0" w:rsidRPr="00DA4FE0" w:rsidRDefault="00DA4FE0" w:rsidP="00DA4FE0">
            <w:pPr>
              <w:spacing w:after="0" w:line="1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</w:p>
        </w:tc>
        <w:tc>
          <w:tcPr>
            <w:tcW w:w="663" w:type="dxa"/>
          </w:tcPr>
          <w:p w:rsidR="00DA4FE0" w:rsidRPr="00DA4FE0" w:rsidRDefault="00DA4FE0" w:rsidP="00DA4FE0">
            <w:pPr>
              <w:spacing w:after="0" w:line="1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 w:rsidRPr="00DA4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4-A</w:t>
            </w:r>
          </w:p>
        </w:tc>
        <w:tc>
          <w:tcPr>
            <w:tcW w:w="834" w:type="dxa"/>
          </w:tcPr>
          <w:p w:rsidR="00DA4FE0" w:rsidRPr="00DA4FE0" w:rsidRDefault="00DA4FE0" w:rsidP="00DA4FE0">
            <w:pPr>
              <w:spacing w:after="0" w:line="1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 w:rsidRPr="00DA4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2-D</w:t>
            </w:r>
          </w:p>
        </w:tc>
        <w:tc>
          <w:tcPr>
            <w:tcW w:w="1790" w:type="dxa"/>
            <w:gridSpan w:val="2"/>
          </w:tcPr>
          <w:p w:rsidR="00DA4FE0" w:rsidRPr="00DA4FE0" w:rsidRDefault="00DA4FE0" w:rsidP="00DA4FE0">
            <w:pPr>
              <w:spacing w:after="0" w:line="1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 w:rsidRPr="00DA4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Kütüphane</w:t>
            </w:r>
          </w:p>
        </w:tc>
      </w:tr>
      <w:tr w:rsidR="00DA4FE0" w:rsidRPr="00DA4FE0" w:rsidTr="00930CA6">
        <w:trPr>
          <w:trHeight w:val="511"/>
        </w:trPr>
        <w:tc>
          <w:tcPr>
            <w:tcW w:w="5017" w:type="dxa"/>
            <w:gridSpan w:val="5"/>
          </w:tcPr>
          <w:p w:rsidR="00DA4FE0" w:rsidRPr="00DA4FE0" w:rsidRDefault="00085B44" w:rsidP="00DA4FE0">
            <w:pPr>
              <w:spacing w:after="0" w:line="1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24"/>
                <w:szCs w:val="24"/>
                <w:lang w:eastAsia="tr-TR"/>
              </w:rPr>
              <w:pict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Köşeli Çift Ayraç 8" o:spid="_x0000_s1049" type="#_x0000_t55" style="position:absolute;margin-left:186.65pt;margin-top:3.45pt;width:7.15pt;height:8.25pt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" fillcolor="#92d050"/>
              </w:pic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4"/>
                <w:szCs w:val="24"/>
                <w:lang w:eastAsia="tr-TR"/>
              </w:rPr>
              <w:pict>
                <v:shape id="Köşeli Çift Ayraç 7" o:spid="_x0000_s1048" type="#_x0000_t55" style="position:absolute;margin-left:127.15pt;margin-top:3.45pt;width:7.15pt;height:8.25pt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" fillcolor="#92d050"/>
              </w:pic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4"/>
                <w:szCs w:val="24"/>
                <w:lang w:eastAsia="tr-TR"/>
              </w:rPr>
              <w:pict>
                <v:shape id="Köşeli Çift Ayraç 6" o:spid="_x0000_s1047" type="#_x0000_t55" style="position:absolute;margin-left:62.4pt;margin-top:3.45pt;width:7.15pt;height:8.25pt;z-index:25166438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" fillcolor="#92d050"/>
              </w:pic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4"/>
                <w:szCs w:val="24"/>
                <w:lang w:eastAsia="tr-TR"/>
              </w:rPr>
              <w:pict>
                <v:shape id="Köşeli Çift Ayraç 5" o:spid="_x0000_s1046" type="#_x0000_t55" style="position:absolute;margin-left:21.65pt;margin-top:3.45pt;width:7.15pt;height:8.25pt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" fillcolor="#92d050"/>
              </w:pict>
            </w:r>
            <w:r w:rsidR="00DA4FE0" w:rsidRPr="00DA4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 xml:space="preserve">             </w:t>
            </w:r>
          </w:p>
          <w:p w:rsidR="00DA4FE0" w:rsidRPr="00DA4FE0" w:rsidRDefault="00085B44" w:rsidP="00DA4FE0">
            <w:pPr>
              <w:spacing w:after="0" w:line="1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24"/>
                <w:szCs w:val="24"/>
                <w:lang w:eastAsia="tr-TR"/>
              </w:rPr>
              <w:pict>
                <v:shape id="Köşeli Çift Ayraç 4" o:spid="_x0000_s1045" type="#_x0000_t55" style="position:absolute;margin-left:186.65pt;margin-top:10.25pt;width:7.15pt;height:8.2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" fillcolor="#92d050"/>
              </w:pict>
            </w:r>
            <w:r w:rsidR="00DA4FE0" w:rsidRPr="00DA4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 xml:space="preserve">                    KOLİDOR</w:t>
            </w:r>
          </w:p>
          <w:p w:rsidR="00DA4FE0" w:rsidRPr="00DA4FE0" w:rsidRDefault="00085B44" w:rsidP="00DA4FE0">
            <w:pPr>
              <w:spacing w:after="0" w:line="1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>
              <w:rPr>
                <w:rFonts w:ascii="Arial" w:eastAsia="Times New Roman" w:hAnsi="Arial" w:cs="Arial"/>
                <w:b/>
                <w:noProof/>
                <w:color w:val="000000"/>
                <w:sz w:val="24"/>
                <w:szCs w:val="24"/>
                <w:lang w:eastAsia="tr-TR"/>
              </w:rPr>
              <w:pict>
                <v:shape id="Köşeli Çift Ayraç 3" o:spid="_x0000_s1044" type="#_x0000_t55" style="position:absolute;margin-left:55.25pt;margin-top:4.2pt;width:7.15pt;height:8.25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" fillcolor="#92d050"/>
              </w:pic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4"/>
                <w:szCs w:val="24"/>
                <w:lang w:eastAsia="tr-TR"/>
              </w:rPr>
              <w:pict>
                <v:shape id="Köşeli Çift Ayraç 2" o:spid="_x0000_s1043" type="#_x0000_t55" style="position:absolute;margin-left:14.5pt;margin-top:4.2pt;width:7.15pt;height:8.25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" fillcolor="#92d050"/>
              </w:pict>
            </w:r>
            <w:r>
              <w:rPr>
                <w:rFonts w:ascii="Arial" w:eastAsia="Times New Roman" w:hAnsi="Arial" w:cs="Arial"/>
                <w:b/>
                <w:noProof/>
                <w:color w:val="000000"/>
                <w:sz w:val="24"/>
                <w:szCs w:val="24"/>
                <w:lang w:eastAsia="tr-TR"/>
              </w:rPr>
              <w:pict>
                <v:shape id="Köşeli Çift Ayraç 1" o:spid="_x0000_s1042" type="#_x0000_t55" style="position:absolute;margin-left:127.15pt;margin-top:2.65pt;width:7.15pt;height:8.2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" fillcolor="#92d050"/>
              </w:pict>
            </w:r>
          </w:p>
        </w:tc>
      </w:tr>
      <w:tr w:rsidR="00DA4FE0" w:rsidRPr="00DA4FE0" w:rsidTr="00930CA6">
        <w:trPr>
          <w:trHeight w:val="51"/>
        </w:trPr>
        <w:tc>
          <w:tcPr>
            <w:tcW w:w="1730" w:type="dxa"/>
          </w:tcPr>
          <w:p w:rsidR="00DA4FE0" w:rsidRPr="00DA4FE0" w:rsidRDefault="00DA4FE0" w:rsidP="00DA4FE0">
            <w:pPr>
              <w:spacing w:after="0" w:line="1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 w:rsidRPr="00DA4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Öğretmenler Odası</w:t>
            </w:r>
          </w:p>
        </w:tc>
        <w:tc>
          <w:tcPr>
            <w:tcW w:w="663" w:type="dxa"/>
          </w:tcPr>
          <w:p w:rsidR="00DA4FE0" w:rsidRPr="00DA4FE0" w:rsidRDefault="00DA4FE0" w:rsidP="00DA4FE0">
            <w:pPr>
              <w:spacing w:after="0" w:line="1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 w:rsidRPr="00DA4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3-C</w:t>
            </w:r>
          </w:p>
        </w:tc>
        <w:tc>
          <w:tcPr>
            <w:tcW w:w="1520" w:type="dxa"/>
            <w:gridSpan w:val="2"/>
            <w:tcBorders>
              <w:right w:val="single" w:sz="4" w:space="0" w:color="auto"/>
            </w:tcBorders>
          </w:tcPr>
          <w:p w:rsidR="00DA4FE0" w:rsidRPr="00DA4FE0" w:rsidRDefault="00DA4FE0" w:rsidP="00DA4FE0">
            <w:pPr>
              <w:spacing w:after="0" w:line="1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 w:rsidRPr="00DA4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Bilgisayar Dersliği</w:t>
            </w:r>
          </w:p>
        </w:tc>
        <w:tc>
          <w:tcPr>
            <w:tcW w:w="1104" w:type="dxa"/>
            <w:tcBorders>
              <w:left w:val="single" w:sz="4" w:space="0" w:color="auto"/>
            </w:tcBorders>
          </w:tcPr>
          <w:p w:rsidR="00DA4FE0" w:rsidRPr="00DA4FE0" w:rsidRDefault="00DA4FE0" w:rsidP="00DA4FE0">
            <w:pPr>
              <w:spacing w:after="0" w:line="120" w:lineRule="atLeast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</w:pPr>
            <w:r w:rsidRPr="00DA4FE0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tr-TR"/>
              </w:rPr>
              <w:t>3-B</w:t>
            </w:r>
          </w:p>
        </w:tc>
      </w:tr>
    </w:tbl>
    <w:p w:rsidR="00DA4FE0" w:rsidRPr="00F26E84" w:rsidRDefault="00DA4FE0" w:rsidP="00DA4FE0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Asya,okuduğu sınıfın bulunduğu katın krokisini yukarıdaki gibi çizmiştir.Asya’nın okuduğu sınıf bilgisayar dersliğinin karşısında,kütüphanenin ise yanındadır.</w:t>
      </w:r>
      <w:r w:rsidRPr="00F26E84">
        <w:rPr>
          <w:b/>
          <w:i/>
          <w:sz w:val="24"/>
          <w:szCs w:val="24"/>
        </w:rPr>
        <w:t xml:space="preserve">  Buna göre Asya hangi sınıfta okumaktadır?</w:t>
      </w:r>
    </w:p>
    <w:p w:rsidR="00DA4FE0" w:rsidRPr="00F26E84" w:rsidRDefault="00085B44" w:rsidP="00DA4FE0">
      <w:pPr>
        <w:tabs>
          <w:tab w:val="left" w:pos="462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line id="Düz Bağlayıcı 14" o:spid="_x0000_s1041" style="position:absolute;flip:y;z-index:251668480;visibility:visible;mso-width-relative:margin;mso-height-relative:margin" from="-4.5pt,22.7pt" to="255.75pt,2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" strokecolor="black [3040]"/>
        </w:pict>
      </w:r>
      <w:r w:rsidR="00DA4FE0" w:rsidRPr="00F26E84">
        <w:rPr>
          <w:b/>
          <w:sz w:val="24"/>
          <w:szCs w:val="24"/>
        </w:rPr>
        <w:t>A) 3-C             B) 3-B           C)  2-D</w:t>
      </w:r>
    </w:p>
    <w:p w:rsidR="00DA4FE0" w:rsidRPr="00A035B6" w:rsidRDefault="00DA4FE0" w:rsidP="00DA4FE0">
      <w:pPr>
        <w:tabs>
          <w:tab w:val="left" w:pos="4620"/>
        </w:tabs>
        <w:rPr>
          <w:b/>
          <w:sz w:val="24"/>
          <w:szCs w:val="24"/>
          <w:u w:val="single"/>
        </w:rPr>
      </w:pPr>
      <w:r w:rsidRPr="00F26E84">
        <w:rPr>
          <w:b/>
          <w:sz w:val="24"/>
          <w:szCs w:val="24"/>
        </w:rPr>
        <w:t xml:space="preserve">3. Aşağıdakilerden hangisi yardımlaşma ve dayanışmanın bireye sağladığı </w:t>
      </w:r>
      <w:r w:rsidRPr="00A035B6">
        <w:rPr>
          <w:b/>
          <w:sz w:val="24"/>
          <w:szCs w:val="24"/>
          <w:u w:val="single"/>
        </w:rPr>
        <w:t>faydalardan biri değildir?</w:t>
      </w:r>
    </w:p>
    <w:p w:rsidR="00DA4FE0" w:rsidRPr="00F26E84" w:rsidRDefault="00DA4FE0" w:rsidP="00DA4FE0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A) Toplumdaki olaylara karşı daha duyarlı olmasını sağlar.</w:t>
      </w:r>
    </w:p>
    <w:p w:rsidR="00DA4FE0" w:rsidRPr="00F26E84" w:rsidRDefault="00DA4FE0" w:rsidP="00DA4FE0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B) Bireyin sosyalleşmesini sağlar. </w:t>
      </w:r>
    </w:p>
    <w:p w:rsidR="00DA4FE0" w:rsidRPr="00F26E84" w:rsidRDefault="00085B44" w:rsidP="00DA4FE0">
      <w:pPr>
        <w:tabs>
          <w:tab w:val="left" w:pos="462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line id="Düz Bağlayıcı 15" o:spid="_x0000_s1040" style="position:absolute;flip:y;z-index:251669504;visibility:visible;mso-height-relative:margin" from="-16.5pt,36.55pt" to="243pt,3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" strokecolor="black [3040]"/>
        </w:pict>
      </w:r>
      <w:r w:rsidR="00DA4FE0" w:rsidRPr="00F26E84">
        <w:rPr>
          <w:b/>
          <w:sz w:val="24"/>
          <w:szCs w:val="24"/>
        </w:rPr>
        <w:t>C) Bireyin sadece kendini düşünmesi gerektiğini öğretir.</w:t>
      </w:r>
    </w:p>
    <w:p w:rsidR="00DA4FE0" w:rsidRPr="00F26E84" w:rsidRDefault="00DA4FE0" w:rsidP="00DA4FE0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4. </w:t>
      </w:r>
      <w:r w:rsidR="00C01696" w:rsidRPr="00F26E84">
        <w:rPr>
          <w:b/>
          <w:sz w:val="24"/>
          <w:szCs w:val="24"/>
        </w:rPr>
        <w:t xml:space="preserve">        </w:t>
      </w:r>
      <w:r w:rsidRPr="00F26E84">
        <w:rPr>
          <w:b/>
          <w:sz w:val="24"/>
          <w:szCs w:val="24"/>
        </w:rPr>
        <w:t>1.Okumayı öğreniriz.</w:t>
      </w:r>
    </w:p>
    <w:p w:rsidR="00DA4FE0" w:rsidRPr="00F26E84" w:rsidRDefault="00DA4FE0" w:rsidP="00DA4FE0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             2.Yeni bilgiler ediniriz.</w:t>
      </w:r>
    </w:p>
    <w:p w:rsidR="00DA4FE0" w:rsidRPr="00F26E84" w:rsidRDefault="00DA4FE0" w:rsidP="00DA4FE0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             3.Yeni arkadaşlar ediniriz.</w:t>
      </w:r>
    </w:p>
    <w:p w:rsidR="00DA4FE0" w:rsidRPr="00F26E84" w:rsidRDefault="00DA4FE0" w:rsidP="00DA4FE0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Yukarıdakilerden hangileri okulun bize kazandırdıkları ile ilgilidir.</w:t>
      </w:r>
    </w:p>
    <w:p w:rsidR="00DA4FE0" w:rsidRPr="00F26E84" w:rsidRDefault="00DA4FE0" w:rsidP="00DA4FE0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A) 1-2                 B) 1-3              C) 1-2-3</w:t>
      </w:r>
    </w:p>
    <w:p w:rsidR="00DA4FE0" w:rsidRPr="00F26E84" w:rsidRDefault="00DA4FE0" w:rsidP="00DA4FE0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lastRenderedPageBreak/>
        <w:t>5.</w:t>
      </w:r>
      <w:r w:rsidRPr="00F26E84">
        <w:rPr>
          <w:b/>
        </w:rPr>
        <w:t xml:space="preserve"> </w:t>
      </w:r>
      <w:r w:rsidRPr="00F26E84">
        <w:rPr>
          <w:b/>
          <w:sz w:val="24"/>
          <w:szCs w:val="24"/>
        </w:rPr>
        <w:t>Sınıfımızda ihtiyaç sahibi bir arkadaşımız için yapabileceğimiz en iyi çalışma hangisidir?</w:t>
      </w:r>
    </w:p>
    <w:p w:rsidR="00DA4FE0" w:rsidRPr="00F26E84" w:rsidRDefault="00DA4FE0" w:rsidP="00DA4FE0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A) Kitap hediye etmek</w:t>
      </w:r>
    </w:p>
    <w:p w:rsidR="00DA4FE0" w:rsidRPr="00F26E84" w:rsidRDefault="00DA4FE0" w:rsidP="00DA4FE0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B) İhtiyaçlarını öğrenerek yardım kampanyası düzenlemek</w:t>
      </w:r>
    </w:p>
    <w:p w:rsidR="00DA4FE0" w:rsidRPr="00F26E84" w:rsidRDefault="00085B44" w:rsidP="00DA4FE0">
      <w:pPr>
        <w:tabs>
          <w:tab w:val="left" w:pos="462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line id="Düz Bağlayıcı 16" o:spid="_x0000_s1039" style="position:absolute;z-index:251670528;visibility:visible;mso-height-relative:margin" from="-3.35pt,22.25pt" to="259.9pt,2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" strokecolor="black [3040]"/>
        </w:pict>
      </w:r>
      <w:r w:rsidR="00DA4FE0" w:rsidRPr="00F26E84">
        <w:rPr>
          <w:b/>
          <w:sz w:val="24"/>
          <w:szCs w:val="24"/>
        </w:rPr>
        <w:t>C) Onunla daha çok oyun oynamak</w:t>
      </w:r>
    </w:p>
    <w:p w:rsidR="007E0BCA" w:rsidRPr="00F26E84" w:rsidRDefault="00DA4FE0" w:rsidP="007E0BCA">
      <w:pPr>
        <w:tabs>
          <w:tab w:val="left" w:pos="4620"/>
        </w:tabs>
        <w:rPr>
          <w:rFonts w:ascii="Calibri" w:eastAsia="Calibri" w:hAnsi="Calibri" w:cs="Times New Roman"/>
          <w:b/>
          <w:noProof/>
          <w:sz w:val="24"/>
          <w:szCs w:val="24"/>
          <w:lang w:eastAsia="tr-TR"/>
        </w:rPr>
      </w:pPr>
      <w:r w:rsidRPr="00F26E84">
        <w:rPr>
          <w:b/>
          <w:sz w:val="24"/>
          <w:szCs w:val="24"/>
        </w:rPr>
        <w:t>6.</w:t>
      </w:r>
      <w:r w:rsidRPr="00F26E84">
        <w:rPr>
          <w:rFonts w:ascii="Calibri" w:eastAsia="Calibri" w:hAnsi="Calibri" w:cs="Times New Roman"/>
          <w:b/>
          <w:noProof/>
          <w:sz w:val="24"/>
          <w:szCs w:val="24"/>
          <w:lang w:eastAsia="tr-TR"/>
        </w:rPr>
        <w:t xml:space="preserve"> </w:t>
      </w:r>
      <w:r w:rsidR="007E0BCA" w:rsidRPr="00F26E84">
        <w:rPr>
          <w:rFonts w:ascii="Calibri" w:eastAsia="Calibri" w:hAnsi="Calibri" w:cs="Times New Roman"/>
          <w:b/>
          <w:noProof/>
          <w:sz w:val="24"/>
          <w:szCs w:val="24"/>
          <w:lang w:eastAsia="tr-TR"/>
        </w:rPr>
        <w:t>Zeynep,oturduğu sıranın çok yıpranmış olduğunu gördü.Bu Zeynep’ten önce bu sırada oturan öğrencilerin hangi özelliğini gösterir?</w:t>
      </w:r>
    </w:p>
    <w:p w:rsidR="007E0BCA" w:rsidRPr="00F26E84" w:rsidRDefault="007E0BCA" w:rsidP="007E0BCA">
      <w:pPr>
        <w:tabs>
          <w:tab w:val="left" w:pos="4620"/>
        </w:tabs>
        <w:rPr>
          <w:rFonts w:ascii="Calibri" w:eastAsia="Calibri" w:hAnsi="Calibri" w:cs="Times New Roman"/>
          <w:b/>
          <w:noProof/>
          <w:sz w:val="24"/>
          <w:szCs w:val="24"/>
          <w:lang w:eastAsia="tr-TR"/>
        </w:rPr>
      </w:pPr>
      <w:r w:rsidRPr="00F26E84">
        <w:rPr>
          <w:rFonts w:ascii="Calibri" w:eastAsia="Calibri" w:hAnsi="Calibri" w:cs="Times New Roman"/>
          <w:b/>
          <w:noProof/>
          <w:sz w:val="24"/>
          <w:szCs w:val="24"/>
          <w:lang w:eastAsia="tr-TR"/>
        </w:rPr>
        <w:t xml:space="preserve">A) Temiz ve düzenli öğrenci olduklarını </w:t>
      </w:r>
    </w:p>
    <w:p w:rsidR="007E0BCA" w:rsidRPr="00F26E84" w:rsidRDefault="007E0BCA" w:rsidP="007E0BCA">
      <w:pPr>
        <w:tabs>
          <w:tab w:val="left" w:pos="4620"/>
        </w:tabs>
        <w:rPr>
          <w:rFonts w:ascii="Calibri" w:eastAsia="Calibri" w:hAnsi="Calibri" w:cs="Times New Roman"/>
          <w:b/>
          <w:noProof/>
          <w:sz w:val="24"/>
          <w:szCs w:val="24"/>
          <w:lang w:eastAsia="tr-TR"/>
        </w:rPr>
      </w:pPr>
      <w:r w:rsidRPr="00F26E84">
        <w:rPr>
          <w:rFonts w:ascii="Calibri" w:eastAsia="Calibri" w:hAnsi="Calibri" w:cs="Times New Roman"/>
          <w:b/>
          <w:noProof/>
          <w:sz w:val="24"/>
          <w:szCs w:val="24"/>
          <w:lang w:eastAsia="tr-TR"/>
        </w:rPr>
        <w:t>B) Onların çalışkan olduklarını</w:t>
      </w:r>
    </w:p>
    <w:p w:rsidR="00DA4FE0" w:rsidRPr="00F26E84" w:rsidRDefault="00085B44" w:rsidP="007E0BCA">
      <w:pPr>
        <w:tabs>
          <w:tab w:val="left" w:pos="4620"/>
        </w:tabs>
        <w:rPr>
          <w:b/>
          <w:sz w:val="24"/>
          <w:szCs w:val="24"/>
        </w:rPr>
      </w:pPr>
      <w:r w:rsidRPr="00085B44">
        <w:rPr>
          <w:rFonts w:ascii="Calibri" w:eastAsia="Calibri" w:hAnsi="Calibri" w:cs="Times New Roman"/>
          <w:b/>
          <w:noProof/>
          <w:sz w:val="24"/>
          <w:szCs w:val="24"/>
          <w:lang w:eastAsia="tr-TR"/>
        </w:rPr>
        <w:pict>
          <v:line id="Düz Bağlayıcı 17" o:spid="_x0000_s1038" style="position:absolute;flip:y;z-index:251671552;visibility:visible;mso-height-relative:margin" from="-3.35pt,20.7pt" to="259.9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" strokecolor="black [3040]"/>
        </w:pict>
      </w:r>
      <w:r w:rsidR="007E0BCA" w:rsidRPr="00F26E84">
        <w:rPr>
          <w:rFonts w:ascii="Calibri" w:eastAsia="Calibri" w:hAnsi="Calibri" w:cs="Times New Roman"/>
          <w:b/>
          <w:noProof/>
          <w:sz w:val="24"/>
          <w:szCs w:val="24"/>
          <w:lang w:eastAsia="tr-TR"/>
        </w:rPr>
        <w:t>C) Sınıf eşyalarını özenli kullanmadıklarını</w:t>
      </w:r>
    </w:p>
    <w:p w:rsidR="005C0635" w:rsidRPr="00F26E84" w:rsidRDefault="00DA4FE0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7.</w:t>
      </w:r>
      <w:r w:rsidR="005C0635" w:rsidRPr="00F26E84">
        <w:rPr>
          <w:b/>
        </w:rPr>
        <w:t xml:space="preserve"> </w:t>
      </w:r>
      <w:r w:rsidR="005C0635" w:rsidRPr="00F26E84">
        <w:rPr>
          <w:b/>
          <w:sz w:val="24"/>
          <w:szCs w:val="24"/>
        </w:rPr>
        <w:t xml:space="preserve">Mustafa öğretmen, sınıf başkanını seçerken hangi uygulamayı yaparsa demokratik davranmış olur? </w:t>
      </w:r>
    </w:p>
    <w:p w:rsidR="005C0635" w:rsidRPr="00F26E84" w:rsidRDefault="005C0635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A) En çalışkanı başkan yaparsa </w:t>
      </w:r>
    </w:p>
    <w:p w:rsidR="005C0635" w:rsidRPr="00F26E84" w:rsidRDefault="005C0635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B) Oylama yaparsa </w:t>
      </w:r>
    </w:p>
    <w:p w:rsidR="00DA4FE0" w:rsidRPr="00F26E84" w:rsidRDefault="005C0635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C) En güçlüyü başkan yaparsa</w:t>
      </w:r>
    </w:p>
    <w:p w:rsidR="005C0635" w:rsidRPr="00F26E84" w:rsidRDefault="00085B44" w:rsidP="005C0635">
      <w:pPr>
        <w:tabs>
          <w:tab w:val="left" w:pos="462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line id="Düz Bağlayıcı 18" o:spid="_x0000_s1037" style="position:absolute;z-index:251672576;visibility:visible" from="-3.35pt,-.2pt" to="253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" strokecolor="black [3040]"/>
        </w:pict>
      </w:r>
      <w:r w:rsidR="005C0635" w:rsidRPr="00F26E84">
        <w:rPr>
          <w:b/>
          <w:sz w:val="24"/>
          <w:szCs w:val="24"/>
        </w:rPr>
        <w:t>8. Kerem, okulun futbol takımına seçilmek istiyormuş. Kerem’in bu amacına ulaşması için aşağıdakilerden hangisini yapması gerekir?</w:t>
      </w:r>
    </w:p>
    <w:p w:rsidR="005C0635" w:rsidRPr="00F26E84" w:rsidRDefault="005C0635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A) Futbol maçlarını seyretmek</w:t>
      </w:r>
    </w:p>
    <w:p w:rsidR="005C0635" w:rsidRPr="00F26E84" w:rsidRDefault="005C0635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B) Ders saatlerinde izin alarak spor yapmak</w:t>
      </w:r>
    </w:p>
    <w:p w:rsidR="00E15068" w:rsidRPr="00F26E84" w:rsidRDefault="00085B44" w:rsidP="005C0635">
      <w:pPr>
        <w:tabs>
          <w:tab w:val="left" w:pos="462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line id="Düz Bağlayıcı 19" o:spid="_x0000_s1036" style="position:absolute;z-index:251673600;visibility:visible" from="-15.35pt,22.05pt" to="247.15pt,2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" strokecolor="black [3040]"/>
        </w:pict>
      </w:r>
      <w:r w:rsidR="005C0635" w:rsidRPr="00F26E84">
        <w:rPr>
          <w:b/>
          <w:sz w:val="24"/>
          <w:szCs w:val="24"/>
        </w:rPr>
        <w:t>C) Planlı şekilde antrenman yapmak</w:t>
      </w:r>
    </w:p>
    <w:p w:rsidR="007E0BCA" w:rsidRPr="00F26E84" w:rsidRDefault="005C0635" w:rsidP="007E0BCA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9. </w:t>
      </w:r>
      <w:r w:rsidR="007E0BCA" w:rsidRPr="00F26E84">
        <w:rPr>
          <w:b/>
          <w:sz w:val="24"/>
          <w:szCs w:val="24"/>
        </w:rPr>
        <w:t>Aşağıdaki yargılardan hangisi doğrudur?</w:t>
      </w:r>
    </w:p>
    <w:p w:rsidR="007E0BCA" w:rsidRPr="00F26E84" w:rsidRDefault="007E0BCA" w:rsidP="007E0BCA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A-Herkesin yeteneği aynıdır.</w:t>
      </w:r>
    </w:p>
    <w:p w:rsidR="007E0BCA" w:rsidRPr="00F26E84" w:rsidRDefault="007E0BCA" w:rsidP="007E0BCA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B- Olumsuz davranışlar bize arkadaş kazandırır.</w:t>
      </w:r>
    </w:p>
    <w:p w:rsidR="005C0635" w:rsidRPr="00F26E84" w:rsidRDefault="00085B44" w:rsidP="007E0BCA">
      <w:pPr>
        <w:tabs>
          <w:tab w:val="left" w:pos="462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line id="Düz Bağlayıcı 20" o:spid="_x0000_s1035" style="position:absolute;flip:y;z-index:251674624;visibility:visible;mso-height-relative:margin" from="-11.6pt,24.15pt" to="259.9pt,2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" strokecolor="black [3040]"/>
        </w:pict>
      </w:r>
      <w:r w:rsidR="007E0BCA" w:rsidRPr="00F26E84">
        <w:rPr>
          <w:b/>
          <w:sz w:val="24"/>
          <w:szCs w:val="24"/>
        </w:rPr>
        <w:t>C- Zayıf yönlerimizi de güçlendirmeliyiz.</w:t>
      </w:r>
    </w:p>
    <w:p w:rsidR="005C0635" w:rsidRPr="00A035B6" w:rsidRDefault="005C0635" w:rsidP="005C0635">
      <w:pPr>
        <w:tabs>
          <w:tab w:val="left" w:pos="4620"/>
        </w:tabs>
        <w:rPr>
          <w:b/>
          <w:sz w:val="24"/>
          <w:szCs w:val="24"/>
          <w:u w:val="single"/>
        </w:rPr>
      </w:pPr>
      <w:r w:rsidRPr="00F26E84">
        <w:rPr>
          <w:b/>
          <w:sz w:val="24"/>
          <w:szCs w:val="24"/>
        </w:rPr>
        <w:t xml:space="preserve">10.       Aşağıdakilerden </w:t>
      </w:r>
      <w:r w:rsidRPr="00A035B6">
        <w:rPr>
          <w:b/>
          <w:sz w:val="24"/>
          <w:szCs w:val="24"/>
          <w:u w:val="single"/>
        </w:rPr>
        <w:t xml:space="preserve">hangisi  olumlu bir </w:t>
      </w:r>
      <w:r w:rsidRPr="0016365F">
        <w:t>davranıştır?</w:t>
      </w:r>
    </w:p>
    <w:p w:rsidR="005C0635" w:rsidRPr="00F26E84" w:rsidRDefault="005C0635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A-Hiç kitap okumamak.</w:t>
      </w:r>
    </w:p>
    <w:p w:rsidR="005C0635" w:rsidRPr="00F26E84" w:rsidRDefault="005C0635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B-Sürekli oyun oynamak.</w:t>
      </w:r>
    </w:p>
    <w:p w:rsidR="005C0635" w:rsidRPr="00F26E84" w:rsidRDefault="005C0635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C-Zamanı planlayarak kullanmak.   </w:t>
      </w:r>
    </w:p>
    <w:p w:rsidR="005C0635" w:rsidRPr="00A035B6" w:rsidRDefault="005C0635" w:rsidP="005C0635">
      <w:pPr>
        <w:tabs>
          <w:tab w:val="left" w:pos="4620"/>
        </w:tabs>
        <w:rPr>
          <w:b/>
          <w:sz w:val="24"/>
          <w:szCs w:val="24"/>
          <w:u w:val="single"/>
        </w:rPr>
      </w:pPr>
      <w:r w:rsidRPr="00F26E84">
        <w:rPr>
          <w:b/>
          <w:sz w:val="24"/>
          <w:szCs w:val="24"/>
        </w:rPr>
        <w:lastRenderedPageBreak/>
        <w:t>11.</w:t>
      </w:r>
      <w:r w:rsidRPr="00F26E84">
        <w:rPr>
          <w:b/>
        </w:rPr>
        <w:t xml:space="preserve"> </w:t>
      </w:r>
      <w:r w:rsidRPr="00F26E84">
        <w:rPr>
          <w:b/>
          <w:sz w:val="24"/>
          <w:szCs w:val="24"/>
        </w:rPr>
        <w:t xml:space="preserve">Çevre bilinci olan Doğa aşağıdaki davranışlardan </w:t>
      </w:r>
      <w:r w:rsidRPr="00A035B6">
        <w:rPr>
          <w:b/>
          <w:sz w:val="24"/>
          <w:szCs w:val="24"/>
          <w:u w:val="single"/>
        </w:rPr>
        <w:t>hangisini yapmaz?</w:t>
      </w:r>
    </w:p>
    <w:p w:rsidR="005C0635" w:rsidRPr="00F26E84" w:rsidRDefault="005C0635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A-Bitki ve hayvanlara zarar vermez.</w:t>
      </w:r>
    </w:p>
    <w:p w:rsidR="005C0635" w:rsidRPr="00F26E84" w:rsidRDefault="005C0635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B-Bitmiş pilleri sokağa atar.</w:t>
      </w:r>
    </w:p>
    <w:p w:rsidR="005C0635" w:rsidRPr="00F26E84" w:rsidRDefault="00085B44" w:rsidP="005C0635">
      <w:pPr>
        <w:tabs>
          <w:tab w:val="left" w:pos="462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line id="Düz Bağlayıcı 21" o:spid="_x0000_s1034" style="position:absolute;z-index:251675648;visibility:visible" from="-3.75pt,20.35pt" to="254.25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" strokecolor="black [3040]"/>
        </w:pict>
      </w:r>
      <w:r w:rsidR="005C0635" w:rsidRPr="00F26E84">
        <w:rPr>
          <w:b/>
          <w:sz w:val="24"/>
          <w:szCs w:val="24"/>
        </w:rPr>
        <w:t>C-Suyu boşa akıtmaz.</w:t>
      </w:r>
    </w:p>
    <w:p w:rsidR="005C0635" w:rsidRPr="00F26E84" w:rsidRDefault="005C0635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12.</w:t>
      </w:r>
      <w:r w:rsidRPr="00F26E84">
        <w:rPr>
          <w:b/>
        </w:rPr>
        <w:t xml:space="preserve"> </w:t>
      </w:r>
      <w:r w:rsidRPr="00F26E84">
        <w:rPr>
          <w:b/>
          <w:sz w:val="24"/>
          <w:szCs w:val="24"/>
        </w:rPr>
        <w:t>29 Ekim 1923’te (bin dokuz yüz yirmi üç) hangi olay gerçekleşmiştir?</w:t>
      </w:r>
    </w:p>
    <w:p w:rsidR="005C0635" w:rsidRPr="00F26E84" w:rsidRDefault="005C0635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A-Türkiye Büyük Millet Meclisi açılmıştır.</w:t>
      </w:r>
    </w:p>
    <w:p w:rsidR="005C0635" w:rsidRPr="00F26E84" w:rsidRDefault="005C0635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B-Atatürk Samsun’a çıkmıştır.</w:t>
      </w:r>
    </w:p>
    <w:p w:rsidR="005C0635" w:rsidRPr="00F26E84" w:rsidRDefault="00085B44" w:rsidP="005C0635">
      <w:pPr>
        <w:tabs>
          <w:tab w:val="left" w:pos="462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line id="Düz Bağlayıcı 22" o:spid="_x0000_s1033" style="position:absolute;z-index:251676672;visibility:visible;mso-height-relative:margin" from="-3.75pt,24.4pt" to="239.25pt,2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" strokecolor="black [3040]"/>
        </w:pict>
      </w:r>
      <w:r w:rsidR="005C0635" w:rsidRPr="00F26E84">
        <w:rPr>
          <w:b/>
          <w:sz w:val="24"/>
          <w:szCs w:val="24"/>
        </w:rPr>
        <w:t>C-Cumhuriyet ilan edilmiştir.</w:t>
      </w:r>
    </w:p>
    <w:p w:rsidR="005C0635" w:rsidRPr="00F26E84" w:rsidRDefault="005C0635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13.</w:t>
      </w:r>
      <w:r w:rsidRPr="00F26E84">
        <w:rPr>
          <w:b/>
        </w:rPr>
        <w:t xml:space="preserve"> </w:t>
      </w:r>
      <w:r w:rsidRPr="00F26E84">
        <w:rPr>
          <w:b/>
          <w:sz w:val="24"/>
          <w:szCs w:val="24"/>
        </w:rPr>
        <w:t>Aşağıdaki faaliyetlerden</w:t>
      </w:r>
      <w:r w:rsidR="007E0BCA" w:rsidRPr="00F26E84">
        <w:rPr>
          <w:b/>
          <w:sz w:val="24"/>
          <w:szCs w:val="24"/>
        </w:rPr>
        <w:t xml:space="preserve"> hangisi sosyalleşmemizi sağlar?</w:t>
      </w:r>
    </w:p>
    <w:p w:rsidR="005C0635" w:rsidRPr="00F26E84" w:rsidRDefault="005C0635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A-Televizyon izlemek.</w:t>
      </w:r>
    </w:p>
    <w:p w:rsidR="005C0635" w:rsidRPr="00F26E84" w:rsidRDefault="005C0635" w:rsidP="005C0635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B-Parkta çocuklarla oynamak.</w:t>
      </w:r>
    </w:p>
    <w:p w:rsidR="005C0635" w:rsidRPr="00F26E84" w:rsidRDefault="00085B44" w:rsidP="005C0635">
      <w:pPr>
        <w:tabs>
          <w:tab w:val="left" w:pos="462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line id="Düz Bağlayıcı 23" o:spid="_x0000_s1032" style="position:absolute;flip:y;z-index:251677696;visibility:visible;mso-width-relative:margin;mso-height-relative:margin" from="-10.5pt,23.9pt" to="254.25pt,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" strokecolor="black [3040]"/>
        </w:pict>
      </w:r>
      <w:r w:rsidR="005C0635" w:rsidRPr="00F26E84">
        <w:rPr>
          <w:b/>
          <w:sz w:val="24"/>
          <w:szCs w:val="24"/>
        </w:rPr>
        <w:t>C-Bilgisayarda oyun oynamak.</w:t>
      </w:r>
    </w:p>
    <w:p w:rsidR="00C01696" w:rsidRPr="00A035B6" w:rsidRDefault="005C0635" w:rsidP="00D214C3">
      <w:pPr>
        <w:tabs>
          <w:tab w:val="left" w:pos="4620"/>
        </w:tabs>
        <w:rPr>
          <w:b/>
          <w:sz w:val="24"/>
          <w:szCs w:val="24"/>
          <w:u w:val="single"/>
        </w:rPr>
      </w:pPr>
      <w:r w:rsidRPr="00F26E84">
        <w:rPr>
          <w:b/>
          <w:sz w:val="24"/>
          <w:szCs w:val="24"/>
        </w:rPr>
        <w:t>14.</w:t>
      </w:r>
      <w:r w:rsidR="00D214C3" w:rsidRPr="00F26E84">
        <w:rPr>
          <w:b/>
        </w:rPr>
        <w:t xml:space="preserve"> </w:t>
      </w:r>
      <w:r w:rsidR="00D214C3" w:rsidRPr="00F26E84">
        <w:rPr>
          <w:b/>
          <w:sz w:val="24"/>
          <w:szCs w:val="24"/>
        </w:rPr>
        <w:t xml:space="preserve">Aşağıdakilerden hangisi okulda yapılmasını istediğimiz işler için </w:t>
      </w:r>
      <w:r w:rsidR="00D214C3" w:rsidRPr="00A035B6">
        <w:rPr>
          <w:b/>
          <w:sz w:val="24"/>
          <w:szCs w:val="24"/>
          <w:u w:val="single"/>
        </w:rPr>
        <w:t>uygula</w:t>
      </w:r>
      <w:r w:rsidR="00C01696" w:rsidRPr="00A035B6">
        <w:rPr>
          <w:b/>
          <w:sz w:val="24"/>
          <w:szCs w:val="24"/>
          <w:u w:val="single"/>
        </w:rPr>
        <w:t>mamız gereken bir yol değildir?</w:t>
      </w:r>
    </w:p>
    <w:p w:rsidR="00D214C3" w:rsidRPr="00F26E84" w:rsidRDefault="00D214C3" w:rsidP="00D214C3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A-Bireysel olarak dilekçe yazmak.</w:t>
      </w:r>
    </w:p>
    <w:p w:rsidR="00D214C3" w:rsidRPr="00F26E84" w:rsidRDefault="00D214C3" w:rsidP="00D214C3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B-Okul idaresiyle görüşmesi için temsilci seçmek.</w:t>
      </w:r>
    </w:p>
    <w:p w:rsidR="005C0635" w:rsidRPr="00F26E84" w:rsidRDefault="00085B44" w:rsidP="00D214C3">
      <w:pPr>
        <w:tabs>
          <w:tab w:val="left" w:pos="462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line id="Düz Bağlayıcı 24" o:spid="_x0000_s1031" style="position:absolute;z-index:251678720;visibility:visible" from="-16.5pt,41.1pt" to="254.25pt,4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" strokecolor="black [3040]"/>
        </w:pict>
      </w:r>
      <w:r w:rsidR="00D214C3" w:rsidRPr="00F26E84">
        <w:rPr>
          <w:b/>
          <w:sz w:val="24"/>
          <w:szCs w:val="24"/>
        </w:rPr>
        <w:t>C-Yapmak istediğimiz şeyi gidip doğrudan yapmaya çalışmak.</w:t>
      </w:r>
    </w:p>
    <w:p w:rsidR="00D214C3" w:rsidRPr="00F26E84" w:rsidRDefault="00D214C3" w:rsidP="00D214C3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15.</w:t>
      </w:r>
      <w:r w:rsidRPr="00F26E84">
        <w:rPr>
          <w:b/>
        </w:rPr>
        <w:t xml:space="preserve"> </w:t>
      </w:r>
      <w:r w:rsidRPr="00F26E84">
        <w:rPr>
          <w:b/>
          <w:sz w:val="24"/>
          <w:szCs w:val="24"/>
        </w:rPr>
        <w:t>Aşağıdaki kulüplerden hangisi doğal afet gibi zor durumlarda insanlara yardım amacıyla kurulur?</w:t>
      </w:r>
    </w:p>
    <w:p w:rsidR="00D214C3" w:rsidRPr="00F26E84" w:rsidRDefault="00C01696" w:rsidP="00D214C3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A-Kızılay Kulübü        </w:t>
      </w:r>
      <w:r w:rsidR="00D214C3" w:rsidRPr="00F26E84">
        <w:rPr>
          <w:b/>
          <w:sz w:val="24"/>
          <w:szCs w:val="24"/>
        </w:rPr>
        <w:t>B-Kütüphanecilik Kulübü</w:t>
      </w:r>
    </w:p>
    <w:p w:rsidR="00D214C3" w:rsidRPr="00F26E84" w:rsidRDefault="00C01696" w:rsidP="00D214C3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                     </w:t>
      </w:r>
      <w:r w:rsidR="00D214C3" w:rsidRPr="00F26E84">
        <w:rPr>
          <w:b/>
          <w:sz w:val="24"/>
          <w:szCs w:val="24"/>
        </w:rPr>
        <w:t>C-Satranç Kulübü</w:t>
      </w:r>
    </w:p>
    <w:p w:rsidR="007E0BCA" w:rsidRPr="00F26E84" w:rsidRDefault="00085B44" w:rsidP="00DE1987">
      <w:pPr>
        <w:tabs>
          <w:tab w:val="left" w:pos="462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line id="Düz Bağlayıcı 25" o:spid="_x0000_s1030" style="position:absolute;flip:y;z-index:251679744;visibility:visible;mso-width-relative:margin;mso-height-relative:margin" from="-10.5pt,6.9pt" to="258pt,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" strokecolor="black [3040]"/>
        </w:pict>
      </w:r>
    </w:p>
    <w:p w:rsidR="00DE1987" w:rsidRPr="00A035B6" w:rsidRDefault="00D214C3" w:rsidP="00DE1987">
      <w:pPr>
        <w:tabs>
          <w:tab w:val="left" w:pos="4620"/>
        </w:tabs>
        <w:rPr>
          <w:b/>
          <w:sz w:val="24"/>
          <w:szCs w:val="24"/>
        </w:rPr>
      </w:pPr>
      <w:r w:rsidRPr="00A035B6">
        <w:rPr>
          <w:b/>
          <w:sz w:val="24"/>
          <w:szCs w:val="24"/>
        </w:rPr>
        <w:t xml:space="preserve">16. </w:t>
      </w:r>
      <w:r w:rsidR="00DE1987" w:rsidRPr="00A035B6">
        <w:rPr>
          <w:b/>
          <w:sz w:val="24"/>
          <w:szCs w:val="24"/>
        </w:rPr>
        <w:t>Aşağıdaki yargılardan hangisi doğrudur?</w:t>
      </w:r>
    </w:p>
    <w:p w:rsidR="00DE1987" w:rsidRPr="00A035B6" w:rsidRDefault="00DE1987" w:rsidP="00DE1987">
      <w:pPr>
        <w:tabs>
          <w:tab w:val="left" w:pos="4620"/>
        </w:tabs>
        <w:rPr>
          <w:b/>
          <w:sz w:val="24"/>
          <w:szCs w:val="24"/>
        </w:rPr>
      </w:pPr>
      <w:r w:rsidRPr="00A035B6">
        <w:rPr>
          <w:b/>
          <w:sz w:val="24"/>
          <w:szCs w:val="24"/>
        </w:rPr>
        <w:t>A-Herkesin yeteneği aynıdır.</w:t>
      </w:r>
    </w:p>
    <w:p w:rsidR="00DE1987" w:rsidRPr="00A035B6" w:rsidRDefault="00DE1987" w:rsidP="00DE1987">
      <w:pPr>
        <w:tabs>
          <w:tab w:val="left" w:pos="4620"/>
        </w:tabs>
        <w:rPr>
          <w:b/>
          <w:sz w:val="24"/>
          <w:szCs w:val="24"/>
        </w:rPr>
      </w:pPr>
      <w:r w:rsidRPr="00A035B6">
        <w:rPr>
          <w:b/>
          <w:sz w:val="24"/>
          <w:szCs w:val="24"/>
        </w:rPr>
        <w:t>B- Olumsuz davranışlar bize arkadaş kazandırır.</w:t>
      </w:r>
    </w:p>
    <w:p w:rsidR="00D214C3" w:rsidRPr="00A035B6" w:rsidRDefault="00DE1987" w:rsidP="00DE1987">
      <w:pPr>
        <w:tabs>
          <w:tab w:val="left" w:pos="4620"/>
        </w:tabs>
        <w:rPr>
          <w:b/>
          <w:sz w:val="24"/>
          <w:szCs w:val="24"/>
        </w:rPr>
      </w:pPr>
      <w:r w:rsidRPr="00A035B6">
        <w:rPr>
          <w:b/>
          <w:sz w:val="24"/>
          <w:szCs w:val="24"/>
        </w:rPr>
        <w:t>C- Zayıf yönlerimizi de güçlendirmeliyiz.</w:t>
      </w:r>
    </w:p>
    <w:p w:rsidR="00D214C3" w:rsidRPr="00F26E84" w:rsidRDefault="00D214C3" w:rsidP="00D214C3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lastRenderedPageBreak/>
        <w:t>17. Aşağıdakilerden hangisi sosyal yardımlaşmaya örnek gösterilebilir?</w:t>
      </w:r>
    </w:p>
    <w:p w:rsidR="00D214C3" w:rsidRPr="00F26E84" w:rsidRDefault="00D214C3" w:rsidP="00D214C3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A-Kullanmadığımız iyi durumdaki elbiseleri çöpe atmak.</w:t>
      </w:r>
    </w:p>
    <w:p w:rsidR="00D214C3" w:rsidRPr="00F26E84" w:rsidRDefault="00D214C3" w:rsidP="00D214C3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B-Okuduğumuz kitapları yırtmak veya yakmak.</w:t>
      </w:r>
    </w:p>
    <w:p w:rsidR="00D214C3" w:rsidRPr="00F26E84" w:rsidRDefault="00085B44" w:rsidP="00D214C3">
      <w:pPr>
        <w:tabs>
          <w:tab w:val="left" w:pos="462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line id="Düz Bağlayıcı 26" o:spid="_x0000_s1029" style="position:absolute;z-index:251680768;visibility:visible" from="-.35pt,20.75pt" to="244.15pt,20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" strokecolor="black [3040]"/>
        </w:pict>
      </w:r>
      <w:r w:rsidR="00D214C3" w:rsidRPr="00F26E84">
        <w:rPr>
          <w:b/>
          <w:sz w:val="24"/>
          <w:szCs w:val="24"/>
        </w:rPr>
        <w:t>C-Yardım kampanyaları düzenlemek.</w:t>
      </w:r>
    </w:p>
    <w:p w:rsidR="00D214C3" w:rsidRPr="00F26E84" w:rsidRDefault="00D214C3" w:rsidP="00D214C3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18.</w:t>
      </w:r>
      <w:r w:rsidRPr="00F26E84">
        <w:rPr>
          <w:b/>
        </w:rPr>
        <w:t xml:space="preserve"> </w:t>
      </w:r>
      <w:r w:rsidRPr="00F26E84">
        <w:rPr>
          <w:b/>
          <w:sz w:val="24"/>
          <w:szCs w:val="24"/>
        </w:rPr>
        <w:t>Tutumlu olmak bize aşağıdaki davranışlardan hangisini kazandırmaz?</w:t>
      </w:r>
    </w:p>
    <w:p w:rsidR="00D214C3" w:rsidRPr="00F26E84" w:rsidRDefault="00D214C3" w:rsidP="00D214C3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A-</w:t>
      </w:r>
      <w:r w:rsidRPr="00F26E84">
        <w:rPr>
          <w:b/>
        </w:rPr>
        <w:t xml:space="preserve"> </w:t>
      </w:r>
      <w:r w:rsidRPr="00F26E84">
        <w:rPr>
          <w:b/>
          <w:sz w:val="24"/>
          <w:szCs w:val="24"/>
        </w:rPr>
        <w:t>Birikim yapma fırsatı sağlar.</w:t>
      </w:r>
    </w:p>
    <w:p w:rsidR="00D214C3" w:rsidRPr="00F26E84" w:rsidRDefault="00D214C3" w:rsidP="00D214C3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B-Kaynakların sonsuz olmadığını hatırlatır.</w:t>
      </w:r>
    </w:p>
    <w:p w:rsidR="00D214C3" w:rsidRPr="00F26E84" w:rsidRDefault="00085B44" w:rsidP="00D214C3">
      <w:pPr>
        <w:tabs>
          <w:tab w:val="left" w:pos="462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line id="Düz Bağlayıcı 27" o:spid="_x0000_s1028" style="position:absolute;flip:y;z-index:251681792;visibility:visible;mso-height-relative:margin" from="-12.35pt,21.8pt" to="244.1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" strokecolor="black [3040]"/>
        </w:pict>
      </w:r>
      <w:r w:rsidR="00D214C3" w:rsidRPr="00F26E84">
        <w:rPr>
          <w:b/>
          <w:sz w:val="24"/>
          <w:szCs w:val="24"/>
        </w:rPr>
        <w:t>C-Cimri olmamızı sağlar.</w:t>
      </w:r>
    </w:p>
    <w:p w:rsidR="00E13BC7" w:rsidRPr="00F26E84" w:rsidRDefault="00D214C3" w:rsidP="00E13BC7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>19.</w:t>
      </w:r>
      <w:r w:rsidR="00E13BC7" w:rsidRPr="00F26E84">
        <w:rPr>
          <w:b/>
        </w:rPr>
        <w:t xml:space="preserve"> </w:t>
      </w:r>
      <w:r w:rsidR="00E13BC7" w:rsidRPr="00F26E84">
        <w:rPr>
          <w:b/>
          <w:sz w:val="24"/>
          <w:szCs w:val="24"/>
        </w:rPr>
        <w:t>-‘’ Çevresinde yaşananlara karşı ……………. olan insanlar, sosyal yardımlaşmaya önem verir.’’ Cümlesinde boş bırakılan yere aşağıdaki sözcüklerden hangisi gelmelidir?</w:t>
      </w:r>
    </w:p>
    <w:p w:rsidR="00D214C3" w:rsidRPr="00F26E84" w:rsidRDefault="00C01696" w:rsidP="00E13BC7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A-saygı      B-sevgi     </w:t>
      </w:r>
      <w:r w:rsidR="00E13BC7" w:rsidRPr="00F26E84">
        <w:rPr>
          <w:b/>
          <w:sz w:val="24"/>
          <w:szCs w:val="24"/>
        </w:rPr>
        <w:t>C-duyarlı</w:t>
      </w:r>
    </w:p>
    <w:p w:rsidR="007E0BCA" w:rsidRPr="00F26E84" w:rsidRDefault="00085B44" w:rsidP="00E13BC7">
      <w:pPr>
        <w:tabs>
          <w:tab w:val="left" w:pos="4620"/>
        </w:tabs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tr-TR"/>
        </w:rPr>
        <w:pict>
          <v:line id="Düz Bağlayıcı 28" o:spid="_x0000_s1027" style="position:absolute;z-index:251682816;visibility:visible" from="-5.6pt,.2pt" to="257.65pt,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" strokecolor="black [3040]"/>
        </w:pict>
      </w:r>
      <w:r w:rsidR="00E13BC7" w:rsidRPr="00F26E84">
        <w:rPr>
          <w:b/>
          <w:sz w:val="24"/>
          <w:szCs w:val="24"/>
        </w:rPr>
        <w:t>20.</w:t>
      </w:r>
    </w:p>
    <w:p w:rsidR="007E0BCA" w:rsidRPr="00F26E84" w:rsidRDefault="007E0BCA" w:rsidP="00E13BC7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rFonts w:ascii="Calibri" w:eastAsia="Calibri" w:hAnsi="Calibri" w:cs="Times New Roman"/>
          <w:b/>
          <w:noProof/>
          <w:sz w:val="23"/>
          <w:szCs w:val="23"/>
          <w:lang w:eastAsia="tr-TR"/>
        </w:rPr>
        <w:drawing>
          <wp:inline distT="0" distB="0" distL="0" distR="0">
            <wp:extent cx="3448050" cy="2495550"/>
            <wp:effectExtent l="0" t="0" r="0" b="0"/>
            <wp:docPr id="12" name="Resi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9000" contrast="-5000"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6942" cy="25019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0BCA" w:rsidRPr="00F26E84" w:rsidRDefault="007E0BCA" w:rsidP="007E0BCA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Yukarıdaki krokiye göre Deniz Apartmanı nerededir? </w:t>
      </w:r>
    </w:p>
    <w:p w:rsidR="007E0BCA" w:rsidRPr="00F26E84" w:rsidRDefault="007E0BCA" w:rsidP="007E0BCA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A) Devlet Hastanesinin karşısında. </w:t>
      </w:r>
    </w:p>
    <w:p w:rsidR="007E0BCA" w:rsidRPr="00F26E84" w:rsidRDefault="007E0BCA" w:rsidP="007E0BCA">
      <w:pPr>
        <w:tabs>
          <w:tab w:val="left" w:pos="4620"/>
        </w:tabs>
        <w:rPr>
          <w:b/>
          <w:sz w:val="24"/>
          <w:szCs w:val="24"/>
        </w:rPr>
      </w:pPr>
      <w:r w:rsidRPr="00F26E84">
        <w:rPr>
          <w:b/>
          <w:sz w:val="24"/>
          <w:szCs w:val="24"/>
        </w:rPr>
        <w:t xml:space="preserve">B) Eczanenin güneyindedir. </w:t>
      </w:r>
    </w:p>
    <w:p w:rsidR="00274389" w:rsidRPr="00A070F6" w:rsidRDefault="007E0BCA" w:rsidP="007E0BCA">
      <w:pPr>
        <w:tabs>
          <w:tab w:val="left" w:pos="4620"/>
        </w:tabs>
        <w:rPr>
          <w:b/>
          <w:sz w:val="24"/>
          <w:szCs w:val="24"/>
        </w:rPr>
      </w:pPr>
      <w:r w:rsidRPr="00A070F6">
        <w:rPr>
          <w:b/>
          <w:sz w:val="24"/>
          <w:szCs w:val="24"/>
        </w:rPr>
        <w:t>C) Okulun doğusundadır</w:t>
      </w:r>
      <w:r w:rsidR="002C1C7A" w:rsidRPr="00A070F6">
        <w:rPr>
          <w:b/>
          <w:sz w:val="24"/>
          <w:szCs w:val="24"/>
        </w:rPr>
        <w:br/>
      </w:r>
      <w:hyperlink r:id="rId7" w:history="1">
        <w:r w:rsidR="002C1C7A" w:rsidRPr="00A070F6">
          <w:rPr>
            <w:rStyle w:val="Kpr"/>
            <w:b/>
            <w:color w:val="auto"/>
            <w:sz w:val="24"/>
            <w:szCs w:val="24"/>
          </w:rPr>
          <w:t>www.eegitimim.com</w:t>
        </w:r>
      </w:hyperlink>
      <w:r w:rsidR="002C1C7A" w:rsidRPr="00A070F6">
        <w:rPr>
          <w:b/>
          <w:sz w:val="24"/>
          <w:szCs w:val="24"/>
        </w:rPr>
        <w:t xml:space="preserve"> </w:t>
      </w:r>
      <w:bookmarkStart w:id="0" w:name="_GoBack"/>
      <w:bookmarkEnd w:id="0"/>
      <w:r w:rsidR="002C1C7A" w:rsidRPr="00A070F6">
        <w:rPr>
          <w:rFonts w:asciiTheme="minorBidi" w:hAnsiTheme="minorBidi"/>
          <w:noProof/>
          <w:lang w:eastAsia="tr-TR"/>
        </w:rPr>
        <w:drawing>
          <wp:inline distT="0" distB="0" distL="0" distR="0">
            <wp:extent cx="619125" cy="625316"/>
            <wp:effectExtent l="0" t="0" r="0" b="0"/>
            <wp:docPr id="1" name="Resim 1" descr="C:\Users\User\Desktop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253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74389" w:rsidRPr="00A070F6">
        <w:rPr>
          <w:rFonts w:asciiTheme="minorBidi" w:hAnsiTheme="minorBidi"/>
        </w:rPr>
        <w:t xml:space="preserve">                                </w:t>
      </w:r>
    </w:p>
    <w:sectPr w:rsidR="00274389" w:rsidRPr="00A070F6" w:rsidSect="007E0BCA">
      <w:pgSz w:w="11906" w:h="16838"/>
      <w:pgMar w:top="510" w:right="720" w:bottom="510" w:left="720" w:header="397" w:footer="397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4EF5" w:rsidRDefault="00864EF5" w:rsidP="00DA4FE0">
      <w:pPr>
        <w:spacing w:after="0" w:line="240" w:lineRule="auto"/>
      </w:pPr>
      <w:r>
        <w:separator/>
      </w:r>
    </w:p>
  </w:endnote>
  <w:endnote w:type="continuationSeparator" w:id="0">
    <w:p w:rsidR="00864EF5" w:rsidRDefault="00864EF5" w:rsidP="00DA4F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4EF5" w:rsidRDefault="00864EF5" w:rsidP="00DA4FE0">
      <w:pPr>
        <w:spacing w:after="0" w:line="240" w:lineRule="auto"/>
      </w:pPr>
      <w:r>
        <w:separator/>
      </w:r>
    </w:p>
  </w:footnote>
  <w:footnote w:type="continuationSeparator" w:id="0">
    <w:p w:rsidR="00864EF5" w:rsidRDefault="00864EF5" w:rsidP="00DA4F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A4FE0"/>
    <w:rsid w:val="00085B44"/>
    <w:rsid w:val="0016365F"/>
    <w:rsid w:val="00274389"/>
    <w:rsid w:val="002C1C7A"/>
    <w:rsid w:val="002F24CA"/>
    <w:rsid w:val="005143EB"/>
    <w:rsid w:val="005C03D6"/>
    <w:rsid w:val="005C0635"/>
    <w:rsid w:val="0064600D"/>
    <w:rsid w:val="00720E69"/>
    <w:rsid w:val="00750B70"/>
    <w:rsid w:val="007E0BCA"/>
    <w:rsid w:val="00864EF5"/>
    <w:rsid w:val="00903195"/>
    <w:rsid w:val="00A035B6"/>
    <w:rsid w:val="00A070F6"/>
    <w:rsid w:val="00A3245C"/>
    <w:rsid w:val="00A32799"/>
    <w:rsid w:val="00C01696"/>
    <w:rsid w:val="00C65A79"/>
    <w:rsid w:val="00D214C3"/>
    <w:rsid w:val="00DA079E"/>
    <w:rsid w:val="00DA4FE0"/>
    <w:rsid w:val="00DE1987"/>
    <w:rsid w:val="00E13BC7"/>
    <w:rsid w:val="00E15068"/>
    <w:rsid w:val="00EC44D5"/>
    <w:rsid w:val="00F26E84"/>
    <w:rsid w:val="00F76E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245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A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DA4FE0"/>
  </w:style>
  <w:style w:type="paragraph" w:styleId="Altbilgi">
    <w:name w:val="footer"/>
    <w:basedOn w:val="Normal"/>
    <w:link w:val="AltbilgiChar"/>
    <w:uiPriority w:val="99"/>
    <w:unhideWhenUsed/>
    <w:rsid w:val="00DA4F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DA4FE0"/>
  </w:style>
  <w:style w:type="paragraph" w:styleId="BalonMetni">
    <w:name w:val="Balloon Text"/>
    <w:basedOn w:val="Normal"/>
    <w:link w:val="BalonMetniChar"/>
    <w:uiPriority w:val="99"/>
    <w:semiHidden/>
    <w:unhideWhenUsed/>
    <w:rsid w:val="00DA4F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A4FE0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A3279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hyperlink" Target="http://www.eegitimim.com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Manager>https://www.sorubak.com</Manager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Erdem OVAT</cp:lastModifiedBy>
  <cp:revision>9</cp:revision>
  <cp:lastPrinted>2018-11-05T08:37:00Z</cp:lastPrinted>
  <dcterms:created xsi:type="dcterms:W3CDTF">2018-11-05T12:31:00Z</dcterms:created>
  <dcterms:modified xsi:type="dcterms:W3CDTF">2021-08-11T06:19:00Z</dcterms:modified>
</cp:coreProperties>
</file>