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F0" w:rsidRDefault="005E5126" w:rsidP="00E932C2">
      <w:pPr>
        <w:spacing w:after="0"/>
        <w:jc w:val="center"/>
        <w:rPr>
          <w:b/>
          <w:sz w:val="18"/>
          <w:szCs w:val="18"/>
          <w:lang w:val="en-US"/>
        </w:rPr>
      </w:pPr>
      <w:bookmarkStart w:id="0" w:name="_GoBack"/>
      <w:bookmarkEnd w:id="0"/>
      <w:r w:rsidRPr="00482B71">
        <w:rPr>
          <w:b/>
          <w:sz w:val="18"/>
          <w:szCs w:val="18"/>
          <w:lang w:val="en-US"/>
        </w:rPr>
        <w:t>SECOND GRADE GENERAL REVISION</w:t>
      </w:r>
    </w:p>
    <w:p w:rsidR="00D97839" w:rsidRPr="00482B71" w:rsidRDefault="00D97839" w:rsidP="00E932C2">
      <w:pPr>
        <w:spacing w:after="0"/>
        <w:jc w:val="center"/>
        <w:rPr>
          <w:b/>
          <w:sz w:val="18"/>
          <w:szCs w:val="18"/>
          <w:lang w:val="en-US"/>
        </w:rPr>
      </w:pPr>
    </w:p>
    <w:p w:rsidR="00EF689C" w:rsidRPr="00482B71" w:rsidRDefault="00EF689C" w:rsidP="00FB6BD0">
      <w:pPr>
        <w:spacing w:after="0"/>
        <w:rPr>
          <w:b/>
          <w:sz w:val="18"/>
          <w:szCs w:val="18"/>
          <w:lang w:val="en-US"/>
        </w:rPr>
      </w:pPr>
      <w:r w:rsidRPr="00482B71">
        <w:rPr>
          <w:b/>
          <w:sz w:val="18"/>
          <w:szCs w:val="18"/>
          <w:lang w:val="en-US"/>
        </w:rPr>
        <w:t>FRIENDS</w:t>
      </w:r>
      <w:r w:rsidR="00351C24" w:rsidRPr="00482B71">
        <w:rPr>
          <w:b/>
          <w:sz w:val="18"/>
          <w:szCs w:val="18"/>
          <w:lang w:val="en-US"/>
        </w:rPr>
        <w:t xml:space="preserve"> – UNIT 2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3139"/>
      </w:tblGrid>
      <w:tr w:rsidR="00351C24" w:rsidRPr="00351C24" w:rsidTr="003F6217">
        <w:tc>
          <w:tcPr>
            <w:tcW w:w="2802" w:type="dxa"/>
          </w:tcPr>
          <w:p w:rsidR="00351C24" w:rsidRPr="003F6217" w:rsidRDefault="00777FFE" w:rsidP="005E5126">
            <w:pPr>
              <w:rPr>
                <w:rFonts w:ascii="Hand writing Mutlu" w:hAnsi="Hand writing Mutlu"/>
                <w:lang w:val="en-US"/>
              </w:rPr>
            </w:pPr>
            <w:r w:rsidRPr="003F6217">
              <w:rPr>
                <w:rFonts w:ascii="Hand writing Mutlu" w:hAnsi="Hand writing Mutlu"/>
                <w:lang w:val="en-US"/>
              </w:rPr>
              <w:t xml:space="preserve">1. </w:t>
            </w:r>
            <w:r w:rsidR="00351C24" w:rsidRPr="003F6217">
              <w:rPr>
                <w:rFonts w:ascii="Hand writing Mutlu" w:hAnsi="Hand writing Mutlu"/>
                <w:lang w:val="en-US"/>
              </w:rPr>
              <w:t>What is your name?</w:t>
            </w:r>
          </w:p>
          <w:p w:rsidR="00777FFE" w:rsidRPr="003F6217" w:rsidRDefault="000F2F55" w:rsidP="005E5126">
            <w:pPr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3. My name is Teddy</w:t>
            </w:r>
            <w:r w:rsidR="00777FFE" w:rsidRPr="003F6217">
              <w:rPr>
                <w:rFonts w:ascii="Hand writing Mutlu" w:hAnsi="Hand writing Mutlu"/>
                <w:lang w:val="en-US"/>
              </w:rPr>
              <w:t>.</w:t>
            </w:r>
          </w:p>
          <w:p w:rsidR="00777FFE" w:rsidRPr="003F6217" w:rsidRDefault="00777FFE" w:rsidP="005E5126">
            <w:pPr>
              <w:rPr>
                <w:rFonts w:ascii="Hand writing Mutlu" w:hAnsi="Hand writing Mutlu"/>
                <w:lang w:val="en-US"/>
              </w:rPr>
            </w:pPr>
            <w:r w:rsidRPr="003F6217">
              <w:rPr>
                <w:rFonts w:ascii="Hand writing Mutlu" w:hAnsi="Hand writing Mutlu"/>
                <w:lang w:val="en-US"/>
              </w:rPr>
              <w:t xml:space="preserve"> </w:t>
            </w:r>
            <w:r w:rsidR="007808C7" w:rsidRPr="003F6217">
              <w:rPr>
                <w:rFonts w:ascii="Hand writing Mutlu" w:hAnsi="Hand writing Mutlu"/>
                <w:lang w:val="en-US"/>
              </w:rPr>
              <w:t xml:space="preserve">  </w:t>
            </w:r>
            <w:r w:rsidRPr="003F6217">
              <w:rPr>
                <w:rFonts w:ascii="Hand writing Mutlu" w:hAnsi="Hand writing Mutlu"/>
                <w:lang w:val="en-US"/>
              </w:rPr>
              <w:t>How are you?</w:t>
            </w:r>
          </w:p>
          <w:p w:rsidR="00351C24" w:rsidRPr="003F6217" w:rsidRDefault="007808C7" w:rsidP="005E5126">
            <w:pPr>
              <w:rPr>
                <w:rFonts w:ascii="Hand writing Mutlu" w:hAnsi="Hand writing Mutlu"/>
                <w:lang w:val="en-US"/>
              </w:rPr>
            </w:pPr>
            <w:r w:rsidRPr="003F6217">
              <w:rPr>
                <w:rFonts w:ascii="Hand writing Mutlu" w:hAnsi="Hand writing Mutlu"/>
                <w:lang w:val="en-US"/>
              </w:rPr>
              <w:t>5</w:t>
            </w:r>
            <w:r w:rsidR="00777FFE" w:rsidRPr="003F6217">
              <w:rPr>
                <w:rFonts w:ascii="Hand writing Mutlu" w:hAnsi="Hand writing Mutlu"/>
                <w:lang w:val="en-US"/>
              </w:rPr>
              <w:t xml:space="preserve">. </w:t>
            </w:r>
            <w:r w:rsidR="00351C24" w:rsidRPr="003F6217">
              <w:rPr>
                <w:rFonts w:ascii="Hand writing Mutlu" w:hAnsi="Hand writing Mutlu"/>
                <w:lang w:val="en-US"/>
              </w:rPr>
              <w:t>I</w:t>
            </w:r>
            <w:r w:rsidR="00351C24" w:rsidRPr="003F6217">
              <w:rPr>
                <w:lang w:val="en-US"/>
              </w:rPr>
              <w:t>’</w:t>
            </w:r>
            <w:r w:rsidR="00351C24" w:rsidRPr="003F6217">
              <w:rPr>
                <w:rFonts w:ascii="Hand writing Mutlu" w:hAnsi="Hand writing Mutlu"/>
                <w:lang w:val="en-US"/>
              </w:rPr>
              <w:t>m fine, thank you.</w:t>
            </w:r>
          </w:p>
          <w:p w:rsidR="00351C24" w:rsidRPr="00777FFE" w:rsidRDefault="00351C24" w:rsidP="005E5126">
            <w:pPr>
              <w:rPr>
                <w:rFonts w:ascii="Hand writing Mutlu" w:hAnsi="Hand writing Mutlu"/>
                <w:lang w:val="en-US"/>
              </w:rPr>
            </w:pPr>
          </w:p>
        </w:tc>
        <w:tc>
          <w:tcPr>
            <w:tcW w:w="1701" w:type="dxa"/>
          </w:tcPr>
          <w:p w:rsidR="00351C24" w:rsidRPr="00777FFE" w:rsidRDefault="00351C24" w:rsidP="005E5126">
            <w:pPr>
              <w:rPr>
                <w:rFonts w:ascii="Hand writing Mutlu" w:hAnsi="Hand writing Mutlu"/>
                <w:lang w:val="en-US"/>
              </w:rPr>
            </w:pPr>
            <w:r w:rsidRPr="00777FFE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723900" cy="885825"/>
                  <wp:effectExtent l="19050" t="0" r="0" b="0"/>
                  <wp:docPr id="1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466" cy="886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</w:tcPr>
          <w:p w:rsidR="00351C24" w:rsidRPr="003F6217" w:rsidRDefault="00777FFE" w:rsidP="005E5126">
            <w:pPr>
              <w:rPr>
                <w:rFonts w:ascii="Hand writing Mutlu" w:hAnsi="Hand writing Mutlu"/>
                <w:lang w:val="en-US"/>
              </w:rPr>
            </w:pPr>
            <w:r w:rsidRPr="003F6217">
              <w:rPr>
                <w:rFonts w:ascii="Hand writing Mutlu" w:hAnsi="Hand writing Mutlu"/>
                <w:lang w:val="en-US"/>
              </w:rPr>
              <w:t xml:space="preserve">2. </w:t>
            </w:r>
            <w:r w:rsidR="00351C24" w:rsidRPr="003F6217">
              <w:rPr>
                <w:rFonts w:ascii="Hand writing Mutlu" w:hAnsi="Hand writing Mutlu"/>
                <w:lang w:val="en-US"/>
              </w:rPr>
              <w:t>My name is Jenny.</w:t>
            </w:r>
          </w:p>
          <w:p w:rsidR="00777FFE" w:rsidRPr="003F6217" w:rsidRDefault="00777FFE" w:rsidP="005E5126">
            <w:pPr>
              <w:rPr>
                <w:rFonts w:ascii="Hand writing Mutlu" w:hAnsi="Hand writing Mutlu"/>
                <w:lang w:val="en-US"/>
              </w:rPr>
            </w:pPr>
            <w:r w:rsidRPr="003F6217">
              <w:rPr>
                <w:rFonts w:ascii="Hand writing Mutlu" w:hAnsi="Hand writing Mutlu"/>
                <w:lang w:val="en-US"/>
              </w:rPr>
              <w:t xml:space="preserve"> </w:t>
            </w:r>
            <w:r w:rsidR="007808C7" w:rsidRPr="003F6217">
              <w:rPr>
                <w:rFonts w:ascii="Hand writing Mutlu" w:hAnsi="Hand writing Mutlu"/>
                <w:lang w:val="en-US"/>
              </w:rPr>
              <w:t xml:space="preserve">  </w:t>
            </w:r>
            <w:r w:rsidRPr="003F6217">
              <w:rPr>
                <w:rFonts w:ascii="Hand writing Mutlu" w:hAnsi="Hand writing Mutlu"/>
                <w:lang w:val="en-US"/>
              </w:rPr>
              <w:t>What is your name?</w:t>
            </w:r>
          </w:p>
          <w:p w:rsidR="00351C24" w:rsidRPr="003F6217" w:rsidRDefault="007808C7" w:rsidP="005E5126">
            <w:pPr>
              <w:rPr>
                <w:rFonts w:ascii="Hand writing Mutlu" w:hAnsi="Hand writing Mutlu"/>
                <w:lang w:val="en-US"/>
              </w:rPr>
            </w:pPr>
            <w:r w:rsidRPr="003F6217">
              <w:rPr>
                <w:rFonts w:ascii="Hand writing Mutlu" w:hAnsi="Hand writing Mutlu"/>
                <w:lang w:val="en-US"/>
              </w:rPr>
              <w:t>4</w:t>
            </w:r>
            <w:r w:rsidR="00777FFE" w:rsidRPr="003F6217">
              <w:rPr>
                <w:rFonts w:ascii="Hand writing Mutlu" w:hAnsi="Hand writing Mutlu"/>
                <w:lang w:val="en-US"/>
              </w:rPr>
              <w:t xml:space="preserve">. </w:t>
            </w:r>
            <w:r w:rsidR="00351C24" w:rsidRPr="003F6217">
              <w:rPr>
                <w:rFonts w:ascii="Hand writing Mutlu" w:hAnsi="Hand writing Mutlu"/>
                <w:lang w:val="en-US"/>
              </w:rPr>
              <w:t>I</w:t>
            </w:r>
            <w:r w:rsidR="00351C24" w:rsidRPr="003F6217">
              <w:rPr>
                <w:lang w:val="en-US"/>
              </w:rPr>
              <w:t>’</w:t>
            </w:r>
            <w:r w:rsidR="00351C24" w:rsidRPr="003F6217">
              <w:rPr>
                <w:rFonts w:ascii="Hand writing Mutlu" w:hAnsi="Hand writing Mutlu"/>
                <w:lang w:val="en-US"/>
              </w:rPr>
              <w:t>m fine, thank you.</w:t>
            </w:r>
          </w:p>
          <w:p w:rsidR="00777FFE" w:rsidRPr="003F6217" w:rsidRDefault="007808C7" w:rsidP="00777FFE">
            <w:pPr>
              <w:rPr>
                <w:rFonts w:ascii="Hand writing Mutlu" w:hAnsi="Hand writing Mutlu"/>
                <w:lang w:val="en-US"/>
              </w:rPr>
            </w:pPr>
            <w:r w:rsidRPr="003F6217">
              <w:rPr>
                <w:rFonts w:ascii="Hand writing Mutlu" w:hAnsi="Hand writing Mutlu"/>
                <w:lang w:val="en-US"/>
              </w:rPr>
              <w:t xml:space="preserve">   </w:t>
            </w:r>
            <w:r w:rsidR="00777FFE" w:rsidRPr="003F6217">
              <w:rPr>
                <w:rFonts w:ascii="Hand writing Mutlu" w:hAnsi="Hand writing Mutlu"/>
                <w:lang w:val="en-US"/>
              </w:rPr>
              <w:t>How are you?</w:t>
            </w:r>
          </w:p>
          <w:p w:rsidR="003F6217" w:rsidRPr="00777FFE" w:rsidRDefault="003F6217" w:rsidP="005E5126">
            <w:pPr>
              <w:rPr>
                <w:rFonts w:ascii="Hand writing Mutlu" w:hAnsi="Hand writing Mutlu"/>
                <w:lang w:val="en-US"/>
              </w:rPr>
            </w:pPr>
          </w:p>
        </w:tc>
      </w:tr>
    </w:tbl>
    <w:p w:rsidR="00D97839" w:rsidRDefault="00D97839" w:rsidP="00DA584F">
      <w:pPr>
        <w:spacing w:after="0"/>
        <w:rPr>
          <w:b/>
          <w:sz w:val="18"/>
          <w:szCs w:val="18"/>
          <w:lang w:val="en-US"/>
        </w:rPr>
      </w:pPr>
    </w:p>
    <w:p w:rsidR="005E5126" w:rsidRPr="00482B71" w:rsidRDefault="005E5126" w:rsidP="00DA584F">
      <w:pPr>
        <w:spacing w:after="0"/>
        <w:rPr>
          <w:b/>
          <w:sz w:val="18"/>
          <w:szCs w:val="18"/>
          <w:lang w:val="en-US"/>
        </w:rPr>
      </w:pPr>
      <w:r w:rsidRPr="00482B71">
        <w:rPr>
          <w:b/>
          <w:sz w:val="18"/>
          <w:szCs w:val="18"/>
          <w:lang w:val="en-US"/>
        </w:rPr>
        <w:t xml:space="preserve">CLASSROOM </w:t>
      </w:r>
      <w:r w:rsidR="00351C24" w:rsidRPr="00482B71">
        <w:rPr>
          <w:b/>
          <w:sz w:val="18"/>
          <w:szCs w:val="18"/>
          <w:lang w:val="en-US"/>
        </w:rPr>
        <w:t>LANGUAGE - UNIT 3</w:t>
      </w:r>
      <w:r w:rsidR="000F2F55">
        <w:rPr>
          <w:b/>
          <w:sz w:val="18"/>
          <w:szCs w:val="18"/>
          <w:lang w:val="en-US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90"/>
        <w:gridCol w:w="2049"/>
        <w:gridCol w:w="2108"/>
      </w:tblGrid>
      <w:tr w:rsidR="00627586" w:rsidRPr="00351C24" w:rsidTr="000F2F55">
        <w:trPr>
          <w:jc w:val="center"/>
        </w:trPr>
        <w:tc>
          <w:tcPr>
            <w:tcW w:w="1668" w:type="dxa"/>
          </w:tcPr>
          <w:p w:rsidR="005E5126" w:rsidRPr="00351C24" w:rsidRDefault="005E5126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351C24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800100" cy="762000"/>
                  <wp:effectExtent l="19050" t="0" r="0" b="0"/>
                  <wp:docPr id="1" name="Resim 1" descr="4_1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4_1_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0000"/>
                          </a:blip>
                          <a:srcRect b="11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C24" w:rsidRPr="00351C24" w:rsidRDefault="00351C24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351C24">
              <w:rPr>
                <w:rFonts w:ascii="Hand writing Mutlu" w:hAnsi="Hand writing Mutlu"/>
                <w:lang w:val="en-US"/>
              </w:rPr>
              <w:t>Stand up</w:t>
            </w:r>
          </w:p>
        </w:tc>
        <w:tc>
          <w:tcPr>
            <w:tcW w:w="1790" w:type="dxa"/>
          </w:tcPr>
          <w:p w:rsidR="005E5126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351C24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828675" cy="828675"/>
                  <wp:effectExtent l="19050" t="0" r="9525" b="0"/>
                  <wp:docPr id="3" name="Resim 2" descr="4_2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 14" descr="4_2_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0000"/>
                          </a:blip>
                          <a:srcRect t="8571" b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F55" w:rsidRPr="00351C24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351C24">
              <w:rPr>
                <w:rFonts w:ascii="Hand writing Mutlu" w:hAnsi="Hand writing Mutlu"/>
                <w:lang w:val="en-US"/>
              </w:rPr>
              <w:t>Sit down</w:t>
            </w:r>
          </w:p>
        </w:tc>
        <w:tc>
          <w:tcPr>
            <w:tcW w:w="2049" w:type="dxa"/>
          </w:tcPr>
          <w:p w:rsidR="00351C24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351C24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695325" cy="832729"/>
                  <wp:effectExtent l="19050" t="0" r="9525" b="0"/>
                  <wp:docPr id="7" name="Resim 10" descr="http://ts3.mm.bing.net/th?id=HN.608025734118115821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s3.mm.bing.net/th?id=HN.608025734118115821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85" cy="845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F55" w:rsidRPr="00351C24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27586">
              <w:rPr>
                <w:rFonts w:ascii="Hand writing Mutlu" w:hAnsi="Hand writing Mutlu"/>
                <w:noProof/>
                <w:sz w:val="20"/>
                <w:szCs w:val="20"/>
                <w:lang w:val="en-US"/>
              </w:rPr>
              <w:t>Open the door</w:t>
            </w:r>
          </w:p>
        </w:tc>
        <w:tc>
          <w:tcPr>
            <w:tcW w:w="2108" w:type="dxa"/>
          </w:tcPr>
          <w:p w:rsidR="005E5126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351C24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695325" cy="817063"/>
                  <wp:effectExtent l="19050" t="0" r="9525" b="0"/>
                  <wp:docPr id="5" name="Resim 4" descr="http://ts2.mm.bing.net/th?&amp;id=HN.608046710734457230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2.mm.bing.net/th?&amp;id=HN.608046710734457230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9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61" cy="826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F55" w:rsidRPr="00351C24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27586">
              <w:rPr>
                <w:rFonts w:ascii="Hand writing Mutlu" w:hAnsi="Hand writing Mutlu"/>
                <w:noProof/>
                <w:sz w:val="20"/>
                <w:szCs w:val="20"/>
                <w:lang w:val="en-US"/>
              </w:rPr>
              <w:t>Close the door</w:t>
            </w:r>
          </w:p>
        </w:tc>
      </w:tr>
      <w:tr w:rsidR="005E5126" w:rsidRPr="00351C24" w:rsidTr="000F2F55">
        <w:trPr>
          <w:jc w:val="center"/>
        </w:trPr>
        <w:tc>
          <w:tcPr>
            <w:tcW w:w="1668" w:type="dxa"/>
          </w:tcPr>
          <w:p w:rsidR="00351C24" w:rsidRDefault="000F2F55" w:rsidP="000F2F55">
            <w:pPr>
              <w:jc w:val="center"/>
              <w:rPr>
                <w:rFonts w:ascii="Hand writing Mutlu" w:hAnsi="Hand writing Mutlu"/>
                <w:noProof/>
                <w:sz w:val="20"/>
                <w:szCs w:val="20"/>
                <w:lang w:val="en-US"/>
              </w:rPr>
            </w:pPr>
            <w:r w:rsidRPr="00351C24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762000" cy="866775"/>
                  <wp:effectExtent l="19050" t="0" r="0" b="0"/>
                  <wp:docPr id="13" name="Resim 16" descr="http://ts3.mm.bing.net/th?id=HN.608024248060874277&amp;w=145&amp;h=150&amp;c=7&amp;rs=1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ts3.mm.bing.net/th?id=HN.608024248060874277&amp;w=145&amp;h=150&amp;c=7&amp;rs=1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598" cy="87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F55" w:rsidRPr="00627586" w:rsidRDefault="000F2F55" w:rsidP="000F2F55">
            <w:pPr>
              <w:jc w:val="center"/>
              <w:rPr>
                <w:rFonts w:ascii="Hand writing Mutlu" w:hAnsi="Hand writing Mutlu"/>
                <w:noProof/>
                <w:sz w:val="20"/>
                <w:szCs w:val="20"/>
                <w:lang w:val="en-US"/>
              </w:rPr>
            </w:pPr>
            <w:r>
              <w:rPr>
                <w:rFonts w:ascii="Hand writing Mutlu" w:hAnsi="Hand writing Mutlu"/>
                <w:noProof/>
                <w:lang w:val="en-US"/>
              </w:rPr>
              <w:t>Turn right</w:t>
            </w:r>
          </w:p>
        </w:tc>
        <w:tc>
          <w:tcPr>
            <w:tcW w:w="1790" w:type="dxa"/>
          </w:tcPr>
          <w:p w:rsidR="005E5126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351C24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800100" cy="866775"/>
                  <wp:effectExtent l="19050" t="0" r="0" b="0"/>
                  <wp:docPr id="14" name="Resim 19" descr="http://ts1.mm.bing.net/th?&amp;id=HN.608024248060874277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ts1.mm.bing.net/th?&amp;id=HN.608024248060874277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6162" cy="873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F55" w:rsidRPr="00351C24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noProof/>
                <w:lang w:val="en-US"/>
              </w:rPr>
              <w:t>Turn left</w:t>
            </w:r>
          </w:p>
        </w:tc>
        <w:tc>
          <w:tcPr>
            <w:tcW w:w="2049" w:type="dxa"/>
          </w:tcPr>
          <w:p w:rsidR="00351C24" w:rsidRDefault="000F2F55" w:rsidP="000F2F55">
            <w:pPr>
              <w:jc w:val="center"/>
              <w:rPr>
                <w:rFonts w:ascii="Hand writing Mutlu" w:hAnsi="Hand writing Mutlu"/>
                <w:noProof/>
                <w:sz w:val="20"/>
                <w:szCs w:val="20"/>
                <w:lang w:val="en-US"/>
              </w:rPr>
            </w:pPr>
            <w:r w:rsidRPr="00627586">
              <w:rPr>
                <w:rFonts w:ascii="Hand writing Mutlu" w:hAnsi="Hand writing Mutlu"/>
                <w:noProof/>
                <w:sz w:val="20"/>
                <w:szCs w:val="20"/>
              </w:rPr>
              <w:drawing>
                <wp:inline distT="0" distB="0" distL="0" distR="0">
                  <wp:extent cx="920371" cy="866775"/>
                  <wp:effectExtent l="19050" t="0" r="0" b="0"/>
                  <wp:docPr id="17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0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71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F55" w:rsidRPr="00627586" w:rsidRDefault="000F2F55" w:rsidP="000F2F55">
            <w:pPr>
              <w:jc w:val="center"/>
              <w:rPr>
                <w:rFonts w:ascii="Hand writing Mutlu" w:hAnsi="Hand writing Mutlu"/>
                <w:noProof/>
                <w:sz w:val="20"/>
                <w:szCs w:val="20"/>
                <w:lang w:val="en-US"/>
              </w:rPr>
            </w:pPr>
            <w:r w:rsidRPr="00627586">
              <w:rPr>
                <w:rFonts w:ascii="Hand writing Mutlu" w:hAnsi="Hand writing Mutlu"/>
                <w:noProof/>
                <w:sz w:val="20"/>
                <w:szCs w:val="20"/>
                <w:lang w:val="en-US"/>
              </w:rPr>
              <w:t>Open the book.</w:t>
            </w:r>
          </w:p>
        </w:tc>
        <w:tc>
          <w:tcPr>
            <w:tcW w:w="2108" w:type="dxa"/>
          </w:tcPr>
          <w:p w:rsidR="005E5126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27586">
              <w:rPr>
                <w:rFonts w:ascii="Hand writing Mutlu" w:hAnsi="Hand writing Mutlu"/>
                <w:noProof/>
                <w:sz w:val="20"/>
                <w:szCs w:val="20"/>
              </w:rPr>
              <w:drawing>
                <wp:inline distT="0" distB="0" distL="0" distR="0">
                  <wp:extent cx="704850" cy="866723"/>
                  <wp:effectExtent l="19050" t="0" r="0" b="0"/>
                  <wp:docPr id="25" name="Resim 22" descr="http://ts4.mm.bing.net/th?&amp;id=HN.608024789227012632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ts4.mm.bing.net/th?&amp;id=HN.608024789227012632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600" cy="873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F55" w:rsidRPr="00351C24" w:rsidRDefault="000F2F55" w:rsidP="000F2F55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27586">
              <w:rPr>
                <w:rFonts w:ascii="Hand writing Mutlu" w:hAnsi="Hand writing Mutlu"/>
                <w:noProof/>
                <w:sz w:val="20"/>
                <w:szCs w:val="20"/>
                <w:lang w:val="en-US"/>
              </w:rPr>
              <w:t>Be quiet</w:t>
            </w:r>
          </w:p>
        </w:tc>
      </w:tr>
    </w:tbl>
    <w:p w:rsidR="009C66D1" w:rsidRDefault="009C66D1" w:rsidP="00E932C2">
      <w:pPr>
        <w:spacing w:after="0"/>
        <w:jc w:val="center"/>
        <w:rPr>
          <w:b/>
          <w:sz w:val="18"/>
          <w:szCs w:val="18"/>
          <w:lang w:val="en-US"/>
        </w:rPr>
      </w:pPr>
    </w:p>
    <w:p w:rsidR="00564CAF" w:rsidRPr="00E932C2" w:rsidRDefault="00E932C2" w:rsidP="00D97839">
      <w:pPr>
        <w:spacing w:after="0"/>
        <w:rPr>
          <w:sz w:val="18"/>
          <w:szCs w:val="18"/>
          <w:lang w:val="en-US"/>
        </w:rPr>
      </w:pPr>
      <w:r w:rsidRPr="00482B71">
        <w:rPr>
          <w:b/>
          <w:sz w:val="18"/>
          <w:szCs w:val="18"/>
          <w:lang w:val="en-US"/>
        </w:rPr>
        <w:t>NUMBERS – UNIT 4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6"/>
        <w:gridCol w:w="1496"/>
        <w:gridCol w:w="1487"/>
        <w:gridCol w:w="1454"/>
        <w:gridCol w:w="1746"/>
      </w:tblGrid>
      <w:tr w:rsidR="001A5CE3" w:rsidTr="001A5CE3">
        <w:tc>
          <w:tcPr>
            <w:tcW w:w="1528" w:type="dxa"/>
          </w:tcPr>
          <w:p w:rsidR="009C66D1" w:rsidRDefault="009C66D1" w:rsidP="009C66D1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942975"/>
                  <wp:effectExtent l="19050" t="0" r="0" b="0"/>
                  <wp:docPr id="50" name="Resim 36" descr="Animal Number O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Animal Number O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E3" w:rsidRPr="001A5CE3" w:rsidRDefault="001A5CE3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1A5CE3">
              <w:rPr>
                <w:rFonts w:ascii="Hand writing Mutlu" w:hAnsi="Hand writing Mutlu"/>
                <w:lang w:val="en-US"/>
              </w:rPr>
              <w:t>one</w:t>
            </w:r>
          </w:p>
        </w:tc>
        <w:tc>
          <w:tcPr>
            <w:tcW w:w="1528" w:type="dxa"/>
          </w:tcPr>
          <w:p w:rsidR="007600C6" w:rsidRDefault="009C66D1" w:rsidP="009C66D1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42950" cy="952500"/>
                  <wp:effectExtent l="19050" t="0" r="0" b="0"/>
                  <wp:docPr id="52" name="Resim 40" descr="Animal Number Two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nimal Number Two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E3" w:rsidRPr="001A5CE3" w:rsidRDefault="001A5CE3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1A5CE3">
              <w:rPr>
                <w:rFonts w:ascii="Hand writing Mutlu" w:hAnsi="Hand writing Mutlu"/>
                <w:lang w:val="en-US"/>
              </w:rPr>
              <w:t>two</w:t>
            </w:r>
          </w:p>
        </w:tc>
        <w:tc>
          <w:tcPr>
            <w:tcW w:w="1528" w:type="dxa"/>
          </w:tcPr>
          <w:p w:rsidR="007600C6" w:rsidRDefault="009C66D1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42975"/>
                  <wp:effectExtent l="19050" t="0" r="0" b="0"/>
                  <wp:docPr id="53" name="Resim 43" descr="Animal Number Thre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nimal Number Thre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E3" w:rsidRPr="001A5CE3" w:rsidRDefault="001A5CE3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1A5CE3">
              <w:rPr>
                <w:rFonts w:ascii="Hand writing Mutlu" w:hAnsi="Hand writing Mutlu"/>
                <w:lang w:val="en-US"/>
              </w:rPr>
              <w:t>three</w:t>
            </w:r>
          </w:p>
        </w:tc>
        <w:tc>
          <w:tcPr>
            <w:tcW w:w="1529" w:type="dxa"/>
          </w:tcPr>
          <w:p w:rsidR="007600C6" w:rsidRDefault="009C66D1" w:rsidP="009C66D1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38175" cy="942975"/>
                  <wp:effectExtent l="19050" t="0" r="9525" b="0"/>
                  <wp:docPr id="55" name="Resim 46" descr="Animal Number Four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Animal Number Four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E3" w:rsidRPr="001A5CE3" w:rsidRDefault="001A5CE3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1A5CE3">
              <w:rPr>
                <w:rFonts w:ascii="Hand writing Mutlu" w:hAnsi="Hand writing Mutlu"/>
                <w:lang w:val="en-US"/>
              </w:rPr>
              <w:t>four</w:t>
            </w:r>
          </w:p>
        </w:tc>
        <w:tc>
          <w:tcPr>
            <w:tcW w:w="1529" w:type="dxa"/>
          </w:tcPr>
          <w:p w:rsidR="009C66D1" w:rsidRDefault="009C66D1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942975"/>
                  <wp:effectExtent l="19050" t="0" r="0" b="0"/>
                  <wp:docPr id="56" name="Resim 49" descr="Animal Number Fiv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nimal Number Fiv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E3" w:rsidRPr="001A5CE3" w:rsidRDefault="001A5CE3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1A5CE3">
              <w:rPr>
                <w:rFonts w:ascii="Hand writing Mutlu" w:hAnsi="Hand writing Mutlu"/>
                <w:lang w:val="en-US"/>
              </w:rPr>
              <w:t>five</w:t>
            </w:r>
          </w:p>
        </w:tc>
      </w:tr>
      <w:tr w:rsidR="001A5CE3" w:rsidTr="009C66D1">
        <w:trPr>
          <w:trHeight w:val="1952"/>
        </w:trPr>
        <w:tc>
          <w:tcPr>
            <w:tcW w:w="1528" w:type="dxa"/>
          </w:tcPr>
          <w:p w:rsidR="007600C6" w:rsidRDefault="009C66D1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19150" cy="1028700"/>
                  <wp:effectExtent l="19050" t="0" r="0" b="0"/>
                  <wp:docPr id="57" name="Resim 52" descr="Animal Number Six 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Animal Number Six 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E3" w:rsidRPr="001A5CE3" w:rsidRDefault="001A5CE3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1A5CE3">
              <w:rPr>
                <w:rFonts w:ascii="Hand writing Mutlu" w:hAnsi="Hand writing Mutlu"/>
                <w:lang w:val="en-US"/>
              </w:rPr>
              <w:t>six</w:t>
            </w:r>
          </w:p>
        </w:tc>
        <w:tc>
          <w:tcPr>
            <w:tcW w:w="1528" w:type="dxa"/>
          </w:tcPr>
          <w:p w:rsidR="009C66D1" w:rsidRDefault="009C66D1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42975"/>
                  <wp:effectExtent l="19050" t="0" r="0" b="0"/>
                  <wp:docPr id="58" name="Resim 55" descr="Animal Number Seve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Animal Number Seve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E3" w:rsidRPr="001A5CE3" w:rsidRDefault="001A5CE3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1A5CE3">
              <w:rPr>
                <w:rFonts w:ascii="Hand writing Mutlu" w:hAnsi="Hand writing Mutlu"/>
                <w:lang w:val="en-US"/>
              </w:rPr>
              <w:t>seven</w:t>
            </w:r>
          </w:p>
        </w:tc>
        <w:tc>
          <w:tcPr>
            <w:tcW w:w="1528" w:type="dxa"/>
          </w:tcPr>
          <w:p w:rsidR="001A5CE3" w:rsidRPr="001A5CE3" w:rsidRDefault="009C66D1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952500"/>
                  <wp:effectExtent l="19050" t="0" r="0" b="0"/>
                  <wp:docPr id="59" name="Resim 58" descr="Animal Number Eight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Animal Number Eigh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5CE3" w:rsidRPr="001A5CE3">
              <w:rPr>
                <w:rFonts w:ascii="Hand writing Mutlu" w:hAnsi="Hand writing Mutlu"/>
                <w:lang w:val="en-US"/>
              </w:rPr>
              <w:t>eight</w:t>
            </w:r>
          </w:p>
        </w:tc>
        <w:tc>
          <w:tcPr>
            <w:tcW w:w="1529" w:type="dxa"/>
          </w:tcPr>
          <w:p w:rsidR="009C66D1" w:rsidRDefault="009C66D1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552450" cy="952500"/>
                  <wp:effectExtent l="19050" t="0" r="0" b="0"/>
                  <wp:docPr id="61" name="Resim 61" descr="Animal Number Nin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Animal Number Nin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E3" w:rsidRPr="001A5CE3" w:rsidRDefault="001A5CE3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1A5CE3">
              <w:rPr>
                <w:rFonts w:ascii="Hand writing Mutlu" w:hAnsi="Hand writing Mutlu"/>
                <w:lang w:val="en-US"/>
              </w:rPr>
              <w:t>nine</w:t>
            </w:r>
          </w:p>
        </w:tc>
        <w:tc>
          <w:tcPr>
            <w:tcW w:w="1529" w:type="dxa"/>
          </w:tcPr>
          <w:p w:rsidR="009C66D1" w:rsidRDefault="009C66D1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52500" cy="990600"/>
                  <wp:effectExtent l="19050" t="0" r="0" b="0"/>
                  <wp:docPr id="60" name="Resim 64" descr="Ten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Ten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CE3" w:rsidRPr="001A5CE3" w:rsidRDefault="001A5CE3" w:rsidP="009C66D1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1A5CE3">
              <w:rPr>
                <w:rFonts w:ascii="Hand writing Mutlu" w:hAnsi="Hand writing Mutlu"/>
                <w:lang w:val="en-US"/>
              </w:rPr>
              <w:t>ten</w:t>
            </w:r>
          </w:p>
        </w:tc>
      </w:tr>
    </w:tbl>
    <w:p w:rsidR="001A5CE3" w:rsidRPr="00351C24" w:rsidRDefault="001A5CE3" w:rsidP="005E5126">
      <w:pPr>
        <w:spacing w:after="0"/>
        <w:rPr>
          <w:lang w:val="en-US"/>
        </w:rPr>
      </w:pPr>
    </w:p>
    <w:p w:rsidR="00EB5C76" w:rsidRDefault="00EB5C76" w:rsidP="00DA584F">
      <w:pPr>
        <w:spacing w:after="0"/>
        <w:rPr>
          <w:b/>
          <w:sz w:val="18"/>
          <w:szCs w:val="18"/>
          <w:lang w:val="en-US"/>
        </w:rPr>
      </w:pPr>
    </w:p>
    <w:p w:rsidR="00EB5C76" w:rsidRDefault="00EB5C76" w:rsidP="00DA584F">
      <w:pPr>
        <w:spacing w:after="0"/>
        <w:rPr>
          <w:b/>
          <w:sz w:val="18"/>
          <w:szCs w:val="18"/>
          <w:lang w:val="en-US"/>
        </w:rPr>
      </w:pPr>
    </w:p>
    <w:p w:rsidR="00EF689C" w:rsidRPr="00482B71" w:rsidRDefault="00E932C2" w:rsidP="00DA584F">
      <w:pPr>
        <w:spacing w:after="0"/>
        <w:rPr>
          <w:b/>
          <w:sz w:val="18"/>
          <w:szCs w:val="18"/>
          <w:lang w:val="en-US"/>
        </w:rPr>
      </w:pPr>
      <w:r w:rsidRPr="00482B71">
        <w:rPr>
          <w:b/>
          <w:sz w:val="18"/>
          <w:szCs w:val="18"/>
          <w:lang w:val="en-US"/>
        </w:rPr>
        <w:t>COLORS – UNIT 5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0"/>
        <w:gridCol w:w="1910"/>
        <w:gridCol w:w="1911"/>
        <w:gridCol w:w="1911"/>
      </w:tblGrid>
      <w:tr w:rsidR="001220EF" w:rsidTr="00F74C83">
        <w:trPr>
          <w:trHeight w:val="1164"/>
        </w:trPr>
        <w:tc>
          <w:tcPr>
            <w:tcW w:w="1910" w:type="dxa"/>
          </w:tcPr>
          <w:p w:rsidR="00F013C4" w:rsidRPr="00482B71" w:rsidRDefault="00F74C83" w:rsidP="00EB5C76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94" name="Resim 94" descr="http://static.abcteach.com/free_preview/b/blue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static.abcteach.com/free_preview/b/blue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0" w:type="dxa"/>
          </w:tcPr>
          <w:p w:rsidR="001220EF" w:rsidRPr="00482B71" w:rsidRDefault="00F74C83" w:rsidP="00612E90">
            <w:pPr>
              <w:jc w:val="center"/>
              <w:rPr>
                <w:rFonts w:ascii="Century Gothic" w:hAnsi="Century Gothic"/>
                <w:b/>
                <w:color w:val="F79646" w:themeColor="accent6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18" name="Resim 118" descr="http://static.abcteach.com/content_preview/p/pink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static.abcteach.com/content_preview/p/pink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shd w:val="clear" w:color="auto" w:fill="auto"/>
          </w:tcPr>
          <w:p w:rsidR="001220EF" w:rsidRPr="00482B71" w:rsidRDefault="00F74C83" w:rsidP="00CD7A3C">
            <w:pPr>
              <w:jc w:val="center"/>
              <w:rPr>
                <w:rFonts w:ascii="Century Gothic" w:hAnsi="Century Gothic"/>
                <w:b/>
                <w:color w:val="FFFF00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97" name="Resim 97" descr="http://static.abcteach.com/free_preview/y/yellow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static.abcteach.com/free_preview/y/yellow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</w:tcPr>
          <w:p w:rsidR="001220EF" w:rsidRPr="00482B71" w:rsidRDefault="00F74C83" w:rsidP="00612E90">
            <w:pPr>
              <w:jc w:val="center"/>
              <w:rPr>
                <w:rFonts w:ascii="Century Gothic" w:hAnsi="Century Gothic"/>
                <w:b/>
                <w:color w:val="00B050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12" name="Resim 112" descr="http://static.abcteach.com/content_preview/g/green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static.abcteach.com/content_preview/g/green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0EF" w:rsidTr="00F74C83">
        <w:trPr>
          <w:trHeight w:val="1109"/>
        </w:trPr>
        <w:tc>
          <w:tcPr>
            <w:tcW w:w="1910" w:type="dxa"/>
          </w:tcPr>
          <w:p w:rsidR="00F013C4" w:rsidRPr="00482B71" w:rsidRDefault="00F74C83" w:rsidP="00EB5C76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06" name="Resim 106" descr="http://static.abcteach.com/free_preview/r/red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static.abcteach.com/free_preview/r/red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5C76" w:rsidRPr="00482B71">
              <w:rPr>
                <w:rFonts w:ascii="Century Gothic" w:hAnsi="Century Gothic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10" w:type="dxa"/>
          </w:tcPr>
          <w:p w:rsidR="001220EF" w:rsidRPr="00482B71" w:rsidRDefault="00F74C83" w:rsidP="00612E90">
            <w:pPr>
              <w:jc w:val="center"/>
              <w:rPr>
                <w:rFonts w:ascii="Century Gothic" w:hAnsi="Century Gothic"/>
                <w:b/>
                <w:color w:val="7030A0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66" name="Resim 91" descr="http://static.abcteach.com/free_preview/w/white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static.abcteach.com/free_preview/w/white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shd w:val="clear" w:color="auto" w:fill="auto"/>
          </w:tcPr>
          <w:p w:rsidR="001220EF" w:rsidRPr="00482B71" w:rsidRDefault="00F74C83" w:rsidP="00CD7A3C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67" name="Resim 121" descr="http://static.abcteach.com/content_preview/p/purple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static.abcteach.com/content_preview/p/purple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</w:tcPr>
          <w:p w:rsidR="001220EF" w:rsidRPr="00482B71" w:rsidRDefault="00F74C83" w:rsidP="00612E90">
            <w:pPr>
              <w:jc w:val="center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09" name="Resim 109" descr="http://static.abcteach.com/content_preview/g/gray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static.abcteach.com/content_preview/g/gray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0EF" w:rsidTr="005715DC">
        <w:trPr>
          <w:trHeight w:val="1125"/>
        </w:trPr>
        <w:tc>
          <w:tcPr>
            <w:tcW w:w="1910" w:type="dxa"/>
          </w:tcPr>
          <w:p w:rsidR="00F013C4" w:rsidRPr="00482B71" w:rsidRDefault="00F74C83" w:rsidP="00F74C83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03" name="Resim 103" descr="http://static.abcteach.com/content_preview/b/black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static.abcteach.com/content_preview/b/black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2B71">
              <w:rPr>
                <w:rFonts w:ascii="Century Gothic" w:hAnsi="Century Gothic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10" w:type="dxa"/>
          </w:tcPr>
          <w:p w:rsidR="001220EF" w:rsidRPr="00482B71" w:rsidRDefault="00F74C83" w:rsidP="00612E90">
            <w:pPr>
              <w:jc w:val="center"/>
              <w:rPr>
                <w:rFonts w:ascii="Century Gothic" w:hAnsi="Century Gothic"/>
                <w:b/>
                <w:color w:val="993300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24" name="Resim 124" descr="http://static.abcteach.com/content_preview/b/brown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static.abcteach.com/content_preview/b/brown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</w:tcPr>
          <w:p w:rsidR="001220EF" w:rsidRPr="00482B71" w:rsidRDefault="00F74C83" w:rsidP="00612E90">
            <w:pPr>
              <w:jc w:val="center"/>
              <w:rPr>
                <w:rFonts w:ascii="Century Gothic" w:hAnsi="Century Gothic"/>
                <w:b/>
                <w:color w:val="FF0066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15" name="Resim 115" descr="http://static.abcteach.com/content_preview/o/orangergb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static.abcteach.com/content_preview/o/orangergb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</w:tcPr>
          <w:p w:rsidR="001220EF" w:rsidRPr="00482B71" w:rsidRDefault="00322187" w:rsidP="00F74C83">
            <w:pPr>
              <w:jc w:val="center"/>
              <w:rPr>
                <w:rFonts w:ascii="Century Gothic" w:hAnsi="Century Gothic"/>
                <w:b/>
                <w:color w:val="7030A0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52" name="Resim 152" descr="http://static.abcteach.com/content_preview/t/tanrgblabeled_t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static.abcteach.com/content_preview/t/tanrgblabeled_t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32C2" w:rsidRDefault="00E932C2" w:rsidP="00E932C2">
      <w:pPr>
        <w:spacing w:after="0"/>
        <w:rPr>
          <w:sz w:val="18"/>
          <w:szCs w:val="18"/>
          <w:lang w:val="en-US"/>
        </w:rPr>
      </w:pPr>
    </w:p>
    <w:p w:rsidR="00E932C2" w:rsidRPr="002F4B26" w:rsidRDefault="00436426" w:rsidP="00DA584F">
      <w:pPr>
        <w:spacing w:after="0"/>
        <w:rPr>
          <w:b/>
          <w:sz w:val="18"/>
          <w:szCs w:val="18"/>
          <w:lang w:val="en-US"/>
        </w:rPr>
      </w:pPr>
      <w:r w:rsidRPr="002F4B26">
        <w:rPr>
          <w:b/>
          <w:sz w:val="18"/>
          <w:szCs w:val="18"/>
          <w:lang w:val="en-US"/>
        </w:rPr>
        <w:t>AT THE PLAYGROUND – UNIT 6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09"/>
        <w:gridCol w:w="1866"/>
        <w:gridCol w:w="2003"/>
        <w:gridCol w:w="1941"/>
      </w:tblGrid>
      <w:tr w:rsidR="00436426" w:rsidTr="00322187">
        <w:tc>
          <w:tcPr>
            <w:tcW w:w="1909" w:type="dxa"/>
          </w:tcPr>
          <w:p w:rsidR="00436426" w:rsidRDefault="00165032" w:rsidP="00322187">
            <w:pPr>
              <w:jc w:val="center"/>
              <w:rPr>
                <w:rFonts w:ascii="Hand writing Mutlu" w:hAnsi="Hand writing Mutlu"/>
              </w:rPr>
            </w:pPr>
            <w:r>
              <w:rPr>
                <w:rFonts w:ascii="Hand writing Mutlu" w:hAnsi="Hand writing Mutl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Resim" o:spid="_x0000_i1025" type="#_x0000_t75" alt="jump.jpg" style="width:57.75pt;height:62.25pt;visibility:visible" wrapcoords="-617 0 -617 21234 21600 21234 21600 0 -617 0">
                  <v:imagedata r:id="rId35" o:title="jump"/>
                </v:shape>
              </w:pict>
            </w:r>
          </w:p>
          <w:p w:rsidR="005715DC" w:rsidRPr="00482B71" w:rsidRDefault="005715DC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jump</w:t>
            </w:r>
          </w:p>
        </w:tc>
        <w:tc>
          <w:tcPr>
            <w:tcW w:w="1866" w:type="dxa"/>
          </w:tcPr>
          <w:p w:rsidR="00436426" w:rsidRDefault="005715DC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78889" cy="838200"/>
                  <wp:effectExtent l="19050" t="0" r="0" b="0"/>
                  <wp:docPr id="139" name="Resim 139" descr="http://ts1.mm.bing.net/th?&amp;id=HN.60798915817832574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ts1.mm.bing.net/th?&amp;id=HN.60798915817832574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l="10494" t="11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485" cy="840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5DC" w:rsidRPr="00482B71" w:rsidRDefault="005715DC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sing</w:t>
            </w:r>
          </w:p>
        </w:tc>
        <w:tc>
          <w:tcPr>
            <w:tcW w:w="2003" w:type="dxa"/>
          </w:tcPr>
          <w:p w:rsidR="00436426" w:rsidRDefault="00436426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482B71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720767" cy="771525"/>
                  <wp:effectExtent l="19050" t="0" r="3133" b="0"/>
                  <wp:docPr id="8" name="1 Resim" descr="r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Resim" descr="r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495" cy="775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5DC" w:rsidRPr="00482B71" w:rsidRDefault="005715DC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run</w:t>
            </w:r>
          </w:p>
        </w:tc>
        <w:tc>
          <w:tcPr>
            <w:tcW w:w="1941" w:type="dxa"/>
          </w:tcPr>
          <w:p w:rsidR="00436426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600074" cy="771525"/>
                  <wp:effectExtent l="19050" t="0" r="0" b="0"/>
                  <wp:docPr id="156" name="3 Resim" descr="skip a ro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 Resim" descr="skip a ro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188" cy="772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187" w:rsidRPr="00482B71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skip rope</w:t>
            </w:r>
          </w:p>
        </w:tc>
      </w:tr>
      <w:tr w:rsidR="00436426" w:rsidTr="00322187">
        <w:tc>
          <w:tcPr>
            <w:tcW w:w="1909" w:type="dxa"/>
          </w:tcPr>
          <w:p w:rsidR="00436426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482B71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704850" cy="723900"/>
                  <wp:effectExtent l="19050" t="0" r="0" b="0"/>
                  <wp:docPr id="68" name="4 Resim" descr="sl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 Resim" descr="sli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674" cy="72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187" w:rsidRPr="00482B71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slide</w:t>
            </w:r>
          </w:p>
        </w:tc>
        <w:tc>
          <w:tcPr>
            <w:tcW w:w="1866" w:type="dxa"/>
          </w:tcPr>
          <w:p w:rsidR="00436426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482B71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721360" cy="790575"/>
                  <wp:effectExtent l="19050" t="0" r="2540" b="0"/>
                  <wp:docPr id="69" name="5 Resim" descr="wal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 Resim" descr="wal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278" cy="793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187" w:rsidRPr="00482B71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walk</w:t>
            </w:r>
          </w:p>
        </w:tc>
        <w:tc>
          <w:tcPr>
            <w:tcW w:w="2003" w:type="dxa"/>
          </w:tcPr>
          <w:p w:rsidR="00436426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4266BA">
              <w:rPr>
                <w:rFonts w:ascii="Hand writing Mutlu" w:hAnsi="Hand writing Mutlu"/>
                <w:noProof/>
                <w:sz w:val="24"/>
                <w:szCs w:val="24"/>
              </w:rPr>
              <w:drawing>
                <wp:inline distT="0" distB="0" distL="0" distR="0">
                  <wp:extent cx="666750" cy="619125"/>
                  <wp:effectExtent l="19050" t="0" r="0" b="0"/>
                  <wp:docPr id="70" name="Resim 1" descr="C:\Users\BERGIM\Downloads\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GIM\Downloads\images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88" cy="622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187" w:rsidRPr="00482B71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ride a bike</w:t>
            </w:r>
          </w:p>
        </w:tc>
        <w:tc>
          <w:tcPr>
            <w:tcW w:w="1941" w:type="dxa"/>
          </w:tcPr>
          <w:p w:rsidR="00436426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01667" cy="666750"/>
                  <wp:effectExtent l="19050" t="0" r="0" b="0"/>
                  <wp:docPr id="71" name="Resim 25" descr="https://encrypted-tbn2.gstatic.com/images?q=tbn:ANd9GcRqlU32Q1Ds3edoO_jgLTU3oWJi9P-CeZXdtQCNbbU24VSkcp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ncrypted-tbn2.gstatic.com/images?q=tbn:ANd9GcRqlU32Q1Ds3edoO_jgLTU3oWJi9P-CeZXdtQCNbbU24VSkcpO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667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187" w:rsidRPr="00482B71" w:rsidRDefault="00322187" w:rsidP="00322187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swing</w:t>
            </w:r>
          </w:p>
        </w:tc>
      </w:tr>
    </w:tbl>
    <w:p w:rsidR="00CD7A3C" w:rsidRDefault="00CD7A3C" w:rsidP="00E932C2">
      <w:pPr>
        <w:spacing w:after="0"/>
        <w:rPr>
          <w:sz w:val="18"/>
          <w:szCs w:val="18"/>
          <w:lang w:val="en-US"/>
        </w:rPr>
      </w:pPr>
    </w:p>
    <w:p w:rsidR="00BB7797" w:rsidRDefault="00BB7797" w:rsidP="00E932C2">
      <w:pPr>
        <w:spacing w:after="0"/>
        <w:rPr>
          <w:b/>
          <w:sz w:val="18"/>
          <w:szCs w:val="18"/>
          <w:lang w:val="en-US"/>
        </w:rPr>
      </w:pPr>
    </w:p>
    <w:p w:rsidR="00CD7A3C" w:rsidRPr="00BB7797" w:rsidRDefault="00BB7797" w:rsidP="00E932C2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BB7797">
        <w:rPr>
          <w:rFonts w:ascii="Arial" w:hAnsi="Arial" w:cs="Arial"/>
          <w:b/>
          <w:sz w:val="24"/>
          <w:szCs w:val="24"/>
          <w:lang w:val="en-US"/>
        </w:rPr>
        <w:t xml:space="preserve">INSTRUCTIONS: </w:t>
      </w:r>
      <w:r w:rsidRPr="00BB7797">
        <w:rPr>
          <w:rFonts w:ascii="Arial" w:hAnsi="Arial" w:cs="Arial"/>
          <w:sz w:val="24"/>
          <w:szCs w:val="24"/>
          <w:lang w:val="en-US"/>
        </w:rPr>
        <w:t>Cut, paste the pictures and write the words 5 times.</w:t>
      </w:r>
    </w:p>
    <w:p w:rsidR="00BB7797" w:rsidRPr="00BB7797" w:rsidRDefault="00BB7797" w:rsidP="00E932C2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BB7797" w:rsidRDefault="00BB7797" w:rsidP="00E932C2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BB7797">
        <w:rPr>
          <w:rFonts w:ascii="Arial" w:hAnsi="Arial" w:cs="Arial"/>
          <w:b/>
          <w:sz w:val="24"/>
          <w:szCs w:val="24"/>
          <w:lang w:val="en-US"/>
        </w:rPr>
        <w:t xml:space="preserve">AÇIKLAMALAR: </w:t>
      </w:r>
      <w:r w:rsidRPr="00BB7797">
        <w:rPr>
          <w:rFonts w:ascii="Arial" w:hAnsi="Arial" w:cs="Arial"/>
          <w:b/>
          <w:sz w:val="24"/>
          <w:szCs w:val="24"/>
          <w:lang w:val="en-US"/>
        </w:rPr>
        <w:tab/>
      </w:r>
      <w:r w:rsidRPr="00BB7797">
        <w:rPr>
          <w:rFonts w:ascii="Arial" w:hAnsi="Arial" w:cs="Arial"/>
          <w:sz w:val="24"/>
          <w:szCs w:val="24"/>
          <w:lang w:val="en-US"/>
        </w:rPr>
        <w:t>Unite başlıklarını defterinize yazınız.</w:t>
      </w:r>
    </w:p>
    <w:p w:rsidR="00BB7797" w:rsidRPr="00BB7797" w:rsidRDefault="00BB7797" w:rsidP="00BB7797">
      <w:pPr>
        <w:spacing w:after="0"/>
        <w:ind w:left="1416" w:firstLine="708"/>
        <w:rPr>
          <w:rFonts w:ascii="Arial" w:hAnsi="Arial" w:cs="Arial"/>
          <w:sz w:val="24"/>
          <w:szCs w:val="24"/>
          <w:lang w:val="en-US"/>
        </w:rPr>
      </w:pPr>
      <w:r w:rsidRPr="00BB7797">
        <w:rPr>
          <w:rFonts w:ascii="Arial" w:hAnsi="Arial" w:cs="Arial"/>
          <w:sz w:val="24"/>
          <w:szCs w:val="24"/>
          <w:lang w:val="en-US"/>
        </w:rPr>
        <w:t xml:space="preserve">Resimleri kesip defterinize yapıştırınız. </w:t>
      </w:r>
    </w:p>
    <w:p w:rsidR="00BB7797" w:rsidRPr="00BB7797" w:rsidRDefault="00BB7797" w:rsidP="00BB7797">
      <w:pPr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BB7797"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BB7797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BB7797">
        <w:rPr>
          <w:rFonts w:ascii="Arial" w:hAnsi="Arial" w:cs="Arial"/>
          <w:sz w:val="24"/>
          <w:szCs w:val="24"/>
          <w:lang w:val="en-US"/>
        </w:rPr>
        <w:t>Sözcükleri resimlerin altına 5 defa yazınız.</w:t>
      </w:r>
    </w:p>
    <w:p w:rsidR="00BB7797" w:rsidRPr="00BB7797" w:rsidRDefault="00BB7797" w:rsidP="00BB7797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</w:p>
    <w:p w:rsidR="00CD7A3C" w:rsidRPr="00BB7797" w:rsidRDefault="00BB7797" w:rsidP="00E932C2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BB7797">
        <w:rPr>
          <w:rFonts w:ascii="Arial" w:hAnsi="Arial" w:cs="Arial"/>
          <w:b/>
          <w:sz w:val="24"/>
          <w:szCs w:val="24"/>
          <w:lang w:val="en-US"/>
        </w:rPr>
        <w:t xml:space="preserve">Not: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BB7797">
        <w:rPr>
          <w:rFonts w:ascii="Arial" w:hAnsi="Arial" w:cs="Arial"/>
          <w:sz w:val="24"/>
          <w:szCs w:val="24"/>
          <w:lang w:val="en-US"/>
        </w:rPr>
        <w:t>Resimler ve resimleri anlatan sözcükleri iyice kavrayınız.</w:t>
      </w:r>
      <w:r w:rsidRPr="00BB7797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CD7A3C" w:rsidRDefault="00CD7A3C" w:rsidP="00E932C2">
      <w:pPr>
        <w:spacing w:after="0"/>
        <w:rPr>
          <w:b/>
          <w:sz w:val="18"/>
          <w:szCs w:val="18"/>
          <w:lang w:val="en-US"/>
        </w:rPr>
      </w:pPr>
    </w:p>
    <w:p w:rsidR="00436426" w:rsidRDefault="00EA6625" w:rsidP="00E932C2">
      <w:pPr>
        <w:spacing w:after="0"/>
        <w:rPr>
          <w:b/>
          <w:sz w:val="18"/>
          <w:szCs w:val="18"/>
          <w:lang w:val="en-US"/>
        </w:rPr>
      </w:pPr>
      <w:r w:rsidRPr="00322187">
        <w:rPr>
          <w:b/>
          <w:sz w:val="18"/>
          <w:szCs w:val="18"/>
          <w:lang w:val="en-US"/>
        </w:rPr>
        <w:t>BODY PART – UNIT 7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0"/>
        <w:gridCol w:w="1911"/>
        <w:gridCol w:w="1911"/>
        <w:gridCol w:w="1911"/>
      </w:tblGrid>
      <w:tr w:rsidR="00AE3CFA" w:rsidTr="00AE3CFA">
        <w:tc>
          <w:tcPr>
            <w:tcW w:w="1910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noProof/>
                <w:sz w:val="18"/>
                <w:szCs w:val="18"/>
              </w:rPr>
              <w:lastRenderedPageBreak/>
              <w:drawing>
                <wp:inline distT="0" distB="0" distL="0" distR="0">
                  <wp:extent cx="918292" cy="885825"/>
                  <wp:effectExtent l="19050" t="0" r="0" b="0"/>
                  <wp:docPr id="170" name="Resim 170" descr="C:\Users\BERGIM\Pictures\Yeni klasör\42340241-800x4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C:\Users\BERGIM\Pictures\Yeni klasör\42340241-800x4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 l="22886" r="31376" b="37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907" cy="888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lang w:val="en-US"/>
              </w:rPr>
              <w:t>Head</w:t>
            </w:r>
          </w:p>
        </w:tc>
        <w:tc>
          <w:tcPr>
            <w:tcW w:w="1911" w:type="dxa"/>
          </w:tcPr>
          <w:p w:rsidR="00AE3CFA" w:rsidRPr="00CD7A3C" w:rsidRDefault="00D97839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71525" cy="962025"/>
                  <wp:effectExtent l="19050" t="0" r="9525" b="0"/>
                  <wp:docPr id="174" name="Resim 174" descr="http://t3.gstatic.com/images?q=tbn:ANd9GcRzwM2vmVzmPRyCPswNkRr9puuuoU_6nn0ucVtCdaX1SIprcuHL_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t3.gstatic.com/images?q=tbn:ANd9GcRzwM2vmVzmPRyCPswNkRr9puuuoU_6nn0ucVtCdaX1SIprcuHL_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 l="24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lang w:val="en-US"/>
              </w:rPr>
              <w:t>Nose</w:t>
            </w:r>
          </w:p>
        </w:tc>
        <w:tc>
          <w:tcPr>
            <w:tcW w:w="1911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42244" cy="885825"/>
                  <wp:effectExtent l="19050" t="0" r="706" b="0"/>
                  <wp:docPr id="171" name="Resim 171" descr="http://www.keyboardlessons.com/includes/images/content/e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www.keyboardlessons.com/includes/images/content/e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244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lang w:val="en-US"/>
              </w:rPr>
              <w:t>ear</w:t>
            </w:r>
          </w:p>
        </w:tc>
        <w:tc>
          <w:tcPr>
            <w:tcW w:w="1911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918660" cy="962025"/>
                  <wp:effectExtent l="19050" t="0" r="0" b="0"/>
                  <wp:docPr id="335" name="Resim 361" descr="http://ts2.mm.bing.net/th?&amp;id=HN.608003769655036535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ts2.mm.bing.net/th?&amp;id=HN.608003769655036535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649" cy="968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lang w:val="en-US"/>
              </w:rPr>
              <w:t>shoulder</w:t>
            </w:r>
          </w:p>
        </w:tc>
      </w:tr>
      <w:tr w:rsidR="00AE3CFA" w:rsidTr="00AE3CFA">
        <w:tc>
          <w:tcPr>
            <w:tcW w:w="1910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828931" cy="819150"/>
                  <wp:effectExtent l="19050" t="0" r="9269" b="0"/>
                  <wp:docPr id="336" name="Resim 373" descr="http://ts2.mm.bing.net/th?&amp;id=HN.607988355016425730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 descr="http://ts2.mm.bing.net/th?&amp;id=HN.607988355016425730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 l="4107" t="15385" r="8615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210" cy="824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t>foot</w:t>
            </w:r>
          </w:p>
        </w:tc>
        <w:tc>
          <w:tcPr>
            <w:tcW w:w="1911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  <w:color w:val="CC0033"/>
              </w:rPr>
              <w:drawing>
                <wp:inline distT="0" distB="0" distL="0" distR="0">
                  <wp:extent cx="1009650" cy="885825"/>
                  <wp:effectExtent l="19050" t="0" r="0" b="0"/>
                  <wp:docPr id="337" name="Resim 355" descr="37001801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370018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 l="8027" t="18696" r="8624" b="99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57" cy="896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t>mouth</w:t>
            </w:r>
          </w:p>
        </w:tc>
        <w:tc>
          <w:tcPr>
            <w:tcW w:w="1911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921589" cy="819150"/>
                  <wp:effectExtent l="19050" t="0" r="0" b="0"/>
                  <wp:docPr id="338" name="Resim 346" descr="http://ts1.mm.bing.net/th?id=HN.608046062196360152&amp;w=150&amp;h=150&amp;c=7&amp;rs=1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 descr="http://ts1.mm.bing.net/th?id=HN.608046062196360152&amp;w=150&amp;h=150&amp;c=7&amp;rs=1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 l="3108" t="15185" r="3981" b="16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75" cy="818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t>eye</w:t>
            </w:r>
          </w:p>
        </w:tc>
        <w:tc>
          <w:tcPr>
            <w:tcW w:w="1911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49960" cy="819150"/>
                  <wp:effectExtent l="19050" t="0" r="2540" b="0"/>
                  <wp:docPr id="162" name="Resim 162" descr="https://encrypted-tbn0.gstatic.com/images?q=tbn:ANd9GcQ13PGxnsLDUYLw4H_1XAnRqB0uGdRpir6Cb0i_S6KQDuBeiJ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encrypted-tbn0.gstatic.com/images?q=tbn:ANd9GcQ13PGxnsLDUYLw4H_1XAnRqB0uGdRpir6Cb0i_S6KQDuBeiJ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 l="24291" b="113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b/>
                <w:lang w:val="en-US"/>
              </w:rPr>
              <w:t>knee</w:t>
            </w:r>
          </w:p>
        </w:tc>
      </w:tr>
      <w:tr w:rsidR="00AE3CFA" w:rsidTr="00AE3CFA">
        <w:tc>
          <w:tcPr>
            <w:tcW w:w="1910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873856" cy="904875"/>
                  <wp:effectExtent l="19050" t="0" r="2444" b="0"/>
                  <wp:docPr id="340" name="Resim 379" descr="http://ts4.mm.bing.net/th?&amp;id=HN.60801989296350877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http://ts4.mm.bing.net/th?&amp;id=HN.60801989296350877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55" cy="91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t>toe</w:t>
            </w:r>
          </w:p>
        </w:tc>
        <w:tc>
          <w:tcPr>
            <w:tcW w:w="1911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990600" cy="923506"/>
                  <wp:effectExtent l="19050" t="0" r="0" b="0"/>
                  <wp:docPr id="342" name="Resim 367" descr="http://ts1.mm.bing.net/th?&amp;id=HN.608005899957635016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ts1.mm.bing.net/th?&amp;id=HN.608005899957635016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982" cy="925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t>hand</w:t>
            </w:r>
          </w:p>
        </w:tc>
        <w:tc>
          <w:tcPr>
            <w:tcW w:w="1911" w:type="dxa"/>
          </w:tcPr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952499" cy="857250"/>
                  <wp:effectExtent l="19050" t="0" r="1" b="0"/>
                  <wp:docPr id="341" name="Resim 22" descr="https://encrypted-tbn0.gstatic.com/images?q=tbn:ANd9GcTnRXwid0W8m8okixGNq-04T16HZK6zmCOEc7xLsL7CjJiuPkZ3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encrypted-tbn0.gstatic.com/images?q=tbn:ANd9GcTnRXwid0W8m8okixGNq-04T16HZK6zmCOEc7xLsL7CjJiuPkZ3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 l="2791" r="14884" b="4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673" cy="859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Pr="00CD7A3C" w:rsidRDefault="00AE3CFA" w:rsidP="00AE3CF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CD7A3C">
              <w:rPr>
                <w:rFonts w:ascii="Hand writing Mutlu" w:hAnsi="Hand writing Mutlu"/>
                <w:b/>
                <w:lang w:val="en-US"/>
              </w:rPr>
              <w:t>finger</w:t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11" w:type="dxa"/>
          </w:tcPr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95350" cy="996235"/>
                  <wp:effectExtent l="19050" t="0" r="0" b="0"/>
                  <wp:docPr id="165" name="Resim 165" descr="https://encrypted-tbn3.gstatic.com/images?q=tbn:ANd9GcRP9i3HVKm_GaacQqLqZs6ljIIkQd_c7_DjPBTFTVrwuGkSs1E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encrypted-tbn3.gstatic.com/images?q=tbn:ANd9GcRP9i3HVKm_GaacQqLqZs6ljIIkQd_c7_DjPBTFTVrwuGkSs1E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9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FA" w:rsidRDefault="00AE3CFA" w:rsidP="00AE3CF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D7A3C">
              <w:rPr>
                <w:rFonts w:ascii="Hand writing Mutlu" w:hAnsi="Hand writing Mutlu"/>
                <w:noProof/>
              </w:rPr>
              <w:t>ha</w:t>
            </w:r>
            <w:r>
              <w:rPr>
                <w:rFonts w:ascii="Hand writing Mutlu" w:hAnsi="Hand writing Mutlu"/>
                <w:noProof/>
              </w:rPr>
              <w:t>ir</w:t>
            </w:r>
          </w:p>
        </w:tc>
      </w:tr>
    </w:tbl>
    <w:p w:rsidR="00D97839" w:rsidRDefault="00D97839" w:rsidP="00E932C2">
      <w:pPr>
        <w:spacing w:after="0"/>
        <w:rPr>
          <w:b/>
          <w:sz w:val="18"/>
          <w:szCs w:val="18"/>
          <w:lang w:val="en-US"/>
        </w:rPr>
      </w:pPr>
    </w:p>
    <w:p w:rsidR="00EA6625" w:rsidRDefault="00585912" w:rsidP="00E932C2">
      <w:pPr>
        <w:spacing w:after="0"/>
        <w:rPr>
          <w:b/>
          <w:sz w:val="18"/>
          <w:szCs w:val="18"/>
          <w:lang w:val="en-US"/>
        </w:rPr>
      </w:pPr>
      <w:r w:rsidRPr="00585912">
        <w:rPr>
          <w:b/>
          <w:sz w:val="18"/>
          <w:szCs w:val="18"/>
          <w:lang w:val="en-US"/>
        </w:rPr>
        <w:t>PETS – UNIT 8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51"/>
      </w:tblGrid>
      <w:tr w:rsidR="00D97839" w:rsidTr="00D97839">
        <w:tc>
          <w:tcPr>
            <w:tcW w:w="2376" w:type="dxa"/>
          </w:tcPr>
          <w:p w:rsidR="00D97839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12E90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971550" cy="819150"/>
                  <wp:effectExtent l="19050" t="0" r="0" b="0"/>
                  <wp:docPr id="344" name="Resim 32" descr="https://encrypted-tbn3.gstatic.com/images?q=tbn:ANd9GcSLrM_KVYMpLJ7TTjT6mVPHkTbS9O0g67L4L6enyGNeDvF98GOd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ncrypted-tbn3.gstatic.com/images?q=tbn:ANd9GcSLrM_KVYMpLJ7TTjT6mVPHkTbS9O0g67L4L6enyGNeDvF98GOd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839" w:rsidRPr="00612E90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dog</w:t>
            </w:r>
          </w:p>
        </w:tc>
        <w:tc>
          <w:tcPr>
            <w:tcW w:w="2694" w:type="dxa"/>
          </w:tcPr>
          <w:p w:rsidR="00D97839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12E90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107142" cy="914400"/>
                  <wp:effectExtent l="19050" t="0" r="0" b="0"/>
                  <wp:docPr id="345" name="Resim 38" descr="C:\Users\BERGIM\Downloads\indir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BERGIM\Downloads\indir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941" cy="9158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839" w:rsidRPr="00612E90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bird</w:t>
            </w:r>
          </w:p>
        </w:tc>
        <w:tc>
          <w:tcPr>
            <w:tcW w:w="2551" w:type="dxa"/>
          </w:tcPr>
          <w:p w:rsidR="00D97839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12E90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743942" cy="981075"/>
                  <wp:effectExtent l="19050" t="0" r="0" b="0"/>
                  <wp:docPr id="346" name="Resim 35" descr="https://encrypted-tbn2.gstatic.com/images?q=tbn:ANd9GcRsjARksmQs_EPGY35eAr0S48zIf0udSdtPeNTurgbNbMi-VOu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ncrypted-tbn2.gstatic.com/images?q=tbn:ANd9GcRsjARksmQs_EPGY35eAr0S48zIf0udSdtPeNTurgbNbMi-VOu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565" cy="981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839" w:rsidRPr="00612E90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cat</w:t>
            </w:r>
          </w:p>
        </w:tc>
      </w:tr>
      <w:tr w:rsidR="00D97839" w:rsidTr="00D97839">
        <w:tc>
          <w:tcPr>
            <w:tcW w:w="2376" w:type="dxa"/>
          </w:tcPr>
          <w:p w:rsidR="00D97839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12E90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933450" cy="921059"/>
                  <wp:effectExtent l="19050" t="0" r="0" b="0"/>
                  <wp:docPr id="347" name="Resim 42" descr="https://encrypted-tbn2.gstatic.com/images?q=tbn:ANd9GcSGcUVGX2Ldgnwzc9SZjT3Aa6FrS9aeWSl7O7YjWpzTBCmB2crpw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ncrypted-tbn2.gstatic.com/images?q=tbn:ANd9GcSGcUVGX2Ldgnwzc9SZjT3Aa6FrS9aeWSl7O7YjWpzTBCmB2crpw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1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839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noProof/>
              </w:rPr>
              <w:t>hamster</w:t>
            </w:r>
          </w:p>
          <w:p w:rsidR="00D97839" w:rsidRPr="00612E90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</w:p>
        </w:tc>
        <w:tc>
          <w:tcPr>
            <w:tcW w:w="2694" w:type="dxa"/>
          </w:tcPr>
          <w:p w:rsidR="00D97839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12E90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152525" cy="906554"/>
                  <wp:effectExtent l="19050" t="0" r="9525" b="0"/>
                  <wp:docPr id="348" name="Resim 39" descr="https://encrypted-tbn0.gstatic.com/images?q=tbn:ANd9GcS0VQ6Clp8dVafaWXrnYsAtkcJeWKp-_F89-_fEBYrYDGcMiEq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ncrypted-tbn0.gstatic.com/images?q=tbn:ANd9GcS0VQ6Clp8dVafaWXrnYsAtkcJeWKp-_F89-_fEBYrYDGcMiEq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906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839" w:rsidRPr="00612E90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lang w:val="en-US"/>
              </w:rPr>
              <w:t>turtle</w:t>
            </w:r>
          </w:p>
        </w:tc>
        <w:tc>
          <w:tcPr>
            <w:tcW w:w="2551" w:type="dxa"/>
          </w:tcPr>
          <w:p w:rsidR="00D97839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</w:p>
          <w:p w:rsidR="00D97839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 w:rsidRPr="00612E90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172210" cy="693175"/>
                  <wp:effectExtent l="19050" t="0" r="8890" b="0"/>
                  <wp:docPr id="350" name="Resim 45" descr="https://encrypted-tbn2.gstatic.com/images?q=tbn:ANd9GcRd8X7MxhR3tVZS030HhHAhB5BWUHtBh4IvT0d9BOvkFjqxVrB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ncrypted-tbn2.gstatic.com/images?q=tbn:ANd9GcRd8X7MxhR3tVZS030HhHAhB5BWUHtBh4IvT0d9BOvkFjqxVrB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910" cy="695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839" w:rsidRPr="00612E90" w:rsidRDefault="00D97839" w:rsidP="00612E90">
            <w:pPr>
              <w:jc w:val="center"/>
              <w:rPr>
                <w:rFonts w:ascii="Hand writing Mutlu" w:hAnsi="Hand writing Mutlu"/>
                <w:lang w:val="en-US"/>
              </w:rPr>
            </w:pPr>
            <w:r>
              <w:rPr>
                <w:rFonts w:ascii="Hand writing Mutlu" w:hAnsi="Hand writing Mutlu"/>
                <w:noProof/>
              </w:rPr>
              <w:t>Fish</w:t>
            </w:r>
          </w:p>
        </w:tc>
      </w:tr>
    </w:tbl>
    <w:p w:rsidR="00EA6625" w:rsidRDefault="00EA6625" w:rsidP="00E932C2">
      <w:pPr>
        <w:spacing w:after="0"/>
        <w:rPr>
          <w:sz w:val="18"/>
          <w:szCs w:val="18"/>
          <w:lang w:val="en-US"/>
        </w:rPr>
      </w:pPr>
    </w:p>
    <w:p w:rsidR="00661732" w:rsidRDefault="00661732" w:rsidP="00E932C2">
      <w:pPr>
        <w:spacing w:after="0"/>
        <w:rPr>
          <w:b/>
          <w:sz w:val="18"/>
          <w:szCs w:val="18"/>
          <w:lang w:val="en-US"/>
        </w:rPr>
      </w:pPr>
    </w:p>
    <w:p w:rsidR="00661732" w:rsidRDefault="00612E90" w:rsidP="00E932C2">
      <w:pPr>
        <w:spacing w:after="0"/>
        <w:rPr>
          <w:b/>
          <w:sz w:val="18"/>
          <w:szCs w:val="18"/>
          <w:lang w:val="en-US"/>
        </w:rPr>
      </w:pPr>
      <w:r w:rsidRPr="00612E90">
        <w:rPr>
          <w:b/>
          <w:sz w:val="18"/>
          <w:szCs w:val="18"/>
          <w:lang w:val="en-US"/>
        </w:rPr>
        <w:t>FRUITS – UNIT 9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7"/>
        <w:gridCol w:w="1503"/>
        <w:gridCol w:w="1596"/>
        <w:gridCol w:w="1537"/>
        <w:gridCol w:w="1566"/>
      </w:tblGrid>
      <w:tr w:rsidR="00661732" w:rsidTr="00661732">
        <w:tc>
          <w:tcPr>
            <w:tcW w:w="1528" w:type="dxa"/>
          </w:tcPr>
          <w:p w:rsidR="00661732" w:rsidRPr="007903EB" w:rsidRDefault="00661732" w:rsidP="00FB6BD0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7903EB">
              <w:rPr>
                <w:rFonts w:ascii="Hand writing Mutlu" w:hAnsi="Hand writing Mutlu"/>
                <w:noProof/>
              </w:rPr>
              <w:lastRenderedPageBreak/>
              <w:drawing>
                <wp:inline distT="0" distB="0" distL="0" distR="0">
                  <wp:extent cx="800100" cy="800100"/>
                  <wp:effectExtent l="19050" t="0" r="0" b="0"/>
                  <wp:docPr id="98" name="Resim 48" descr="https://encrypted-tbn3.gstatic.com/images?q=tbn:ANd9GcSp3wmBjnjTZbIy3e7rWXKfi8bTYaQY7OGBqfLN-Vd8If8xfQXt7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ncrypted-tbn3.gstatic.com/images?q=tbn:ANd9GcSp3wmBjnjTZbIy3e7rWXKfi8bTYaQY7OGBqfLN-Vd8If8xfQXt7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275" cy="80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Apple</w:t>
            </w:r>
          </w:p>
        </w:tc>
        <w:tc>
          <w:tcPr>
            <w:tcW w:w="1528" w:type="dxa"/>
          </w:tcPr>
          <w:p w:rsidR="00661732" w:rsidRDefault="00661732" w:rsidP="00FB6BD0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7903EB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733425" cy="844230"/>
                  <wp:effectExtent l="19050" t="0" r="9525" b="0"/>
                  <wp:docPr id="99" name="Resim 51" descr="https://encrypted-tbn3.gstatic.com/images?q=tbn:ANd9GcQoT06GfOM-gRt4aRsO5zzXWdSque8PFnDxGJQIJ9m8yVhTfNBeak7wSH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ncrypted-tbn3.gstatic.com/images?q=tbn:ANd9GcQoT06GfOM-gRt4aRsO5zzXWdSque8PFnDxGJQIJ9m8yVhTfNBeak7wSH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590" cy="845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banana</w:t>
            </w:r>
          </w:p>
        </w:tc>
        <w:tc>
          <w:tcPr>
            <w:tcW w:w="1529" w:type="dxa"/>
          </w:tcPr>
          <w:p w:rsidR="00661732" w:rsidRDefault="00661732" w:rsidP="00FB6BD0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7903EB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783590" cy="964419"/>
                  <wp:effectExtent l="19050" t="0" r="0" b="0"/>
                  <wp:docPr id="101" name="Resim 54" descr="https://encrypted-tbn0.gstatic.com/images?q=tbn:ANd9GcRZlZyCBVtFm0X9ePtjSRbgmxCUAbCr2Hx33PmBJ-YccEjWG3goarVbTx4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encrypted-tbn0.gstatic.com/images?q=tbn:ANd9GcRZlZyCBVtFm0X9ePtjSRbgmxCUAbCr2Hx33PmBJ-YccEjWG3goarVbTx4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64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grape</w:t>
            </w:r>
          </w:p>
        </w:tc>
        <w:tc>
          <w:tcPr>
            <w:tcW w:w="1529" w:type="dxa"/>
          </w:tcPr>
          <w:p w:rsidR="00661732" w:rsidRDefault="00661732" w:rsidP="00FB6BD0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7903EB">
              <w:rPr>
                <w:rFonts w:ascii="Hand writing Mutlu" w:hAnsi="Hand writing Mutlu"/>
                <w:b/>
                <w:noProof/>
              </w:rPr>
              <w:drawing>
                <wp:inline distT="0" distB="0" distL="0" distR="0">
                  <wp:extent cx="814387" cy="933450"/>
                  <wp:effectExtent l="19050" t="0" r="4763" b="0"/>
                  <wp:docPr id="102" name="Resim 62" descr="C:\Users\BERGIM\Downloads\indir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BERGIM\Downloads\indir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241" cy="941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watermelon</w:t>
            </w:r>
          </w:p>
        </w:tc>
        <w:tc>
          <w:tcPr>
            <w:tcW w:w="1529" w:type="dxa"/>
          </w:tcPr>
          <w:p w:rsidR="00661732" w:rsidRDefault="00661732" w:rsidP="00FB6BD0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7903EB">
              <w:rPr>
                <w:rFonts w:ascii="Hand writing Mutlu" w:hAnsi="Hand writing Mutlu"/>
                <w:b/>
                <w:noProof/>
              </w:rPr>
              <w:drawing>
                <wp:inline distT="0" distB="0" distL="0" distR="0">
                  <wp:extent cx="809625" cy="951310"/>
                  <wp:effectExtent l="19050" t="0" r="9525" b="0"/>
                  <wp:docPr id="104" name="Resim 57" descr="C:\Users\BERGIM\Downloads\indir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BERGIM\Downloads\indir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 l="130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orange</w:t>
            </w:r>
          </w:p>
        </w:tc>
      </w:tr>
      <w:tr w:rsidR="00661732" w:rsidTr="00661732">
        <w:tc>
          <w:tcPr>
            <w:tcW w:w="1528" w:type="dxa"/>
          </w:tcPr>
          <w:p w:rsidR="00661732" w:rsidRDefault="00661732" w:rsidP="00FB6BD0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7903EB">
              <w:rPr>
                <w:rFonts w:ascii="Hand writing Mutlu" w:hAnsi="Hand writing Mutlu"/>
                <w:b/>
                <w:noProof/>
              </w:rPr>
              <w:drawing>
                <wp:inline distT="0" distB="0" distL="0" distR="0">
                  <wp:extent cx="742950" cy="927763"/>
                  <wp:effectExtent l="19050" t="0" r="0" b="0"/>
                  <wp:docPr id="105" name="Resim 64" descr="C:\Users\BERGIM\Downloads\indir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BERGIM\Downloads\indir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690" cy="928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lemon</w:t>
            </w:r>
          </w:p>
        </w:tc>
        <w:tc>
          <w:tcPr>
            <w:tcW w:w="1528" w:type="dxa"/>
          </w:tcPr>
          <w:p w:rsidR="00661732" w:rsidRDefault="00661732" w:rsidP="00FB6BD0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7903EB">
              <w:rPr>
                <w:rFonts w:ascii="Hand writing Mutlu" w:hAnsi="Hand writing Mutlu"/>
                <w:b/>
                <w:noProof/>
              </w:rPr>
              <w:drawing>
                <wp:inline distT="0" distB="0" distL="0" distR="0">
                  <wp:extent cx="771525" cy="925830"/>
                  <wp:effectExtent l="19050" t="0" r="9525" b="0"/>
                  <wp:docPr id="107" name="Resim 63" descr="C:\Users\BERGIM\Downloads\indir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BERGIM\Downloads\indir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2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pear</w:t>
            </w:r>
          </w:p>
        </w:tc>
        <w:tc>
          <w:tcPr>
            <w:tcW w:w="1529" w:type="dxa"/>
          </w:tcPr>
          <w:p w:rsidR="00661732" w:rsidRDefault="00661732" w:rsidP="00FB6BD0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49796" cy="923925"/>
                  <wp:effectExtent l="19050" t="0" r="7454" b="0"/>
                  <wp:docPr id="180" name="Resim 180" descr="http://t3.gstatic.com/images?q=tbn:ANd9GcS6sTzaCIX8EArZtP2ltZMMX1HJXovIl2Ellb2EmheKN3jqQzelY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t3.gstatic.com/images?q=tbn:ANd9GcS6sTzaCIX8EArZtP2ltZMMX1HJXovIl2Ellb2EmheKN3jqQzelY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796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melon</w:t>
            </w:r>
          </w:p>
        </w:tc>
        <w:tc>
          <w:tcPr>
            <w:tcW w:w="1529" w:type="dxa"/>
          </w:tcPr>
          <w:p w:rsidR="00661732" w:rsidRDefault="00661732" w:rsidP="00FB6BD0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7903EB">
              <w:rPr>
                <w:rFonts w:ascii="Hand writing Mutlu" w:hAnsi="Hand writing Mutlu"/>
                <w:b/>
                <w:noProof/>
              </w:rPr>
              <w:drawing>
                <wp:inline distT="0" distB="0" distL="0" distR="0">
                  <wp:extent cx="800100" cy="971550"/>
                  <wp:effectExtent l="19050" t="0" r="0" b="0"/>
                  <wp:docPr id="110" name="Resim 69" descr="C:\Users\BERGIM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BERGIM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 l="22857" r="13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883" cy="973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903EB">
              <w:rPr>
                <w:rFonts w:ascii="Hand writing Mutlu" w:hAnsi="Hand writing Mutlu"/>
                <w:b/>
                <w:sz w:val="20"/>
                <w:szCs w:val="20"/>
                <w:lang w:val="en-US"/>
              </w:rPr>
              <w:t>strawberry</w:t>
            </w:r>
          </w:p>
        </w:tc>
        <w:tc>
          <w:tcPr>
            <w:tcW w:w="1529" w:type="dxa"/>
          </w:tcPr>
          <w:p w:rsidR="00661732" w:rsidRDefault="00661732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31850" cy="971550"/>
                  <wp:effectExtent l="19050" t="0" r="6350" b="0"/>
                  <wp:docPr id="177" name="Resim 177" descr="http://t1.gstatic.com/images?q=tbn:ANd9GcQwj0Wke_kZenlEU5Zgcr-mPiqtDWHZjSQiWfEgJ2n1UBzGV4o6F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t1.gstatic.com/images?q=tbn:ANd9GcQwj0Wke_kZenlEU5Zgcr-mPiqtDWHZjSQiWfEgJ2n1UBzGV4o6F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 t="4545" b="2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1732" w:rsidRDefault="00FB6BD0" w:rsidP="00FB6BD0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cherry</w:t>
            </w:r>
          </w:p>
        </w:tc>
      </w:tr>
    </w:tbl>
    <w:p w:rsidR="00661732" w:rsidRDefault="00661732" w:rsidP="00E932C2">
      <w:pPr>
        <w:spacing w:after="0"/>
        <w:rPr>
          <w:b/>
          <w:sz w:val="18"/>
          <w:szCs w:val="18"/>
          <w:lang w:val="en-US"/>
        </w:rPr>
      </w:pPr>
    </w:p>
    <w:p w:rsidR="00612E90" w:rsidRDefault="00FF07A2" w:rsidP="00E932C2">
      <w:pPr>
        <w:spacing w:after="0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ANIMALS- UNIT 10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2029"/>
        <w:gridCol w:w="1896"/>
      </w:tblGrid>
      <w:tr w:rsidR="00FB6075" w:rsidTr="00C65B06">
        <w:tc>
          <w:tcPr>
            <w:tcW w:w="2093" w:type="dxa"/>
          </w:tcPr>
          <w:p w:rsidR="00FB6075" w:rsidRDefault="00FB6075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176659" cy="962025"/>
                  <wp:effectExtent l="19050" t="0" r="4441" b="0"/>
                  <wp:docPr id="187" name="Resim 187" descr="http://sweetclipart.com/multisite/sweetclipart/files/cow_cute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sweetclipart.com/multisite/sweetclipart/files/cow_cute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396" cy="96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Cow</w:t>
            </w:r>
          </w:p>
        </w:tc>
        <w:tc>
          <w:tcPr>
            <w:tcW w:w="1701" w:type="dxa"/>
          </w:tcPr>
          <w:p w:rsidR="00FB6075" w:rsidRDefault="00B138DB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847725" cy="904875"/>
                  <wp:effectExtent l="19050" t="0" r="0" b="0"/>
                  <wp:docPr id="190" name="Resim 190" descr="https://encrypted-tbn3.gstatic.com/images?q=tbn:ANd9GcRjLWAqiatbjkgDSEq45MkW9num8CTHBcd7yxEAs5mOxfgdsL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encrypted-tbn3.gstatic.com/images?q=tbn:ANd9GcRjLWAqiatbjkgDSEq45MkW9num8CTHBcd7yxEAs5mOxfgdsL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72" cy="90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Chicken</w:t>
            </w:r>
          </w:p>
        </w:tc>
        <w:tc>
          <w:tcPr>
            <w:tcW w:w="2029" w:type="dxa"/>
          </w:tcPr>
          <w:p w:rsidR="00FB6075" w:rsidRDefault="00C65B06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131794" cy="962025"/>
                  <wp:effectExtent l="19050" t="0" r="0" b="0"/>
                  <wp:docPr id="4" name="Resim 5" descr="http://ts3.mm.bing.net/th?&amp;id=HN.608035771459307464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3.mm.bing.net/th?&amp;id=HN.608035771459307464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794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Goat</w:t>
            </w:r>
          </w:p>
        </w:tc>
        <w:tc>
          <w:tcPr>
            <w:tcW w:w="1896" w:type="dxa"/>
          </w:tcPr>
          <w:p w:rsidR="00FB6075" w:rsidRDefault="00C65B06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038225" cy="1068132"/>
                  <wp:effectExtent l="19050" t="0" r="9525" b="0"/>
                  <wp:docPr id="6" name="Resim 8" descr="http://ts2.mm.bing.net/th?&amp;id=HN.608002695912819691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s2.mm.bing.net/th?&amp;id=HN.608002695912819691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286" cy="1070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Donkey</w:t>
            </w:r>
          </w:p>
        </w:tc>
      </w:tr>
      <w:tr w:rsidR="00FB6075" w:rsidTr="00C65B06">
        <w:tc>
          <w:tcPr>
            <w:tcW w:w="2093" w:type="dxa"/>
          </w:tcPr>
          <w:p w:rsidR="00FB6075" w:rsidRDefault="00C65B06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118738" cy="790575"/>
                  <wp:effectExtent l="19050" t="0" r="5212" b="0"/>
                  <wp:docPr id="9" name="Resim 11" descr="http://ts3.mm.bing.net/th?&amp;id=HN.608016396863213012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s3.mm.bing.net/th?&amp;id=HN.608016396863213012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738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Duck</w:t>
            </w:r>
          </w:p>
        </w:tc>
        <w:tc>
          <w:tcPr>
            <w:tcW w:w="1701" w:type="dxa"/>
          </w:tcPr>
          <w:p w:rsidR="00FB6075" w:rsidRDefault="00C65B06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009650" cy="790575"/>
                  <wp:effectExtent l="19050" t="0" r="0" b="0"/>
                  <wp:docPr id="10" name="Resim 14" descr="http://ts4.mm.bing.net/th?&amp;id=HN.608054506101541616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ts4.mm.bing.net/th?&amp;id=HN.608054506101541616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 l="8654" r="5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Sheep</w:t>
            </w:r>
          </w:p>
        </w:tc>
        <w:tc>
          <w:tcPr>
            <w:tcW w:w="2029" w:type="dxa"/>
          </w:tcPr>
          <w:p w:rsidR="00FB6075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219200" cy="885825"/>
                  <wp:effectExtent l="19050" t="0" r="0" b="0"/>
                  <wp:docPr id="12" name="Resim 17" descr="http://ts4.mm.bing.net/th?&amp;id=HN.608033254610700014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ts4.mm.bing.net/th?&amp;id=HN.608033254610700014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539" cy="888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Horse</w:t>
            </w:r>
          </w:p>
        </w:tc>
        <w:tc>
          <w:tcPr>
            <w:tcW w:w="1896" w:type="dxa"/>
          </w:tcPr>
          <w:p w:rsidR="00FB6075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058806" cy="790575"/>
                  <wp:effectExtent l="19050" t="0" r="7994" b="0"/>
                  <wp:docPr id="20" name="Resim 20" descr="http://ts1.mm.bing.net/th?&amp;id=HN.608051860403325364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ts1.mm.bing.net/th?&amp;id=HN.608051860403325364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320" cy="792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Frog</w:t>
            </w:r>
          </w:p>
        </w:tc>
      </w:tr>
      <w:tr w:rsidR="00FB6075" w:rsidTr="00C65B06">
        <w:tc>
          <w:tcPr>
            <w:tcW w:w="2093" w:type="dxa"/>
          </w:tcPr>
          <w:p w:rsidR="00FB6075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005601" cy="962025"/>
                  <wp:effectExtent l="19050" t="0" r="4049" b="0"/>
                  <wp:docPr id="23" name="Resim 23" descr="http://ts3.mm.bing.net/th?&amp;id=HN.60803516157401673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ts3.mm.bing.net/th?&amp;id=HN.60803516157401673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601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Elephant</w:t>
            </w:r>
          </w:p>
        </w:tc>
        <w:tc>
          <w:tcPr>
            <w:tcW w:w="1701" w:type="dxa"/>
          </w:tcPr>
          <w:p w:rsidR="00FB6075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904875" cy="923925"/>
                  <wp:effectExtent l="19050" t="0" r="9525" b="0"/>
                  <wp:docPr id="29" name="Resim 29" descr="http://ts3.mm.bing.net/th?&amp;id=HN.608053943468689168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ts3.mm.bing.net/th?&amp;id=HN.608053943468689168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Snake</w:t>
            </w:r>
          </w:p>
        </w:tc>
        <w:tc>
          <w:tcPr>
            <w:tcW w:w="2029" w:type="dxa"/>
          </w:tcPr>
          <w:p w:rsidR="00FB6075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1066800" cy="923925"/>
                  <wp:effectExtent l="19050" t="0" r="0" b="0"/>
                  <wp:docPr id="32" name="Resim 32" descr="http://ts1.mm.bing.net/th?&amp;id=HN.608020305278272700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ts1.mm.bing.net/th?&amp;id=HN.608020305278272700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 l="17757" t="84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Lion</w:t>
            </w:r>
          </w:p>
        </w:tc>
        <w:tc>
          <w:tcPr>
            <w:tcW w:w="1896" w:type="dxa"/>
          </w:tcPr>
          <w:p w:rsidR="00FB6075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 w:rsidRPr="000113EA">
              <w:rPr>
                <w:rFonts w:ascii="Hand writing Mutlu" w:hAnsi="Hand writing Mutlu"/>
                <w:noProof/>
              </w:rPr>
              <w:drawing>
                <wp:inline distT="0" distB="0" distL="0" distR="0">
                  <wp:extent cx="981075" cy="847725"/>
                  <wp:effectExtent l="19050" t="0" r="9525" b="0"/>
                  <wp:docPr id="35" name="Resim 35" descr="http://ts3.mm.bing.net/th?&amp;id=HN.608050026453533413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ts3.mm.bing.net/th?&amp;id=HN.608050026453533413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 b="8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EA" w:rsidRPr="000113EA" w:rsidRDefault="000113EA" w:rsidP="000113EA">
            <w:pPr>
              <w:jc w:val="center"/>
              <w:rPr>
                <w:rFonts w:ascii="Hand writing Mutlu" w:hAnsi="Hand writing Mutlu"/>
                <w:b/>
                <w:lang w:val="en-US"/>
              </w:rPr>
            </w:pPr>
            <w:r>
              <w:rPr>
                <w:rFonts w:ascii="Hand writing Mutlu" w:hAnsi="Hand writing Mutlu"/>
                <w:b/>
                <w:lang w:val="en-US"/>
              </w:rPr>
              <w:t>monkey</w:t>
            </w:r>
          </w:p>
        </w:tc>
      </w:tr>
    </w:tbl>
    <w:p w:rsidR="00FF07A2" w:rsidRPr="00612E90" w:rsidRDefault="00FF07A2" w:rsidP="00E932C2">
      <w:pPr>
        <w:spacing w:after="0"/>
        <w:rPr>
          <w:b/>
          <w:sz w:val="18"/>
          <w:szCs w:val="18"/>
          <w:lang w:val="en-US"/>
        </w:rPr>
      </w:pPr>
    </w:p>
    <w:sectPr w:rsidR="00FF07A2" w:rsidRPr="00612E90" w:rsidSect="003F6217">
      <w:pgSz w:w="16838" w:h="11906" w:orient="landscape"/>
      <w:pgMar w:top="426" w:right="720" w:bottom="426" w:left="720" w:header="708" w:footer="708" w:gutter="0"/>
      <w:cols w:num="2" w:sep="1" w:space="39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5126"/>
    <w:rsid w:val="000113EA"/>
    <w:rsid w:val="00017504"/>
    <w:rsid w:val="00052CE0"/>
    <w:rsid w:val="000F2F55"/>
    <w:rsid w:val="00116037"/>
    <w:rsid w:val="001220EF"/>
    <w:rsid w:val="00165032"/>
    <w:rsid w:val="001A5513"/>
    <w:rsid w:val="001A5CE3"/>
    <w:rsid w:val="001D42F0"/>
    <w:rsid w:val="002302EE"/>
    <w:rsid w:val="002F4B26"/>
    <w:rsid w:val="00321335"/>
    <w:rsid w:val="00322187"/>
    <w:rsid w:val="00351C24"/>
    <w:rsid w:val="003F6217"/>
    <w:rsid w:val="00436426"/>
    <w:rsid w:val="00482B71"/>
    <w:rsid w:val="00564CAF"/>
    <w:rsid w:val="005715DC"/>
    <w:rsid w:val="00585912"/>
    <w:rsid w:val="005E5126"/>
    <w:rsid w:val="00612E90"/>
    <w:rsid w:val="00627586"/>
    <w:rsid w:val="00661732"/>
    <w:rsid w:val="006910D1"/>
    <w:rsid w:val="006E6F7D"/>
    <w:rsid w:val="00753FDC"/>
    <w:rsid w:val="007600C6"/>
    <w:rsid w:val="00777FFE"/>
    <w:rsid w:val="007808C7"/>
    <w:rsid w:val="007903EB"/>
    <w:rsid w:val="00790FD8"/>
    <w:rsid w:val="007C0A03"/>
    <w:rsid w:val="00860D0E"/>
    <w:rsid w:val="009C66D1"/>
    <w:rsid w:val="00AE3CFA"/>
    <w:rsid w:val="00B138DB"/>
    <w:rsid w:val="00BB7797"/>
    <w:rsid w:val="00BD779E"/>
    <w:rsid w:val="00C65B06"/>
    <w:rsid w:val="00CB37C1"/>
    <w:rsid w:val="00CD7A3C"/>
    <w:rsid w:val="00D435F7"/>
    <w:rsid w:val="00D97839"/>
    <w:rsid w:val="00DA584F"/>
    <w:rsid w:val="00E43D01"/>
    <w:rsid w:val="00E932C2"/>
    <w:rsid w:val="00EA6625"/>
    <w:rsid w:val="00EB5C76"/>
    <w:rsid w:val="00EF689C"/>
    <w:rsid w:val="00F013C4"/>
    <w:rsid w:val="00F36A6F"/>
    <w:rsid w:val="00F74C83"/>
    <w:rsid w:val="00FB6075"/>
    <w:rsid w:val="00FB6BD0"/>
    <w:rsid w:val="00FF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056C52C-5E3B-41C0-BA13-AF8E58A5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5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5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1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77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jpeg"/><Relationship Id="rId47" Type="http://schemas.openxmlformats.org/officeDocument/2006/relationships/image" Target="media/image44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84" Type="http://schemas.openxmlformats.org/officeDocument/2006/relationships/fontTable" Target="fontTable.xml"/><Relationship Id="rId16" Type="http://schemas.openxmlformats.org/officeDocument/2006/relationships/image" Target="media/image13.png"/><Relationship Id="rId11" Type="http://schemas.openxmlformats.org/officeDocument/2006/relationships/image" Target="media/image8.emf"/><Relationship Id="rId32" Type="http://schemas.openxmlformats.org/officeDocument/2006/relationships/image" Target="media/image29.png"/><Relationship Id="rId37" Type="http://schemas.openxmlformats.org/officeDocument/2006/relationships/image" Target="media/image34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jpeg"/><Relationship Id="rId43" Type="http://schemas.openxmlformats.org/officeDocument/2006/relationships/image" Target="media/image40.png"/><Relationship Id="rId48" Type="http://schemas.openxmlformats.org/officeDocument/2006/relationships/hyperlink" Target="http://www.clipart.com/en/close-up?o=5270086&amp;memlevel=A&amp;a=c&amp;q=teeth&amp;k_mode=all&amp;s=1&amp;e=18&amp;show=&amp;c=&amp;cid=&amp;findincat=&amp;g=&amp;cc=&amp;page=&amp;k_exc=&amp;pubid=" TargetMode="External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8" Type="http://schemas.openxmlformats.org/officeDocument/2006/relationships/image" Target="media/image5.jpeg"/><Relationship Id="rId51" Type="http://schemas.openxmlformats.org/officeDocument/2006/relationships/image" Target="media/image47.jpeg"/><Relationship Id="rId72" Type="http://schemas.openxmlformats.org/officeDocument/2006/relationships/image" Target="media/image68.png"/><Relationship Id="rId80" Type="http://schemas.openxmlformats.org/officeDocument/2006/relationships/image" Target="media/image76.jpeg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jpeg"/><Relationship Id="rId46" Type="http://schemas.openxmlformats.org/officeDocument/2006/relationships/image" Target="media/image43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7.png"/><Relationship Id="rId41" Type="http://schemas.openxmlformats.org/officeDocument/2006/relationships/image" Target="media/image38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83" Type="http://schemas.openxmlformats.org/officeDocument/2006/relationships/image" Target="media/image79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7.jpeg"/><Relationship Id="rId31" Type="http://schemas.openxmlformats.org/officeDocument/2006/relationships/image" Target="media/image28.png"/><Relationship Id="rId44" Type="http://schemas.openxmlformats.org/officeDocument/2006/relationships/image" Target="media/image41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jpeg"/><Relationship Id="rId34" Type="http://schemas.openxmlformats.org/officeDocument/2006/relationships/image" Target="media/image31.pn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jpeg"/><Relationship Id="rId7" Type="http://schemas.openxmlformats.org/officeDocument/2006/relationships/image" Target="media/image4.jpeg"/><Relationship Id="rId71" Type="http://schemas.openxmlformats.org/officeDocument/2006/relationships/image" Target="media/image67.jpe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jpeg"/><Relationship Id="rId45" Type="http://schemas.openxmlformats.org/officeDocument/2006/relationships/image" Target="media/image42.jpeg"/><Relationship Id="rId66" Type="http://schemas.openxmlformats.org/officeDocument/2006/relationships/image" Target="media/image62.jpeg"/><Relationship Id="rId61" Type="http://schemas.openxmlformats.org/officeDocument/2006/relationships/image" Target="media/image57.jpeg"/><Relationship Id="rId82" Type="http://schemas.openxmlformats.org/officeDocument/2006/relationships/image" Target="media/image7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226</Words>
  <Characters>1066</Characters>
  <Application>Microsoft Office Word</Application>
  <DocSecurity>0</DocSecurity>
  <Lines>266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www.ingilizcecin.com</Manager>
  <Company>www.ingilizcecin.com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İngilizce Dersi</dc:title>
  <dc:subject>İngilizce Dersi</dc:subject>
  <dc:creator>www.ingilizcecin.com</dc:creator>
  <cp:keywords>İngilizce Dersi</cp:keywords>
  <dc:description/>
  <cp:lastModifiedBy>İngilizceCin</cp:lastModifiedBy>
  <cp:revision>31</cp:revision>
  <dcterms:created xsi:type="dcterms:W3CDTF">2014-05-06T05:58:00Z</dcterms:created>
  <dcterms:modified xsi:type="dcterms:W3CDTF">2014-09-23T09:16:00Z</dcterms:modified>
</cp:coreProperties>
</file>