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5F" w:rsidRDefault="000D2663" w:rsidP="00B83283">
      <w:pPr>
        <w:jc w:val="center"/>
      </w:pPr>
      <w:r>
        <w:rPr>
          <w:noProof/>
          <w:lang w:eastAsia="pt-BR"/>
        </w:rPr>
        <w:pict>
          <v:rect id="_x0000_s1045" style="position:absolute;left:0;text-align:left;margin-left:-83.55pt;margin-top:-38.7pt;width:649.35pt;height:851.1pt;z-index:-251639808" fillcolor="white [3212]">
            <v:fill rotate="t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.6pt;height:30.55pt" fillcolor="red" strokecolor="red">
            <v:shadow color="#868686"/>
            <v:textpath style="font-family:&quot;Arial Black&quot;;v-text-kern:t" trim="t" fitpath="t" string="Warum? - Weil"/>
          </v:shape>
        </w:pict>
      </w:r>
      <w:r>
        <w:t xml:space="preserve"> </w:t>
      </w:r>
      <w:r>
        <w:rPr>
          <w:noProof/>
          <w:lang w:val="tr-TR" w:eastAsia="tr-TR"/>
        </w:rPr>
        <w:t xml:space="preserve">                 </w:t>
      </w:r>
      <w:bookmarkStart w:id="0" w:name="_GoBack"/>
      <w:r>
        <w:rPr>
          <w:noProof/>
          <w:lang w:val="tr-TR" w:eastAsia="tr-TR"/>
        </w:rPr>
        <w:drawing>
          <wp:inline distT="0" distB="0" distL="0" distR="0" wp14:anchorId="5BDB9425" wp14:editId="11CF27C9">
            <wp:extent cx="526211" cy="536073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7" cy="5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3283" w:rsidRDefault="00B83283">
      <w:pPr>
        <w:rPr>
          <w:b/>
          <w:lang w:val="de-DE"/>
        </w:rPr>
      </w:pPr>
    </w:p>
    <w:p w:rsidR="00E620F1" w:rsidRPr="00B83283" w:rsidRDefault="00E620F1">
      <w:pPr>
        <w:rPr>
          <w:b/>
          <w:lang w:val="de-DE"/>
        </w:rPr>
      </w:pPr>
      <w:r w:rsidRPr="00B83283">
        <w:rPr>
          <w:b/>
          <w:lang w:val="de-DE"/>
        </w:rPr>
        <w:t>Finde die Antworten zu den Fragen</w:t>
      </w:r>
    </w:p>
    <w:p w:rsidR="00E620F1" w:rsidRDefault="000D2663">
      <w:pPr>
        <w:rPr>
          <w:lang w:val="de-DE"/>
        </w:rPr>
      </w:pPr>
      <w:r>
        <w:rPr>
          <w:noProof/>
          <w:lang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84.75pt;margin-top:3.7pt;width:188.85pt;height:28.3pt;z-index:251658240" adj="-6943,17517">
            <v:textbox>
              <w:txbxContent>
                <w:p w:rsidR="00E620F1" w:rsidRDefault="00E620F1">
                  <w:r>
                    <w:t>1.</w:t>
                  </w:r>
                  <w:r w:rsidR="00562E9D">
                    <w:t>Warum lernst du Deutsch</w:t>
                  </w:r>
                  <w:r>
                    <w:t>?</w:t>
                  </w:r>
                </w:p>
              </w:txbxContent>
            </v:textbox>
          </v:shape>
        </w:pict>
      </w:r>
    </w:p>
    <w:tbl>
      <w:tblPr>
        <w:tblStyle w:val="TabloKlavuzu"/>
        <w:tblpPr w:leftFromText="141" w:rightFromText="141" w:vertAnchor="text" w:horzAnchor="margin" w:tblpXSpec="right" w:tblpY="2390"/>
        <w:tblW w:w="0" w:type="auto"/>
        <w:tblLook w:val="04A0" w:firstRow="1" w:lastRow="0" w:firstColumn="1" w:lastColumn="0" w:noHBand="0" w:noVBand="1"/>
      </w:tblPr>
      <w:tblGrid>
        <w:gridCol w:w="654"/>
        <w:gridCol w:w="654"/>
      </w:tblGrid>
      <w:tr w:rsidR="00D419CC" w:rsidTr="00B24FDF">
        <w:trPr>
          <w:trHeight w:val="254"/>
        </w:trPr>
        <w:tc>
          <w:tcPr>
            <w:tcW w:w="1308" w:type="dxa"/>
            <w:gridSpan w:val="2"/>
          </w:tcPr>
          <w:p w:rsidR="00D419CC" w:rsidRDefault="00D419CC" w:rsidP="00D419CC">
            <w:r>
              <w:t>Lösung</w:t>
            </w:r>
          </w:p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54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  <w:tr w:rsidR="00D419CC" w:rsidTr="00D419CC">
        <w:trPr>
          <w:trHeight w:val="267"/>
        </w:trPr>
        <w:tc>
          <w:tcPr>
            <w:tcW w:w="654" w:type="dxa"/>
          </w:tcPr>
          <w:p w:rsidR="00D419CC" w:rsidRDefault="00D419CC" w:rsidP="00D419CC"/>
        </w:tc>
        <w:tc>
          <w:tcPr>
            <w:tcW w:w="654" w:type="dxa"/>
          </w:tcPr>
          <w:p w:rsidR="00D419CC" w:rsidRDefault="00D419CC" w:rsidP="00D419CC"/>
        </w:tc>
      </w:tr>
    </w:tbl>
    <w:p w:rsidR="00E620F1" w:rsidRDefault="000D2663" w:rsidP="000D2663">
      <w:pPr>
        <w:tabs>
          <w:tab w:val="right" w:pos="9121"/>
        </w:tabs>
        <w:rPr>
          <w:lang w:val="de-DE"/>
        </w:rPr>
      </w:pPr>
      <w:r>
        <w:rPr>
          <w:noProof/>
          <w:lang w:eastAsia="pt-BR"/>
        </w:rPr>
        <w:pict>
          <v:shape id="_x0000_s1034" type="#_x0000_t61" style="position:absolute;margin-left:206.75pt;margin-top:263.1pt;width:238.85pt;height:28.3pt;z-index:251666432;mso-position-horizontal-relative:text;mso-position-vertical-relative:text" adj="-5548,9235">
            <v:textbox style="mso-next-textbox:#_x0000_s1034">
              <w:txbxContent>
                <w:p w:rsidR="00E620F1" w:rsidRPr="00562E9D" w:rsidRDefault="00B83283" w:rsidP="00E620F1">
                  <w:pPr>
                    <w:rPr>
                      <w:lang w:val="de-DE"/>
                    </w:rPr>
                  </w:pPr>
                  <w:r w:rsidRPr="00562E9D">
                    <w:rPr>
                      <w:lang w:val="de-DE"/>
                    </w:rPr>
                    <w:t xml:space="preserve">9. </w:t>
                  </w:r>
                  <w:r w:rsidR="00562E9D" w:rsidRPr="00562E9D">
                    <w:rPr>
                      <w:lang w:val="de-DE"/>
                    </w:rPr>
                    <w:t>Warum spielst du nicht Fu</w:t>
                  </w:r>
                  <w:r w:rsidR="00562E9D">
                    <w:t>β</w:t>
                  </w:r>
                  <w:r w:rsidR="00562E9D" w:rsidRPr="00562E9D">
                    <w:rPr>
                      <w:lang w:val="de-DE"/>
                    </w:rPr>
                    <w:t>ball</w:t>
                  </w:r>
                  <w:r w:rsidR="00E620F1" w:rsidRPr="00562E9D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61" style="position:absolute;margin-left:206.75pt;margin-top:188.9pt;width:244.25pt;height:28.3pt;z-index:251664384;mso-position-horizontal-relative:text;mso-position-vertical-relative:text" adj="-5425,9235">
            <v:textbox style="mso-next-textbox:#_x0000_s1032">
              <w:txbxContent>
                <w:p w:rsidR="00E620F1" w:rsidRPr="00B83283" w:rsidRDefault="00E620F1" w:rsidP="00E620F1">
                  <w:pPr>
                    <w:rPr>
                      <w:lang w:val="de-DE"/>
                    </w:rPr>
                  </w:pPr>
                  <w:r w:rsidRPr="00B83283">
                    <w:rPr>
                      <w:lang w:val="de-DE"/>
                    </w:rPr>
                    <w:t xml:space="preserve">7. </w:t>
                  </w:r>
                  <w:r w:rsidR="00562E9D">
                    <w:rPr>
                      <w:lang w:val="de-DE"/>
                    </w:rPr>
                    <w:t>Warum hast du einen Regenschirm</w:t>
                  </w:r>
                  <w:r w:rsidRPr="00B83283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61" style="position:absolute;margin-left:202.85pt;margin-top:154.95pt;width:248.15pt;height:28.3pt;z-index:251663360;mso-position-horizontal-relative:text;mso-position-vertical-relative:text" adj="-5340,9235">
            <v:textbox style="mso-next-textbox:#_x0000_s1031">
              <w:txbxContent>
                <w:p w:rsidR="00E620F1" w:rsidRPr="00D419CC" w:rsidRDefault="00E620F1" w:rsidP="00E620F1">
                  <w:pPr>
                    <w:rPr>
                      <w:lang w:val="de-DE"/>
                    </w:rPr>
                  </w:pPr>
                  <w:proofErr w:type="gramStart"/>
                  <w:r w:rsidRPr="00D419CC">
                    <w:rPr>
                      <w:lang w:val="de-DE"/>
                    </w:rPr>
                    <w:t>6.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fährst du nicht an den Strand</w:t>
                  </w:r>
                  <w:r w:rsidRPr="00D419CC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61" style="position:absolute;margin-left:192.2pt;margin-top:86.35pt;width:258.8pt;height:28.3pt;z-index:251661312;mso-position-horizontal-relative:text;mso-position-vertical-relative:text" adj="-5120,9235">
            <v:textbox style="mso-next-textbox:#_x0000_s1029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4.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hast du die Aufgabe nicht gemacht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61" style="position:absolute;margin-left:188.15pt;margin-top:53.95pt;width:319.75pt;height:28.3pt;z-index:251660288;mso-position-horizontal-relative:text;mso-position-vertical-relative:text" adj="-4144,9235">
            <v:textbox style="mso-next-textbox:#_x0000_s1028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3.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warst du gestern nicht in der  Schule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61" style="position:absolute;margin-left:192.2pt;margin-top:23.85pt;width:225.55pt;height:28.3pt;z-index:251659264;mso-position-horizontal-relative:text;mso-position-vertical-relative:text" adj="-5875,9235">
            <v:textbox style="mso-next-textbox:#_x0000_s1027">
              <w:txbxContent>
                <w:p w:rsidR="00E620F1" w:rsidRPr="00562E9D" w:rsidRDefault="00E620F1" w:rsidP="00E620F1">
                  <w:pPr>
                    <w:rPr>
                      <w:lang w:val="de-DE"/>
                    </w:rPr>
                  </w:pPr>
                  <w:r w:rsidRPr="00562E9D">
                    <w:rPr>
                      <w:lang w:val="de-DE"/>
                    </w:rPr>
                    <w:t xml:space="preserve">2. </w:t>
                  </w:r>
                  <w:r w:rsidR="00562E9D" w:rsidRPr="00562E9D">
                    <w:rPr>
                      <w:lang w:val="de-DE"/>
                    </w:rPr>
                    <w:t xml:space="preserve">Warum kaufst du das T-Shirt </w:t>
                  </w:r>
                  <w:proofErr w:type="gramStart"/>
                  <w:r w:rsidR="00562E9D" w:rsidRPr="00562E9D">
                    <w:rPr>
                      <w:lang w:val="de-DE"/>
                    </w:rPr>
                    <w:t xml:space="preserve">nicht </w:t>
                  </w:r>
                  <w:r w:rsidRPr="00562E9D">
                    <w:rPr>
                      <w:lang w:val="de-DE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3" type="#_x0000_t61" style="position:absolute;margin-left:202.85pt;margin-top:225.6pt;width:191.1pt;height:28.3pt;z-index:251665408;mso-position-horizontal-relative:text;mso-position-vertical-relative:text" adj="-6934,9235">
            <v:textbox style="mso-next-textbox:#_x0000_s1033">
              <w:txbxContent>
                <w:p w:rsidR="00E620F1" w:rsidRPr="00E620F1" w:rsidRDefault="00B83283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8.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bist du müde</w:t>
                  </w:r>
                  <w:r w:rsidR="00E620F1"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61" style="position:absolute;margin-left:192.2pt;margin-top:122.35pt;width:235.9pt;height:28.3pt;z-index:251662336;mso-position-horizontal-relative:text;mso-position-vertical-relative:text" adj="-5617,9235">
            <v:textbox style="mso-next-textbox:#_x0000_s1030">
              <w:txbxContent>
                <w:p w:rsidR="00E620F1" w:rsidRPr="00E620F1" w:rsidRDefault="00E620F1" w:rsidP="00E620F1">
                  <w:pPr>
                    <w:rPr>
                      <w:lang w:val="de-DE"/>
                    </w:rPr>
                  </w:pPr>
                  <w:proofErr w:type="gramStart"/>
                  <w:r>
                    <w:rPr>
                      <w:lang w:val="de-DE"/>
                    </w:rPr>
                    <w:t>5.</w:t>
                  </w:r>
                  <w:r w:rsidR="00562E9D">
                    <w:rPr>
                      <w:lang w:val="de-DE"/>
                    </w:rPr>
                    <w:t>Warum</w:t>
                  </w:r>
                  <w:proofErr w:type="gramEnd"/>
                  <w:r w:rsidR="00562E9D">
                    <w:rPr>
                      <w:lang w:val="de-DE"/>
                    </w:rPr>
                    <w:t xml:space="preserve"> liest du dieses Buch</w:t>
                  </w:r>
                  <w:r w:rsidRPr="00E620F1">
                    <w:rPr>
                      <w:lang w:val="de-DE"/>
                    </w:rPr>
                    <w:t>?</w:t>
                  </w:r>
                </w:p>
              </w:txbxContent>
            </v:textbox>
          </v:shape>
        </w:pict>
      </w:r>
      <w:r w:rsidR="00562E9D" w:rsidRPr="00562E9D">
        <w:rPr>
          <w:noProof/>
          <w:lang w:eastAsia="pt-BR"/>
        </w:rPr>
        <w:t xml:space="preserve"> </w:t>
      </w:r>
      <w:r w:rsidR="00562E9D" w:rsidRPr="00562E9D">
        <w:rPr>
          <w:noProof/>
          <w:lang w:val="tr-TR" w:eastAsia="tr-TR"/>
        </w:rPr>
        <w:drawing>
          <wp:inline distT="0" distB="0" distL="0" distR="0" wp14:anchorId="5336036A" wp14:editId="5A2DD897">
            <wp:extent cx="2284203" cy="4099329"/>
            <wp:effectExtent l="0" t="0" r="1797" b="0"/>
            <wp:docPr id="4" name="Imagem 3" descr="C:\Users\Silvia\Pictures\ILUSTRAÇÕES\CLIPART\GENTE\crianças\meninas\MENINAS\GIRL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Pictures\ILUSTRAÇÕES\CLIPART\GENTE\crianças\meninas\MENINAS\GIRL13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60" cy="409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ab/>
      </w:r>
    </w:p>
    <w:tbl>
      <w:tblPr>
        <w:tblStyle w:val="TabloKlavuzu"/>
        <w:tblpPr w:leftFromText="141" w:rightFromText="141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654"/>
        <w:gridCol w:w="654"/>
      </w:tblGrid>
      <w:tr w:rsidR="000D2663" w:rsidTr="000D2663">
        <w:trPr>
          <w:trHeight w:val="254"/>
        </w:trPr>
        <w:tc>
          <w:tcPr>
            <w:tcW w:w="1308" w:type="dxa"/>
            <w:gridSpan w:val="2"/>
          </w:tcPr>
          <w:p w:rsidR="000D2663" w:rsidRDefault="000D2663" w:rsidP="000D2663">
            <w:r>
              <w:t>Lösung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1</w:t>
            </w:r>
          </w:p>
        </w:tc>
        <w:tc>
          <w:tcPr>
            <w:tcW w:w="654" w:type="dxa"/>
          </w:tcPr>
          <w:p w:rsidR="000D2663" w:rsidRDefault="000D2663" w:rsidP="000D2663">
            <w:r>
              <w:t>d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2</w:t>
            </w:r>
          </w:p>
        </w:tc>
        <w:tc>
          <w:tcPr>
            <w:tcW w:w="654" w:type="dxa"/>
          </w:tcPr>
          <w:p w:rsidR="000D2663" w:rsidRDefault="000D2663" w:rsidP="000D2663">
            <w:r>
              <w:t>i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3</w:t>
            </w:r>
          </w:p>
        </w:tc>
        <w:tc>
          <w:tcPr>
            <w:tcW w:w="654" w:type="dxa"/>
          </w:tcPr>
          <w:p w:rsidR="000D2663" w:rsidRDefault="000D2663" w:rsidP="000D2663">
            <w:r>
              <w:t>f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4</w:t>
            </w:r>
          </w:p>
        </w:tc>
        <w:tc>
          <w:tcPr>
            <w:tcW w:w="654" w:type="dxa"/>
          </w:tcPr>
          <w:p w:rsidR="000D2663" w:rsidRDefault="000D2663" w:rsidP="000D2663">
            <w:r>
              <w:t>a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5</w:t>
            </w:r>
          </w:p>
        </w:tc>
        <w:tc>
          <w:tcPr>
            <w:tcW w:w="654" w:type="dxa"/>
          </w:tcPr>
          <w:p w:rsidR="000D2663" w:rsidRDefault="000D2663" w:rsidP="000D2663">
            <w:r>
              <w:t>g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6</w:t>
            </w:r>
          </w:p>
        </w:tc>
        <w:tc>
          <w:tcPr>
            <w:tcW w:w="654" w:type="dxa"/>
          </w:tcPr>
          <w:p w:rsidR="000D2663" w:rsidRDefault="000D2663" w:rsidP="000D2663">
            <w:r>
              <w:t>h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7</w:t>
            </w:r>
          </w:p>
        </w:tc>
        <w:tc>
          <w:tcPr>
            <w:tcW w:w="654" w:type="dxa"/>
          </w:tcPr>
          <w:p w:rsidR="000D2663" w:rsidRDefault="000D2663" w:rsidP="000D2663">
            <w:r>
              <w:t>e</w:t>
            </w:r>
          </w:p>
        </w:tc>
      </w:tr>
      <w:tr w:rsidR="000D2663" w:rsidTr="000D2663">
        <w:trPr>
          <w:trHeight w:val="254"/>
        </w:trPr>
        <w:tc>
          <w:tcPr>
            <w:tcW w:w="654" w:type="dxa"/>
          </w:tcPr>
          <w:p w:rsidR="000D2663" w:rsidRDefault="000D2663" w:rsidP="000D2663">
            <w:r>
              <w:t>8</w:t>
            </w:r>
          </w:p>
        </w:tc>
        <w:tc>
          <w:tcPr>
            <w:tcW w:w="654" w:type="dxa"/>
          </w:tcPr>
          <w:p w:rsidR="000D2663" w:rsidRDefault="000D2663" w:rsidP="000D2663">
            <w:r>
              <w:t>b</w:t>
            </w:r>
          </w:p>
        </w:tc>
      </w:tr>
      <w:tr w:rsidR="000D2663" w:rsidTr="000D2663">
        <w:trPr>
          <w:trHeight w:val="267"/>
        </w:trPr>
        <w:tc>
          <w:tcPr>
            <w:tcW w:w="654" w:type="dxa"/>
          </w:tcPr>
          <w:p w:rsidR="000D2663" w:rsidRDefault="000D2663" w:rsidP="000D2663">
            <w:r>
              <w:t>9</w:t>
            </w:r>
          </w:p>
        </w:tc>
        <w:tc>
          <w:tcPr>
            <w:tcW w:w="654" w:type="dxa"/>
          </w:tcPr>
          <w:p w:rsidR="000D2663" w:rsidRDefault="000D2663" w:rsidP="000D2663">
            <w:r>
              <w:t>c</w:t>
            </w:r>
          </w:p>
        </w:tc>
      </w:tr>
    </w:tbl>
    <w:p w:rsidR="00E620F1" w:rsidRPr="00E620F1" w:rsidRDefault="000D2663" w:rsidP="000D2663">
      <w:pPr>
        <w:tabs>
          <w:tab w:val="left" w:pos="5787"/>
        </w:tabs>
        <w:jc w:val="right"/>
        <w:rPr>
          <w:lang w:val="de-DE"/>
        </w:rPr>
      </w:pPr>
      <w:r>
        <w:rPr>
          <w:lang w:val="de-DE"/>
        </w:rPr>
        <w:tab/>
      </w:r>
      <w:r>
        <w:rPr>
          <w:noProof/>
          <w:lang w:eastAsia="pt-BR"/>
        </w:rPr>
        <w:pict>
          <v:shape id="_x0000_s1035" type="#_x0000_t61" style="position:absolute;left:0;text-align:left;margin-left:113.7pt;margin-top:12.1pt;width:190.6pt;height:28.3pt;z-index:251667456;mso-position-horizontal-relative:text;mso-position-vertical-relative:text" adj="33227,21180">
            <v:textbox style="mso-next-textbox:#_x0000_s1035">
              <w:txbxContent>
                <w:p w:rsidR="00B83283" w:rsidRPr="00B83283" w:rsidRDefault="00B83283" w:rsidP="00B83283">
                  <w:pPr>
                    <w:rPr>
                      <w:lang w:val="de-DE"/>
                    </w:rPr>
                  </w:pPr>
                  <w:r w:rsidRPr="00B83283">
                    <w:rPr>
                      <w:lang w:val="de-DE"/>
                    </w:rPr>
                    <w:t xml:space="preserve">a. </w:t>
                  </w:r>
                  <w:r w:rsidR="00562E9D">
                    <w:rPr>
                      <w:lang w:val="de-DE"/>
                    </w:rPr>
                    <w:t>Weil sie schwierig war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6" type="#_x0000_t61" style="position:absolute;left:0;text-align:left;margin-left:48.9pt;margin-top:32.25pt;width:242.7pt;height:28.3pt;z-index:251668480;mso-position-horizontal-relative:text;mso-position-vertical-relative:text" adj="30171,2519">
            <v:textbox style="mso-next-textbox:#_x0000_s1036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b.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nicht viel geschlafen habe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2" type="#_x0000_t61" style="position:absolute;left:0;text-align:left;margin-left:60.95pt;margin-top:234pt;width:201.45pt;height:28.3pt;z-index:251674624;mso-position-horizontal-relative:text;mso-position-vertical-relative:text" adj="35056,2519">
            <v:textbox style="mso-next-textbox:#_x0000_s1042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h.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lieber in die Berge fahre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61" style="position:absolute;left:0;text-align:left;margin-left:41.45pt;margin-top:98.85pt;width:220.45pt;height:28.3pt;z-index:251670528;mso-position-horizontal-relative:text;mso-position-vertical-relative:text" adj="36096,-611">
            <v:textbox style="mso-next-textbox:#_x0000_s1038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d.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nach Berlin fahren möchte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1" type="#_x0000_t61" style="position:absolute;left:0;text-align:left;margin-left:113.7pt;margin-top:200.05pt;width:166.15pt;height:28.3pt;z-index:251673600;mso-position-horizontal-relative:text;mso-position-vertical-relative:text" adj="35647,2519">
            <v:textbox style="mso-next-textbox:#_x0000_s1041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g.</w:t>
                  </w:r>
                  <w:r w:rsidR="00D419CC" w:rsidRPr="00D419CC">
                    <w:rPr>
                      <w:lang w:val="de-DE"/>
                    </w:rPr>
                    <w:t xml:space="preserve"> </w:t>
                  </w:r>
                  <w:r w:rsidR="00562E9D">
                    <w:rPr>
                      <w:lang w:val="de-DE"/>
                    </w:rPr>
                    <w:t>Weil es interessant i</w:t>
                  </w:r>
                  <w:r w:rsidR="000D2663">
                    <w:rPr>
                      <w:lang w:val="de-DE"/>
                    </w:rPr>
                    <w:t>s</w:t>
                  </w:r>
                  <w:r w:rsidR="00562E9D">
                    <w:rPr>
                      <w:lang w:val="de-DE"/>
                    </w:rPr>
                    <w:t>t</w:t>
                  </w:r>
                  <w:r w:rsidR="00D419CC"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61" style="position:absolute;left:0;text-align:left;margin-left:113.2pt;margin-top:270.7pt;width:178.4pt;height:28.3pt;z-index:251675648;mso-position-horizontal-relative:text;mso-position-vertical-relative:text" adj="33199,2519">
            <v:textbox style="mso-next-textbox:#_x0000_s1043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i.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es zu teuer ist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0" type="#_x0000_t61" style="position:absolute;left:0;text-align:left;margin-left:113.2pt;margin-top:165.4pt;width:148.7pt;height:28.3pt;z-index:251672576;mso-position-horizontal-relative:text;mso-position-vertical-relative:text" adj="39830,2519">
            <v:textbox style="mso-next-textbox:#_x0000_s1040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f.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krank war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9" type="#_x0000_t61" style="position:absolute;left:0;text-align:left;margin-left:113.7pt;margin-top:130.75pt;width:148.7pt;height:28.3pt;z-index:251671552;mso-position-horizontal-relative:text;mso-position-vertical-relative:text" adj="39830,2519">
            <v:textbox style="mso-next-textbox:#_x0000_s1039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e.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e</w:t>
                  </w:r>
                  <w:r w:rsidR="00D419CC">
                    <w:rPr>
                      <w:lang w:val="de-DE"/>
                    </w:rPr>
                    <w:t>s regnet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61" style="position:absolute;left:0;text-align:left;margin-left:113.2pt;margin-top:66.25pt;width:201.25pt;height:28.3pt;z-index:251669504;mso-position-horizontal-relative:text;mso-position-vertical-relative:text" adj="27906,6678">
            <v:textbox style="mso-next-textbox:#_x0000_s1037">
              <w:txbxContent>
                <w:p w:rsidR="00B83283" w:rsidRPr="00E620F1" w:rsidRDefault="00B83283" w:rsidP="00B83283">
                  <w:pPr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c.</w:t>
                  </w:r>
                  <w:r w:rsidR="00562E9D">
                    <w:rPr>
                      <w:lang w:val="de-DE"/>
                    </w:rPr>
                    <w:t>Weil</w:t>
                  </w:r>
                  <w:proofErr w:type="spellEnd"/>
                  <w:r w:rsidR="00562E9D">
                    <w:rPr>
                      <w:lang w:val="de-DE"/>
                    </w:rPr>
                    <w:t xml:space="preserve"> ich lieber Basketball spiele</w:t>
                  </w:r>
                  <w:r>
                    <w:rPr>
                      <w:lang w:val="de-DE"/>
                    </w:rPr>
                    <w:t>.</w:t>
                  </w:r>
                </w:p>
              </w:txbxContent>
            </v:textbox>
          </v:shape>
        </w:pict>
      </w:r>
      <w:r w:rsidR="00562E9D" w:rsidRPr="00562E9D">
        <w:rPr>
          <w:noProof/>
          <w:lang w:eastAsia="pt-BR"/>
        </w:rPr>
        <w:t xml:space="preserve"> </w:t>
      </w:r>
      <w:r w:rsidR="00562E9D" w:rsidRPr="00562E9D">
        <w:rPr>
          <w:noProof/>
          <w:lang w:val="tr-TR" w:eastAsia="tr-TR"/>
        </w:rPr>
        <w:drawing>
          <wp:inline distT="0" distB="0" distL="0" distR="0" wp14:anchorId="76E235D0" wp14:editId="5F376173">
            <wp:extent cx="2119136" cy="4217292"/>
            <wp:effectExtent l="0" t="0" r="0" b="0"/>
            <wp:docPr id="5" name="Imagem 2" descr="C:\Users\Silvia\Pictures\ILUSTRAÇÕES\CLIPART\GENTE\crianças\meninos\MENINOS1\BOY1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Pictures\ILUSTRAÇÕES\CLIPART\GENTE\crianças\meninos\MENINOS1\BOY13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54" cy="422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20F1" w:rsidRPr="00E620F1" w:rsidSect="000D2663">
      <w:pgSz w:w="11907" w:h="16839" w:code="9"/>
      <w:pgMar w:top="426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20F1"/>
    <w:rsid w:val="000449F3"/>
    <w:rsid w:val="000D2663"/>
    <w:rsid w:val="00113496"/>
    <w:rsid w:val="001E5FF3"/>
    <w:rsid w:val="002160E3"/>
    <w:rsid w:val="003E046F"/>
    <w:rsid w:val="00562E9D"/>
    <w:rsid w:val="005770CB"/>
    <w:rsid w:val="005F1F85"/>
    <w:rsid w:val="00637E92"/>
    <w:rsid w:val="007E6C5A"/>
    <w:rsid w:val="00862F13"/>
    <w:rsid w:val="008A4AF2"/>
    <w:rsid w:val="008D2A20"/>
    <w:rsid w:val="009242E2"/>
    <w:rsid w:val="00A06BFE"/>
    <w:rsid w:val="00A22AFA"/>
    <w:rsid w:val="00AA1465"/>
    <w:rsid w:val="00B516D4"/>
    <w:rsid w:val="00B7734A"/>
    <w:rsid w:val="00B83283"/>
    <w:rsid w:val="00BD235F"/>
    <w:rsid w:val="00C43B44"/>
    <w:rsid w:val="00D05DC1"/>
    <w:rsid w:val="00D12288"/>
    <w:rsid w:val="00D419CC"/>
    <w:rsid w:val="00DE17F8"/>
    <w:rsid w:val="00E620F1"/>
    <w:rsid w:val="00EA14C4"/>
    <w:rsid w:val="00EA1DBA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_x0000_s1026"/>
        <o:r id="V:Rule2" type="callout" idref="#_x0000_s1034"/>
        <o:r id="V:Rule3" type="callout" idref="#_x0000_s1032"/>
        <o:r id="V:Rule4" type="callout" idref="#_x0000_s1031"/>
        <o:r id="V:Rule5" type="callout" idref="#_x0000_s1029"/>
        <o:r id="V:Rule6" type="callout" idref="#_x0000_s1028"/>
        <o:r id="V:Rule7" type="callout" idref="#_x0000_s1027"/>
        <o:r id="V:Rule8" type="callout" idref="#_x0000_s1033"/>
        <o:r id="V:Rule9" type="callout" idref="#_x0000_s1030"/>
        <o:r id="V:Rule10" type="callout" idref="#_x0000_s1035"/>
        <o:r id="V:Rule11" type="callout" idref="#_x0000_s1036"/>
        <o:r id="V:Rule12" type="callout" idref="#_x0000_s1042"/>
        <o:r id="V:Rule13" type="callout" idref="#_x0000_s1038"/>
        <o:r id="V:Rule14" type="callout" idref="#_x0000_s1041"/>
        <o:r id="V:Rule15" type="callout" idref="#_x0000_s1043"/>
        <o:r id="V:Rule16" type="callout" idref="#_x0000_s1040"/>
        <o:r id="V:Rule17" type="callout" idref="#_x0000_s1039"/>
        <o:r id="V:Rule18" type="callout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20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0F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Erdem OVAT</cp:lastModifiedBy>
  <cp:revision>4</cp:revision>
  <dcterms:created xsi:type="dcterms:W3CDTF">2018-06-20T11:24:00Z</dcterms:created>
  <dcterms:modified xsi:type="dcterms:W3CDTF">2021-07-01T12:00:00Z</dcterms:modified>
</cp:coreProperties>
</file>