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9C" w:rsidRDefault="00FE6E91" w:rsidP="00ED020B">
      <w:pPr>
        <w:jc w:val="center"/>
      </w:pPr>
      <w:r>
        <w:rPr>
          <w:noProof/>
          <w:lang w:eastAsia="pt-BR"/>
        </w:rPr>
        <w:pict>
          <v:rect id="_x0000_s1026" style="position:absolute;left:0;text-align:left;margin-left:-56.05pt;margin-top:-75.35pt;width:612.75pt;height:846.75pt;z-index:-251658240" fillcolor="#d1c3b4" stroked="f">
            <v:fill r:id="rId5" o:title="k5944592" rotate="t" type="tile"/>
          </v:rect>
        </w:pict>
      </w:r>
      <w:r>
        <w:rPr>
          <w:noProof/>
          <w:lang w:eastAsia="pt-BR"/>
        </w:rPr>
        <w:pict>
          <v:rect id="_x0000_s1027" style="position:absolute;left:0;text-align:left;margin-left:-24.55pt;margin-top:-23.6pt;width:564pt;height:739.5pt;z-index:-251657216" strokecolor="#548dd4 [1951]" strokeweight="3pt"/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5.75pt" strokecolor="red" strokeweight="2.25pt">
            <v:shadow color="#868686"/>
            <v:textpath style="font-family:&quot;Scribble&quot;;v-text-kern:t" trim="t" fitpath="t" string="ÖFFENTLICHE EINRICHTUNGEN"/>
          </v:shape>
        </w:pict>
      </w:r>
      <w:r>
        <w:t xml:space="preserve"> </w:t>
      </w:r>
      <w:r>
        <w:rPr>
          <w:noProof/>
          <w:lang w:val="tr-TR" w:eastAsia="tr-TR"/>
        </w:rPr>
        <w:t xml:space="preserve">         </w:t>
      </w:r>
      <w:r>
        <w:rPr>
          <w:noProof/>
          <w:lang w:val="tr-TR" w:eastAsia="tr-TR"/>
        </w:rPr>
        <w:drawing>
          <wp:inline distT="0" distB="0" distL="0" distR="0">
            <wp:extent cx="561975" cy="567595"/>
            <wp:effectExtent l="0" t="0" r="0" b="0"/>
            <wp:docPr id="1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4A5" w:rsidRDefault="00E674A5"/>
    <w:tbl>
      <w:tblPr>
        <w:tblStyle w:val="TabloKlavuzu"/>
        <w:tblW w:w="10765" w:type="dxa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548DD4" w:themeColor="text2" w:themeTint="99"/>
          <w:right w:val="single" w:sz="36" w:space="0" w:color="548DD4" w:themeColor="text2" w:themeTint="99"/>
          <w:insideH w:val="single" w:sz="36" w:space="0" w:color="548DD4" w:themeColor="text2" w:themeTint="99"/>
          <w:insideV w:val="single" w:sz="3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782"/>
        <w:gridCol w:w="2541"/>
        <w:gridCol w:w="2646"/>
        <w:gridCol w:w="2796"/>
      </w:tblGrid>
      <w:tr w:rsidR="002D0DAA" w:rsidTr="00A46FA0">
        <w:trPr>
          <w:trHeight w:val="346"/>
        </w:trPr>
        <w:tc>
          <w:tcPr>
            <w:tcW w:w="2782" w:type="dxa"/>
          </w:tcPr>
          <w:p w:rsidR="002D0DAA" w:rsidRDefault="00ED020B" w:rsidP="00A46FA0">
            <w:pPr>
              <w:jc w:val="center"/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343025" cy="1200150"/>
                  <wp:effectExtent l="19050" t="0" r="9525" b="0"/>
                  <wp:docPr id="50" name="il_fi" descr="http://www.gospelgifs.com/art_pages_15/imgs/chrch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ospelgifs.com/art_pages_15/imgs/chrch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2D0DAA" w:rsidRDefault="002D0DAA" w:rsidP="00A46FA0">
            <w:pPr>
              <w:jc w:val="center"/>
            </w:pPr>
          </w:p>
          <w:p w:rsidR="002D0DAA" w:rsidRDefault="00ED020B" w:rsidP="00A46FA0">
            <w:pPr>
              <w:jc w:val="center"/>
            </w:pPr>
            <w:r>
              <w:object w:dxaOrig="3765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3.25pt;height:81pt" o:ole="">
                  <v:imagedata r:id="rId8" o:title=""/>
                </v:shape>
                <o:OLEObject Type="Embed" ProgID="PBrush" ShapeID="_x0000_i1026" DrawAspect="Content" ObjectID="_1686657974" r:id="rId9"/>
              </w:object>
            </w:r>
          </w:p>
        </w:tc>
        <w:tc>
          <w:tcPr>
            <w:tcW w:w="2646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246565" cy="1200150"/>
                  <wp:effectExtent l="19050" t="0" r="0" b="0"/>
                  <wp:docPr id="13" name="Imagem 7" descr="C:\Users\Silvia\Documents\minhas imagens\ILUSTRAÇÕES\CLIPART\LUGARES\na cidade\cimetério\cimetér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ilvia\Documents\minhas imagens\ILUSTRAÇÕES\CLIPART\LUGARES\na cidade\cimetério\cimetér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DAA" w:rsidRDefault="002D0DAA" w:rsidP="00A46FA0">
            <w:pPr>
              <w:jc w:val="center"/>
            </w:pPr>
          </w:p>
          <w:p w:rsidR="002D0DAA" w:rsidRDefault="002D0DAA" w:rsidP="00A46FA0">
            <w:pPr>
              <w:jc w:val="center"/>
            </w:pPr>
          </w:p>
        </w:tc>
        <w:tc>
          <w:tcPr>
            <w:tcW w:w="2796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333500" cy="1171575"/>
                  <wp:effectExtent l="19050" t="0" r="0" b="0"/>
                  <wp:docPr id="14" name="Imagem 8" descr="C:\Users\Silvia\Documents\minhas imagens\ILUSTRAÇÕES\CLIPART\LUGARES\na cidade\cinema\movietheat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ilvia\Documents\minhas imagens\ILUSTRAÇÕES\CLIPART\LUGARES\na cidade\cinema\movietheat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DAA" w:rsidTr="00A46FA0">
        <w:trPr>
          <w:trHeight w:val="346"/>
        </w:trPr>
        <w:tc>
          <w:tcPr>
            <w:tcW w:w="2782" w:type="dxa"/>
          </w:tcPr>
          <w:p w:rsidR="002D0DAA" w:rsidRDefault="002D0DAA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533525" cy="1304925"/>
                  <wp:effectExtent l="19050" t="0" r="9525" b="0"/>
                  <wp:docPr id="15" name="t5074989" descr="http://cdn5.fotosearch.com/bthumb/CSP/CSP146/k1463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074989" descr="http://cdn5.fotosearch.com/bthumb/CSP/CSP146/k1463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DAA" w:rsidRDefault="002D0DAA" w:rsidP="00A46FA0">
            <w:pPr>
              <w:jc w:val="center"/>
            </w:pPr>
          </w:p>
          <w:p w:rsidR="002D0DAA" w:rsidRDefault="002D0DAA" w:rsidP="00A46FA0">
            <w:pPr>
              <w:jc w:val="center"/>
            </w:pPr>
          </w:p>
        </w:tc>
        <w:tc>
          <w:tcPr>
            <w:tcW w:w="2541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456698" cy="1304925"/>
                  <wp:effectExtent l="19050" t="0" r="0" b="0"/>
                  <wp:docPr id="16" name="Imagem 21" descr="C:\Users\Silvia\Documents\minhas imagens\ILUSTRAÇÕES\CLIPART\LUGARES\na cidade\estacionamento\carpar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ilvia\Documents\minhas imagens\ILUSTRAÇÕES\CLIPART\LUGARES\na cidade\estacionamento\carpar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88" cy="1304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DAA" w:rsidRDefault="002D0DAA" w:rsidP="00A46FA0">
            <w:pPr>
              <w:jc w:val="center"/>
            </w:pPr>
          </w:p>
          <w:p w:rsidR="002D0DAA" w:rsidRDefault="002D0DAA" w:rsidP="00A46FA0">
            <w:pPr>
              <w:jc w:val="center"/>
            </w:pPr>
          </w:p>
        </w:tc>
        <w:tc>
          <w:tcPr>
            <w:tcW w:w="2646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266825" cy="1304925"/>
                  <wp:effectExtent l="19050" t="0" r="9525" b="0"/>
                  <wp:docPr id="17" name="il_fi" descr="http://www.blogodorium.com.br/wp-content/uploads/esco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logodorium.com.br/wp-content/uploads/esco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96" cy="1306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2D0DAA" w:rsidRDefault="002D0DAA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619250" cy="1304925"/>
                  <wp:effectExtent l="19050" t="0" r="0" b="0"/>
                  <wp:docPr id="22" name="t2763256" descr="http://cdn6.fotosearch.com/bthumb/UNN/UNN416/u19027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763256" descr="http://cdn6.fotosearch.com/bthumb/UNN/UNN416/u19027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DAA" w:rsidTr="00A46FA0">
        <w:trPr>
          <w:trHeight w:val="346"/>
        </w:trPr>
        <w:tc>
          <w:tcPr>
            <w:tcW w:w="2782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469675" cy="1133475"/>
                  <wp:effectExtent l="19050" t="0" r="0" b="0"/>
                  <wp:docPr id="25" name="Imagem 25" descr="C:\Users\Silvia\Documents\minhas imagens\ILUSTRAÇÕES\CLIPART\LUGARES\na cidade\fábricas\factory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ilvia\Documents\minhas imagens\ILUSTRAÇÕES\CLIPART\LUGARES\na cidade\fábricas\factory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6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440829" cy="1266825"/>
                  <wp:effectExtent l="19050" t="0" r="6971" b="0"/>
                  <wp:docPr id="26" name="Imagem 26" descr="C:\Users\Silvia\Documents\minhas imagens\ILUSTRAÇÕES\CLIPART\LUGARES\na cidade\museu\museu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ilvia\Documents\minhas imagens\ILUSTRAÇÕES\CLIPART\LUGARES\na cidade\museu\museu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29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DAA" w:rsidRDefault="002D0DAA" w:rsidP="00A46FA0">
            <w:pPr>
              <w:jc w:val="center"/>
            </w:pPr>
          </w:p>
          <w:p w:rsidR="002D0DAA" w:rsidRDefault="002D0DAA" w:rsidP="00A46FA0">
            <w:pPr>
              <w:jc w:val="center"/>
            </w:pPr>
          </w:p>
        </w:tc>
        <w:tc>
          <w:tcPr>
            <w:tcW w:w="2646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516857" cy="1266825"/>
                  <wp:effectExtent l="19050" t="0" r="7143" b="0"/>
                  <wp:docPr id="27" name="Imagem 27" descr="C:\Users\Silvia\Documents\minhas imagens\ILUSTRAÇÕES\CLIPART\LUGARES\na cidade\parque e camping\parquinh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Silvia\Documents\minhas imagens\ILUSTRAÇÕES\CLIPART\LUGARES\na cidade\parque e camping\parquinh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72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581150" cy="997630"/>
                  <wp:effectExtent l="19050" t="0" r="0" b="0"/>
                  <wp:docPr id="28" name="Imagem 28" descr="C:\Users\Silvia\Documents\minhas imagens\ILUSTRAÇÕES\CLIPART\LUGARES\na cidade\posto de gasolina\gassta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Silvia\Documents\minhas imagens\ILUSTRAÇÕES\CLIPART\LUGARES\na cidade\posto de gasolina\gassta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9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DAA" w:rsidTr="00A46FA0">
        <w:trPr>
          <w:trHeight w:val="364"/>
        </w:trPr>
        <w:tc>
          <w:tcPr>
            <w:tcW w:w="2782" w:type="dxa"/>
          </w:tcPr>
          <w:p w:rsidR="002D0DAA" w:rsidRDefault="00ED020B" w:rsidP="00A46FA0">
            <w:pPr>
              <w:jc w:val="center"/>
            </w:pPr>
            <w:r>
              <w:object w:dxaOrig="7350" w:dyaOrig="5040">
                <v:shape id="_x0000_i1027" type="#_x0000_t75" style="width:128.25pt;height:87.75pt" o:ole="">
                  <v:imagedata r:id="rId20" o:title=""/>
                </v:shape>
                <o:OLEObject Type="Embed" ProgID="PBrush" ShapeID="_x0000_i1027" DrawAspect="Content" ObjectID="_1686657975" r:id="rId21"/>
              </w:object>
            </w:r>
          </w:p>
          <w:p w:rsidR="002D0DAA" w:rsidRDefault="002D0DAA" w:rsidP="00A46FA0">
            <w:pPr>
              <w:jc w:val="center"/>
            </w:pPr>
          </w:p>
        </w:tc>
        <w:tc>
          <w:tcPr>
            <w:tcW w:w="2541" w:type="dxa"/>
          </w:tcPr>
          <w:p w:rsidR="002D0DAA" w:rsidRDefault="00ED020B" w:rsidP="00A46FA0">
            <w:pPr>
              <w:jc w:val="center"/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371600" cy="1095375"/>
                  <wp:effectExtent l="19050" t="0" r="0" b="0"/>
                  <wp:docPr id="38" name="il_fi" descr="http://www.markstay.com/ref/Air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rkstay.com/ref/Air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020B" w:rsidRDefault="00ED020B" w:rsidP="00A46FA0">
            <w:pPr>
              <w:jc w:val="center"/>
            </w:pPr>
          </w:p>
          <w:p w:rsidR="00ED020B" w:rsidRDefault="00ED020B" w:rsidP="00A46FA0">
            <w:pPr>
              <w:jc w:val="center"/>
            </w:pPr>
          </w:p>
        </w:tc>
        <w:tc>
          <w:tcPr>
            <w:tcW w:w="2646" w:type="dxa"/>
          </w:tcPr>
          <w:p w:rsidR="002D0DAA" w:rsidRDefault="00ED020B" w:rsidP="00A46FA0">
            <w:pPr>
              <w:jc w:val="center"/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517015" cy="1009650"/>
                  <wp:effectExtent l="19050" t="0" r="6985" b="0"/>
                  <wp:docPr id="53" name="il_fi" descr="http://www.allfreelogo.com/images/vector-thumb/library-studying-prev12424326954iV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llfreelogo.com/images/vector-thumb/library-studying-prev12424326954iVd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2D0DAA" w:rsidRDefault="002C3C3F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619250" cy="1085850"/>
                  <wp:effectExtent l="19050" t="0" r="0" b="0"/>
                  <wp:docPr id="56" name="t58611429" descr="http://cdn6.fotosearch.com/bthumb/CSP/CSP682/k6829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8611429" descr="http://cdn6.fotosearch.com/bthumb/CSP/CSP682/k6829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DAA" w:rsidTr="00A46FA0">
        <w:trPr>
          <w:trHeight w:val="364"/>
        </w:trPr>
        <w:tc>
          <w:tcPr>
            <w:tcW w:w="2782" w:type="dxa"/>
          </w:tcPr>
          <w:p w:rsidR="002D0DAA" w:rsidRDefault="002C3C3F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465036" cy="1085850"/>
                  <wp:effectExtent l="19050" t="0" r="1814" b="0"/>
                  <wp:docPr id="59" name="t2506356" descr="http://cdn7.fotosearch.com/bthumb/UNM/UNM157/u10588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506356" descr="http://cdn7.fotosearch.com/bthumb/UNM/UNM157/u10588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036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C3F" w:rsidRDefault="002C3C3F" w:rsidP="00A46FA0">
            <w:pPr>
              <w:jc w:val="center"/>
            </w:pPr>
          </w:p>
          <w:p w:rsidR="002C3C3F" w:rsidRDefault="002C3C3F" w:rsidP="00A46FA0">
            <w:pPr>
              <w:jc w:val="center"/>
            </w:pPr>
          </w:p>
        </w:tc>
        <w:tc>
          <w:tcPr>
            <w:tcW w:w="2541" w:type="dxa"/>
          </w:tcPr>
          <w:p w:rsidR="002D0DAA" w:rsidRDefault="002C3C3F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240554" cy="904875"/>
                  <wp:effectExtent l="19050" t="0" r="0" b="0"/>
                  <wp:docPr id="62" name="t61404701" descr="http://cdn6.fotosearch.com/bthumb/CSP/CSP990/k9848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1404701" descr="http://cdn6.fotosearch.com/bthumb/CSP/CSP990/k9848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554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</w:tcPr>
          <w:p w:rsidR="002D0DAA" w:rsidRDefault="002C3C3F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247775" cy="1100978"/>
                  <wp:effectExtent l="19050" t="0" r="9525" b="0"/>
                  <wp:docPr id="65" name="t5129940" descr="http://cdn5.fotosearch.com/bthumb/IMZ/IMZ375/kle0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129940" descr="http://cdn5.fotosearch.com/bthumb/IMZ/IMZ375/kle0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112" cy="1103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2D0DAA" w:rsidRDefault="00A46FA0" w:rsidP="00A46FA0">
            <w:pPr>
              <w:jc w:val="center"/>
            </w:pPr>
            <w:r>
              <w:object w:dxaOrig="3945" w:dyaOrig="3345">
                <v:shape id="_x0000_i1028" type="#_x0000_t75" style="width:114.75pt;height:97.5pt" o:ole="">
                  <v:imagedata r:id="rId28" o:title=""/>
                </v:shape>
                <o:OLEObject Type="Embed" ProgID="PBrush" ShapeID="_x0000_i1028" DrawAspect="Content" ObjectID="_1686657976" r:id="rId29"/>
              </w:object>
            </w:r>
          </w:p>
        </w:tc>
      </w:tr>
    </w:tbl>
    <w:p w:rsidR="00F22A97" w:rsidRDefault="00FE6E91" w:rsidP="00F22A97">
      <w:pPr>
        <w:jc w:val="center"/>
      </w:pPr>
      <w:r>
        <w:rPr>
          <w:noProof/>
          <w:lang w:eastAsia="pt-BR"/>
        </w:rPr>
        <w:lastRenderedPageBreak/>
        <w:pict>
          <v:rect id="_x0000_s1029" style="position:absolute;left:0;text-align:left;margin-left:-24.55pt;margin-top:-30.35pt;width:564pt;height:764.25pt;z-index:-251654144;mso-position-horizontal-relative:text;mso-position-vertical-relative:text" strokecolor="#548dd4 [1951]" strokeweight="3pt"/>
        </w:pict>
      </w:r>
      <w:r>
        <w:pict>
          <v:shape id="_x0000_i1029" type="#_x0000_t136" style="width:414.75pt;height:45.75pt" strokecolor="red" strokeweight="2.25pt">
            <v:shadow color="#868686"/>
            <v:textpath style="font-family:&quot;Scribble&quot;;v-text-kern:t" trim="t" fitpath="t" string="ÖFFENTLICHE EINRICHTUNGEN"/>
          </v:shape>
        </w:pict>
      </w:r>
      <w:r>
        <w:t xml:space="preserve"> </w:t>
      </w:r>
      <w:r>
        <w:rPr>
          <w:noProof/>
          <w:lang w:val="tr-TR" w:eastAsia="tr-TR"/>
        </w:rPr>
        <w:t xml:space="preserve">     </w:t>
      </w:r>
      <w:bookmarkStart w:id="0" w:name="_GoBack"/>
      <w:bookmarkEnd w:id="0"/>
      <w:r>
        <w:rPr>
          <w:noProof/>
          <w:lang w:val="tr-TR" w:eastAsia="tr-TR"/>
        </w:rPr>
        <w:drawing>
          <wp:inline distT="0" distB="0" distL="0" distR="0">
            <wp:extent cx="542925" cy="548354"/>
            <wp:effectExtent l="0" t="0" r="0" b="0"/>
            <wp:docPr id="2" name="Resim 2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97" w:rsidRDefault="00F22A97" w:rsidP="00F22A97"/>
    <w:tbl>
      <w:tblPr>
        <w:tblStyle w:val="TabloKlavuzu"/>
        <w:tblW w:w="10765" w:type="dxa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548DD4" w:themeColor="text2" w:themeTint="99"/>
          <w:right w:val="single" w:sz="36" w:space="0" w:color="548DD4" w:themeColor="text2" w:themeTint="99"/>
          <w:insideH w:val="single" w:sz="36" w:space="0" w:color="548DD4" w:themeColor="text2" w:themeTint="99"/>
          <w:insideV w:val="single" w:sz="3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782"/>
        <w:gridCol w:w="2541"/>
        <w:gridCol w:w="2646"/>
        <w:gridCol w:w="2796"/>
      </w:tblGrid>
      <w:tr w:rsidR="00F22A97" w:rsidTr="008872FF">
        <w:trPr>
          <w:trHeight w:val="346"/>
        </w:trPr>
        <w:tc>
          <w:tcPr>
            <w:tcW w:w="2782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131.45pt;margin-top:93.6pt;width:124.5pt;height:26.25pt;z-index:251664384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BANK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pt-BR"/>
              </w:rPr>
              <w:pict>
                <v:shape id="_x0000_s1030" type="#_x0000_t202" style="position:absolute;left:0;text-align:left;margin-left:.2pt;margin-top:93.6pt;width:124.5pt;height:26.25pt;z-index:251663360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KIRCHE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343025" cy="1200150"/>
                  <wp:effectExtent l="19050" t="0" r="9525" b="0"/>
                  <wp:docPr id="19" name="il_fi" descr="http://www.gospelgifs.com/art_pages_15/imgs/chrch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ospelgifs.com/art_pages_15/imgs/chrch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541" w:type="dxa"/>
          </w:tcPr>
          <w:p w:rsidR="00F22A97" w:rsidRDefault="00F22A97" w:rsidP="008872FF">
            <w:pPr>
              <w:jc w:val="center"/>
            </w:pPr>
          </w:p>
          <w:p w:rsidR="00F22A97" w:rsidRDefault="00F22A97" w:rsidP="008872FF">
            <w:pPr>
              <w:jc w:val="center"/>
            </w:pPr>
            <w:r>
              <w:object w:dxaOrig="3765" w:dyaOrig="2700">
                <v:shape id="_x0000_i1030" type="#_x0000_t75" style="width:113.25pt;height:81pt" o:ole="">
                  <v:imagedata r:id="rId8" o:title=""/>
                </v:shape>
                <o:OLEObject Type="Embed" ProgID="PBrush" ShapeID="_x0000_i1030" DrawAspect="Content" ObjectID="_1686657977" r:id="rId30"/>
              </w:object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646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2" type="#_x0000_t202" style="position:absolute;left:0;text-align:left;margin-left:-.45pt;margin-top:93.6pt;width:124.5pt;height:26.25pt;z-index:251665408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FRIEDHOF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lang w:val="tr-TR" w:eastAsia="tr-TR"/>
              </w:rPr>
              <w:drawing>
                <wp:inline distT="0" distB="0" distL="0" distR="0">
                  <wp:extent cx="1246565" cy="1200150"/>
                  <wp:effectExtent l="19050" t="0" r="0" b="0"/>
                  <wp:docPr id="20" name="Imagem 7" descr="C:\Users\Silvia\Documents\minhas imagens\ILUSTRAÇÕES\CLIPART\LUGARES\na cidade\cimetério\cimetér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ilvia\Documents\minhas imagens\ILUSTRAÇÕES\CLIPART\LUGARES\na cidade\cimetério\cimetér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22A97" w:rsidP="008872FF">
            <w:pPr>
              <w:jc w:val="center"/>
            </w:pPr>
          </w:p>
          <w:p w:rsidR="00F22A97" w:rsidRDefault="00F22A97" w:rsidP="008872FF">
            <w:pPr>
              <w:jc w:val="center"/>
            </w:pPr>
          </w:p>
        </w:tc>
        <w:tc>
          <w:tcPr>
            <w:tcW w:w="2796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3" type="#_x0000_t202" style="position:absolute;left:0;text-align:left;margin-left:.75pt;margin-top:93.6pt;width:124.5pt;height:26.25pt;z-index:251666432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KINO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lang w:val="tr-TR" w:eastAsia="tr-TR"/>
              </w:rPr>
              <w:drawing>
                <wp:inline distT="0" distB="0" distL="0" distR="0">
                  <wp:extent cx="1333500" cy="1171575"/>
                  <wp:effectExtent l="19050" t="0" r="0" b="0"/>
                  <wp:docPr id="23" name="Imagem 8" descr="C:\Users\Silvia\Documents\minhas imagens\ILUSTRAÇÕES\CLIPART\LUGARES\na cidade\cinema\movietheat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ilvia\Documents\minhas imagens\ILUSTRAÇÕES\CLIPART\LUGARES\na cidade\cinema\movietheat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A97" w:rsidTr="008872FF">
        <w:trPr>
          <w:trHeight w:val="346"/>
        </w:trPr>
        <w:tc>
          <w:tcPr>
            <w:tcW w:w="2782" w:type="dxa"/>
          </w:tcPr>
          <w:p w:rsidR="00F22A97" w:rsidRDefault="00FE6E91" w:rsidP="008872FF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eastAsia="pt-BR"/>
              </w:rPr>
              <w:pict>
                <v:shape id="_x0000_s1034" type="#_x0000_t202" style="position:absolute;left:0;text-align:left;margin-left:.2pt;margin-top:102pt;width:124.5pt;height:26.25pt;z-index:251667456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BAHNHOF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533525" cy="1304925"/>
                  <wp:effectExtent l="19050" t="0" r="9525" b="0"/>
                  <wp:docPr id="24" name="t5074989" descr="http://cdn5.fotosearch.com/bthumb/CSP/CSP146/k1463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074989" descr="http://cdn5.fotosearch.com/bthumb/CSP/CSP146/k1463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22A97" w:rsidP="008872FF">
            <w:pPr>
              <w:jc w:val="center"/>
            </w:pPr>
          </w:p>
          <w:p w:rsidR="00F22A97" w:rsidRDefault="00F22A97" w:rsidP="008872FF">
            <w:pPr>
              <w:jc w:val="center"/>
            </w:pPr>
          </w:p>
        </w:tc>
        <w:tc>
          <w:tcPr>
            <w:tcW w:w="2541" w:type="dxa"/>
          </w:tcPr>
          <w:p w:rsidR="00F22A97" w:rsidRDefault="00F22A97" w:rsidP="008872FF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456698" cy="1238250"/>
                  <wp:effectExtent l="19050" t="0" r="0" b="0"/>
                  <wp:docPr id="29" name="Imagem 21" descr="C:\Users\Silvia\Documents\minhas imagens\ILUSTRAÇÕES\CLIPART\LUGARES\na cidade\estacionamento\carpar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ilvia\Documents\minhas imagens\ILUSTRAÇÕES\CLIPART\LUGARES\na cidade\estacionamento\carpar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88" cy="1237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5" type="#_x0000_t202" style="position:absolute;left:0;text-align:left;margin-left:-2.4pt;margin-top:4.5pt;width:124.5pt;height:26.25pt;z-index:251668480" strokecolor="#c6d9f1 [671]">
                  <v:textbox>
                    <w:txbxContent>
                      <w:p w:rsidR="00F22A97" w:rsidRPr="00F22A97" w:rsidRDefault="002F7ACD" w:rsidP="00F22A9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PARKPLATZ</w:t>
                        </w:r>
                      </w:p>
                    </w:txbxContent>
                  </v:textbox>
                </v:shape>
              </w:pict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646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sz w:val="20"/>
                <w:szCs w:val="20"/>
                <w:lang w:eastAsia="pt-BR"/>
              </w:rPr>
              <w:pict>
                <v:shape id="_x0000_s1036" type="#_x0000_t202" style="position:absolute;left:0;text-align:left;margin-left:-.45pt;margin-top:102pt;width:124.5pt;height:26.25pt;z-index:251669504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SCHULE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266825" cy="1304925"/>
                  <wp:effectExtent l="19050" t="0" r="9525" b="0"/>
                  <wp:docPr id="30" name="il_fi" descr="http://www.blogodorium.com.br/wp-content/uploads/esco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logodorium.com.br/wp-content/uploads/esco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96" cy="1306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7" type="#_x0000_t202" style="position:absolute;left:0;text-align:left;margin-left:.75pt;margin-top:102pt;width:124.5pt;height:26.25pt;z-index:251670528;mso-position-horizontal-relative:text;mso-position-vertical-relative:text" strokecolor="#c6d9f1 [671]">
                  <v:textbox>
                    <w:txbxContent>
                      <w:p w:rsidR="00F22A97" w:rsidRDefault="00EB7359" w:rsidP="00F22A97">
                        <w:pPr>
                          <w:jc w:val="center"/>
                        </w:pPr>
                        <w:r>
                          <w:t>STAD</w:t>
                        </w:r>
                        <w:r w:rsidR="002F7ACD">
                          <w:t>IUM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619250" cy="1304925"/>
                  <wp:effectExtent l="19050" t="0" r="0" b="0"/>
                  <wp:docPr id="31" name="t2763256" descr="http://cdn6.fotosearch.com/bthumb/UNN/UNN416/u19027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763256" descr="http://cdn6.fotosearch.com/bthumb/UNN/UNN416/u19027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A97" w:rsidTr="008872FF">
        <w:trPr>
          <w:trHeight w:val="346"/>
        </w:trPr>
        <w:tc>
          <w:tcPr>
            <w:tcW w:w="2782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8" type="#_x0000_t202" style="position:absolute;left:0;text-align:left;margin-left:-3.55pt;margin-top:99.9pt;width:124.5pt;height:26.25pt;z-index:251671552;mso-position-horizontal-relative:text;mso-position-vertical-relative:text" strokecolor="#c6d9f1 [671]">
                  <v:textbox style="mso-next-textbox:#_x0000_s1038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FABRIK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lang w:val="tr-TR" w:eastAsia="tr-TR"/>
              </w:rPr>
              <w:drawing>
                <wp:inline distT="0" distB="0" distL="0" distR="0">
                  <wp:extent cx="1469675" cy="1133475"/>
                  <wp:effectExtent l="19050" t="0" r="0" b="0"/>
                  <wp:docPr id="32" name="Imagem 25" descr="C:\Users\Silvia\Documents\minhas imagens\ILUSTRAÇÕES\CLIPART\LUGARES\na cidade\fábricas\factory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ilvia\Documents\minhas imagens\ILUSTRAÇÕES\CLIPART\LUGARES\na cidade\fábricas\factory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6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F22A97" w:rsidRDefault="00F22A97" w:rsidP="008872FF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440829" cy="1266825"/>
                  <wp:effectExtent l="19050" t="0" r="6971" b="0"/>
                  <wp:docPr id="33" name="Imagem 26" descr="C:\Users\Silvia\Documents\minhas imagens\ILUSTRAÇÕES\CLIPART\LUGARES\na cidade\museu\museu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ilvia\Documents\minhas imagens\ILUSTRAÇÕES\CLIPART\LUGARES\na cidade\museu\museu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29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E6E91" w:rsidP="008872FF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eastAsia="pt-BR"/>
              </w:rPr>
              <w:pict>
                <v:shape id="_x0000_s1039" type="#_x0000_t202" style="position:absolute;left:0;text-align:left;margin-left:-2.4pt;margin-top:.15pt;width:115.5pt;height:26.25pt;z-index:251672576" strokecolor="#c6d9f1 [671]">
                  <v:textbox style="mso-next-textbox:#_x0000_s1039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MUSEUM</w:t>
                        </w:r>
                      </w:p>
                    </w:txbxContent>
                  </v:textbox>
                </v:shape>
              </w:pict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646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0" type="#_x0000_t202" style="position:absolute;left:0;text-align:left;margin-left:8.55pt;margin-top:99.9pt;width:111pt;height:26.25pt;z-index:251673600;mso-position-horizontal-relative:text;mso-position-vertical-relative:text" strokecolor="#c6d9f1 [671]">
                  <v:textbox style="mso-next-textbox:#_x0000_s1040">
                    <w:txbxContent>
                      <w:p w:rsidR="00F22A97" w:rsidRDefault="00F22A97" w:rsidP="00F22A97">
                        <w:pPr>
                          <w:jc w:val="center"/>
                        </w:pPr>
                        <w:r>
                          <w:t>PAR</w:t>
                        </w:r>
                        <w:r w:rsidR="002F7ACD">
                          <w:t>K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lang w:val="tr-TR" w:eastAsia="tr-TR"/>
              </w:rPr>
              <w:drawing>
                <wp:inline distT="0" distB="0" distL="0" distR="0">
                  <wp:extent cx="1516857" cy="1266825"/>
                  <wp:effectExtent l="19050" t="0" r="7143" b="0"/>
                  <wp:docPr id="34" name="Imagem 27" descr="C:\Users\Silvia\Documents\minhas imagens\ILUSTRAÇÕES\CLIPART\LUGARES\na cidade\parque e camping\parquinh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Silvia\Documents\minhas imagens\ILUSTRAÇÕES\CLIPART\LUGARES\na cidade\parque e camping\parquinh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72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1" type="#_x0000_t202" style="position:absolute;left:0;text-align:left;margin-left:4.5pt;margin-top:96pt;width:124.5pt;height:30.15pt;z-index:251674624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TANKSSTELLE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lang w:val="tr-TR" w:eastAsia="tr-TR"/>
              </w:rPr>
              <w:drawing>
                <wp:inline distT="0" distB="0" distL="0" distR="0">
                  <wp:extent cx="1581150" cy="997630"/>
                  <wp:effectExtent l="19050" t="0" r="0" b="0"/>
                  <wp:docPr id="35" name="Imagem 28" descr="C:\Users\Silvia\Documents\minhas imagens\ILUSTRAÇÕES\CLIPART\LUGARES\na cidade\posto de gasolina\gassta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Silvia\Documents\minhas imagens\ILUSTRAÇÕES\CLIPART\LUGARES\na cidade\posto de gasolina\gassta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9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A97" w:rsidTr="008872FF">
        <w:trPr>
          <w:trHeight w:val="364"/>
        </w:trPr>
        <w:tc>
          <w:tcPr>
            <w:tcW w:w="2782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2" type="#_x0000_t202" style="position:absolute;left:0;text-align:left;margin-left:-3.55pt;margin-top:85.05pt;width:124.5pt;height:26.25pt;z-index:251675648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K</w:t>
                        </w:r>
                        <w:r w:rsidR="00EB7359">
                          <w:t>OMMISSARIAT</w:t>
                        </w:r>
                      </w:p>
                    </w:txbxContent>
                  </v:textbox>
                </v:shape>
              </w:pict>
            </w:r>
            <w:r w:rsidR="00F22A97">
              <w:object w:dxaOrig="7350" w:dyaOrig="5040">
                <v:shape id="_x0000_i1031" type="#_x0000_t75" style="width:128.25pt;height:87.75pt" o:ole="">
                  <v:imagedata r:id="rId20" o:title=""/>
                </v:shape>
                <o:OLEObject Type="Embed" ProgID="PBrush" ShapeID="_x0000_i1031" DrawAspect="Content" ObjectID="_1686657978" r:id="rId31"/>
              </w:object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541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4" type="#_x0000_t202" style="position:absolute;left:0;text-align:left;margin-left:122.1pt;margin-top:85.05pt;width:124.5pt;height:26.25pt;z-index:251677696;mso-position-horizontal-relative:text;mso-position-vertical-relative:text" strokecolor="#c6d9f1 [671]">
                  <v:textbox>
                    <w:txbxContent>
                      <w:p w:rsidR="00F22A97" w:rsidRDefault="00F22A97" w:rsidP="00F22A97">
                        <w:pPr>
                          <w:jc w:val="center"/>
                        </w:pPr>
                        <w:r>
                          <w:t>BIBLIOT</w:t>
                        </w:r>
                        <w:r w:rsidR="00EB7359">
                          <w:t>H</w:t>
                        </w:r>
                        <w:r w:rsidR="002F7ACD">
                          <w:t>EK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t-BR"/>
              </w:rPr>
              <w:pict>
                <v:shape id="_x0000_s1043" type="#_x0000_t202" style="position:absolute;left:0;text-align:left;margin-left:-2.4pt;margin-top:85.05pt;width:124.5pt;height:26.25pt;z-index:251676672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FLUGHAFEN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371600" cy="1095375"/>
                  <wp:effectExtent l="19050" t="0" r="0" b="0"/>
                  <wp:docPr id="36" name="il_fi" descr="http://www.markstay.com/ref/Air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rkstay.com/ref/Air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22A97" w:rsidP="008872FF">
            <w:pPr>
              <w:jc w:val="center"/>
            </w:pPr>
          </w:p>
          <w:p w:rsidR="00F22A97" w:rsidRDefault="00F22A97" w:rsidP="008872FF">
            <w:pPr>
              <w:jc w:val="center"/>
            </w:pPr>
          </w:p>
        </w:tc>
        <w:tc>
          <w:tcPr>
            <w:tcW w:w="2646" w:type="dxa"/>
          </w:tcPr>
          <w:p w:rsidR="00F22A97" w:rsidRDefault="00F22A97" w:rsidP="008872FF">
            <w:pPr>
              <w:jc w:val="center"/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517015" cy="1009650"/>
                  <wp:effectExtent l="19050" t="0" r="6985" b="0"/>
                  <wp:docPr id="37" name="il_fi" descr="http://www.allfreelogo.com/images/vector-thumb/library-studying-prev12424326954iV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llfreelogo.com/images/vector-thumb/library-studying-prev12424326954iVd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5" type="#_x0000_t202" style="position:absolute;left:0;text-align:left;margin-left:4.5pt;margin-top:85.05pt;width:124.5pt;height:26.25pt;z-index:251678720;mso-position-horizontal-relative:text;mso-position-vertical-relative:text" strokecolor="#c6d9f1 [671]">
                  <v:textbox>
                    <w:txbxContent>
                      <w:p w:rsidR="00F22A97" w:rsidRDefault="00EB7359" w:rsidP="00F22A97">
                        <w:pPr>
                          <w:jc w:val="center"/>
                        </w:pPr>
                        <w:r>
                          <w:t>RESTAURANT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619250" cy="1085850"/>
                  <wp:effectExtent l="19050" t="0" r="0" b="0"/>
                  <wp:docPr id="39" name="t58611429" descr="http://cdn6.fotosearch.com/bthumb/CSP/CSP682/k6829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8611429" descr="http://cdn6.fotosearch.com/bthumb/CSP/CSP682/k6829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A97" w:rsidTr="008872FF">
        <w:trPr>
          <w:trHeight w:val="364"/>
        </w:trPr>
        <w:tc>
          <w:tcPr>
            <w:tcW w:w="2782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6" type="#_x0000_t202" style="position:absolute;left:0;text-align:left;margin-left:.2pt;margin-top:69.45pt;width:124.5pt;height:26.25pt;z-index:251679744;mso-position-horizontal-relative:text;mso-position-vertical-relative:text" strokecolor="#c6d9f1 [671]">
                  <v:textbox style="mso-next-textbox:#_x0000_s1046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KRANKENHAUS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350736" cy="1001134"/>
                  <wp:effectExtent l="19050" t="0" r="1814" b="0"/>
                  <wp:docPr id="40" name="t2506356" descr="http://cdn7.fotosearch.com/bthumb/UNM/UNM157/u10588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506356" descr="http://cdn7.fotosearch.com/bthumb/UNM/UNM157/u10588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736" cy="1001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541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7" type="#_x0000_t202" style="position:absolute;left:0;text-align:left;margin-left:2.1pt;margin-top:62.7pt;width:124.5pt;height:33pt;z-index:251680768;mso-position-horizontal-relative:text;mso-position-vertical-relative:text" strokecolor="#c6d9f1 [671]">
                  <v:textbox style="mso-next-textbox:#_x0000_s1047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HALTESTELLE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136087" cy="828675"/>
                  <wp:effectExtent l="19050" t="0" r="6913" b="0"/>
                  <wp:docPr id="41" name="t61404701" descr="http://cdn6.fotosearch.com/bthumb/CSP/CSP990/k9848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1404701" descr="http://cdn6.fotosearch.com/bthumb/CSP/CSP990/k9848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201" cy="830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8" type="#_x0000_t202" style="position:absolute;left:0;text-align:left;margin-left:-.45pt;margin-top:69.45pt;width:124.5pt;height:26.25pt;z-index:251681792;mso-position-horizontal-relative:text;mso-position-vertical-relative:text" strokecolor="#c6d9f1 [671]">
                  <v:textbox style="mso-next-textbox:#_x0000_s1048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HO</w:t>
                        </w:r>
                        <w:r w:rsidR="00F22A97">
                          <w:t>TEL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tr-TR" w:eastAsia="tr-TR"/>
              </w:rPr>
              <w:drawing>
                <wp:inline distT="0" distB="0" distL="0" distR="0">
                  <wp:extent cx="1076325" cy="949699"/>
                  <wp:effectExtent l="19050" t="0" r="0" b="0"/>
                  <wp:docPr id="42" name="t5129940" descr="http://cdn5.fotosearch.com/bthumb/IMZ/IMZ375/kle0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129940" descr="http://cdn5.fotosearch.com/bthumb/IMZ/IMZ375/kle0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203" cy="952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F22A97" w:rsidRDefault="00FE6E91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9" type="#_x0000_t202" style="position:absolute;left:0;text-align:left;margin-left:-3pt;margin-top:69.45pt;width:124.5pt;height:26.25pt;z-index:251682816;mso-position-horizontal-relative:text;mso-position-vertical-relative:text" strokecolor="#c6d9f1 [671]">
                  <v:textbox style="mso-next-textbox:#_x0000_s1049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FEUERWEHR</w:t>
                        </w:r>
                      </w:p>
                    </w:txbxContent>
                  </v:textbox>
                </v:shape>
              </w:pict>
            </w:r>
            <w:r w:rsidR="002F2E9F">
              <w:object w:dxaOrig="3945" w:dyaOrig="3345">
                <v:shape id="_x0000_i1032" type="#_x0000_t75" style="width:91.5pt;height:78pt" o:ole="">
                  <v:imagedata r:id="rId28" o:title=""/>
                </v:shape>
                <o:OLEObject Type="Embed" ProgID="PBrush" ShapeID="_x0000_i1032" DrawAspect="Content" ObjectID="_1686657979" r:id="rId32"/>
              </w:object>
            </w:r>
          </w:p>
        </w:tc>
      </w:tr>
    </w:tbl>
    <w:p w:rsidR="00E674A5" w:rsidRPr="00B05277" w:rsidRDefault="00E674A5" w:rsidP="002F2E9F">
      <w:pPr>
        <w:rPr>
          <w:sz w:val="22"/>
          <w:szCs w:val="22"/>
        </w:rPr>
      </w:pPr>
    </w:p>
    <w:sectPr w:rsidR="00E674A5" w:rsidRPr="00B05277" w:rsidSect="00447C26">
      <w:pgSz w:w="11906" w:h="16838"/>
      <w:pgMar w:top="1417" w:right="851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4A5"/>
    <w:rsid w:val="0001650B"/>
    <w:rsid w:val="000218C0"/>
    <w:rsid w:val="000657B4"/>
    <w:rsid w:val="000C1772"/>
    <w:rsid w:val="000D2790"/>
    <w:rsid w:val="00100831"/>
    <w:rsid w:val="001022D3"/>
    <w:rsid w:val="001D1B59"/>
    <w:rsid w:val="001D73E1"/>
    <w:rsid w:val="0026530C"/>
    <w:rsid w:val="002B451D"/>
    <w:rsid w:val="002C3C3F"/>
    <w:rsid w:val="002D0DAA"/>
    <w:rsid w:val="002D173E"/>
    <w:rsid w:val="002F2E9F"/>
    <w:rsid w:val="002F7ACD"/>
    <w:rsid w:val="00377535"/>
    <w:rsid w:val="00447C26"/>
    <w:rsid w:val="004D4FCF"/>
    <w:rsid w:val="004F02C2"/>
    <w:rsid w:val="00527E67"/>
    <w:rsid w:val="00614301"/>
    <w:rsid w:val="00675820"/>
    <w:rsid w:val="006C3C94"/>
    <w:rsid w:val="0078450D"/>
    <w:rsid w:val="008924D7"/>
    <w:rsid w:val="008A1FE9"/>
    <w:rsid w:val="008E00A8"/>
    <w:rsid w:val="008F4C7E"/>
    <w:rsid w:val="00944A4A"/>
    <w:rsid w:val="009B28B2"/>
    <w:rsid w:val="00A25006"/>
    <w:rsid w:val="00A46FA0"/>
    <w:rsid w:val="00AD6649"/>
    <w:rsid w:val="00B05277"/>
    <w:rsid w:val="00B12C32"/>
    <w:rsid w:val="00BF0A38"/>
    <w:rsid w:val="00C0001B"/>
    <w:rsid w:val="00C117E0"/>
    <w:rsid w:val="00CD52AE"/>
    <w:rsid w:val="00CF782D"/>
    <w:rsid w:val="00E41A4C"/>
    <w:rsid w:val="00E674A5"/>
    <w:rsid w:val="00E90449"/>
    <w:rsid w:val="00EB7359"/>
    <w:rsid w:val="00ED020B"/>
    <w:rsid w:val="00F22A97"/>
    <w:rsid w:val="00F56DA3"/>
    <w:rsid w:val="00F6150E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74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gif"/><Relationship Id="rId20" Type="http://schemas.openxmlformats.org/officeDocument/2006/relationships/image" Target="media/image15.png"/><Relationship Id="rId29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24" Type="http://schemas.openxmlformats.org/officeDocument/2006/relationships/image" Target="media/image18.jpeg"/><Relationship Id="rId32" Type="http://schemas.openxmlformats.org/officeDocument/2006/relationships/oleObject" Target="embeddings/oleObject6.bin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gif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oleObject" Target="embeddings/oleObject4.bin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Lefevre</dc:creator>
  <cp:lastModifiedBy>Erdem OVAT</cp:lastModifiedBy>
  <cp:revision>8</cp:revision>
  <cp:lastPrinted>2012-11-24T12:50:00Z</cp:lastPrinted>
  <dcterms:created xsi:type="dcterms:W3CDTF">2012-11-22T12:24:00Z</dcterms:created>
  <dcterms:modified xsi:type="dcterms:W3CDTF">2021-07-01T12:20:00Z</dcterms:modified>
</cp:coreProperties>
</file>