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0C" w:rsidRDefault="00CC0654">
      <w:r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168.65pt;margin-top:-121.75pt;width:794.25pt;height:922.1pt;z-index:251654655" fillcolor="#ffc91d">
            <v:fill r:id="rId4" o:title="Sötét függőleges" color2="#cffca2" type="pattern"/>
            <v:textbox>
              <w:txbxContent>
                <w:p w:rsidR="005F6A83" w:rsidRDefault="005F6A83"/>
              </w:txbxContent>
            </v:textbox>
          </v:shape>
        </w:pict>
      </w:r>
      <w:r>
        <w:rPr>
          <w:noProof/>
          <w:lang w:val="hu-HU" w:eastAsia="hu-H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margin-left:216.15pt;margin-top:545.95pt;width:279pt;height:225pt;z-index:251670016" fillcolor="#ffffaf" strokecolor="#e36c0a [2409]" strokeweight="4.5pt">
            <v:fill rotate="t" focusposition=".5,.5" focussize="" type="gradientRadial"/>
            <v:textbox>
              <w:txbxContent>
                <w:p w:rsidR="00F20ADC" w:rsidRDefault="005561A7" w:rsidP="00F20ADC">
                  <w:pPr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</w:pPr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5.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Bilde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Sätze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im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Passiv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!</w:t>
                  </w:r>
                </w:p>
                <w:p w:rsidR="005561A7" w:rsidRDefault="00496075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1</w:t>
                  </w:r>
                  <w:proofErr w:type="gram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.man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viele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Häuser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bauen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Präsens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)</w:t>
                  </w:r>
                </w:p>
                <w:p w:rsidR="00496075" w:rsidRDefault="00496075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</w:t>
                  </w:r>
                </w:p>
                <w:p w:rsidR="00496075" w:rsidRDefault="00496075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2</w:t>
                  </w:r>
                  <w:proofErr w:type="gram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.ich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besuchen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,du,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sonntags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Präteritum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) </w:t>
                  </w:r>
                </w:p>
                <w:p w:rsidR="00496075" w:rsidRDefault="00496075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</w:t>
                  </w:r>
                </w:p>
                <w:p w:rsidR="00496075" w:rsidRDefault="00496075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3</w:t>
                  </w:r>
                  <w:proofErr w:type="gram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die</w:t>
                  </w:r>
                  <w:proofErr w:type="gramEnd"/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Suppe</w:t>
                  </w:r>
                  <w:proofErr w:type="spellEnd"/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,essen,du</w:t>
                  </w:r>
                  <w:r w:rsidR="00CC7C76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(</w:t>
                  </w:r>
                  <w:proofErr w:type="spellStart"/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Präsens</w:t>
                  </w:r>
                  <w:proofErr w:type="spellEnd"/>
                  <w:r w:rsidR="00370654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)</w:t>
                  </w:r>
                </w:p>
                <w:p w:rsidR="00370654" w:rsidRDefault="00370654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</w:t>
                  </w:r>
                </w:p>
                <w:p w:rsidR="00370654" w:rsidRDefault="00370654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4</w:t>
                  </w:r>
                  <w:proofErr w:type="gram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.der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Tisch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Tischler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,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machen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(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Präteritum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)</w:t>
                  </w:r>
                </w:p>
                <w:p w:rsidR="00370654" w:rsidRDefault="00370654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</w:t>
                  </w:r>
                  <w:r w:rsidR="002217FC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</w:t>
                  </w:r>
                </w:p>
                <w:p w:rsidR="00370654" w:rsidRPr="005561A7" w:rsidRDefault="00370654" w:rsidP="00F20ADC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5.</w:t>
                  </w:r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Fahrrad, </w:t>
                  </w:r>
                  <w:proofErr w:type="spellStart"/>
                  <w:r w:rsidR="0098376B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wir</w:t>
                  </w:r>
                  <w:proofErr w:type="spellEnd"/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, </w:t>
                  </w:r>
                  <w:proofErr w:type="spellStart"/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reparieren</w:t>
                  </w:r>
                  <w:proofErr w:type="spellEnd"/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(</w:t>
                  </w:r>
                  <w:proofErr w:type="spellStart"/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Präsens</w:t>
                  </w:r>
                  <w:proofErr w:type="spellEnd"/>
                  <w:r w:rsidR="004056C9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) _______________________________</w:t>
                  </w: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  <w:lang w:val="hu-HU" w:eastAsia="hu-HU"/>
        </w:rPr>
        <w:pict>
          <v:shape id="_x0000_s1046" type="#_x0000_t202" style="position:absolute;margin-left:207pt;margin-top:331.05pt;width:4in;height:190.85pt;z-index:251667968" filled="f" stroked="f">
            <v:textbox>
              <w:txbxContent>
                <w:p w:rsidR="00EB3F0A" w:rsidRPr="00F20ADC" w:rsidRDefault="00E43837">
                  <w:pPr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</w:pPr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3. </w:t>
                  </w:r>
                  <w:r w:rsidR="00D86F08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="00D86F08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Schreibe</w:t>
                  </w:r>
                  <w:proofErr w:type="spellEnd"/>
                  <w:r w:rsidR="00D86F08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="00D86F08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Passivsätze</w:t>
                  </w:r>
                  <w:proofErr w:type="spellEnd"/>
                  <w:r w:rsidR="00D86F08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m</w:t>
                  </w:r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it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Hilfe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der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Bilder</w:t>
                  </w:r>
                  <w:proofErr w:type="spellEnd"/>
                  <w:r w:rsidR="00EB3F0A"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!</w:t>
                  </w:r>
                </w:p>
                <w:p w:rsidR="00EB3F0A" w:rsidRPr="00EB3F0A" w:rsidRDefault="00EB3F0A">
                  <w:pPr>
                    <w:rPr>
                      <w:rFonts w:ascii="Comic Sans MS" w:hAnsi="Comic Sans MS"/>
                      <w:b/>
                      <w:color w:val="C00000"/>
                      <w:u w:val="single"/>
                      <w:lang w:val="hu-HU"/>
                    </w:rPr>
                  </w:pPr>
                  <w:r w:rsidRPr="00EB3F0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____________________________________</w:t>
                  </w:r>
                  <w:r w:rsidRPr="00EB3F0A">
                    <w:rPr>
                      <w:rFonts w:ascii="Comic Sans MS" w:hAnsi="Comic Sans MS"/>
                      <w:color w:val="C00000"/>
                      <w:lang w:val="hu-H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Comic Sans MS" w:hAnsi="Comic Sans MS"/>
                      <w:b/>
                      <w:color w:val="C00000"/>
                      <w:u w:val="single"/>
                      <w:lang w:val="hu-HU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7" type="#_x0000_t202" style="position:absolute;margin-left:241.1pt;margin-top:-28.05pt;width:237.7pt;height:33.8pt;z-index:251668992" filled="f" stroked="f">
            <v:textbox>
              <w:txbxContent>
                <w:p w:rsidR="00917126" w:rsidRPr="00917126" w:rsidRDefault="00917126">
                  <w:pPr>
                    <w:rPr>
                      <w:rFonts w:ascii="Comic Sans MS" w:hAnsi="Comic Sans MS"/>
                      <w:b/>
                      <w:i/>
                      <w:color w:val="C00000"/>
                      <w:sz w:val="36"/>
                      <w:szCs w:val="36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C00000"/>
                      <w:lang w:val="hu-HU"/>
                    </w:rPr>
                    <w:t xml:space="preserve">     </w:t>
                  </w:r>
                  <w:proofErr w:type="spellStart"/>
                  <w:r w:rsidRPr="00917126">
                    <w:rPr>
                      <w:rFonts w:ascii="Comic Sans MS" w:hAnsi="Comic Sans MS"/>
                      <w:b/>
                      <w:i/>
                      <w:color w:val="C00000"/>
                      <w:sz w:val="36"/>
                      <w:szCs w:val="36"/>
                      <w:lang w:val="hu-HU"/>
                    </w:rPr>
                    <w:t>Präsens</w:t>
                  </w:r>
                  <w:proofErr w:type="spellEnd"/>
                  <w:r w:rsidRPr="00917126">
                    <w:rPr>
                      <w:rFonts w:ascii="Comic Sans MS" w:hAnsi="Comic Sans MS"/>
                      <w:b/>
                      <w:i/>
                      <w:color w:val="C00000"/>
                      <w:sz w:val="36"/>
                      <w:szCs w:val="36"/>
                      <w:lang w:val="hu-HU"/>
                    </w:rPr>
                    <w:t xml:space="preserve">, </w:t>
                  </w:r>
                  <w:proofErr w:type="spellStart"/>
                  <w:r w:rsidRPr="00917126">
                    <w:rPr>
                      <w:rFonts w:ascii="Comic Sans MS" w:hAnsi="Comic Sans MS"/>
                      <w:b/>
                      <w:i/>
                      <w:color w:val="C00000"/>
                      <w:sz w:val="36"/>
                      <w:szCs w:val="36"/>
                      <w:lang w:val="hu-HU"/>
                    </w:rPr>
                    <w:t>Präteritum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4" type="#_x0000_t202" style="position:absolute;margin-left:125.75pt;margin-top:434.75pt;width:81.25pt;height:1in;z-index:251665920" strokecolor="#e36c0a [2409]" strokeweight="1pt">
            <v:textbox>
              <w:txbxContent>
                <w:p w:rsidR="00C57767" w:rsidRDefault="00C57767" w:rsidP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699770" cy="813435"/>
                        <wp:effectExtent l="19050" t="0" r="5080" b="0"/>
                        <wp:docPr id="7" name="Kép 6" descr="66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86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770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5" type="#_x0000_t202" style="position:absolute;margin-left:125.75pt;margin-top:343.2pt;width:81.25pt;height:1in;z-index:251666944" strokecolor="#e36c0a [2409]" strokeweight="1pt">
            <v:textbox>
              <w:txbxContent>
                <w:p w:rsidR="00C57767" w:rsidRDefault="00C57767" w:rsidP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63147" cy="814940"/>
                        <wp:effectExtent l="19050" t="0" r="0" b="0"/>
                        <wp:docPr id="4" name="Kép 3" descr="images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9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737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1" type="#_x0000_t202" style="position:absolute;margin-left:32.95pt;margin-top:343.2pt;width:85.85pt;height:1in;z-index:251662848" strokecolor="#e36c0a [2409]" strokeweight="1pt">
            <v:textbox>
              <w:txbxContent>
                <w:p w:rsidR="00C57767" w:rsidRDefault="00C57767" w:rsidP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917384" cy="827825"/>
                        <wp:effectExtent l="19050" t="0" r="0" b="0"/>
                        <wp:docPr id="3" name="Kép 2" descr="images (3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4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199" cy="8348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0" type="#_x0000_t202" style="position:absolute;margin-left:-57.3pt;margin-top:343.85pt;width:85pt;height:1in;z-index:251661824" strokecolor="#e36c0a [2409]" strokeweight="1pt">
            <v:textbox>
              <w:txbxContent>
                <w:p w:rsidR="00C57767" w:rsidRDefault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40265" cy="782198"/>
                        <wp:effectExtent l="19050" t="0" r="0" b="0"/>
                        <wp:docPr id="1" name="Kép 0" descr="images (3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3)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5912" cy="787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2" type="#_x0000_t202" style="position:absolute;margin-left:-57.3pt;margin-top:434.75pt;width:85pt;height:1in;z-index:251663872" strokecolor="#e36c0a [2409]" strokeweight="1pt">
            <v:textbox>
              <w:txbxContent>
                <w:p w:rsidR="00C57767" w:rsidRDefault="00C57767" w:rsidP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04231" cy="808670"/>
                        <wp:effectExtent l="0" t="0" r="0" b="0"/>
                        <wp:docPr id="5" name="Kép 4" descr="675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50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8970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43" type="#_x0000_t202" style="position:absolute;margin-left:32.95pt;margin-top:434.75pt;width:85.85pt;height:1in;z-index:251664896" strokecolor="#e36c0a [2409]" strokeweight="1pt">
            <v:textbox>
              <w:txbxContent>
                <w:p w:rsidR="00C57767" w:rsidRDefault="00C57767" w:rsidP="00C57767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858969" cy="661012"/>
                        <wp:effectExtent l="19050" t="0" r="0" b="0"/>
                        <wp:docPr id="6" name="Kép 5" descr="66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17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91" cy="66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C0654">
        <w:rPr>
          <w:noProof/>
        </w:rPr>
        <w:pict>
          <v:shape id="_x0000_s1038" type="#_x0000_t176" style="position:absolute;margin-left:-1in;margin-top:545.95pt;width:279pt;height:225pt;z-index:251660800" fillcolor="#ffffaf" strokecolor="#e36c0a [2409]" strokeweight="4.5pt">
            <v:fill rotate="t" focusposition=".5,.5" focussize="" type="gradientRadial"/>
            <v:textbox>
              <w:txbxContent>
                <w:p w:rsidR="00D47DF6" w:rsidRDefault="005561A7">
                  <w:pPr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</w:pPr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4.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Schreibe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die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Sätze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im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Aktiv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! </w:t>
                  </w:r>
                </w:p>
                <w:p w:rsidR="005561A7" w:rsidRP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1.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Das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Fenster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wurde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von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mir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geöffnet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2. Die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Museen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werden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montags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gesch</w:t>
                  </w:r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lossen</w:t>
                  </w:r>
                  <w:proofErr w:type="spellEnd"/>
                  <w:r w:rsidRPr="005561A7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3. Du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wirst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von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mir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nicht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gefunden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4.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In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Ungarn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wird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viel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Kaffee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getrunken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5. Die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Brille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wurde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von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Opa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gesucht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5561A7" w:rsidRPr="005561A7" w:rsidRDefault="005561A7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___________________________________________________________________________________________________________________________________________</w:t>
                  </w:r>
                </w:p>
              </w:txbxContent>
            </v:textbox>
            <w10:anchorlock/>
          </v:shape>
        </w:pict>
      </w:r>
      <w:r w:rsidRPr="00CC0654">
        <w:rPr>
          <w:noProof/>
        </w:rPr>
        <w:pict>
          <v:shape id="_x0000_s1037" type="#_x0000_t176" style="position:absolute;margin-left:-1in;margin-top:321.5pt;width:567pt;height:209.5pt;z-index:251659776" fillcolor="#ffffaf" strokecolor="#e36c0a [2409]" strokeweight="4.5pt">
            <v:fill rotate="t" focusposition=".5,.5" focussize="" type="gradientRadial"/>
            <v:textbox>
              <w:txbxContent>
                <w:p w:rsidR="00D47DF6" w:rsidRPr="00D47DF6" w:rsidRDefault="00D47DF6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anchorlock/>
          </v:shape>
        </w:pict>
      </w:r>
      <w:r w:rsidRPr="00CC0654">
        <w:rPr>
          <w:noProof/>
        </w:rPr>
        <w:pict>
          <v:shape id="_x0000_s1036" type="#_x0000_t176" style="position:absolute;margin-left:3in;margin-top:25.45pt;width:279pt;height:285.65pt;z-index:251658752" fillcolor="#ffffaf" strokecolor="#e36c0a [2409]" strokeweight="4.5pt">
            <v:fill rotate="t" focusposition=".5,.5" focussize="" type="gradientRadial"/>
            <v:textbox>
              <w:txbxContent>
                <w:p w:rsidR="00D47DF6" w:rsidRPr="00F20ADC" w:rsidRDefault="00D621BE" w:rsidP="009D6CDA">
                  <w:pPr>
                    <w:spacing w:line="276" w:lineRule="auto"/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</w:pPr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2.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Schreibe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die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Sätze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im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Passiv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Präteritum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!</w:t>
                  </w:r>
                </w:p>
                <w:p w:rsidR="00D621BE" w:rsidRDefault="009D6CDA" w:rsidP="009D6CDA">
                  <w:pPr>
                    <w:spacing w:line="276" w:lineRule="auto"/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1.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Udo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rief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dich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an.</w:t>
                  </w:r>
                </w:p>
                <w:p w:rsidR="009D6CDA" w:rsidRDefault="009D6CDA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2.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Ilse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deckte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den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Tisch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9D6CDA" w:rsidRDefault="009D6CDA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3.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schrieben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einen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Brief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9D6CDA" w:rsidRDefault="009D6CDA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4. Der Kellner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bediente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die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Gäste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9D6CDA" w:rsidRDefault="009D6CDA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5.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Mein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Freund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lud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mich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zu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einem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Abendessen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ein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9D6CDA" w:rsidRPr="00D621BE" w:rsidRDefault="009D6CDA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anchorlock/>
          </v:shape>
        </w:pict>
      </w:r>
      <w:r w:rsidRPr="00CC065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43.9pt;margin-top:-25.5pt;width:284.05pt;height:28.9pt;z-index:251656704" adj=",10800" fillcolor="#e36c0a [2409]" strokecolor="#036" strokeweight="1.75pt">
            <v:fill color2="#e7812c"/>
            <v:shadow color="#868686"/>
            <v:textpath style="font-family:&quot;Comic Sans MS&quot;;font-weight:bold;v-text-kern:t" trim="t" fitpath="t" string="Passivsatz"/>
            <w10:anchorlock/>
          </v:shape>
        </w:pict>
      </w:r>
      <w:r w:rsidRPr="00CC0654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-67.7pt;margin-top:-32.4pt;width:557.8pt;height:43.25pt;rotation:180;z-index:251655680" adj="10844,29890" fillcolor="#ffc000" strokecolor="#e36c0a [2409]" strokeweight="2.75pt">
            <v:fill color2="fill lighten(51)" angle="-135" focusposition=".5,.5" focussize="" method="linear sigma" focus="100%" type="gradient"/>
            <v:textbox>
              <w:txbxContent>
                <w:p w:rsidR="00917126" w:rsidRDefault="00917126"/>
              </w:txbxContent>
            </v:textbox>
            <w10:anchorlock/>
          </v:shape>
        </w:pict>
      </w:r>
      <w:r w:rsidRPr="00CC0654">
        <w:rPr>
          <w:noProof/>
        </w:rPr>
        <w:pict>
          <v:shape id="_x0000_s1033" type="#_x0000_t176" style="position:absolute;margin-left:-1in;margin-top:25.45pt;width:279pt;height:285.65pt;z-index:251657728" fillcolor="#ffffaf" strokecolor="#e36c0a [2409]" strokeweight="4.5pt">
            <v:fill rotate="t" focusposition=".5,.5" focussize="" type="gradientRadial"/>
            <v:textbox style="mso-next-textbox:#_x0000_s1033">
              <w:txbxContent>
                <w:p w:rsidR="00D47DF6" w:rsidRPr="00F20ADC" w:rsidRDefault="003312D9" w:rsidP="003312D9">
                  <w:pPr>
                    <w:spacing w:line="276" w:lineRule="auto"/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</w:pPr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1.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Schreibe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die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Sätze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im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Passiv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 xml:space="preserve"> </w:t>
                  </w:r>
                  <w:proofErr w:type="spellStart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Präsens</w:t>
                  </w:r>
                  <w:proofErr w:type="spellEnd"/>
                  <w:r w:rsidRPr="00F20ADC">
                    <w:rPr>
                      <w:rFonts w:ascii="Comic Sans MS" w:hAnsi="Comic Sans MS"/>
                      <w:b/>
                      <w:color w:val="FF0000"/>
                      <w:u w:val="single"/>
                      <w:lang w:val="hu-HU"/>
                    </w:rPr>
                    <w:t>!</w:t>
                  </w:r>
                </w:p>
                <w:p w:rsidR="003312D9" w:rsidRDefault="003312D9" w:rsidP="003312D9">
                  <w:pPr>
                    <w:spacing w:line="276" w:lineRule="auto"/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1.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Meine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Mutti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kocht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mir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ein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feines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Mittagessen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3312D9" w:rsidRDefault="003312D9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2.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Ich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lese am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Nachmittag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einen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Krimi.</w:t>
                  </w:r>
                </w:p>
                <w:p w:rsidR="003312D9" w:rsidRDefault="003312D9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3.Vati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repariert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das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Auto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3312D9" w:rsidRDefault="003312D9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4. </w:t>
                  </w:r>
                  <w:proofErr w:type="spellStart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In</w:t>
                  </w:r>
                  <w:proofErr w:type="spellEnd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Deutschland</w:t>
                  </w:r>
                  <w:proofErr w:type="spellEnd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trinkt</w:t>
                  </w:r>
                  <w:proofErr w:type="spellEnd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man </w:t>
                  </w:r>
                  <w:proofErr w:type="spellStart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viel</w:t>
                  </w:r>
                  <w:proofErr w:type="spellEnd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Bier</w:t>
                  </w:r>
                  <w:proofErr w:type="spellEnd"/>
                  <w:r w:rsidR="009D6CDA"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3312D9" w:rsidRDefault="003312D9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5.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Wir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räumen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 am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Vormittag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das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 Zimmer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auf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>.</w:t>
                  </w:r>
                </w:p>
                <w:p w:rsidR="003312D9" w:rsidRPr="003312D9" w:rsidRDefault="003312D9">
                  <w:pP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C00000"/>
                      <w:lang w:val="hu-HU"/>
                    </w:rPr>
                    <w:t xml:space="preserve">________________________________________________________________________________________________________________________________________________________________________________________________________________________________ </w:t>
                  </w:r>
                </w:p>
              </w:txbxContent>
            </v:textbox>
            <w10:anchorlock/>
          </v:shape>
        </w:pict>
      </w:r>
    </w:p>
    <w:sectPr w:rsidR="0025720C" w:rsidSect="0067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360CA4"/>
    <w:rsid w:val="00023AD0"/>
    <w:rsid w:val="00026333"/>
    <w:rsid w:val="000A28E7"/>
    <w:rsid w:val="001B1933"/>
    <w:rsid w:val="002217FC"/>
    <w:rsid w:val="00225A66"/>
    <w:rsid w:val="0025720C"/>
    <w:rsid w:val="00257276"/>
    <w:rsid w:val="002E5F0D"/>
    <w:rsid w:val="002F583A"/>
    <w:rsid w:val="003312D9"/>
    <w:rsid w:val="00360CA4"/>
    <w:rsid w:val="00370654"/>
    <w:rsid w:val="003A635C"/>
    <w:rsid w:val="004056C9"/>
    <w:rsid w:val="00496075"/>
    <w:rsid w:val="005561A7"/>
    <w:rsid w:val="005F6A83"/>
    <w:rsid w:val="006747EF"/>
    <w:rsid w:val="006976E0"/>
    <w:rsid w:val="006E23C4"/>
    <w:rsid w:val="0071397E"/>
    <w:rsid w:val="007A309E"/>
    <w:rsid w:val="00807F8F"/>
    <w:rsid w:val="00917126"/>
    <w:rsid w:val="0095659E"/>
    <w:rsid w:val="00982B84"/>
    <w:rsid w:val="0098376B"/>
    <w:rsid w:val="009D6CDA"/>
    <w:rsid w:val="009E67D6"/>
    <w:rsid w:val="00B943FE"/>
    <w:rsid w:val="00B979D2"/>
    <w:rsid w:val="00C57767"/>
    <w:rsid w:val="00CC0654"/>
    <w:rsid w:val="00CC7C76"/>
    <w:rsid w:val="00D47DF6"/>
    <w:rsid w:val="00D52D78"/>
    <w:rsid w:val="00D621BE"/>
    <w:rsid w:val="00D86F08"/>
    <w:rsid w:val="00DA3DAA"/>
    <w:rsid w:val="00DD2E50"/>
    <w:rsid w:val="00DF63E8"/>
    <w:rsid w:val="00E16441"/>
    <w:rsid w:val="00E43837"/>
    <w:rsid w:val="00E706F4"/>
    <w:rsid w:val="00E8442C"/>
    <w:rsid w:val="00EA0C66"/>
    <w:rsid w:val="00EB3F0A"/>
    <w:rsid w:val="00F20ADC"/>
    <w:rsid w:val="00F20B49"/>
    <w:rsid w:val="00FA7277"/>
    <w:rsid w:val="00FD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fffab,#d3ffc5,#339,#9fc,#bdffde,#ffeb97,#ffff8f,#ffffaf"/>
      <o:colormenu v:ext="edit" fillcolor="none" strokecolor="none"/>
    </o:shapedefaults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747EF"/>
    <w:rPr>
      <w:sz w:val="24"/>
      <w:szCs w:val="24"/>
      <w:lang w:val="ru-RU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577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5776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ndület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cp:keywords/>
  <dc:description/>
  <cp:lastModifiedBy>Lenovo User</cp:lastModifiedBy>
  <cp:revision>5</cp:revision>
  <dcterms:created xsi:type="dcterms:W3CDTF">2012-04-13T10:29:00Z</dcterms:created>
  <dcterms:modified xsi:type="dcterms:W3CDTF">2012-04-13T17:25:00Z</dcterms:modified>
</cp:coreProperties>
</file>