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BD616" w14:textId="55832716" w:rsidR="00AD0AE7" w:rsidRDefault="00D13F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6690" wp14:editId="541EF89A">
                <wp:simplePos x="0" y="0"/>
                <wp:positionH relativeFrom="column">
                  <wp:posOffset>7200900</wp:posOffset>
                </wp:positionH>
                <wp:positionV relativeFrom="paragraph">
                  <wp:posOffset>0</wp:posOffset>
                </wp:positionV>
                <wp:extent cx="0" cy="10172700"/>
                <wp:effectExtent l="50800" t="25400" r="76200" b="889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pt,0" to="567pt,80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CPD9IBAAAFBAAADgAAAGRycy9lMm9Eb2MueG1srFPLbtswELwX6D8QvNd6HJpCsJyDg/RStEbT&#10;fgBNLS0CfGHJWvbfd0nJStAUCFBUhxWX3BnuDMnt/cUadgaM2rueN5uaM3DSD9qdev7zx+OHT5zF&#10;JNwgjHfQ8ytEfr97/247hQ5aP3ozADIicbGbQs/HlEJXVVGOYEXc+ACOFpVHKxKleKoGFBOxW1O1&#10;df2xmjwOAb2EGGn2YV7ku8KvFMj0TakIiZmeU2+pRCzxmGO124ruhCKMWi5tiH/owgrtaNOV6kEk&#10;wX6hfkVltUQfvUob6W3lldISigZS09R/qHkaRYCihcyJYbUp/j9a+fV8QKaHnrecOWHpiJ4SCn0a&#10;E9t758hAj6zNPk0hdlS+dwdcshgOmEVfFNr8JznsUry9rt7CJTE5T0qabermrr2ri/HVMzJgTJ/B&#10;W5YHPTfaZd2iE+cvMdFuVHorydPG5Ri90cOjNqYkeDruDbKzyCddvtw0AV+UUZahVZYyN19G6Wpg&#10;pv0OisygdtuyfbmGsNIKKcGlZuE1jqozTFELK7B+G7jUZyiUK7qCm7fBK6Ls7F1awVY7j38jSJdb&#10;y2quvzkw684WHP1wLcdarKG7Vpxb3kW+zC/zAn9+vbvfAAAA//8DAFBLAwQUAAYACAAAACEAK340&#10;Cd4AAAALAQAADwAAAGRycy9kb3ducmV2LnhtbEyPQUvDQBCF74L/YRnBm91NrcWm2ZRSEEHw0CrS&#10;4zQ7bkKzuyG7TeO/d4oHexnm8YY33ytWo2vFQH1sgteQTRQI8lUwjbcaPj9eHp5BxITeYBs8afih&#10;CKvy9qbA3ISz39KwS1ZwiI85aqhT6nIpY1WTwzgJHXn2vkPvMLHsrTQ9njnctXKq1Fw6bDx/qLGj&#10;TU3VcXdyGvaZ2zu3sNvha/P6/iRxfXybWa3v78b1EkSiMf0fwwWf0aFkpkM4eRNFyzp7nHGZpIHn&#10;xf/TB97maqpAloW87lD+AgAA//8DAFBLAQItABQABgAIAAAAIQDkmcPA+wAAAOEBAAATAAAAAAAA&#10;AAAAAAAAAAAAAABbQ29udGVudF9UeXBlc10ueG1sUEsBAi0AFAAGAAgAAAAhACOyauHXAAAAlAEA&#10;AAsAAAAAAAAAAAAAAAAALAEAAF9yZWxzLy5yZWxzUEsBAi0AFAAGAAgAAAAhAEDgjw/SAQAABQQA&#10;AA4AAAAAAAAAAAAAAAAALAIAAGRycy9lMm9Eb2MueG1sUEsBAi0AFAAGAAgAAAAhACt+NAneAAAA&#10;CwEAAA8AAAAAAAAAAAAAAAAAKg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7C4F30">
        <w:rPr>
          <w:noProof/>
          <w:lang w:val="en-US"/>
        </w:rPr>
        <w:drawing>
          <wp:inline distT="0" distB="0" distL="0" distR="0" wp14:anchorId="51C0F4FD" wp14:editId="7283766F">
            <wp:extent cx="7203607" cy="10196830"/>
            <wp:effectExtent l="0" t="0" r="10160" b="0"/>
            <wp:docPr id="1" name="Picture 1" descr="Macintosh HD:Users:af:Desktop:1-Kleines Buch-16 Seiten Kleidung-W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f:Desktop:1-Kleines Buch-16 Seiten Kleidung-Wetter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607" cy="101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AE7" w:rsidSect="007C4F30">
      <w:pgSz w:w="11900" w:h="16840"/>
      <w:pgMar w:top="142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30"/>
    <w:rsid w:val="00671E53"/>
    <w:rsid w:val="007C4F30"/>
    <w:rsid w:val="00AD0AE7"/>
    <w:rsid w:val="00D1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2D5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F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30"/>
    <w:rPr>
      <w:rFonts w:ascii="Lucida Grande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F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30"/>
    <w:rPr>
      <w:rFonts w:ascii="Lucida Grande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Fournereau</dc:creator>
  <cp:keywords/>
  <dc:description/>
  <cp:lastModifiedBy>Andréa Fournereau</cp:lastModifiedBy>
  <cp:revision>3</cp:revision>
  <dcterms:created xsi:type="dcterms:W3CDTF">2013-03-30T07:37:00Z</dcterms:created>
  <dcterms:modified xsi:type="dcterms:W3CDTF">2013-03-30T07:46:00Z</dcterms:modified>
</cp:coreProperties>
</file>