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54" w:rsidRDefault="00FC0B54" w:rsidP="00FC0B54">
      <w:pPr>
        <w:jc w:val="center"/>
        <w:rPr>
          <w:b/>
        </w:rPr>
      </w:pPr>
      <w:r>
        <w:rPr>
          <w:b/>
          <w:noProof/>
          <w:lang w:eastAsia="pt-BR"/>
        </w:rPr>
        <w:pict>
          <v:rect id="_x0000_s1026" style="position:absolute;left:0;text-align:left;margin-left:-46.5pt;margin-top:-39pt;width:603.75pt;height:881.85pt;z-index:-251658240" fillcolor="#aaa">
            <v:fill r:id="rId4" o:title="k9488568" rotate="t" type="tile"/>
          </v:rect>
        </w:pict>
      </w:r>
    </w:p>
    <w:p w:rsidR="00FC0B54" w:rsidRDefault="00FC0B54" w:rsidP="00FC0B54">
      <w:pPr>
        <w:jc w:val="center"/>
        <w:rPr>
          <w:b/>
        </w:rPr>
      </w:pPr>
      <w:r>
        <w:rPr>
          <w:b/>
          <w:noProof/>
          <w:lang w:eastAsia="pt-BR"/>
        </w:rPr>
        <w:pict>
          <v:rect id="_x0000_s1027" style="position:absolute;left:0;text-align:left;margin-left:-7.5pt;margin-top:-6pt;width:536.25pt;height:751.5pt;z-index:-251658240" strokecolor="#c2d69b [1942]" strokeweight="4.5pt"/>
        </w:pict>
      </w:r>
    </w:p>
    <w:p w:rsidR="00FC0B54" w:rsidRDefault="00FC0B54" w:rsidP="00FC0B54">
      <w:pPr>
        <w:jc w:val="center"/>
        <w:rPr>
          <w:b/>
        </w:rPr>
      </w:pPr>
      <w:r w:rsidRPr="00FB61BF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1.5pt;height:51pt" fillcolor="#e36c0a [2409]" strokecolor="#c00000">
            <v:shadow color="#868686"/>
            <v:textpath style="font-family:&quot;Arial Black&quot;;v-text-kern:t" trim="t" fitpath="t" string="Herrenkleidung"/>
          </v:shape>
        </w:pict>
      </w:r>
    </w:p>
    <w:p w:rsidR="00FC0B54" w:rsidRDefault="00FC0B54" w:rsidP="00FC0B54">
      <w:pPr>
        <w:jc w:val="center"/>
      </w:pPr>
    </w:p>
    <w:p w:rsidR="00FC0B54" w:rsidRDefault="00FC0B54" w:rsidP="00FC0B54">
      <w:pPr>
        <w:jc w:val="center"/>
      </w:pPr>
    </w:p>
    <w:tbl>
      <w:tblPr>
        <w:tblStyle w:val="Tabelacomgrade"/>
        <w:tblW w:w="0" w:type="auto"/>
        <w:tblBorders>
          <w:top w:val="single" w:sz="12" w:space="0" w:color="C2D69B" w:themeColor="accent3" w:themeTint="99"/>
          <w:left w:val="single" w:sz="12" w:space="0" w:color="C2D69B" w:themeColor="accent3" w:themeTint="99"/>
          <w:bottom w:val="single" w:sz="12" w:space="0" w:color="C2D69B" w:themeColor="accent3" w:themeTint="99"/>
          <w:right w:val="single" w:sz="12" w:space="0" w:color="C2D69B" w:themeColor="accent3" w:themeTint="99"/>
          <w:insideH w:val="single" w:sz="12" w:space="0" w:color="C2D69B" w:themeColor="accent3" w:themeTint="99"/>
          <w:insideV w:val="single" w:sz="12" w:space="0" w:color="C2D69B" w:themeColor="accent3" w:themeTint="99"/>
        </w:tblBorders>
        <w:tblLayout w:type="fixed"/>
        <w:tblLook w:val="04A0"/>
      </w:tblPr>
      <w:tblGrid>
        <w:gridCol w:w="2032"/>
        <w:gridCol w:w="2329"/>
        <w:gridCol w:w="2067"/>
        <w:gridCol w:w="1929"/>
        <w:gridCol w:w="2325"/>
      </w:tblGrid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  <w:p w:rsidR="00FC0B54" w:rsidRDefault="00FC0B54" w:rsidP="00E74EFB">
            <w:pPr>
              <w:jc w:val="center"/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1114425" cy="1009594"/>
                  <wp:effectExtent l="19050" t="0" r="9525" b="0"/>
                  <wp:docPr id="264" name="Imagem 2" descr="http://www.vskrems-lerchenfeld.ac.at/arbeitsmaterialien/cliparts/kleidung/shorts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skrems-lerchenfeld.ac.at/arbeitsmaterialien/cliparts/kleidung/shorts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032" cy="1012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895350" cy="1619250"/>
                  <wp:effectExtent l="19050" t="0" r="0" b="0"/>
                  <wp:docPr id="237" name="Imagem 11" descr="http://cdn5.fotosearch.com/bthumb/CSP/CSP637/k6378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dn5.fotosearch.com/bthumb/CSP/CSP637/k6378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70527" cy="1313179"/>
                  <wp:effectExtent l="19050" t="0" r="0" b="0"/>
                  <wp:docPr id="238" name="Imagem 11" descr="http://www.vskrems-lerchenfeld.ac.at/arbeitsmaterialien/cliparts/kleidung/hemd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vskrems-lerchenfeld.ac.at/arbeitsmaterialien/cliparts/kleidung/hemd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571" cy="1319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95182" cy="1352550"/>
                  <wp:effectExtent l="19050" t="0" r="0" b="0"/>
                  <wp:docPr id="239" name="Imagem 26" descr="http://www.vskrems-lerchenfeld.ac.at/arbeitsmaterialien/cliparts/kleidung/sakko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vskrems-lerchenfeld.ac.at/arbeitsmaterialien/cliparts/kleidung/sakko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52" cy="1355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1047750" cy="1619250"/>
                  <wp:effectExtent l="19050" t="0" r="0" b="0"/>
                  <wp:docPr id="253" name="Imagem 29" descr="http://cdn6.fotosearch.com/bthumb/CSP/CSP753/k7537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cdn6.fotosearch.com/bthumb/CSP/CSP753/k7537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</w:pPr>
          </w:p>
          <w:p w:rsidR="00FC0B54" w:rsidRDefault="00FC0B54" w:rsidP="00E74EFB">
            <w:pPr>
              <w:jc w:val="center"/>
            </w:pP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</w:pP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</w:pP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1161269" cy="1762125"/>
                  <wp:effectExtent l="19050" t="0" r="781" b="0"/>
                  <wp:docPr id="254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269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1466850" cy="1685925"/>
                  <wp:effectExtent l="19050" t="0" r="0" b="0"/>
                  <wp:docPr id="255" name="t57947674" descr="http://cdn7.fotosearch.com/bthumb/CSP/CSP606/k60614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7947674" descr="http://cdn7.fotosearch.com/bthumb/CSP/CSP606/k60614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931" cy="1689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</w:p>
          <w:p w:rsidR="00FC0B54" w:rsidRDefault="00FC0B54" w:rsidP="00E74EFB">
            <w:pPr>
              <w:jc w:val="center"/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847725" cy="1438275"/>
                  <wp:effectExtent l="19050" t="0" r="9525" b="0"/>
                  <wp:docPr id="265" name="il_fi" descr="http://www.hasslefreeclipart.com/clipart_wclothes/vest_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asslefreeclipart.com/clipart_wclothes/vest_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677" cy="1436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  <w:p w:rsidR="00FC0B54" w:rsidRDefault="00FC0B54" w:rsidP="00E74EFB">
            <w:pPr>
              <w:jc w:val="center"/>
            </w:pPr>
            <w:r w:rsidRPr="00CD4A36">
              <w:rPr>
                <w:noProof/>
                <w:lang w:eastAsia="pt-BR"/>
              </w:rPr>
              <w:drawing>
                <wp:inline distT="0" distB="0" distL="0" distR="0">
                  <wp:extent cx="1090049" cy="1266825"/>
                  <wp:effectExtent l="19050" t="0" r="0" b="0"/>
                  <wp:docPr id="273" name="Imagem 52" descr="C:\Users\Silvia\Documents\minhas imagens\ILUSTRAÇÕES\CLIPART\ROUPAS\blusas e camisas\bluesweater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Silvia\Documents\minhas imagens\ILUSTRAÇÕES\CLIPART\ROUPAS\blusas e camisas\bluesweater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73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  <w:rPr>
                <w:noProof/>
                <w:sz w:val="20"/>
                <w:szCs w:val="20"/>
                <w:lang w:eastAsia="pt-BR"/>
              </w:rPr>
            </w:pPr>
            <w:r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352550" cy="1964598"/>
                  <wp:effectExtent l="19050" t="0" r="0" b="0"/>
                  <wp:docPr id="258" name="il_fi" descr="http://www.les-coccinelles.fr/lienpage5/imagesgeneration5/vetements/pyjam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es-coccinelles.fr/lienpage5/imagesgeneration5/vetements/pyjam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64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</w:pPr>
          </w:p>
          <w:p w:rsidR="00FC0B54" w:rsidRDefault="00FC0B54" w:rsidP="00E74EFB">
            <w:pPr>
              <w:jc w:val="center"/>
            </w:pP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</w:pP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</w:pP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71575" cy="1428750"/>
                  <wp:effectExtent l="19050" t="0" r="9525" b="0"/>
                  <wp:docPr id="274" name="Imagem 53" descr="C:\Users\Silvia\Documents\minhas imagens\ILUSTRAÇÕES\CLIPART\ROUPAS\casacos\anora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Silvia\Documents\minhas imagens\ILUSTRAÇÕES\CLIPART\ROUPAS\casacos\anora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  <w:r w:rsidRPr="00257DA4">
              <w:rPr>
                <w:noProof/>
                <w:lang w:eastAsia="pt-BR"/>
              </w:rPr>
              <w:drawing>
                <wp:inline distT="0" distB="0" distL="0" distR="0">
                  <wp:extent cx="1266825" cy="885825"/>
                  <wp:effectExtent l="19050" t="0" r="9525" b="0"/>
                  <wp:docPr id="259" name="il_fi" descr="http://images.all-free-download.com/images/graphiclarge/clothing_hat_clip_art_13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all-free-download.com/images/graphiclarge/clothing_hat_clip_art_13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320" cy="891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</w:p>
          <w:p w:rsidR="00FC0B54" w:rsidRDefault="00FC0B54" w:rsidP="00E74EFB">
            <w:pPr>
              <w:jc w:val="center"/>
            </w:pPr>
            <w:r w:rsidRPr="00257DA4">
              <w:rPr>
                <w:noProof/>
                <w:lang w:eastAsia="pt-BR"/>
              </w:rPr>
              <w:drawing>
                <wp:inline distT="0" distB="0" distL="0" distR="0">
                  <wp:extent cx="1035248" cy="940811"/>
                  <wp:effectExtent l="19050" t="0" r="0" b="0"/>
                  <wp:docPr id="260" name="il_fi" descr="http://www.jimsgraphix.com/free_art_001/images/cap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imsgraphix.com/free_art_001/images/cap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248" cy="940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B54" w:rsidRDefault="00FC0B54" w:rsidP="00E74EFB">
            <w:pPr>
              <w:jc w:val="center"/>
            </w:pP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</w:pPr>
          </w:p>
          <w:p w:rsidR="00FC0B54" w:rsidRDefault="00FC0B54" w:rsidP="00E74EF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47750" cy="838200"/>
                  <wp:effectExtent l="19050" t="0" r="0" b="0"/>
                  <wp:docPr id="270" name="Imagem 5" descr="schuhe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huhe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</w:pPr>
            <w:r w:rsidRPr="00257DA4">
              <w:rPr>
                <w:noProof/>
                <w:lang w:eastAsia="pt-BR"/>
              </w:rPr>
              <w:drawing>
                <wp:inline distT="0" distB="0" distL="0" distR="0">
                  <wp:extent cx="904875" cy="1371023"/>
                  <wp:effectExtent l="19050" t="0" r="9525" b="0"/>
                  <wp:docPr id="262" name="Imagem 5" descr="kravatte0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ravatte01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37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  <w:rPr>
                <w:noProof/>
                <w:color w:val="000080"/>
                <w:sz w:val="15"/>
                <w:szCs w:val="15"/>
                <w:lang w:eastAsia="pt-BR"/>
              </w:rPr>
            </w:pP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  <w:rPr>
                <w:noProof/>
                <w:color w:val="000080"/>
                <w:sz w:val="15"/>
                <w:szCs w:val="15"/>
                <w:lang w:eastAsia="pt-BR"/>
              </w:rPr>
            </w:pP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885825" cy="895350"/>
                  <wp:effectExtent l="19050" t="0" r="9525" b="0"/>
                  <wp:docPr id="263" name="Imagem 40" descr="http://t1.gstatic.com/images?q=tbn:ANd9GcTLQEO8n870Ph3q9P1R4MseYJq_gh01QOCdtjhT9qaFsq9MDtUE-GOhq8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t1.gstatic.com/images?q=tbn:ANd9GcTLQEO8n870Ph3q9P1R4MseYJq_gh01QOCdtjhT9qaFsq9MDtUE-GOhq8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981075" cy="847613"/>
                  <wp:effectExtent l="19050" t="0" r="9525" b="0"/>
                  <wp:docPr id="252" name="Imagem 8" descr="http://cdn7.fotosearch.com/bthumb/CSP/CSP910/k9104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dn7.fotosearch.com/bthumb/CSP/CSP910/k9104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20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31061" cy="1206341"/>
                  <wp:effectExtent l="19050" t="0" r="0" b="0"/>
                  <wp:docPr id="269" name="Imagem 2" descr="http://www.vskrems-lerchenfeld.ac.at/arbeitsmaterialien/cliparts/kleidung/socken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skrems-lerchenfeld.ac.at/arbeitsmaterialien/cliparts/kleidung/socken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61" cy="1206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  <w:rPr>
                <w:noProof/>
                <w:color w:val="000080"/>
                <w:sz w:val="15"/>
                <w:szCs w:val="15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38225" cy="1038225"/>
                  <wp:effectExtent l="19050" t="0" r="9525" b="0"/>
                  <wp:docPr id="268" name="Imagem 43" descr="http://www.creative-beads.de/media/images/popup/image_db_340110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creative-beads.de/media/images/popup/image_db_340110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77822" cy="540611"/>
                  <wp:effectExtent l="19050" t="0" r="8028" b="0"/>
                  <wp:docPr id="267" name="Imagem 46" descr="http://t0.gstatic.com/images?q=tbn:ANd9GcQJKQjx0wCYschE5584FaX4VBfPSbyXvKIxspp4HATV-1zsgueth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t0.gstatic.com/images?q=tbn:ANd9GcQJKQjx0wCYschE5584FaX4VBfPSbyXvKIxspp4HATV-1zsgueth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822" cy="540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</w:pPr>
          </w:p>
          <w:p w:rsidR="00FC0B54" w:rsidRDefault="00FC0B54" w:rsidP="00E74EFB">
            <w:pPr>
              <w:jc w:val="center"/>
            </w:pP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</w:pP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</w:pPr>
          </w:p>
        </w:tc>
      </w:tr>
    </w:tbl>
    <w:p w:rsidR="00FC0B54" w:rsidRDefault="00FC0B54" w:rsidP="00FC0B54">
      <w:pPr>
        <w:jc w:val="center"/>
      </w:pPr>
    </w:p>
    <w:p w:rsidR="00FC0B54" w:rsidRDefault="00FC0B54" w:rsidP="00FC0B54">
      <w:pPr>
        <w:jc w:val="center"/>
      </w:pPr>
    </w:p>
    <w:p w:rsidR="00FC0B54" w:rsidRDefault="00FC0B54" w:rsidP="00FC0B54">
      <w:pPr>
        <w:jc w:val="center"/>
      </w:pPr>
    </w:p>
    <w:p w:rsidR="00FC0B54" w:rsidRDefault="00FC0B54" w:rsidP="00FC0B54">
      <w:pPr>
        <w:jc w:val="center"/>
      </w:pPr>
      <w:r>
        <w:rPr>
          <w:noProof/>
          <w:lang w:eastAsia="pt-BR"/>
        </w:rPr>
        <w:lastRenderedPageBreak/>
        <w:pict>
          <v:rect id="_x0000_s1028" style="position:absolute;left:0;text-align:left;margin-left:-51.75pt;margin-top:-39pt;width:621pt;height:893.85pt;z-index:-251657216" fillcolor="#aaa">
            <v:fill r:id="rId4" o:title="k9488568" rotate="t" type="tile"/>
          </v:rect>
        </w:pict>
      </w:r>
      <w:r>
        <w:rPr>
          <w:noProof/>
          <w:lang w:eastAsia="pt-BR"/>
        </w:rPr>
        <w:pict>
          <v:rect id="_x0000_s1029" style="position:absolute;left:0;text-align:left;margin-left:-6pt;margin-top:-.75pt;width:536.25pt;height:793.5pt;z-index:-251656192" strokecolor="#c2d69b [1942]" strokeweight="4.5pt"/>
        </w:pict>
      </w:r>
    </w:p>
    <w:p w:rsidR="00FC0B54" w:rsidRDefault="00FC0B54" w:rsidP="00FC0B54">
      <w:pPr>
        <w:jc w:val="center"/>
      </w:pPr>
      <w:r w:rsidRPr="00FB61BF">
        <w:rPr>
          <w:b/>
        </w:rPr>
        <w:pict>
          <v:shape id="_x0000_i1026" type="#_x0000_t136" style="width:301.5pt;height:51pt" fillcolor="#e36c0a [2409]" strokecolor="#c00000">
            <v:shadow color="#868686"/>
            <v:textpath style="font-family:&quot;Arial Black&quot;;v-text-kern:t" trim="t" fitpath="t" string="Herrenkleidung"/>
          </v:shape>
        </w:pict>
      </w:r>
    </w:p>
    <w:tbl>
      <w:tblPr>
        <w:tblStyle w:val="Tabelacomgrade"/>
        <w:tblW w:w="0" w:type="auto"/>
        <w:tblBorders>
          <w:top w:val="single" w:sz="12" w:space="0" w:color="C2D69B" w:themeColor="accent3" w:themeTint="99"/>
          <w:left w:val="single" w:sz="12" w:space="0" w:color="C2D69B" w:themeColor="accent3" w:themeTint="99"/>
          <w:bottom w:val="single" w:sz="12" w:space="0" w:color="C2D69B" w:themeColor="accent3" w:themeTint="99"/>
          <w:right w:val="single" w:sz="12" w:space="0" w:color="C2D69B" w:themeColor="accent3" w:themeTint="99"/>
          <w:insideH w:val="single" w:sz="12" w:space="0" w:color="C2D69B" w:themeColor="accent3" w:themeTint="99"/>
          <w:insideV w:val="single" w:sz="12" w:space="0" w:color="C2D69B" w:themeColor="accent3" w:themeTint="99"/>
        </w:tblBorders>
        <w:tblLayout w:type="fixed"/>
        <w:tblLook w:val="04A0"/>
      </w:tblPr>
      <w:tblGrid>
        <w:gridCol w:w="2032"/>
        <w:gridCol w:w="2329"/>
        <w:gridCol w:w="2067"/>
        <w:gridCol w:w="1929"/>
        <w:gridCol w:w="2325"/>
      </w:tblGrid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  <w:p w:rsidR="00FC0B54" w:rsidRDefault="00FC0B54" w:rsidP="00E74EFB">
            <w:pPr>
              <w:jc w:val="center"/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1114425" cy="1009594"/>
                  <wp:effectExtent l="19050" t="0" r="9525" b="0"/>
                  <wp:docPr id="305" name="Imagem 2" descr="http://www.vskrems-lerchenfeld.ac.at/arbeitsmaterialien/cliparts/kleidung/shorts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skrems-lerchenfeld.ac.at/arbeitsmaterialien/cliparts/kleidung/shorts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032" cy="1012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895350" cy="1619250"/>
                  <wp:effectExtent l="19050" t="0" r="0" b="0"/>
                  <wp:docPr id="306" name="Imagem 11" descr="http://cdn5.fotosearch.com/bthumb/CSP/CSP637/k6378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dn5.fotosearch.com/bthumb/CSP/CSP637/k6378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70527" cy="1313179"/>
                  <wp:effectExtent l="19050" t="0" r="0" b="0"/>
                  <wp:docPr id="307" name="Imagem 11" descr="http://www.vskrems-lerchenfeld.ac.at/arbeitsmaterialien/cliparts/kleidung/hemd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vskrems-lerchenfeld.ac.at/arbeitsmaterialien/cliparts/kleidung/hemd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571" cy="1319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95182" cy="1352550"/>
                  <wp:effectExtent l="19050" t="0" r="0" b="0"/>
                  <wp:docPr id="308" name="Imagem 26" descr="http://www.vskrems-lerchenfeld.ac.at/arbeitsmaterialien/cliparts/kleidung/sakko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vskrems-lerchenfeld.ac.at/arbeitsmaterialien/cliparts/kleidung/sakko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52" cy="1355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1047750" cy="1619250"/>
                  <wp:effectExtent l="19050" t="0" r="0" b="0"/>
                  <wp:docPr id="309" name="Imagem 29" descr="http://cdn6.fotosearch.com/bthumb/CSP/CSP753/k7537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cdn6.fotosearch.com/bthumb/CSP/CSP753/k7537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</w:pPr>
            <w:r>
              <w:t>SHORTS</w:t>
            </w:r>
          </w:p>
          <w:p w:rsidR="00FC0B54" w:rsidRDefault="00FC0B54" w:rsidP="00E74EFB">
            <w:pPr>
              <w:jc w:val="center"/>
            </w:pPr>
            <w:r>
              <w:t>BERMUDAS</w:t>
            </w: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  <w:r>
              <w:t>HOSE</w:t>
            </w: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  <w:r>
              <w:t>HEMD</w:t>
            </w: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</w:pPr>
            <w:r>
              <w:t>SAKKO</w:t>
            </w: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</w:pPr>
            <w:r>
              <w:t>ANZUG</w:t>
            </w: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1161269" cy="1762125"/>
                  <wp:effectExtent l="19050" t="0" r="781" b="0"/>
                  <wp:docPr id="310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269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1466850" cy="1685925"/>
                  <wp:effectExtent l="19050" t="0" r="0" b="0"/>
                  <wp:docPr id="311" name="t57947674" descr="http://cdn7.fotosearch.com/bthumb/CSP/CSP606/k60614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7947674" descr="http://cdn7.fotosearch.com/bthumb/CSP/CSP606/k60614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931" cy="1689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</w:p>
          <w:p w:rsidR="00FC0B54" w:rsidRDefault="00FC0B54" w:rsidP="00E74EFB">
            <w:pPr>
              <w:jc w:val="center"/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847725" cy="1438275"/>
                  <wp:effectExtent l="19050" t="0" r="9525" b="0"/>
                  <wp:docPr id="312" name="il_fi" descr="http://www.hasslefreeclipart.com/clipart_wclothes/vest_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asslefreeclipart.com/clipart_wclothes/vest_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677" cy="1436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  <w:p w:rsidR="00FC0B54" w:rsidRDefault="00FC0B54" w:rsidP="00E74EFB">
            <w:pPr>
              <w:jc w:val="center"/>
            </w:pPr>
            <w:r w:rsidRPr="00CD4A36">
              <w:rPr>
                <w:noProof/>
                <w:lang w:eastAsia="pt-BR"/>
              </w:rPr>
              <w:drawing>
                <wp:inline distT="0" distB="0" distL="0" distR="0">
                  <wp:extent cx="1090049" cy="1266825"/>
                  <wp:effectExtent l="19050" t="0" r="0" b="0"/>
                  <wp:docPr id="313" name="Imagem 52" descr="C:\Users\Silvia\Documents\minhas imagens\ILUSTRAÇÕES\CLIPART\ROUPAS\blusas e camisas\bluesweater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Silvia\Documents\minhas imagens\ILUSTRAÇÕES\CLIPART\ROUPAS\blusas e camisas\bluesweater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73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  <w:rPr>
                <w:noProof/>
                <w:sz w:val="20"/>
                <w:szCs w:val="20"/>
                <w:lang w:eastAsia="pt-BR"/>
              </w:rPr>
            </w:pPr>
            <w:r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352550" cy="1964598"/>
                  <wp:effectExtent l="19050" t="0" r="0" b="0"/>
                  <wp:docPr id="314" name="il_fi" descr="http://www.les-coccinelles.fr/lienpage5/imagesgeneration5/vetements/pyjam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es-coccinelles.fr/lienpage5/imagesgeneration5/vetements/pyjam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64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</w:pPr>
            <w:r>
              <w:t>SMOKING</w:t>
            </w:r>
          </w:p>
          <w:p w:rsidR="00FC0B54" w:rsidRDefault="00FC0B54" w:rsidP="00E74EFB">
            <w:pPr>
              <w:jc w:val="center"/>
            </w:pP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  <w:r>
              <w:t>TSHIRT</w:t>
            </w: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  <w:r>
              <w:t>WESTE</w:t>
            </w: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</w:pPr>
            <w:r>
              <w:t>SWEATSHIRT</w:t>
            </w: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</w:pPr>
            <w:r>
              <w:t>PYJAMA</w:t>
            </w: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71575" cy="1428750"/>
                  <wp:effectExtent l="19050" t="0" r="9525" b="0"/>
                  <wp:docPr id="315" name="Imagem 53" descr="C:\Users\Silvia\Documents\minhas imagens\ILUSTRAÇÕES\CLIPART\ROUPAS\casacos\anora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Silvia\Documents\minhas imagens\ILUSTRAÇÕES\CLIPART\ROUPAS\casacos\anora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  <w:r w:rsidRPr="00257DA4">
              <w:rPr>
                <w:noProof/>
                <w:lang w:eastAsia="pt-BR"/>
              </w:rPr>
              <w:drawing>
                <wp:inline distT="0" distB="0" distL="0" distR="0">
                  <wp:extent cx="1266825" cy="885825"/>
                  <wp:effectExtent l="19050" t="0" r="9525" b="0"/>
                  <wp:docPr id="316" name="il_fi" descr="http://images.all-free-download.com/images/graphiclarge/clothing_hat_clip_art_13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all-free-download.com/images/graphiclarge/clothing_hat_clip_art_13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320" cy="891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</w:p>
          <w:p w:rsidR="00FC0B54" w:rsidRDefault="00FC0B54" w:rsidP="00E74EFB">
            <w:pPr>
              <w:jc w:val="center"/>
            </w:pPr>
            <w:r w:rsidRPr="00257DA4">
              <w:rPr>
                <w:noProof/>
                <w:lang w:eastAsia="pt-BR"/>
              </w:rPr>
              <w:drawing>
                <wp:inline distT="0" distB="0" distL="0" distR="0">
                  <wp:extent cx="1035248" cy="940811"/>
                  <wp:effectExtent l="19050" t="0" r="0" b="0"/>
                  <wp:docPr id="317" name="il_fi" descr="http://www.jimsgraphix.com/free_art_001/images/cap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imsgraphix.com/free_art_001/images/cap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248" cy="940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B54" w:rsidRDefault="00FC0B54" w:rsidP="00E74EFB">
            <w:pPr>
              <w:jc w:val="center"/>
            </w:pP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</w:pPr>
          </w:p>
          <w:p w:rsidR="00FC0B54" w:rsidRDefault="00FC0B54" w:rsidP="00E74EF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47750" cy="838200"/>
                  <wp:effectExtent l="19050" t="0" r="0" b="0"/>
                  <wp:docPr id="318" name="Imagem 5" descr="schuhe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huhe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</w:pPr>
            <w:r w:rsidRPr="00257DA4">
              <w:rPr>
                <w:noProof/>
                <w:lang w:eastAsia="pt-BR"/>
              </w:rPr>
              <w:drawing>
                <wp:inline distT="0" distB="0" distL="0" distR="0">
                  <wp:extent cx="904875" cy="1371023"/>
                  <wp:effectExtent l="19050" t="0" r="9525" b="0"/>
                  <wp:docPr id="319" name="Imagem 5" descr="kravatte0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ravatte01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37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ANORAK</w:t>
            </w:r>
          </w:p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HUT</w:t>
            </w:r>
          </w:p>
        </w:tc>
        <w:tc>
          <w:tcPr>
            <w:tcW w:w="2067" w:type="dxa"/>
          </w:tcPr>
          <w:p w:rsidR="00FC0B54" w:rsidRPr="00122ABC" w:rsidRDefault="00FC0B54" w:rsidP="00E74EFB">
            <w:pPr>
              <w:jc w:val="center"/>
              <w:rPr>
                <w:noProof/>
                <w:szCs w:val="24"/>
                <w:lang w:eastAsia="pt-BR"/>
              </w:rPr>
            </w:pPr>
            <w:r w:rsidRPr="00122ABC">
              <w:rPr>
                <w:noProof/>
                <w:szCs w:val="24"/>
                <w:lang w:eastAsia="pt-BR"/>
              </w:rPr>
              <w:t>KAPPE</w:t>
            </w:r>
          </w:p>
        </w:tc>
        <w:tc>
          <w:tcPr>
            <w:tcW w:w="1929" w:type="dxa"/>
          </w:tcPr>
          <w:p w:rsidR="00FC0B54" w:rsidRPr="0053392B" w:rsidRDefault="00FC0B54" w:rsidP="00E74EFB">
            <w:pPr>
              <w:jc w:val="center"/>
              <w:rPr>
                <w:noProof/>
                <w:color w:val="auto"/>
                <w:szCs w:val="24"/>
                <w:lang w:eastAsia="pt-BR"/>
              </w:rPr>
            </w:pPr>
            <w:r w:rsidRPr="0053392B">
              <w:rPr>
                <w:noProof/>
                <w:color w:val="auto"/>
                <w:szCs w:val="24"/>
                <w:lang w:eastAsia="pt-BR"/>
              </w:rPr>
              <w:t>TURNSCHUHE</w:t>
            </w:r>
          </w:p>
        </w:tc>
        <w:tc>
          <w:tcPr>
            <w:tcW w:w="2325" w:type="dxa"/>
          </w:tcPr>
          <w:p w:rsidR="00FC0B54" w:rsidRPr="0053392B" w:rsidRDefault="00FC0B54" w:rsidP="00E74EFB">
            <w:pPr>
              <w:jc w:val="center"/>
              <w:rPr>
                <w:noProof/>
                <w:color w:val="auto"/>
                <w:szCs w:val="24"/>
                <w:lang w:eastAsia="pt-BR"/>
              </w:rPr>
            </w:pPr>
            <w:r w:rsidRPr="0053392B">
              <w:rPr>
                <w:noProof/>
                <w:color w:val="auto"/>
                <w:szCs w:val="24"/>
                <w:lang w:eastAsia="pt-BR"/>
              </w:rPr>
              <w:t>KRAWATTE</w:t>
            </w: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885825" cy="895350"/>
                  <wp:effectExtent l="19050" t="0" r="9525" b="0"/>
                  <wp:docPr id="320" name="Imagem 40" descr="http://t1.gstatic.com/images?q=tbn:ANd9GcTLQEO8n870Ph3q9P1R4MseYJq_gh01QOCdtjhT9qaFsq9MDtUE-GOhq8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t1.gstatic.com/images?q=tbn:ANd9GcTLQEO8n870Ph3q9P1R4MseYJq_gh01QOCdtjhT9qaFsq9MDtUE-GOhq8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</w:p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 w:rsidRPr="00774673">
              <w:rPr>
                <w:noProof/>
                <w:lang w:eastAsia="pt-BR"/>
              </w:rPr>
              <w:drawing>
                <wp:inline distT="0" distB="0" distL="0" distR="0">
                  <wp:extent cx="981075" cy="847613"/>
                  <wp:effectExtent l="19050" t="0" r="9525" b="0"/>
                  <wp:docPr id="321" name="Imagem 8" descr="http://cdn7.fotosearch.com/bthumb/CSP/CSP910/k9104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dn7.fotosearch.com/bthumb/CSP/CSP910/k9104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20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31061" cy="1206341"/>
                  <wp:effectExtent l="19050" t="0" r="0" b="0"/>
                  <wp:docPr id="322" name="Imagem 2" descr="http://www.vskrems-lerchenfeld.ac.at/arbeitsmaterialien/cliparts/kleidung/socken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skrems-lerchenfeld.ac.at/arbeitsmaterialien/cliparts/kleidung/socken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61" cy="1206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  <w:rPr>
                <w:noProof/>
                <w:color w:val="000080"/>
                <w:sz w:val="15"/>
                <w:szCs w:val="15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38225" cy="1038225"/>
                  <wp:effectExtent l="19050" t="0" r="9525" b="0"/>
                  <wp:docPr id="323" name="Imagem 43" descr="http://www.creative-beads.de/media/images/popup/image_db_340110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creative-beads.de/media/images/popup/image_db_340110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77822" cy="540611"/>
                  <wp:effectExtent l="19050" t="0" r="8028" b="0"/>
                  <wp:docPr id="324" name="Imagem 46" descr="http://t0.gstatic.com/images?q=tbn:ANd9GcQJKQjx0wCYschE5584FaX4VBfPSbyXvKIxspp4HATV-1zsgueth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t0.gstatic.com/images?q=tbn:ANd9GcQJKQjx0wCYschE5584FaX4VBfPSbyXvKIxspp4HATV-1zsgueth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822" cy="540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B54" w:rsidTr="00E74EFB">
        <w:tc>
          <w:tcPr>
            <w:tcW w:w="2032" w:type="dxa"/>
          </w:tcPr>
          <w:p w:rsidR="00FC0B54" w:rsidRDefault="00FC0B54" w:rsidP="00E74EFB">
            <w:pPr>
              <w:jc w:val="center"/>
            </w:pPr>
            <w:r>
              <w:t>GÜRTEL</w:t>
            </w:r>
          </w:p>
          <w:p w:rsidR="00FC0B54" w:rsidRDefault="00FC0B54" w:rsidP="00E74EFB">
            <w:pPr>
              <w:jc w:val="center"/>
            </w:pPr>
          </w:p>
        </w:tc>
        <w:tc>
          <w:tcPr>
            <w:tcW w:w="2329" w:type="dxa"/>
          </w:tcPr>
          <w:p w:rsidR="00FC0B54" w:rsidRDefault="00FC0B54" w:rsidP="00E74EFB">
            <w:pPr>
              <w:jc w:val="center"/>
            </w:pPr>
            <w:r>
              <w:t>UNTERHOSE</w:t>
            </w:r>
          </w:p>
        </w:tc>
        <w:tc>
          <w:tcPr>
            <w:tcW w:w="2067" w:type="dxa"/>
          </w:tcPr>
          <w:p w:rsidR="00FC0B54" w:rsidRDefault="00FC0B54" w:rsidP="00E74EFB">
            <w:pPr>
              <w:jc w:val="center"/>
            </w:pPr>
            <w:r>
              <w:t>SOCKEN</w:t>
            </w:r>
          </w:p>
        </w:tc>
        <w:tc>
          <w:tcPr>
            <w:tcW w:w="1929" w:type="dxa"/>
          </w:tcPr>
          <w:p w:rsidR="00FC0B54" w:rsidRDefault="00FC0B54" w:rsidP="00E74EFB">
            <w:pPr>
              <w:jc w:val="center"/>
              <w:rPr>
                <w:sz w:val="22"/>
                <w:szCs w:val="22"/>
              </w:rPr>
            </w:pPr>
            <w:r w:rsidRPr="00122ABC">
              <w:rPr>
                <w:sz w:val="22"/>
                <w:szCs w:val="22"/>
              </w:rPr>
              <w:t>MANSCHETTEN</w:t>
            </w:r>
          </w:p>
          <w:p w:rsidR="00FC0B54" w:rsidRPr="00122ABC" w:rsidRDefault="00FC0B54" w:rsidP="00E74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KNÖPFE</w:t>
            </w:r>
          </w:p>
        </w:tc>
        <w:tc>
          <w:tcPr>
            <w:tcW w:w="2325" w:type="dxa"/>
          </w:tcPr>
          <w:p w:rsidR="00FC0B54" w:rsidRDefault="00FC0B54" w:rsidP="00E74EFB">
            <w:pPr>
              <w:jc w:val="center"/>
            </w:pPr>
            <w:r>
              <w:t>KRAWATTEN-NADEL</w:t>
            </w:r>
          </w:p>
        </w:tc>
      </w:tr>
    </w:tbl>
    <w:p w:rsidR="00FC0B54" w:rsidRDefault="00FC0B54" w:rsidP="00FC0B54">
      <w:pPr>
        <w:jc w:val="center"/>
      </w:pPr>
    </w:p>
    <w:p w:rsidR="00FC0B54" w:rsidRDefault="00FC0B54" w:rsidP="00FC0B54">
      <w:pPr>
        <w:jc w:val="center"/>
      </w:pPr>
    </w:p>
    <w:p w:rsidR="00EC52B7" w:rsidRDefault="00EC52B7"/>
    <w:sectPr w:rsidR="00EC52B7" w:rsidSect="00FC0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0B54"/>
    <w:rsid w:val="00606786"/>
    <w:rsid w:val="00744F46"/>
    <w:rsid w:val="007A383C"/>
    <w:rsid w:val="009A2373"/>
    <w:rsid w:val="00EC52B7"/>
    <w:rsid w:val="00F933BC"/>
    <w:rsid w:val="00FC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54"/>
    <w:rPr>
      <w:color w:val="000000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C0B54"/>
    <w:rPr>
      <w:color w:val="000000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C0B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wmf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image" Target="media/image19.jpeg"/><Relationship Id="rId10" Type="http://schemas.openxmlformats.org/officeDocument/2006/relationships/image" Target="media/image7.png"/><Relationship Id="rId19" Type="http://schemas.openxmlformats.org/officeDocument/2006/relationships/hyperlink" Target="http://www.vskrems-lerchenfeld.ac.at/arbeitsmaterialien/cliparts/kleidung/kravatte01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2015-11-04T11:20:00Z</dcterms:created>
  <dcterms:modified xsi:type="dcterms:W3CDTF">2015-11-04T11:23:00Z</dcterms:modified>
</cp:coreProperties>
</file>