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2A" w:rsidRDefault="00BD5DC3" w:rsidP="00623943">
      <w:pPr>
        <w:rPr>
          <w:rFonts w:ascii="Comic Sans MS" w:eastAsia="Batang" w:hAnsi="Comic Sans MS" w:cs="Arial"/>
          <w:b/>
          <w:sz w:val="22"/>
          <w:szCs w:val="22"/>
          <w:lang w:val="de-CH"/>
        </w:rPr>
      </w:pPr>
      <w:r w:rsidRPr="00BD5DC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51.25pt;margin-top:-21.3pt;width:357pt;height:45pt;z-index:251659776" fillcolor="#06c" strokecolor="#9cf" strokeweight="1.5pt">
            <v:shadow on="t" color="#900"/>
            <v:textpath style="font-family:&quot;Impact&quot;;v-text-kern:t" trim="t" fitpath="t" string="Was sind sie von Beruf ?"/>
          </v:shape>
        </w:pict>
      </w:r>
      <w:r w:rsidR="00623943">
        <w:rPr>
          <w:rFonts w:ascii="Comic Sans MS" w:eastAsia="Batang" w:hAnsi="Comic Sans MS" w:cs="Arial"/>
          <w:b/>
          <w:sz w:val="22"/>
          <w:szCs w:val="22"/>
          <w:lang w:val="de-CH"/>
        </w:rPr>
        <w:t xml:space="preserve">         </w:t>
      </w:r>
    </w:p>
    <w:p w:rsidR="00623943" w:rsidRDefault="00623943" w:rsidP="00623943">
      <w:pPr>
        <w:rPr>
          <w:rFonts w:ascii="Comic Sans MS" w:eastAsia="Batang" w:hAnsi="Comic Sans MS" w:cs="Arial"/>
          <w:b/>
          <w:sz w:val="22"/>
          <w:szCs w:val="22"/>
          <w:lang w:val="de-CH"/>
        </w:rPr>
      </w:pPr>
      <w:r>
        <w:rPr>
          <w:rFonts w:ascii="Comic Sans MS" w:eastAsia="Batang" w:hAnsi="Comic Sans MS" w:cs="Arial"/>
          <w:b/>
          <w:sz w:val="22"/>
          <w:szCs w:val="22"/>
          <w:lang w:val="de-CH"/>
        </w:rPr>
        <w:t xml:space="preserve">      </w:t>
      </w:r>
    </w:p>
    <w:tbl>
      <w:tblPr>
        <w:tblW w:w="9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8"/>
        <w:gridCol w:w="2802"/>
        <w:gridCol w:w="1804"/>
        <w:gridCol w:w="1456"/>
        <w:gridCol w:w="3150"/>
        <w:gridCol w:w="76"/>
      </w:tblGrid>
      <w:tr w:rsidR="00C41918" w:rsidRPr="006D1981" w:rsidTr="008E1D60">
        <w:tc>
          <w:tcPr>
            <w:tcW w:w="3120" w:type="dxa"/>
            <w:gridSpan w:val="2"/>
          </w:tcPr>
          <w:p w:rsidR="00C41918" w:rsidRPr="006D1981" w:rsidRDefault="0028505C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noProof/>
                <w:lang w:val="fr-CH" w:eastAsia="fr-CH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61595</wp:posOffset>
                  </wp:positionV>
                  <wp:extent cx="893445" cy="1746250"/>
                  <wp:effectExtent l="19050" t="0" r="1905" b="0"/>
                  <wp:wrapNone/>
                  <wp:docPr id="11" name="Image 3" descr="http://www.iclipart.com/dodl.php/Photog2.jpg?linklokauth=LzAxNC9QaG90b2cyLmpwZywxMjkxNDE1ODMyLDgzLjc2LjY5LjExMiwwLDAsTExfMCwsYTAzMTJlY2MwZTg0MDlkZGFiMTYwZDVhMzliYTdhODY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iclipart.com/dodl.php/Photog2.jpg?linklokauth=LzAxNC9QaG90b2cyLmpwZywxMjkxNDE1ODMyLDgzLjc2LjY5LjExMiwwLDAsTExfMCwsYTAzMTJlY2MwZTg0MDlkZGFiMTYwZDVhMzliYTdhODY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74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1918" w:rsidRPr="006D1981" w:rsidRDefault="00C41918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  <w:p w:rsidR="00C41918" w:rsidRPr="006D1981" w:rsidRDefault="00C41918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  <w:p w:rsidR="00C41918" w:rsidRPr="006D1981" w:rsidRDefault="00C41918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  <w:p w:rsidR="00C41918" w:rsidRPr="006D1981" w:rsidRDefault="00C41918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  <w:p w:rsidR="00C41918" w:rsidRPr="006D1981" w:rsidRDefault="00C41918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</w:tc>
        <w:tc>
          <w:tcPr>
            <w:tcW w:w="3260" w:type="dxa"/>
            <w:gridSpan w:val="2"/>
          </w:tcPr>
          <w:p w:rsidR="00C41918" w:rsidRPr="006D1981" w:rsidRDefault="00C41918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  <w:p w:rsidR="00C41918" w:rsidRPr="006D1981" w:rsidRDefault="0028505C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476375" cy="1638300"/>
                  <wp:effectExtent l="19050" t="0" r="9525" b="0"/>
                  <wp:docPr id="1" name="Image 1" descr="Dentist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ntis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gridSpan w:val="2"/>
          </w:tcPr>
          <w:p w:rsidR="00C41918" w:rsidRPr="006D1981" w:rsidRDefault="0028505C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noProof/>
                <w:lang w:val="fr-CH" w:eastAsia="fr-CH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210185</wp:posOffset>
                  </wp:positionV>
                  <wp:extent cx="1828800" cy="1323975"/>
                  <wp:effectExtent l="19050" t="0" r="0" b="0"/>
                  <wp:wrapNone/>
                  <wp:docPr id="10" name="Image 4" descr="http://www.iclipart.com/dodl.php/Mechanic3.jpg?linklokauth=LzAxNC9NZWNoYW5pYzMuanBnLDEyOTE0MTYwMTksODMuNzYuNjkuMTEyLDAsMCxMTF8wLCwxMzdkOGZmNzViMWNiOGIxMjdiY2FlZGJiYmI0ZTE3Mg%3D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iclipart.com/dodl.php/Mechanic3.jpg?linklokauth=LzAxNC9NZWNoYW5pYzMuanBnLDEyOTE0MTYwMTksODMuNzYuNjkuMTEyLDAsMCxMTF8wLCwxMzdkOGZmNzViMWNiOGIxMjdiY2FlZGJiYmI0ZTE3Mg%3D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41918" w:rsidRPr="006D1981" w:rsidTr="008E1D60">
        <w:tc>
          <w:tcPr>
            <w:tcW w:w="3120" w:type="dxa"/>
            <w:gridSpan w:val="2"/>
          </w:tcPr>
          <w:p w:rsidR="00C41918" w:rsidRPr="006D1981" w:rsidRDefault="00C41918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 w:rsidRPr="006D1981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1. Er fotografiert gern, er ist …………………………….</w:t>
            </w:r>
          </w:p>
        </w:tc>
        <w:tc>
          <w:tcPr>
            <w:tcW w:w="3260" w:type="dxa"/>
            <w:gridSpan w:val="2"/>
          </w:tcPr>
          <w:p w:rsidR="00C41918" w:rsidRPr="006D1981" w:rsidRDefault="00C41918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 w:rsidRPr="006D1981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2. Er hat Patienten , die Zahnschmerzen haben, er ist…………………………………..</w:t>
            </w:r>
          </w:p>
        </w:tc>
        <w:tc>
          <w:tcPr>
            <w:tcW w:w="3226" w:type="dxa"/>
            <w:gridSpan w:val="2"/>
          </w:tcPr>
          <w:p w:rsidR="00C41918" w:rsidRPr="006D1981" w:rsidRDefault="00685D91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 w:rsidRPr="006D1981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3. Er repariert das Auto, wenn es kaputt ist, er ist ………………………..</w:t>
            </w:r>
          </w:p>
        </w:tc>
      </w:tr>
      <w:tr w:rsidR="00685D91" w:rsidRPr="006D1981" w:rsidTr="008E1D60">
        <w:tc>
          <w:tcPr>
            <w:tcW w:w="3120" w:type="dxa"/>
            <w:gridSpan w:val="2"/>
          </w:tcPr>
          <w:p w:rsidR="00685D91" w:rsidRPr="006D1981" w:rsidRDefault="0028505C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noProof/>
                <w:lang w:val="fr-CH" w:eastAsia="fr-CH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81915</wp:posOffset>
                  </wp:positionV>
                  <wp:extent cx="1038225" cy="1343025"/>
                  <wp:effectExtent l="0" t="0" r="9525" b="0"/>
                  <wp:wrapNone/>
                  <wp:docPr id="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85D91" w:rsidRPr="006D1981" w:rsidRDefault="00685D91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  <w:p w:rsidR="00685D91" w:rsidRPr="006D1981" w:rsidRDefault="00685D91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  <w:p w:rsidR="00685D91" w:rsidRPr="006D1981" w:rsidRDefault="00685D91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  <w:p w:rsidR="00685D91" w:rsidRPr="006D1981" w:rsidRDefault="00685D91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  <w:p w:rsidR="00685D91" w:rsidRPr="006D1981" w:rsidRDefault="00685D91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  <w:p w:rsidR="00685D91" w:rsidRPr="006D1981" w:rsidRDefault="00685D91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  <w:p w:rsidR="00685D91" w:rsidRPr="006D1981" w:rsidRDefault="00685D91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</w:tc>
        <w:tc>
          <w:tcPr>
            <w:tcW w:w="3260" w:type="dxa"/>
            <w:gridSpan w:val="2"/>
          </w:tcPr>
          <w:p w:rsidR="00685D91" w:rsidRPr="006D1981" w:rsidRDefault="0028505C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noProof/>
                <w:lang w:val="fr-CH" w:eastAsia="fr-CH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161290</wp:posOffset>
                  </wp:positionV>
                  <wp:extent cx="1719580" cy="1226820"/>
                  <wp:effectExtent l="19050" t="0" r="0" b="0"/>
                  <wp:wrapNone/>
                  <wp:docPr id="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580" cy="1226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6" w:type="dxa"/>
            <w:gridSpan w:val="2"/>
          </w:tcPr>
          <w:p w:rsidR="00685D91" w:rsidRPr="006D1981" w:rsidRDefault="0028505C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476375" cy="1581150"/>
                  <wp:effectExtent l="19050" t="0" r="9525" b="0"/>
                  <wp:docPr id="2" name="Image 2" descr="Coac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ac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BA6" w:rsidRPr="006D1981" w:rsidTr="008E1D60">
        <w:tc>
          <w:tcPr>
            <w:tcW w:w="3120" w:type="dxa"/>
            <w:gridSpan w:val="2"/>
          </w:tcPr>
          <w:p w:rsidR="008E1D60" w:rsidRDefault="008E1D60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4. Sie verkauft Kleider .</w:t>
            </w:r>
          </w:p>
          <w:p w:rsidR="00B01BA6" w:rsidRPr="006D1981" w:rsidRDefault="008E1D60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 xml:space="preserve"> S</w:t>
            </w:r>
            <w:r w:rsidR="00B01BA6" w:rsidRPr="006D1981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ie ist……………………</w:t>
            </w:r>
          </w:p>
        </w:tc>
        <w:tc>
          <w:tcPr>
            <w:tcW w:w="3260" w:type="dxa"/>
            <w:gridSpan w:val="2"/>
          </w:tcPr>
          <w:p w:rsidR="00B01BA6" w:rsidRPr="006D1981" w:rsidRDefault="00304244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 w:rsidRPr="006D1981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5. Er fährt den Zug, er ist ……………………………………</w:t>
            </w:r>
          </w:p>
        </w:tc>
        <w:tc>
          <w:tcPr>
            <w:tcW w:w="3226" w:type="dxa"/>
            <w:gridSpan w:val="2"/>
          </w:tcPr>
          <w:p w:rsidR="00B01BA6" w:rsidRPr="006D1981" w:rsidRDefault="00304244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 w:rsidRPr="006D1981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6. Er trainiert eine Fussball-Man</w:t>
            </w:r>
            <w:r w:rsidR="00AF26E0" w:rsidRPr="006D1981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n</w:t>
            </w:r>
            <w:r w:rsidRPr="006D1981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schaft. Er ist ……………………………….</w:t>
            </w:r>
          </w:p>
        </w:tc>
      </w:tr>
      <w:tr w:rsidR="00AF26E0" w:rsidRPr="006D1981" w:rsidTr="008E1D60">
        <w:tc>
          <w:tcPr>
            <w:tcW w:w="3120" w:type="dxa"/>
            <w:gridSpan w:val="2"/>
          </w:tcPr>
          <w:p w:rsidR="00AF26E0" w:rsidRPr="006D1981" w:rsidRDefault="0028505C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762125" cy="1609725"/>
                  <wp:effectExtent l="19050" t="0" r="9525" b="0"/>
                  <wp:docPr id="3" name="Image 3" descr="Paper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per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</w:tcPr>
          <w:p w:rsidR="00AF26E0" w:rsidRPr="006D1981" w:rsidRDefault="0028505C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409700" cy="1647825"/>
                  <wp:effectExtent l="19050" t="0" r="0" b="0"/>
                  <wp:docPr id="4" name="Image 4" descr="maitred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itred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gridSpan w:val="2"/>
          </w:tcPr>
          <w:p w:rsidR="00AF26E0" w:rsidRPr="006D1981" w:rsidRDefault="0028505C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724025" cy="1657350"/>
                  <wp:effectExtent l="19050" t="0" r="9525" b="0"/>
                  <wp:docPr id="5" name="Image 5" descr="1425_masked_man_with_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425_masked_man_with_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6E0" w:rsidRPr="006D1981" w:rsidTr="008E1D60">
        <w:tc>
          <w:tcPr>
            <w:tcW w:w="3120" w:type="dxa"/>
            <w:gridSpan w:val="2"/>
          </w:tcPr>
          <w:p w:rsidR="008E1D60" w:rsidRDefault="00AF26E0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 w:rsidRPr="006D1981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7. Sie a</w:t>
            </w:r>
            <w:r w:rsidR="008E1D60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 xml:space="preserve">rbeitet im Büro </w:t>
            </w:r>
            <w:r w:rsidRPr="006D1981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.</w:t>
            </w:r>
          </w:p>
          <w:p w:rsidR="00AF26E0" w:rsidRPr="006D1981" w:rsidRDefault="00AF26E0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 w:rsidRPr="006D1981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 xml:space="preserve"> Sie ist ………………………..</w:t>
            </w:r>
          </w:p>
        </w:tc>
        <w:tc>
          <w:tcPr>
            <w:tcW w:w="3260" w:type="dxa"/>
            <w:gridSpan w:val="2"/>
          </w:tcPr>
          <w:p w:rsidR="00AF26E0" w:rsidRPr="006D1981" w:rsidRDefault="00044F2A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 w:rsidRPr="006D1981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8. Er serviert das Essen im Restaurant. Er ist ……………………………………..</w:t>
            </w:r>
          </w:p>
        </w:tc>
        <w:tc>
          <w:tcPr>
            <w:tcW w:w="3226" w:type="dxa"/>
            <w:gridSpan w:val="2"/>
          </w:tcPr>
          <w:p w:rsidR="00AF26E0" w:rsidRPr="006D1981" w:rsidRDefault="008E1D60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9. Er spielt</w:t>
            </w:r>
            <w:r w:rsidR="00EC75F6" w:rsidRPr="006D1981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 xml:space="preserve"> im Theater. Er ist …………………………………..</w:t>
            </w:r>
          </w:p>
        </w:tc>
      </w:tr>
      <w:tr w:rsidR="00AF26E0" w:rsidRPr="006D1981" w:rsidTr="008E1D60">
        <w:tc>
          <w:tcPr>
            <w:tcW w:w="3120" w:type="dxa"/>
            <w:gridSpan w:val="2"/>
          </w:tcPr>
          <w:p w:rsidR="00AF26E0" w:rsidRPr="006D1981" w:rsidRDefault="008E1D60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rFonts w:ascii="Comic Sans MS" w:eastAsia="Batang" w:hAnsi="Comic Sans MS" w:cs="Arial"/>
                <w:noProof/>
                <w:sz w:val="22"/>
                <w:szCs w:val="22"/>
                <w:lang w:val="fr-CH" w:eastAsia="fr-CH"/>
              </w:rPr>
              <w:drawing>
                <wp:inline distT="0" distB="0" distL="0" distR="0">
                  <wp:extent cx="1123950" cy="1255407"/>
                  <wp:effectExtent l="19050" t="0" r="0" b="0"/>
                  <wp:docPr id="12" name="Image 1" descr="C:\Users\Nicole\AppData\Local\Microsoft\Windows\Temporary Internet Files\Content.IE5\DNZK255S\MC90021667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icole\AppData\Local\Microsoft\Windows\Temporary Internet Files\Content.IE5\DNZK255S\MC90021667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180" cy="1253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</w:tcPr>
          <w:p w:rsidR="00AF26E0" w:rsidRPr="006D1981" w:rsidRDefault="008E1D60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rFonts w:ascii="Comic Sans MS" w:eastAsia="Batang" w:hAnsi="Comic Sans MS" w:cs="Arial"/>
                <w:noProof/>
                <w:sz w:val="22"/>
                <w:szCs w:val="22"/>
                <w:lang w:val="fr-CH" w:eastAsia="fr-CH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4445</wp:posOffset>
                  </wp:positionV>
                  <wp:extent cx="1962150" cy="1333500"/>
                  <wp:effectExtent l="19050" t="0" r="0" b="0"/>
                  <wp:wrapNone/>
                  <wp:docPr id="7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6" w:type="dxa"/>
            <w:gridSpan w:val="2"/>
          </w:tcPr>
          <w:p w:rsidR="00AF26E0" w:rsidRPr="006D1981" w:rsidRDefault="008E1D60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rFonts w:ascii="Comic Sans MS" w:eastAsia="Batang" w:hAnsi="Comic Sans MS" w:cs="Arial"/>
                <w:noProof/>
                <w:sz w:val="22"/>
                <w:szCs w:val="22"/>
                <w:lang w:val="fr-CH" w:eastAsia="fr-CH"/>
              </w:rPr>
              <w:drawing>
                <wp:inline distT="0" distB="0" distL="0" distR="0">
                  <wp:extent cx="657225" cy="1120803"/>
                  <wp:effectExtent l="19050" t="0" r="9525" b="0"/>
                  <wp:docPr id="13" name="Image 2" descr="C:\Users\Nicole\AppData\Local\Microsoft\Windows\Temporary Internet Files\Content.IE5\DNZK255S\MC90025167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icole\AppData\Local\Microsoft\Windows\Temporary Internet Files\Content.IE5\DNZK255S\MC9002516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12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6E0" w:rsidRPr="006D1981" w:rsidTr="008E1D60">
        <w:tc>
          <w:tcPr>
            <w:tcW w:w="3120" w:type="dxa"/>
            <w:gridSpan w:val="2"/>
          </w:tcPr>
          <w:p w:rsidR="00AF26E0" w:rsidRPr="006D1981" w:rsidRDefault="00AF26E0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  <w:p w:rsidR="00AF26E0" w:rsidRPr="006D1981" w:rsidRDefault="008E1D60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10. Er fliegt das Flugzeug. Er ist</w:t>
            </w:r>
            <w:r w:rsidRPr="001D3F03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 xml:space="preserve"> </w:t>
            </w:r>
            <w: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 xml:space="preserve"> ………………………..</w:t>
            </w:r>
          </w:p>
        </w:tc>
        <w:tc>
          <w:tcPr>
            <w:tcW w:w="3260" w:type="dxa"/>
            <w:gridSpan w:val="2"/>
          </w:tcPr>
          <w:p w:rsidR="008E1D60" w:rsidRDefault="008E1D60" w:rsidP="008E1D60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  <w:p w:rsidR="008E1D60" w:rsidRPr="001D3F03" w:rsidRDefault="008E1D60" w:rsidP="008E1D60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11</w:t>
            </w:r>
            <w:r w:rsidRPr="001D3F03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 xml:space="preserve">. </w:t>
            </w:r>
            <w: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Er ist ……………………………..</w:t>
            </w:r>
          </w:p>
          <w:p w:rsidR="00AF26E0" w:rsidRPr="006D1981" w:rsidRDefault="00AF26E0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</w:tc>
        <w:tc>
          <w:tcPr>
            <w:tcW w:w="3226" w:type="dxa"/>
            <w:gridSpan w:val="2"/>
          </w:tcPr>
          <w:p w:rsidR="00AF26E0" w:rsidRDefault="00AF26E0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  <w:p w:rsidR="008E1D60" w:rsidRPr="006D1981" w:rsidRDefault="008E1D60" w:rsidP="0062394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12. Sie arbeitet im Krankenhaus. Sie ist………………………………………..</w:t>
            </w:r>
          </w:p>
        </w:tc>
      </w:tr>
      <w:tr w:rsidR="00623943" w:rsidRPr="001D3F03" w:rsidTr="008E1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Before w:val="1"/>
          <w:gridAfter w:val="1"/>
          <w:wBefore w:w="318" w:type="dxa"/>
          <w:wAfter w:w="76" w:type="dxa"/>
        </w:trPr>
        <w:tc>
          <w:tcPr>
            <w:tcW w:w="4606" w:type="dxa"/>
            <w:gridSpan w:val="2"/>
          </w:tcPr>
          <w:p w:rsidR="00623943" w:rsidRPr="001D3F03" w:rsidRDefault="00623943" w:rsidP="001D3F0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</w:tc>
        <w:tc>
          <w:tcPr>
            <w:tcW w:w="4606" w:type="dxa"/>
            <w:gridSpan w:val="2"/>
          </w:tcPr>
          <w:p w:rsidR="00623943" w:rsidRPr="001D3F03" w:rsidRDefault="00623943" w:rsidP="001D3F0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</w:tc>
      </w:tr>
      <w:tr w:rsidR="00623943" w:rsidRPr="001D3F03" w:rsidTr="008E1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Before w:val="1"/>
          <w:gridAfter w:val="1"/>
          <w:wBefore w:w="318" w:type="dxa"/>
          <w:wAfter w:w="76" w:type="dxa"/>
        </w:trPr>
        <w:tc>
          <w:tcPr>
            <w:tcW w:w="4606" w:type="dxa"/>
            <w:gridSpan w:val="2"/>
          </w:tcPr>
          <w:p w:rsidR="00623943" w:rsidRPr="001D3F03" w:rsidRDefault="00623943" w:rsidP="001D3F03">
            <w:pP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</w:tc>
        <w:tc>
          <w:tcPr>
            <w:tcW w:w="4606" w:type="dxa"/>
            <w:gridSpan w:val="2"/>
          </w:tcPr>
          <w:p w:rsidR="001D3F03" w:rsidRPr="001D3F03" w:rsidRDefault="001D3F03" w:rsidP="001D3F03">
            <w:pPr>
              <w:jc w:val="both"/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 w:rsidRPr="001D3F03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Lösung</w:t>
            </w:r>
          </w:p>
          <w:p w:rsidR="001D3F03" w:rsidRPr="001D3F03" w:rsidRDefault="001D3F03" w:rsidP="001D3F03">
            <w:pPr>
              <w:jc w:val="both"/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  <w:p w:rsidR="00623943" w:rsidRPr="001D3F03" w:rsidRDefault="00623943" w:rsidP="001D3F03">
            <w:pPr>
              <w:jc w:val="both"/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 w:rsidRPr="001D3F03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1. Fotograf</w:t>
            </w:r>
          </w:p>
          <w:p w:rsidR="00623943" w:rsidRPr="001D3F03" w:rsidRDefault="00623943" w:rsidP="001D3F03">
            <w:pPr>
              <w:jc w:val="both"/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 w:rsidRPr="001D3F03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2. Verkäuferin</w:t>
            </w:r>
          </w:p>
          <w:p w:rsidR="008E1D60" w:rsidRDefault="00623943" w:rsidP="001D3F03">
            <w:pPr>
              <w:jc w:val="both"/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 w:rsidRPr="001D3F03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3.</w:t>
            </w:r>
            <w:r w:rsidR="008E1D60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 xml:space="preserve"> Mechaniker</w:t>
            </w:r>
          </w:p>
          <w:p w:rsidR="008E1D60" w:rsidRDefault="008E1D60" w:rsidP="001D3F03">
            <w:pPr>
              <w:jc w:val="both"/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4. Verkäuferin</w:t>
            </w:r>
          </w:p>
          <w:p w:rsidR="00623943" w:rsidRPr="001D3F03" w:rsidRDefault="008E1D60" w:rsidP="001D3F03">
            <w:pPr>
              <w:jc w:val="both"/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5.</w:t>
            </w:r>
            <w:r w:rsidR="00623943" w:rsidRPr="001D3F03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Lokführer</w:t>
            </w:r>
          </w:p>
          <w:p w:rsidR="00623943" w:rsidRPr="001D3F03" w:rsidRDefault="008E1D60" w:rsidP="001D3F03">
            <w:pPr>
              <w:jc w:val="both"/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6</w:t>
            </w:r>
            <w:r w:rsidR="00623943" w:rsidRPr="001D3F03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.Fussballtrainer</w:t>
            </w:r>
          </w:p>
          <w:p w:rsidR="00623943" w:rsidRPr="001D3F03" w:rsidRDefault="008E1D60" w:rsidP="001D3F03">
            <w:pPr>
              <w:jc w:val="both"/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7. Sekretärin</w:t>
            </w:r>
          </w:p>
          <w:p w:rsidR="001D3F03" w:rsidRPr="001D3F03" w:rsidRDefault="008E1D60" w:rsidP="001D3F03">
            <w:pPr>
              <w:jc w:val="both"/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8</w:t>
            </w:r>
            <w:r w:rsidR="001D3F03" w:rsidRPr="001D3F03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. Kellner</w:t>
            </w:r>
          </w:p>
          <w:p w:rsidR="001D3F03" w:rsidRPr="001D3F03" w:rsidRDefault="008E1D60" w:rsidP="001D3F03">
            <w:pPr>
              <w:jc w:val="both"/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9</w:t>
            </w:r>
            <w:r w:rsidR="001D3F03" w:rsidRPr="001D3F03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. Schauspieler</w:t>
            </w:r>
          </w:p>
          <w:p w:rsidR="008E1D60" w:rsidRDefault="008E1D60" w:rsidP="001D3F03">
            <w:pPr>
              <w:jc w:val="both"/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10.Pilot</w:t>
            </w:r>
          </w:p>
          <w:p w:rsidR="001D3F03" w:rsidRDefault="008E1D60" w:rsidP="001D3F03">
            <w:pPr>
              <w:jc w:val="both"/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11</w:t>
            </w:r>
            <w:r w:rsidR="001D3F03" w:rsidRPr="001D3F03"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. Arzt</w:t>
            </w:r>
          </w:p>
          <w:p w:rsidR="008E1D60" w:rsidRPr="001D3F03" w:rsidRDefault="008E1D60" w:rsidP="001D3F03">
            <w:pPr>
              <w:jc w:val="both"/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  <w:r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  <w:t>12. Krankenschwester</w:t>
            </w:r>
          </w:p>
          <w:p w:rsidR="00623943" w:rsidRPr="001D3F03" w:rsidRDefault="00623943" w:rsidP="001D3F03">
            <w:pPr>
              <w:jc w:val="both"/>
              <w:rPr>
                <w:rFonts w:ascii="Comic Sans MS" w:eastAsia="Batang" w:hAnsi="Comic Sans MS" w:cs="Arial"/>
                <w:sz w:val="22"/>
                <w:szCs w:val="22"/>
                <w:lang w:val="de-CH"/>
              </w:rPr>
            </w:pPr>
          </w:p>
        </w:tc>
      </w:tr>
    </w:tbl>
    <w:p w:rsidR="00623943" w:rsidRDefault="00623943" w:rsidP="00623943">
      <w:pPr>
        <w:jc w:val="right"/>
        <w:rPr>
          <w:rFonts w:ascii="Comic Sans MS" w:eastAsia="Batang" w:hAnsi="Comic Sans MS" w:cs="Arial"/>
          <w:sz w:val="22"/>
          <w:szCs w:val="22"/>
          <w:lang w:val="de-CH"/>
        </w:rPr>
      </w:pPr>
    </w:p>
    <w:p w:rsidR="00623943" w:rsidRDefault="00623943" w:rsidP="00623943">
      <w:pPr>
        <w:jc w:val="right"/>
        <w:rPr>
          <w:rFonts w:ascii="Comic Sans MS" w:eastAsia="Batang" w:hAnsi="Comic Sans MS" w:cs="Arial"/>
          <w:sz w:val="22"/>
          <w:szCs w:val="22"/>
          <w:lang w:val="de-CH"/>
        </w:rPr>
      </w:pPr>
    </w:p>
    <w:p w:rsidR="009D7857" w:rsidRPr="001D3F03" w:rsidRDefault="009D7857">
      <w:pPr>
        <w:rPr>
          <w:lang w:val="de-CH"/>
        </w:rPr>
      </w:pPr>
    </w:p>
    <w:sectPr w:rsidR="009D7857" w:rsidRPr="001D3F03" w:rsidSect="008E1D60">
      <w:pgSz w:w="11906" w:h="16838"/>
      <w:pgMar w:top="851" w:right="1418" w:bottom="851" w:left="1418" w:header="709" w:footer="709" w:gutter="0"/>
      <w:pgBorders w:offsetFrom="page">
        <w:top w:val="dashed" w:sz="18" w:space="24" w:color="1F497D"/>
        <w:left w:val="dashed" w:sz="18" w:space="24" w:color="1F497D"/>
        <w:bottom w:val="dashed" w:sz="18" w:space="24" w:color="1F497D"/>
        <w:right w:val="dashed" w:sz="18" w:space="24" w:color="1F497D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23943"/>
    <w:rsid w:val="00044F2A"/>
    <w:rsid w:val="001D3F03"/>
    <w:rsid w:val="0028505C"/>
    <w:rsid w:val="00304244"/>
    <w:rsid w:val="004A6393"/>
    <w:rsid w:val="004B4A8D"/>
    <w:rsid w:val="00623943"/>
    <w:rsid w:val="00685D91"/>
    <w:rsid w:val="006D1981"/>
    <w:rsid w:val="008E1D60"/>
    <w:rsid w:val="009D7857"/>
    <w:rsid w:val="00AF26E0"/>
    <w:rsid w:val="00B01BA6"/>
    <w:rsid w:val="00BD5DC3"/>
    <w:rsid w:val="00C41918"/>
    <w:rsid w:val="00EC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943"/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239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239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3943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clipart.com/dodl.php/Mechanic3.jpg?linklokauth=LzAxNC9NZWNoYW5pYzMuanBnLDEyOTE0MTYwMTksODMuNzYuNjkuMTEyLDAsMCxMTF8wLCwxMzdkOGZmNzViMWNiOGIxMjdiY2FlZGJiYmI0ZTE3Mg%3D%3D" TargetMode="External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http://www.iclipart.com/dodl.php/Photog2.jpg?linklokauth=LzAxNC9QaG90b2cyLmpwZywxMjkxNDE1ODMyLDgzLjc2LjY5LjExMiwwLDAsTExfMCwsYTAzMTJlY2MwZTg0MDlkZGFiMTYwZDVhMzliYTdhODY%3D" TargetMode="External"/><Relationship Id="rId15" Type="http://schemas.openxmlformats.org/officeDocument/2006/relationships/image" Target="media/image10.w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4.em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867</CharactersWithSpaces>
  <SharedDoc>false</SharedDoc>
  <HLinks>
    <vt:vector size="12" baseType="variant">
      <vt:variant>
        <vt:i4>3670140</vt:i4>
      </vt:variant>
      <vt:variant>
        <vt:i4>-1</vt:i4>
      </vt:variant>
      <vt:variant>
        <vt:i4>1027</vt:i4>
      </vt:variant>
      <vt:variant>
        <vt:i4>1</vt:i4>
      </vt:variant>
      <vt:variant>
        <vt:lpwstr>http://www.iclipart.com/dodl.php/Photog2.jpg?linklokauth=LzAxNC9QaG90b2cyLmpwZywxMjkxNDE1ODMyLDgzLjc2LjY5LjExMiwwLDAsTExfMCwsYTAzMTJlY2MwZTg0MDlkZGFiMTYwZDVhMzliYTdhODY%3D</vt:lpwstr>
      </vt:variant>
      <vt:variant>
        <vt:lpwstr/>
      </vt:variant>
      <vt:variant>
        <vt:i4>2424928</vt:i4>
      </vt:variant>
      <vt:variant>
        <vt:i4>-1</vt:i4>
      </vt:variant>
      <vt:variant>
        <vt:i4>1028</vt:i4>
      </vt:variant>
      <vt:variant>
        <vt:i4>1</vt:i4>
      </vt:variant>
      <vt:variant>
        <vt:lpwstr>http://www.iclipart.com/dodl.php/Mechanic3.jpg?linklokauth=LzAxNC9NZWNoYW5pYzMuanBnLDEyOTE0MTYwMTksODMuNzYuNjkuMTEyLDAsMCxMTF8wLCwxMzdkOGZmNzViMWNiOGIxMjdiY2FlZGJiYmI0ZTE3Mg%3D%3D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cp:lastModifiedBy>Nicole</cp:lastModifiedBy>
  <cp:revision>3</cp:revision>
  <dcterms:created xsi:type="dcterms:W3CDTF">2010-12-07T22:28:00Z</dcterms:created>
  <dcterms:modified xsi:type="dcterms:W3CDTF">2011-05-06T20:37:00Z</dcterms:modified>
</cp:coreProperties>
</file>