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2726F1" w:rsidTr="002726F1"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80645</wp:posOffset>
                  </wp:positionV>
                  <wp:extent cx="704215" cy="859790"/>
                  <wp:effectExtent l="19050" t="0" r="635" b="0"/>
                  <wp:wrapNone/>
                  <wp:docPr id="107" name="irc_mi" descr="http://cache2.asset-cache.net/xt/136187120.jpg?v=1&amp;g=fs1%7C0%7CSKP88%7C87%7C120&amp;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ache2.asset-cache.net/xt/136187120.jpg?v=1&amp;g=fs1%7C0%7CSKP88%7C87%7C120&amp;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1" w:type="dxa"/>
          </w:tcPr>
          <w:p w:rsid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26035</wp:posOffset>
                  </wp:positionV>
                  <wp:extent cx="932815" cy="914400"/>
                  <wp:effectExtent l="19050" t="0" r="635" b="0"/>
                  <wp:wrapNone/>
                  <wp:docPr id="104" name="irc_mi" descr="http://jobbonsonmarinebiology.weebly.com/uploads/6/8/8/7/6887902/7006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jobbonsonmarinebiology.weebly.com/uploads/6/8/8/7/6887902/7006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244566</wp:posOffset>
                  </wp:positionH>
                  <wp:positionV relativeFrom="paragraph">
                    <wp:posOffset>80735</wp:posOffset>
                  </wp:positionV>
                  <wp:extent cx="960664" cy="859971"/>
                  <wp:effectExtent l="19050" t="0" r="0" b="0"/>
                  <wp:wrapNone/>
                  <wp:docPr id="95" name="irc_mi" descr="https://encrypted-tbn0.gstatic.com/images?q=tbn:ANd9GcTpMYqQKl1eQZrHKhE5MOzNZk37PJOVzTZ6vthJfIg9kHDy9_kf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TpMYqQKl1eQZrHKhE5MOzNZk37PJOVzTZ6vthJfIg9kHDy9_kf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64" cy="85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389346</wp:posOffset>
                  </wp:positionH>
                  <wp:positionV relativeFrom="paragraph">
                    <wp:posOffset>80736</wp:posOffset>
                  </wp:positionV>
                  <wp:extent cx="807890" cy="859971"/>
                  <wp:effectExtent l="19050" t="0" r="0" b="0"/>
                  <wp:wrapNone/>
                  <wp:docPr id="92" name="irc_mi" descr="http://bestclipartblog.com/clipart-pics/giraffe-clipar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stclipartblog.com/clipart-pics/giraffe-clipart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2726F1"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</w:tr>
      <w:tr w:rsidR="002726F1" w:rsidTr="002726F1">
        <w:tc>
          <w:tcPr>
            <w:tcW w:w="2651" w:type="dxa"/>
          </w:tcPr>
          <w:p w:rsid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136525</wp:posOffset>
                  </wp:positionV>
                  <wp:extent cx="770255" cy="772795"/>
                  <wp:effectExtent l="19050" t="0" r="0" b="0"/>
                  <wp:wrapNone/>
                  <wp:docPr id="89" name="irc_mi" descr="https://encrypted-tbn1.gstatic.com/images?q=tbn:ANd9GcS6iaCM1KscfUmjnqgHe7u2QavBucjqDMwoNwqOAUx_aCpUux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S6iaCM1KscfUmjnqgHe7u2QavBucjqDMwoNwqOAUx_aCpUux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71120</wp:posOffset>
                  </wp:positionV>
                  <wp:extent cx="840740" cy="838200"/>
                  <wp:effectExtent l="19050" t="0" r="0" b="0"/>
                  <wp:wrapNone/>
                  <wp:docPr id="98" name="irc_mi" descr="https://encrypted-tbn3.gstatic.com/images?q=tbn:ANd9GcTZCbr401No4tCO5WkAy2OSNdWhzf6-RhTkKo9LvOpwbMRhpA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ZCbr401No4tCO5WkAy2OSNdWhzf6-RhTkKo9LvOpwbMRhpA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298995</wp:posOffset>
                  </wp:positionH>
                  <wp:positionV relativeFrom="paragraph">
                    <wp:posOffset>49440</wp:posOffset>
                  </wp:positionV>
                  <wp:extent cx="1015093" cy="859971"/>
                  <wp:effectExtent l="19050" t="0" r="0" b="0"/>
                  <wp:wrapNone/>
                  <wp:docPr id="116" name="irc_mi" descr="https://encrypted-tbn3.gstatic.com/images?q=tbn:ANd9GcTMt7ndB_DMAHEp0KQkv1_zBlnF1FTrgqqQh6dFhn_GVu3mWZ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Mt7ndB_DMAHEp0KQkv1_zBlnF1FTrgqqQh6dFhn_GVu3mWZ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03" b="19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93" cy="85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384322</wp:posOffset>
                  </wp:positionH>
                  <wp:positionV relativeFrom="paragraph">
                    <wp:posOffset>48602</wp:posOffset>
                  </wp:positionV>
                  <wp:extent cx="1003558" cy="855785"/>
                  <wp:effectExtent l="19050" t="0" r="6092" b="0"/>
                  <wp:wrapNone/>
                  <wp:docPr id="110" name="irc_mi" descr="http://3.bp.blogspot.com/-X8uyFWTxz8E/T-qUtrVvIfI/AAAAAAAADJc/03nc64jHSlY/s1600/Monkey_clipart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X8uyFWTxz8E/T-qUtrVvIfI/AAAAAAAADJc/03nc64jHSlY/s1600/Monkey_clipart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85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2726F1"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</w:tr>
      <w:tr w:rsidR="002726F1" w:rsidTr="002726F1">
        <w:tc>
          <w:tcPr>
            <w:tcW w:w="2651" w:type="dxa"/>
          </w:tcPr>
          <w:p w:rsid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334736</wp:posOffset>
                  </wp:positionH>
                  <wp:positionV relativeFrom="paragraph">
                    <wp:posOffset>50800</wp:posOffset>
                  </wp:positionV>
                  <wp:extent cx="971550" cy="881743"/>
                  <wp:effectExtent l="19050" t="0" r="0" b="0"/>
                  <wp:wrapNone/>
                  <wp:docPr id="101" name="irc_mi" descr="https://encrypted-tbn0.gstatic.com/images?q=tbn:ANd9GcSP1vaE2NRj24txTcCQ5kr9fEh0CibyXcrQrd9R5djKoMW9G-fu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SP1vaE2NRj24txTcCQ5kr9fEh0CibyXcrQrd9R5djKoMW9G-fu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81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105850</wp:posOffset>
                  </wp:positionH>
                  <wp:positionV relativeFrom="paragraph">
                    <wp:posOffset>127000</wp:posOffset>
                  </wp:positionV>
                  <wp:extent cx="1352550" cy="701187"/>
                  <wp:effectExtent l="19050" t="0" r="0" b="0"/>
                  <wp:wrapNone/>
                  <wp:docPr id="119" name="irc_mi" descr="http://bestclipartblog.com/clipart-pics/crocodile-clipart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stclipartblog.com/clipart-pics/crocodile-clipart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1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239542</wp:posOffset>
                  </wp:positionH>
                  <wp:positionV relativeFrom="paragraph">
                    <wp:posOffset>56662</wp:posOffset>
                  </wp:positionV>
                  <wp:extent cx="1012580" cy="879230"/>
                  <wp:effectExtent l="19050" t="0" r="0" b="0"/>
                  <wp:wrapNone/>
                  <wp:docPr id="122" name="irc_mi" descr="https://encrypted-tbn0.gstatic.com/images?q=tbn:ANd9GcRiC-61Qvn0lVU_9WmmmMKyhMrJ70TH5IBbieXnvA2WWLzD-eFn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iC-61Qvn0lVU_9WmmmMKyhMrJ70TH5IBbieXnvA2WWLzD-eFn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885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71120</wp:posOffset>
                  </wp:positionV>
                  <wp:extent cx="918210" cy="867410"/>
                  <wp:effectExtent l="19050" t="0" r="0" b="0"/>
                  <wp:wrapNone/>
                  <wp:docPr id="128" name="irc_mi" descr="http://us.123rf.com/400wm/400/400/dagadu/dagadu1204/dagadu120400037/13281528-parrot-ucce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123rf.com/400wm/400/400/dagadu/dagadu1204/dagadu120400037/13281528-parrot-ucce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2726F1"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</w:tr>
      <w:tr w:rsidR="002726F1" w:rsidTr="002726F1">
        <w:tc>
          <w:tcPr>
            <w:tcW w:w="2651" w:type="dxa"/>
          </w:tcPr>
          <w:p w:rsid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148004</wp:posOffset>
                  </wp:positionH>
                  <wp:positionV relativeFrom="paragraph">
                    <wp:posOffset>41276</wp:posOffset>
                  </wp:positionV>
                  <wp:extent cx="1164823" cy="832338"/>
                  <wp:effectExtent l="19050" t="0" r="0" b="0"/>
                  <wp:wrapNone/>
                  <wp:docPr id="113" name="irc_mi" descr="http://us.123rf.com/400wm/400/400/yurkina/yurkina1108/yurkina110800068/10421447-ilustracion-divertido-joven-leon-sobre-fondo-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123rf.com/400wm/400/400/yurkina/yurkina1108/yurkina110800068/10421447-ilustracion-divertido-joven-leon-sobre-fondo-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832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Default="002726F1">
            <w:pPr>
              <w:rPr>
                <w:rFonts w:ascii="Kristen ITC" w:hAnsi="Kristen ITC"/>
              </w:rPr>
            </w:pPr>
          </w:p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0" distR="0" simplePos="0" relativeHeight="251685888" behindDoc="0" locked="0" layoutInCell="1" allowOverlap="0">
                  <wp:simplePos x="0" y="0"/>
                  <wp:positionH relativeFrom="column">
                    <wp:posOffset>224155</wp:posOffset>
                  </wp:positionH>
                  <wp:positionV relativeFrom="line">
                    <wp:posOffset>67310</wp:posOffset>
                  </wp:positionV>
                  <wp:extent cx="986790" cy="855345"/>
                  <wp:effectExtent l="19050" t="0" r="3810" b="0"/>
                  <wp:wrapSquare wrapText="bothSides"/>
                  <wp:docPr id="120" name="Resim 120" descr="rhin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rhino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0" distR="0" simplePos="0" relativeHeight="251683840" behindDoc="0" locked="0" layoutInCell="1" allowOverlap="0">
                  <wp:simplePos x="0" y="0"/>
                  <wp:positionH relativeFrom="column">
                    <wp:posOffset>274320</wp:posOffset>
                  </wp:positionH>
                  <wp:positionV relativeFrom="line">
                    <wp:posOffset>88265</wp:posOffset>
                  </wp:positionV>
                  <wp:extent cx="977265" cy="831850"/>
                  <wp:effectExtent l="19050" t="0" r="0" b="0"/>
                  <wp:wrapSquare wrapText="bothSides"/>
                  <wp:docPr id="35" name="Resim 119" descr="bear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bear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41275</wp:posOffset>
                  </wp:positionV>
                  <wp:extent cx="988695" cy="878840"/>
                  <wp:effectExtent l="19050" t="0" r="1905" b="0"/>
                  <wp:wrapNone/>
                  <wp:docPr id="125" name="irc_mi" descr="https://encrypted-tbn0.gstatic.com/images?q=tbn:ANd9GcQ8loHXdPYq_Xus-EHCzNz6_6tspq93ECsfMM-cN5VdLhn35Opk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8loHXdPYq_Xus-EHCzNz6_6tspq93ECsfMM-cN5VdLhn35Opk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87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2726F1">
        <w:tc>
          <w:tcPr>
            <w:tcW w:w="2651" w:type="dxa"/>
          </w:tcPr>
          <w:p w:rsid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>
            <w:pPr>
              <w:rPr>
                <w:rFonts w:ascii="Kristen ITC" w:hAnsi="Kristen ITC"/>
              </w:rPr>
            </w:pPr>
          </w:p>
        </w:tc>
      </w:tr>
    </w:tbl>
    <w:p w:rsidR="002726F1" w:rsidRDefault="002726F1"/>
    <w:tbl>
      <w:tblPr>
        <w:tblStyle w:val="TabloKlavuz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2726F1" w:rsidTr="00BC6592"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80645</wp:posOffset>
                  </wp:positionV>
                  <wp:extent cx="704215" cy="859790"/>
                  <wp:effectExtent l="19050" t="0" r="635" b="0"/>
                  <wp:wrapNone/>
                  <wp:docPr id="2" name="irc_mi" descr="http://cache2.asset-cache.net/xt/136187120.jpg?v=1&amp;g=fs1%7C0%7CSKP88%7C87%7C120&amp;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ache2.asset-cache.net/xt/136187120.jpg?v=1&amp;g=fs1%7C0%7CSKP88%7C87%7C120&amp;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1" w:type="dxa"/>
          </w:tcPr>
          <w:p w:rsid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26035</wp:posOffset>
                  </wp:positionV>
                  <wp:extent cx="932815" cy="914400"/>
                  <wp:effectExtent l="19050" t="0" r="635" b="0"/>
                  <wp:wrapNone/>
                  <wp:docPr id="4" name="irc_mi" descr="http://jobbonsonmarinebiology.weebly.com/uploads/6/8/8/7/6887902/7006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jobbonsonmarinebiology.weebly.com/uploads/6/8/8/7/6887902/7006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244566</wp:posOffset>
                  </wp:positionH>
                  <wp:positionV relativeFrom="paragraph">
                    <wp:posOffset>80735</wp:posOffset>
                  </wp:positionV>
                  <wp:extent cx="960664" cy="859971"/>
                  <wp:effectExtent l="19050" t="0" r="0" b="0"/>
                  <wp:wrapNone/>
                  <wp:docPr id="5" name="irc_mi" descr="https://encrypted-tbn0.gstatic.com/images?q=tbn:ANd9GcTpMYqQKl1eQZrHKhE5MOzNZk37PJOVzTZ6vthJfIg9kHDy9_kf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TpMYqQKl1eQZrHKhE5MOzNZk37PJOVzTZ6vthJfIg9kHDy9_kf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64" cy="85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389346</wp:posOffset>
                  </wp:positionH>
                  <wp:positionV relativeFrom="paragraph">
                    <wp:posOffset>80736</wp:posOffset>
                  </wp:positionV>
                  <wp:extent cx="807890" cy="859971"/>
                  <wp:effectExtent l="19050" t="0" r="0" b="0"/>
                  <wp:wrapNone/>
                  <wp:docPr id="6" name="irc_mi" descr="http://bestclipartblog.com/clipart-pics/giraffe-clipar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stclipartblog.com/clipart-pics/giraffe-clipart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BC6592"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</w:tr>
      <w:tr w:rsidR="002726F1" w:rsidTr="00BC6592">
        <w:tc>
          <w:tcPr>
            <w:tcW w:w="2651" w:type="dxa"/>
          </w:tcPr>
          <w:p w:rsid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136525</wp:posOffset>
                  </wp:positionV>
                  <wp:extent cx="770255" cy="772795"/>
                  <wp:effectExtent l="19050" t="0" r="0" b="0"/>
                  <wp:wrapNone/>
                  <wp:docPr id="7" name="irc_mi" descr="https://encrypted-tbn1.gstatic.com/images?q=tbn:ANd9GcS6iaCM1KscfUmjnqgHe7u2QavBucjqDMwoNwqOAUx_aCpUux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S6iaCM1KscfUmjnqgHe7u2QavBucjqDMwoNwqOAUx_aCpUux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71120</wp:posOffset>
                  </wp:positionV>
                  <wp:extent cx="840740" cy="838200"/>
                  <wp:effectExtent l="19050" t="0" r="0" b="0"/>
                  <wp:wrapNone/>
                  <wp:docPr id="8" name="irc_mi" descr="https://encrypted-tbn3.gstatic.com/images?q=tbn:ANd9GcTZCbr401No4tCO5WkAy2OSNdWhzf6-RhTkKo9LvOpwbMRhpA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ZCbr401No4tCO5WkAy2OSNdWhzf6-RhTkKo9LvOpwbMRhpA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298995</wp:posOffset>
                  </wp:positionH>
                  <wp:positionV relativeFrom="paragraph">
                    <wp:posOffset>49440</wp:posOffset>
                  </wp:positionV>
                  <wp:extent cx="1015093" cy="859971"/>
                  <wp:effectExtent l="19050" t="0" r="0" b="0"/>
                  <wp:wrapNone/>
                  <wp:docPr id="9" name="irc_mi" descr="https://encrypted-tbn3.gstatic.com/images?q=tbn:ANd9GcTMt7ndB_DMAHEp0KQkv1_zBlnF1FTrgqqQh6dFhn_GVu3mWZ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Mt7ndB_DMAHEp0KQkv1_zBlnF1FTrgqqQh6dFhn_GVu3mWZ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03" b="19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93" cy="859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384322</wp:posOffset>
                  </wp:positionH>
                  <wp:positionV relativeFrom="paragraph">
                    <wp:posOffset>48602</wp:posOffset>
                  </wp:positionV>
                  <wp:extent cx="1003558" cy="855785"/>
                  <wp:effectExtent l="19050" t="0" r="6092" b="0"/>
                  <wp:wrapNone/>
                  <wp:docPr id="10" name="irc_mi" descr="http://3.bp.blogspot.com/-X8uyFWTxz8E/T-qUtrVvIfI/AAAAAAAADJc/03nc64jHSlY/s1600/Monkey_clipart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X8uyFWTxz8E/T-qUtrVvIfI/AAAAAAAADJc/03nc64jHSlY/s1600/Monkey_clipart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85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BC6592"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</w:tr>
      <w:tr w:rsidR="002726F1" w:rsidTr="00BC6592">
        <w:tc>
          <w:tcPr>
            <w:tcW w:w="2651" w:type="dxa"/>
          </w:tcPr>
          <w:p w:rsid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334736</wp:posOffset>
                  </wp:positionH>
                  <wp:positionV relativeFrom="paragraph">
                    <wp:posOffset>50800</wp:posOffset>
                  </wp:positionV>
                  <wp:extent cx="971550" cy="881743"/>
                  <wp:effectExtent l="19050" t="0" r="0" b="0"/>
                  <wp:wrapNone/>
                  <wp:docPr id="11" name="irc_mi" descr="https://encrypted-tbn0.gstatic.com/images?q=tbn:ANd9GcSP1vaE2NRj24txTcCQ5kr9fEh0CibyXcrQrd9R5djKoMW9G-fu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SP1vaE2NRj24txTcCQ5kr9fEh0CibyXcrQrd9R5djKoMW9G-fu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81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105850</wp:posOffset>
                  </wp:positionH>
                  <wp:positionV relativeFrom="paragraph">
                    <wp:posOffset>127000</wp:posOffset>
                  </wp:positionV>
                  <wp:extent cx="1352550" cy="701187"/>
                  <wp:effectExtent l="19050" t="0" r="0" b="0"/>
                  <wp:wrapNone/>
                  <wp:docPr id="12" name="irc_mi" descr="http://bestclipartblog.com/clipart-pics/crocodile-clipart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stclipartblog.com/clipart-pics/crocodile-clipart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1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239542</wp:posOffset>
                  </wp:positionH>
                  <wp:positionV relativeFrom="paragraph">
                    <wp:posOffset>56662</wp:posOffset>
                  </wp:positionV>
                  <wp:extent cx="1012580" cy="879230"/>
                  <wp:effectExtent l="19050" t="0" r="0" b="0"/>
                  <wp:wrapNone/>
                  <wp:docPr id="14" name="irc_mi" descr="https://encrypted-tbn0.gstatic.com/images?q=tbn:ANd9GcRiC-61Qvn0lVU_9WmmmMKyhMrJ70TH5IBbieXnvA2WWLzD-eFn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RiC-61Qvn0lVU_9WmmmMKyhMrJ70TH5IBbieXnvA2WWLzD-eFn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885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71120</wp:posOffset>
                  </wp:positionV>
                  <wp:extent cx="918210" cy="867410"/>
                  <wp:effectExtent l="19050" t="0" r="0" b="0"/>
                  <wp:wrapNone/>
                  <wp:docPr id="16" name="irc_mi" descr="http://us.123rf.com/400wm/400/400/dagadu/dagadu1204/dagadu120400037/13281528-parrot-ucce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123rf.com/400wm/400/400/dagadu/dagadu1204/dagadu120400037/13281528-parrot-ucce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BC6592"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</w:tr>
      <w:tr w:rsidR="002726F1" w:rsidTr="00BC6592">
        <w:tc>
          <w:tcPr>
            <w:tcW w:w="2651" w:type="dxa"/>
          </w:tcPr>
          <w:p w:rsid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148004</wp:posOffset>
                  </wp:positionH>
                  <wp:positionV relativeFrom="paragraph">
                    <wp:posOffset>41276</wp:posOffset>
                  </wp:positionV>
                  <wp:extent cx="1164823" cy="832338"/>
                  <wp:effectExtent l="19050" t="0" r="0" b="0"/>
                  <wp:wrapNone/>
                  <wp:docPr id="17" name="irc_mi" descr="http://us.123rf.com/400wm/400/400/yurkina/yurkina1108/yurkina110800068/10421447-ilustracion-divertido-joven-leon-sobre-fondo-bl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123rf.com/400wm/400/400/yurkina/yurkina1108/yurkina110800068/10421447-ilustracion-divertido-joven-leon-sobre-fondo-bl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832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Default="002726F1" w:rsidP="00BC6592">
            <w:pPr>
              <w:rPr>
                <w:rFonts w:ascii="Kristen ITC" w:hAnsi="Kristen ITC"/>
              </w:rPr>
            </w:pPr>
          </w:p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0" distR="0" simplePos="0" relativeHeight="251705344" behindDoc="0" locked="0" layoutInCell="1" allowOverlap="0">
                  <wp:simplePos x="0" y="0"/>
                  <wp:positionH relativeFrom="column">
                    <wp:posOffset>224155</wp:posOffset>
                  </wp:positionH>
                  <wp:positionV relativeFrom="line">
                    <wp:posOffset>67310</wp:posOffset>
                  </wp:positionV>
                  <wp:extent cx="986790" cy="855345"/>
                  <wp:effectExtent l="19050" t="0" r="3810" b="0"/>
                  <wp:wrapSquare wrapText="bothSides"/>
                  <wp:docPr id="18" name="Resim 120" descr="rhin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rhino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0" distR="0" simplePos="0" relativeHeight="251704320" behindDoc="0" locked="0" layoutInCell="1" allowOverlap="0">
                  <wp:simplePos x="0" y="0"/>
                  <wp:positionH relativeFrom="column">
                    <wp:posOffset>274320</wp:posOffset>
                  </wp:positionH>
                  <wp:positionV relativeFrom="line">
                    <wp:posOffset>88265</wp:posOffset>
                  </wp:positionV>
                  <wp:extent cx="977265" cy="831850"/>
                  <wp:effectExtent l="19050" t="0" r="0" b="0"/>
                  <wp:wrapSquare wrapText="bothSides"/>
                  <wp:docPr id="21" name="Resim 119" descr="bear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bear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val="de-DE" w:eastAsia="de-DE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41275</wp:posOffset>
                  </wp:positionV>
                  <wp:extent cx="988695" cy="878840"/>
                  <wp:effectExtent l="19050" t="0" r="1905" b="0"/>
                  <wp:wrapNone/>
                  <wp:docPr id="22" name="irc_mi" descr="https://encrypted-tbn0.gstatic.com/images?q=tbn:ANd9GcQ8loHXdPYq_Xus-EHCzNz6_6tspq93ECsfMM-cN5VdLhn35Opk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8loHXdPYq_Xus-EHCzNz6_6tspq93ECsfMM-cN5VdLhn35Opk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87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26F1" w:rsidTr="00BC6592">
        <w:tc>
          <w:tcPr>
            <w:tcW w:w="2651" w:type="dxa"/>
          </w:tcPr>
          <w:p w:rsidR="002726F1" w:rsidRDefault="00E52402" w:rsidP="00BC659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 </w:t>
            </w:r>
          </w:p>
        </w:tc>
        <w:tc>
          <w:tcPr>
            <w:tcW w:w="2651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  <w:tc>
          <w:tcPr>
            <w:tcW w:w="2652" w:type="dxa"/>
          </w:tcPr>
          <w:p w:rsidR="002726F1" w:rsidRPr="002726F1" w:rsidRDefault="002726F1" w:rsidP="00BC6592">
            <w:pPr>
              <w:rPr>
                <w:rFonts w:ascii="Kristen ITC" w:hAnsi="Kristen ITC"/>
              </w:rPr>
            </w:pPr>
          </w:p>
        </w:tc>
      </w:tr>
    </w:tbl>
    <w:p w:rsidR="00780BEE" w:rsidRPr="002726F1" w:rsidRDefault="00780BEE" w:rsidP="002726F1"/>
    <w:sectPr w:rsidR="00780BEE" w:rsidRPr="002726F1" w:rsidSect="00272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compat/>
  <w:rsids>
    <w:rsidRoot w:val="002726F1"/>
    <w:rsid w:val="002726F1"/>
    <w:rsid w:val="00780BEE"/>
    <w:rsid w:val="00AA3AEA"/>
    <w:rsid w:val="00E5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alesa</dc:creator>
  <cp:keywords/>
  <dc:description/>
  <cp:lastModifiedBy>User</cp:lastModifiedBy>
  <cp:revision>4</cp:revision>
  <dcterms:created xsi:type="dcterms:W3CDTF">2013-05-02T20:43:00Z</dcterms:created>
  <dcterms:modified xsi:type="dcterms:W3CDTF">2020-06-25T08:04:00Z</dcterms:modified>
</cp:coreProperties>
</file>