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465D9" w14:textId="77777777" w:rsidR="002A0A35" w:rsidRDefault="002A0A35" w:rsidP="002A0A35"/>
    <w:p w14:paraId="2F742540" w14:textId="25FA5D28" w:rsidR="002A0A35" w:rsidRDefault="002A0A35" w:rsidP="002A0A35">
      <w:r>
        <w:t>İSMAİL KULAK ANADOLU LİSESİ2022-2023 ÖĞRETİM YILI 1.DÖNEM 11. SINIFLAR FİZİK DERSİ 2.ORTAK YAZILI</w:t>
      </w:r>
      <w:r w:rsidR="002523F2">
        <w:t>(</w:t>
      </w:r>
      <w:r w:rsidR="00CB7B05">
        <w:t>MAZERET</w:t>
      </w:r>
      <w:bookmarkStart w:id="0" w:name="_GoBack"/>
      <w:bookmarkEnd w:id="0"/>
      <w:r w:rsidR="002523F2">
        <w:t>)</w:t>
      </w:r>
      <w:r>
        <w:t xml:space="preserve"> </w:t>
      </w:r>
    </w:p>
    <w:p w14:paraId="7A213EC2" w14:textId="15C5E5FD" w:rsidR="00E22C44" w:rsidRDefault="002A0A35" w:rsidP="002A0A35">
      <w:r>
        <w:t>Ad-</w:t>
      </w:r>
      <w:proofErr w:type="spellStart"/>
      <w:proofErr w:type="gramStart"/>
      <w:r>
        <w:t>Soyad</w:t>
      </w:r>
      <w:proofErr w:type="spellEnd"/>
      <w:r>
        <w:t xml:space="preserve">  :                                                                                  NO</w:t>
      </w:r>
      <w:proofErr w:type="gramEnd"/>
      <w:r>
        <w:t xml:space="preserve">:                        Sınıf:                                                </w:t>
      </w:r>
    </w:p>
    <w:tbl>
      <w:tblPr>
        <w:tblStyle w:val="TabloKlavuzu"/>
        <w:tblW w:w="5892" w:type="pct"/>
        <w:tblInd w:w="-856" w:type="dxa"/>
        <w:tblLook w:val="04A0" w:firstRow="1" w:lastRow="0" w:firstColumn="1" w:lastColumn="0" w:noHBand="0" w:noVBand="1"/>
      </w:tblPr>
      <w:tblGrid>
        <w:gridCol w:w="5466"/>
        <w:gridCol w:w="5479"/>
      </w:tblGrid>
      <w:tr w:rsidR="00B57C32" w14:paraId="46040E45" w14:textId="1FD5C1F0" w:rsidTr="00E22C44">
        <w:tc>
          <w:tcPr>
            <w:tcW w:w="2497" w:type="pct"/>
          </w:tcPr>
          <w:p w14:paraId="61434122" w14:textId="307A711C" w:rsidR="00E22C44" w:rsidRDefault="00E22C44" w:rsidP="009825CA">
            <w:pPr>
              <w:spacing w:after="225"/>
            </w:pPr>
            <w:r>
              <w:t>Soru</w:t>
            </w:r>
            <w:r w:rsidR="00BE6130">
              <w:t>-</w:t>
            </w:r>
            <w:r>
              <w:t>1</w:t>
            </w:r>
          </w:p>
          <w:p w14:paraId="2F9454BE" w14:textId="29143FE9" w:rsidR="009825CA" w:rsidRDefault="004605AB" w:rsidP="0063771E">
            <w:pPr>
              <w:spacing w:after="225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8E48B04" wp14:editId="661F94FB">
                  <wp:extent cx="2733675" cy="2362200"/>
                  <wp:effectExtent l="0" t="0" r="9525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AEE29" w14:textId="3A463467" w:rsidR="009825CA" w:rsidRDefault="009825CA" w:rsidP="009825CA">
            <w:pPr>
              <w:pBdr>
                <w:top w:val="single" w:sz="4" w:space="0" w:color="auto"/>
              </w:pBdr>
              <w:spacing w:after="225"/>
            </w:pPr>
            <w:r>
              <w:t xml:space="preserve"> </w:t>
            </w:r>
            <w:r w:rsidR="0063771E">
              <w:t>Soru</w:t>
            </w:r>
            <w:r w:rsidR="00BE6130">
              <w:t>-</w:t>
            </w:r>
            <w:r w:rsidR="0063771E">
              <w:t>2</w:t>
            </w:r>
          </w:p>
          <w:p w14:paraId="7D8E3A1E" w14:textId="77777777" w:rsidR="00744ED9" w:rsidRDefault="0063771E" w:rsidP="009825CA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15BD49" wp14:editId="15BAF122">
                  <wp:extent cx="2647950" cy="24003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4A9A4" w14:textId="0A726413" w:rsidR="00744ED9" w:rsidRDefault="00744ED9" w:rsidP="009825CA">
            <w:pPr>
              <w:pBdr>
                <w:top w:val="single" w:sz="4" w:space="0" w:color="auto"/>
              </w:pBdr>
              <w:spacing w:after="225"/>
            </w:pPr>
            <w:r>
              <w:t>Soru-3</w:t>
            </w:r>
          </w:p>
          <w:p w14:paraId="279F1FE8" w14:textId="54587B72" w:rsidR="0063771E" w:rsidRDefault="00AC5369" w:rsidP="009825CA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E77620E" wp14:editId="6C2D165C">
                  <wp:extent cx="2647950" cy="276225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E5E31" w14:textId="77777777" w:rsidR="00AC5369" w:rsidRDefault="00AC5369" w:rsidP="009825CA">
            <w:pPr>
              <w:pBdr>
                <w:top w:val="single" w:sz="4" w:space="0" w:color="auto"/>
              </w:pBdr>
              <w:spacing w:after="225"/>
            </w:pPr>
          </w:p>
          <w:p w14:paraId="0C6CE97E" w14:textId="3F5E5F39" w:rsidR="0063771E" w:rsidRDefault="00EE587A" w:rsidP="009825CA">
            <w:pPr>
              <w:pBdr>
                <w:top w:val="single" w:sz="4" w:space="0" w:color="auto"/>
              </w:pBdr>
              <w:spacing w:after="225"/>
            </w:pPr>
            <w:r>
              <w:t>Soru-7</w:t>
            </w:r>
          </w:p>
          <w:p w14:paraId="40D5303A" w14:textId="6662B658" w:rsidR="00EE587A" w:rsidRDefault="008E7DB7" w:rsidP="009825CA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EA4A05" wp14:editId="57265AD6">
                  <wp:extent cx="2752725" cy="226695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29DE1F" w14:textId="00DEF1CC" w:rsidR="00EE587A" w:rsidRDefault="00EE587A" w:rsidP="009825CA">
            <w:pPr>
              <w:pBdr>
                <w:top w:val="single" w:sz="4" w:space="0" w:color="auto"/>
              </w:pBdr>
              <w:spacing w:after="225"/>
            </w:pPr>
            <w:r>
              <w:t>Soru-8</w:t>
            </w:r>
          </w:p>
          <w:p w14:paraId="67D2743E" w14:textId="7A0F0376" w:rsidR="0043104A" w:rsidRDefault="008E7DB7" w:rsidP="008E7DB7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A31C9CA" wp14:editId="4996977E">
                  <wp:extent cx="3067050" cy="2000250"/>
                  <wp:effectExtent l="0" t="0" r="0" b="0"/>
                  <wp:docPr id="2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1E889" w14:textId="77777777" w:rsidR="0043104A" w:rsidRDefault="0043104A" w:rsidP="009825CA"/>
          <w:p w14:paraId="65CD9334" w14:textId="77777777" w:rsidR="0043104A" w:rsidRDefault="0043104A" w:rsidP="009825CA"/>
          <w:p w14:paraId="661A7222" w14:textId="77777777" w:rsidR="0043104A" w:rsidRDefault="0043104A" w:rsidP="009825CA"/>
          <w:p w14:paraId="5D71E76E" w14:textId="77777777" w:rsidR="0043104A" w:rsidRDefault="0043104A" w:rsidP="009825CA"/>
          <w:p w14:paraId="22B4D8BE" w14:textId="77777777" w:rsidR="0043104A" w:rsidRDefault="0043104A" w:rsidP="009825CA"/>
          <w:p w14:paraId="068D5511" w14:textId="73FA325F" w:rsidR="0043104A" w:rsidRDefault="0043104A" w:rsidP="009825CA"/>
          <w:p w14:paraId="606B4FA2" w14:textId="0FDAF410" w:rsidR="008E7DB7" w:rsidRDefault="008E7DB7" w:rsidP="009825CA"/>
          <w:p w14:paraId="5DD1C71A" w14:textId="53D0209D" w:rsidR="008E7DB7" w:rsidRDefault="008E7DB7" w:rsidP="009825CA"/>
          <w:p w14:paraId="727FFDA6" w14:textId="3332C89C" w:rsidR="008E7DB7" w:rsidRDefault="008E7DB7" w:rsidP="009825CA"/>
          <w:p w14:paraId="3E46D387" w14:textId="3E2DA721" w:rsidR="008E7DB7" w:rsidRDefault="008E7DB7" w:rsidP="009825CA"/>
          <w:p w14:paraId="78716298" w14:textId="30E0579B" w:rsidR="008E7DB7" w:rsidRDefault="008E7DB7" w:rsidP="009825CA"/>
          <w:p w14:paraId="464B9408" w14:textId="77777777" w:rsidR="00837BD1" w:rsidRDefault="00837BD1" w:rsidP="00730958"/>
          <w:p w14:paraId="6CBB772C" w14:textId="77777777" w:rsidR="00837BD1" w:rsidRDefault="00837BD1" w:rsidP="00730958"/>
          <w:p w14:paraId="651BF4CE" w14:textId="77777777" w:rsidR="00837BD1" w:rsidRDefault="00837BD1" w:rsidP="00730958"/>
          <w:p w14:paraId="0D6E7C7C" w14:textId="77777777" w:rsidR="00837BD1" w:rsidRDefault="00837BD1" w:rsidP="00730958"/>
          <w:p w14:paraId="3A097AE8" w14:textId="77777777" w:rsidR="00837BD1" w:rsidRDefault="00837BD1" w:rsidP="00730958"/>
          <w:p w14:paraId="1ED67F2A" w14:textId="62AA4AEE" w:rsidR="00730958" w:rsidRDefault="00730958" w:rsidP="00730958">
            <w:proofErr w:type="spellStart"/>
            <w:proofErr w:type="gramStart"/>
            <w:r>
              <w:t>Not:Her</w:t>
            </w:r>
            <w:proofErr w:type="spellEnd"/>
            <w:proofErr w:type="gramEnd"/>
            <w:r>
              <w:t xml:space="preserve"> soru 10 puandır. Klasik soruların çözümünü yapınız. Sınav süresi 40 dakikadır.</w:t>
            </w:r>
          </w:p>
          <w:p w14:paraId="0F779607" w14:textId="77777777" w:rsidR="00885444" w:rsidRDefault="00885444" w:rsidP="00837BD1"/>
          <w:p w14:paraId="53DE4417" w14:textId="77777777" w:rsidR="00885444" w:rsidRDefault="00885444" w:rsidP="00837BD1"/>
          <w:p w14:paraId="50774700" w14:textId="79C34941" w:rsidR="00837BD1" w:rsidRDefault="00837BD1" w:rsidP="00837BD1">
            <w:r>
              <w:t xml:space="preserve">Mehmet Arif ERŞAHİN     Erdem KURTULMUŞ   </w:t>
            </w:r>
          </w:p>
          <w:p w14:paraId="0AEBA764" w14:textId="762333DA" w:rsidR="00837BD1" w:rsidRDefault="00837BD1" w:rsidP="00837BD1">
            <w:r>
              <w:t xml:space="preserve">   Fizik Öğretmeni                Fizik öğretmeni           </w:t>
            </w:r>
          </w:p>
          <w:p w14:paraId="0D815962" w14:textId="3CE5C969" w:rsidR="00837BD1" w:rsidRDefault="00837BD1" w:rsidP="00837BD1">
            <w:r>
              <w:t xml:space="preserve">  </w:t>
            </w:r>
          </w:p>
          <w:p w14:paraId="17A25868" w14:textId="2E4FDDF7" w:rsidR="002A0A35" w:rsidRDefault="00837BD1" w:rsidP="00837BD1">
            <w: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4BB93267" w14:textId="1ACF7223" w:rsidR="007475A7" w:rsidRDefault="007475A7" w:rsidP="009825CA"/>
          <w:p w14:paraId="6F6B5A94" w14:textId="77777777" w:rsidR="002A0A35" w:rsidRDefault="002A0A35" w:rsidP="009825CA">
            <w:pPr>
              <w:pBdr>
                <w:top w:val="single" w:sz="4" w:space="0" w:color="auto"/>
              </w:pBdr>
            </w:pPr>
          </w:p>
          <w:p w14:paraId="0DE53293" w14:textId="77777777" w:rsidR="002A0A35" w:rsidRDefault="002A0A35" w:rsidP="009825CA">
            <w:pPr>
              <w:pBdr>
                <w:top w:val="single" w:sz="4" w:space="0" w:color="auto"/>
              </w:pBdr>
            </w:pPr>
          </w:p>
          <w:p w14:paraId="0C12743B" w14:textId="77777777" w:rsidR="002A0A35" w:rsidRDefault="002A0A35" w:rsidP="009825CA">
            <w:pPr>
              <w:pBdr>
                <w:top w:val="single" w:sz="4" w:space="0" w:color="auto"/>
              </w:pBdr>
            </w:pPr>
          </w:p>
          <w:p w14:paraId="497FC70D" w14:textId="2CD1EA33" w:rsidR="002A0A35" w:rsidRDefault="002A0A35" w:rsidP="009825CA">
            <w:pPr>
              <w:pBdr>
                <w:top w:val="single" w:sz="4" w:space="0" w:color="auto"/>
              </w:pBdr>
            </w:pPr>
          </w:p>
        </w:tc>
        <w:tc>
          <w:tcPr>
            <w:tcW w:w="2503" w:type="pct"/>
          </w:tcPr>
          <w:p w14:paraId="484359A9" w14:textId="3D1301CE" w:rsidR="00386DE9" w:rsidRDefault="009825CA" w:rsidP="009825CA">
            <w:pPr>
              <w:spacing w:after="225"/>
              <w:rPr>
                <w:b/>
              </w:rPr>
            </w:pPr>
            <w:r>
              <w:rPr>
                <w:b/>
              </w:rPr>
              <w:lastRenderedPageBreak/>
              <w:t xml:space="preserve">  </w:t>
            </w:r>
            <w:r w:rsidR="00BE6130">
              <w:rPr>
                <w:b/>
              </w:rPr>
              <w:t>Soru-4</w:t>
            </w:r>
          </w:p>
          <w:p w14:paraId="05B99AD9" w14:textId="365A501C" w:rsidR="009825CA" w:rsidRDefault="009825CA" w:rsidP="00B2531A">
            <w:pPr>
              <w:spacing w:after="225"/>
              <w:rPr>
                <w:b/>
              </w:rPr>
            </w:pPr>
            <w:r>
              <w:rPr>
                <w:b/>
              </w:rPr>
              <w:t> </w:t>
            </w:r>
            <w:r w:rsidR="00870ABA">
              <w:rPr>
                <w:noProof/>
                <w:lang w:val="en-US" w:eastAsia="en-US"/>
              </w:rPr>
              <w:drawing>
                <wp:inline distT="0" distB="0" distL="0" distR="0" wp14:anchorId="41C00742" wp14:editId="610194A4">
                  <wp:extent cx="3055620" cy="2038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62E21" w14:textId="7F20EF43" w:rsidR="009825CA" w:rsidRDefault="00FE1857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b/>
              </w:rPr>
              <w:t>Soru-5</w:t>
            </w:r>
          </w:p>
          <w:p w14:paraId="2D87D7C6" w14:textId="792F59C1" w:rsidR="00FE1857" w:rsidRDefault="00FE1857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6CE58E0" wp14:editId="2DB7A485">
                  <wp:extent cx="2979420" cy="21336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F87F2" w14:textId="73E3228D" w:rsidR="00FE1857" w:rsidRDefault="00FE1857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b/>
              </w:rPr>
              <w:t>Sorı-6</w:t>
            </w:r>
          </w:p>
          <w:p w14:paraId="6BB160AC" w14:textId="3F2D4CC3" w:rsidR="00FE1857" w:rsidRDefault="003E5937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BBA933" wp14:editId="15E64D39">
                  <wp:extent cx="3103245" cy="1990725"/>
                  <wp:effectExtent l="0" t="0" r="1905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BD492" w14:textId="2AD6C852" w:rsidR="003E5937" w:rsidRDefault="003E5937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</w:p>
          <w:p w14:paraId="73A18863" w14:textId="77777777" w:rsidR="0008728C" w:rsidRDefault="0008728C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</w:p>
          <w:p w14:paraId="16138D45" w14:textId="77777777" w:rsidR="0008728C" w:rsidRDefault="0008728C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</w:p>
          <w:p w14:paraId="560D160E" w14:textId="77777777" w:rsidR="0008728C" w:rsidRDefault="0008728C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</w:p>
          <w:p w14:paraId="0CCFBF32" w14:textId="071F47AB" w:rsidR="003E5937" w:rsidRDefault="00B51B7D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b/>
              </w:rPr>
              <w:lastRenderedPageBreak/>
              <w:t>Soru-9</w:t>
            </w:r>
          </w:p>
          <w:p w14:paraId="7DE2133E" w14:textId="7A33A9BE" w:rsidR="00B51B7D" w:rsidRDefault="00B51B7D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39C8376" wp14:editId="2B7E130E">
                  <wp:extent cx="2695575" cy="1666875"/>
                  <wp:effectExtent l="0" t="0" r="9525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,Çözüm:</w:t>
            </w:r>
          </w:p>
          <w:p w14:paraId="1C64EF67" w14:textId="77777777" w:rsidR="00B51B7D" w:rsidRDefault="00B51B7D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</w:p>
          <w:p w14:paraId="278B2301" w14:textId="77777777" w:rsidR="00B51B7D" w:rsidRDefault="00B51B7D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</w:p>
          <w:p w14:paraId="731FB332" w14:textId="77777777" w:rsidR="00FE1857" w:rsidRDefault="00FE1857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</w:p>
          <w:p w14:paraId="10DAC17D" w14:textId="1C0BB329" w:rsidR="009825CA" w:rsidRDefault="009825CA" w:rsidP="009825CA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br/>
            </w:r>
          </w:p>
          <w:p w14:paraId="333D8A04" w14:textId="41B32909" w:rsidR="009825CA" w:rsidRDefault="009825CA" w:rsidP="009825CA"/>
          <w:p w14:paraId="02F89682" w14:textId="04ED401C" w:rsidR="009E2E5D" w:rsidRDefault="000C5A0B" w:rsidP="009825CA">
            <w:pPr>
              <w:pBdr>
                <w:top w:val="single" w:sz="4" w:space="0" w:color="auto"/>
              </w:pBdr>
              <w:spacing w:after="225"/>
            </w:pPr>
            <w:r>
              <w:t>Soru-10</w:t>
            </w:r>
          </w:p>
          <w:p w14:paraId="790929DC" w14:textId="3FB5C23D" w:rsidR="004D1C2A" w:rsidRDefault="00F876CF" w:rsidP="004D1C2A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9DAEF8" wp14:editId="407C423A">
                  <wp:extent cx="3131820" cy="2476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1C2A">
              <w:t>Çözüm:</w:t>
            </w:r>
          </w:p>
          <w:p w14:paraId="47CB65E0" w14:textId="77777777" w:rsidR="004D1C2A" w:rsidRDefault="004D1C2A" w:rsidP="009825CA">
            <w:pPr>
              <w:pBdr>
                <w:top w:val="single" w:sz="4" w:space="0" w:color="auto"/>
              </w:pBdr>
              <w:spacing w:after="225"/>
            </w:pPr>
          </w:p>
          <w:p w14:paraId="40497CA7" w14:textId="77777777" w:rsidR="000C5A0B" w:rsidRDefault="000C5A0B" w:rsidP="009825CA">
            <w:pPr>
              <w:pBdr>
                <w:top w:val="single" w:sz="4" w:space="0" w:color="auto"/>
              </w:pBdr>
              <w:spacing w:after="225"/>
            </w:pPr>
          </w:p>
          <w:p w14:paraId="5AE4785E" w14:textId="7F736D05" w:rsidR="009825CA" w:rsidRDefault="009825CA" w:rsidP="009825CA">
            <w:pPr>
              <w:pBdr>
                <w:top w:val="single" w:sz="4" w:space="0" w:color="auto"/>
              </w:pBdr>
              <w:spacing w:after="225"/>
            </w:pPr>
            <w:r>
              <w:br/>
            </w:r>
          </w:p>
          <w:p w14:paraId="0339567F" w14:textId="77777777" w:rsidR="009825CA" w:rsidRDefault="009825CA" w:rsidP="001A01BF"/>
          <w:p w14:paraId="33685CC5" w14:textId="77777777" w:rsidR="00837BD1" w:rsidRDefault="00837BD1" w:rsidP="001A01BF"/>
          <w:p w14:paraId="4DAE4687" w14:textId="77777777" w:rsidR="00837BD1" w:rsidRDefault="00837BD1" w:rsidP="001A01BF"/>
          <w:p w14:paraId="3E8BC259" w14:textId="77777777" w:rsidR="00837BD1" w:rsidRDefault="00837BD1" w:rsidP="001A01BF"/>
          <w:p w14:paraId="0847581E" w14:textId="77777777" w:rsidR="00885444" w:rsidRDefault="00885444" w:rsidP="001A01BF"/>
          <w:p w14:paraId="5B36D37D" w14:textId="10E6FB67" w:rsidR="00837BD1" w:rsidRDefault="00837BD1" w:rsidP="001A01BF">
            <w:r w:rsidRPr="00837BD1">
              <w:t>Şenay KOÇAŞ</w:t>
            </w:r>
          </w:p>
          <w:p w14:paraId="2AED7002" w14:textId="6271B494" w:rsidR="00837BD1" w:rsidRDefault="00837BD1" w:rsidP="001A01BF">
            <w:r w:rsidRPr="00837BD1">
              <w:t xml:space="preserve">Fizik öğretmeni                                                                                                </w:t>
            </w:r>
          </w:p>
          <w:p w14:paraId="7220508D" w14:textId="77777777" w:rsidR="00837BD1" w:rsidRDefault="00837BD1" w:rsidP="001A01BF"/>
          <w:p w14:paraId="2EB26A84" w14:textId="0E43065F" w:rsidR="00837BD1" w:rsidRDefault="00837BD1" w:rsidP="001A01BF">
            <w:r>
              <w:t xml:space="preserve">                                                         </w:t>
            </w:r>
            <w:proofErr w:type="spellStart"/>
            <w:r>
              <w:t>Eyup</w:t>
            </w:r>
            <w:proofErr w:type="spellEnd"/>
            <w:r>
              <w:t xml:space="preserve"> ERDOĞAN</w:t>
            </w:r>
          </w:p>
          <w:p w14:paraId="3C5813CC" w14:textId="77777777" w:rsidR="00837BD1" w:rsidRDefault="00837BD1" w:rsidP="001A01BF"/>
          <w:p w14:paraId="667DCE68" w14:textId="412E56A5" w:rsidR="00837BD1" w:rsidRDefault="00837BD1" w:rsidP="001A01BF">
            <w:r>
              <w:t xml:space="preserve">                                                             Okul Müdürü   </w:t>
            </w:r>
          </w:p>
        </w:tc>
      </w:tr>
    </w:tbl>
    <w:p w14:paraId="24A45106" w14:textId="51EF64DC" w:rsidR="00330A0B" w:rsidRDefault="00330A0B"/>
    <w:sectPr w:rsidR="00330A0B" w:rsidSect="002A0A3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B1B43" w14:textId="77777777" w:rsidR="001319C4" w:rsidRDefault="001319C4" w:rsidP="00383EC5">
      <w:pPr>
        <w:spacing w:after="0" w:line="240" w:lineRule="auto"/>
      </w:pPr>
      <w:r>
        <w:separator/>
      </w:r>
    </w:p>
  </w:endnote>
  <w:endnote w:type="continuationSeparator" w:id="0">
    <w:p w14:paraId="49606122" w14:textId="77777777" w:rsidR="001319C4" w:rsidRDefault="001319C4" w:rsidP="0038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5BA4D" w14:textId="77777777" w:rsidR="001319C4" w:rsidRDefault="001319C4" w:rsidP="00383EC5">
      <w:pPr>
        <w:spacing w:after="0" w:line="240" w:lineRule="auto"/>
      </w:pPr>
      <w:r>
        <w:separator/>
      </w:r>
    </w:p>
  </w:footnote>
  <w:footnote w:type="continuationSeparator" w:id="0">
    <w:p w14:paraId="32EA30FD" w14:textId="77777777" w:rsidR="001319C4" w:rsidRDefault="001319C4" w:rsidP="00383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0B"/>
    <w:rsid w:val="000255D4"/>
    <w:rsid w:val="0002774E"/>
    <w:rsid w:val="0003456C"/>
    <w:rsid w:val="0008728C"/>
    <w:rsid w:val="00094D7F"/>
    <w:rsid w:val="000B34F2"/>
    <w:rsid w:val="000C5A0B"/>
    <w:rsid w:val="000D443C"/>
    <w:rsid w:val="00110D0D"/>
    <w:rsid w:val="001319C4"/>
    <w:rsid w:val="00135454"/>
    <w:rsid w:val="00147A2F"/>
    <w:rsid w:val="001938D7"/>
    <w:rsid w:val="001A01BF"/>
    <w:rsid w:val="001C04DA"/>
    <w:rsid w:val="002523F2"/>
    <w:rsid w:val="002874E6"/>
    <w:rsid w:val="002A0A35"/>
    <w:rsid w:val="002D4F8D"/>
    <w:rsid w:val="00314760"/>
    <w:rsid w:val="00330A0B"/>
    <w:rsid w:val="00354954"/>
    <w:rsid w:val="00363162"/>
    <w:rsid w:val="003728B9"/>
    <w:rsid w:val="00383EC5"/>
    <w:rsid w:val="00386DE9"/>
    <w:rsid w:val="003E5937"/>
    <w:rsid w:val="0043104A"/>
    <w:rsid w:val="00431F5C"/>
    <w:rsid w:val="004605AB"/>
    <w:rsid w:val="0047279B"/>
    <w:rsid w:val="00474B17"/>
    <w:rsid w:val="004A6B27"/>
    <w:rsid w:val="004C1B34"/>
    <w:rsid w:val="004D1C2A"/>
    <w:rsid w:val="004E40C2"/>
    <w:rsid w:val="004F33FA"/>
    <w:rsid w:val="00533352"/>
    <w:rsid w:val="005B63B6"/>
    <w:rsid w:val="0063771E"/>
    <w:rsid w:val="00683CF3"/>
    <w:rsid w:val="00730958"/>
    <w:rsid w:val="007358E3"/>
    <w:rsid w:val="00744ED9"/>
    <w:rsid w:val="007475A7"/>
    <w:rsid w:val="00763606"/>
    <w:rsid w:val="008203DB"/>
    <w:rsid w:val="00837BD1"/>
    <w:rsid w:val="00856C15"/>
    <w:rsid w:val="00870ABA"/>
    <w:rsid w:val="00885444"/>
    <w:rsid w:val="008A6B0B"/>
    <w:rsid w:val="008E7DB7"/>
    <w:rsid w:val="00911ECA"/>
    <w:rsid w:val="009132F0"/>
    <w:rsid w:val="009258D0"/>
    <w:rsid w:val="00955589"/>
    <w:rsid w:val="00955968"/>
    <w:rsid w:val="00964B01"/>
    <w:rsid w:val="00973B34"/>
    <w:rsid w:val="00980E9E"/>
    <w:rsid w:val="009825CA"/>
    <w:rsid w:val="009E2E5D"/>
    <w:rsid w:val="009E3B74"/>
    <w:rsid w:val="009F2CCB"/>
    <w:rsid w:val="00A771EA"/>
    <w:rsid w:val="00A94C19"/>
    <w:rsid w:val="00AA3DCE"/>
    <w:rsid w:val="00AB4970"/>
    <w:rsid w:val="00AC5369"/>
    <w:rsid w:val="00AD231C"/>
    <w:rsid w:val="00AE6AC0"/>
    <w:rsid w:val="00AF49F5"/>
    <w:rsid w:val="00B0299B"/>
    <w:rsid w:val="00B2531A"/>
    <w:rsid w:val="00B41AF5"/>
    <w:rsid w:val="00B443A6"/>
    <w:rsid w:val="00B51B7D"/>
    <w:rsid w:val="00B57C32"/>
    <w:rsid w:val="00B800B6"/>
    <w:rsid w:val="00BB1420"/>
    <w:rsid w:val="00BB7BB9"/>
    <w:rsid w:val="00BC7159"/>
    <w:rsid w:val="00BE6130"/>
    <w:rsid w:val="00BF11C9"/>
    <w:rsid w:val="00C04834"/>
    <w:rsid w:val="00C04AC1"/>
    <w:rsid w:val="00C558C0"/>
    <w:rsid w:val="00CB7B05"/>
    <w:rsid w:val="00CC46F3"/>
    <w:rsid w:val="00CE6EB9"/>
    <w:rsid w:val="00CF1C99"/>
    <w:rsid w:val="00D74073"/>
    <w:rsid w:val="00DA6568"/>
    <w:rsid w:val="00E22C44"/>
    <w:rsid w:val="00E36D26"/>
    <w:rsid w:val="00E57701"/>
    <w:rsid w:val="00E626B1"/>
    <w:rsid w:val="00E63FA2"/>
    <w:rsid w:val="00E93034"/>
    <w:rsid w:val="00EB04FE"/>
    <w:rsid w:val="00EE587A"/>
    <w:rsid w:val="00F10CF2"/>
    <w:rsid w:val="00F3413B"/>
    <w:rsid w:val="00F45EAB"/>
    <w:rsid w:val="00F70117"/>
    <w:rsid w:val="00F724E9"/>
    <w:rsid w:val="00F862C4"/>
    <w:rsid w:val="00F876CF"/>
    <w:rsid w:val="00FB5F7A"/>
    <w:rsid w:val="00FC685B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04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8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3EC5"/>
  </w:style>
  <w:style w:type="paragraph" w:styleId="Altbilgi">
    <w:name w:val="footer"/>
    <w:basedOn w:val="Normal"/>
    <w:link w:val="AltbilgiChar"/>
    <w:uiPriority w:val="99"/>
    <w:unhideWhenUsed/>
    <w:rsid w:val="0038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3EC5"/>
  </w:style>
  <w:style w:type="character" w:styleId="Kpr">
    <w:name w:val="Hyperlink"/>
    <w:basedOn w:val="VarsaylanParagrafYazTipi"/>
    <w:uiPriority w:val="99"/>
    <w:unhideWhenUsed/>
    <w:rsid w:val="00383EC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8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3EC5"/>
  </w:style>
  <w:style w:type="paragraph" w:styleId="Altbilgi">
    <w:name w:val="footer"/>
    <w:basedOn w:val="Normal"/>
    <w:link w:val="AltbilgiChar"/>
    <w:uiPriority w:val="99"/>
    <w:unhideWhenUsed/>
    <w:rsid w:val="0038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3EC5"/>
  </w:style>
  <w:style w:type="character" w:styleId="Kpr">
    <w:name w:val="Hyperlink"/>
    <w:basedOn w:val="VarsaylanParagrafYazTipi"/>
    <w:uiPriority w:val="99"/>
    <w:unhideWhenUsed/>
    <w:rsid w:val="00383EC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ikal</cp:lastModifiedBy>
  <cp:revision>2</cp:revision>
  <cp:lastPrinted>2023-01-12T05:19:00Z</cp:lastPrinted>
  <dcterms:created xsi:type="dcterms:W3CDTF">2023-01-12T05:19:00Z</dcterms:created>
  <dcterms:modified xsi:type="dcterms:W3CDTF">2023-01-12T05:19:00Z</dcterms:modified>
</cp:coreProperties>
</file>