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17" w:rsidRDefault="00B319A8" w:rsidP="000F1538">
      <w:pPr>
        <w:tabs>
          <w:tab w:val="left" w:pos="9781"/>
        </w:tabs>
        <w:ind w:right="-1085"/>
        <w:rPr>
          <w:color w:val="FFC000"/>
        </w:rPr>
      </w:pPr>
      <w:r>
        <w:rPr>
          <w:noProof/>
          <w:color w:val="FFC000"/>
          <w:lang w:eastAsia="es-AR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-1112703</wp:posOffset>
            </wp:positionH>
            <wp:positionV relativeFrom="paragraph">
              <wp:posOffset>-912857</wp:posOffset>
            </wp:positionV>
            <wp:extent cx="7701098" cy="10097589"/>
            <wp:effectExtent l="19050" t="0" r="0" b="0"/>
            <wp:wrapNone/>
            <wp:docPr id="5" name="Imagen 29" descr="los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s color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098" cy="1009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1E">
        <w:rPr>
          <w:noProof/>
          <w:color w:val="FFC000"/>
          <w:lang w:eastAsia="es-AR"/>
        </w:rPr>
        <w:pict>
          <v:roundrect id="_x0000_s1029" style="position:absolute;margin-left:-68.9pt;margin-top:-43.2pt;width:283.95pt;height:151.2pt;z-index:-251643904;mso-position-horizontal-relative:text;mso-position-vertical-relative:text" arcsize="10923f" fillcolor="white [3201]" strokecolor="black [3200]" strokeweight="5pt">
            <v:stroke linestyle="thickThin"/>
            <v:shadow color="#868686"/>
            <v:textbox style="mso-next-textbox:#_x0000_s1029">
              <w:txbxContent>
                <w:p w:rsidR="000F1538" w:rsidRDefault="000F1538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236320" cy="1691640"/>
                        <wp:effectExtent l="19050" t="0" r="2180" b="0"/>
                        <wp:docPr id="22" name="Imagen 22" descr="http://www.fres.osceola.k12.fl.us/staff/mcclellr/images/dec09_kids1_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fres.osceola.k12.fl.us/staff/mcclellr/images/dec09_kids1_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026" cy="1693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7D44FB">
        <w:rPr>
          <w:noProof/>
          <w:lang w:eastAsia="es-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2791069</wp:posOffset>
            </wp:positionH>
            <wp:positionV relativeFrom="paragraph">
              <wp:posOffset>-734425</wp:posOffset>
            </wp:positionV>
            <wp:extent cx="613248" cy="729575"/>
            <wp:effectExtent l="19050" t="0" r="0" b="0"/>
            <wp:wrapNone/>
            <wp:docPr id="16" name="Imagen 49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8" cy="7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1E" w:rsidRPr="00B319A8">
        <w:rPr>
          <w:noProof/>
          <w:color w:val="000000" w:themeColor="text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41" type="#_x0000_t158" style="position:absolute;margin-left:249.45pt;margin-top:2.7pt;width:230.55pt;height:56.7pt;z-index:251675648;mso-position-horizontal-relative:text;mso-position-vertical-relative:text" fillcolor="black [3213]" strokecolor="black [3213]" strokeweight="1pt">
            <v:shadow color="#009" offset="7pt,-7pt"/>
            <v:textpath style="font-family:&quot;Kristen ITC&quot;;v-text-spacing:52429f;v-text-kern:t" trim="t" fitpath="t" xscale="f" string="Les adjectifs"/>
          </v:shape>
        </w:pict>
      </w:r>
      <w:r w:rsidR="007D44FB">
        <w:rPr>
          <w:noProof/>
          <w:color w:val="FFC000"/>
          <w:lang w:eastAsia="es-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5959147</wp:posOffset>
            </wp:positionH>
            <wp:positionV relativeFrom="paragraph">
              <wp:posOffset>-545834</wp:posOffset>
            </wp:positionV>
            <wp:extent cx="629879" cy="678426"/>
            <wp:effectExtent l="57150" t="19050" r="94021" b="26424"/>
            <wp:wrapNone/>
            <wp:docPr id="35" name="Imagen 35" descr="http://4.bp.blogspot.com/-GyQB1QTk43s/UD_JBXKUDUI/AAAAAAAAAAM/1kZt4_uloLY/s1600/fg8_fro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4.bp.blogspot.com/-GyQB1QTk43s/UD_JBXKUDUI/AAAAAAAAAAM/1kZt4_uloLY/s1600/fg8_frog2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428618">
                      <a:off x="0" y="0"/>
                      <a:ext cx="629879" cy="67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1E">
        <w:rPr>
          <w:noProof/>
          <w:color w:val="FFC000"/>
          <w:lang w:eastAsia="es-AR"/>
        </w:rPr>
        <w:pict>
          <v:roundrect id="_x0000_s1034" style="position:absolute;margin-left:82.25pt;margin-top:116.65pt;width:141.6pt;height:308.7pt;z-index:251665408;mso-position-horizontal-relative:text;mso-position-vertical-relative:text" arcsize="10923f" fillcolor="white [3201]" strokecolor="black [3200]" strokeweight="5pt">
            <v:stroke linestyle="thickThin"/>
            <v:shadow color="#868686"/>
            <v:textbox style="mso-next-textbox:#_x0000_s1034">
              <w:txbxContent>
                <w:p w:rsidR="00400266" w:rsidRDefault="00400266"/>
              </w:txbxContent>
            </v:textbox>
          </v:roundrect>
        </w:pict>
      </w:r>
      <w:r w:rsidR="00BD401E">
        <w:rPr>
          <w:noProof/>
          <w:color w:val="FFC000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90.45pt;margin-top:220.9pt;width:120pt;height:183pt;z-index:251667456;mso-position-horizontal-relative:text;mso-position-vertical-relative:text" stroked="f">
            <v:textbox style="mso-next-textbox:#_x0000_s1036">
              <w:txbxContent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Grande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Petite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Grosse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Mince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Maigre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Belle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Laide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Jeune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</w:t>
                  </w:r>
                </w:p>
                <w:p w:rsidR="00400266" w:rsidRPr="00400266" w:rsidRDefault="00400266" w:rsidP="00400266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Vieille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</w:t>
                  </w:r>
                </w:p>
                <w:p w:rsidR="00400266" w:rsidRDefault="00400266">
                  <w:pPr>
                    <w:rPr>
                      <w:rFonts w:ascii="Kristen ITC" w:hAnsi="Kristen ITC"/>
                      <w:lang w:val="en-US"/>
                    </w:rPr>
                  </w:pPr>
                </w:p>
                <w:p w:rsidR="00400266" w:rsidRPr="00400266" w:rsidRDefault="00400266">
                  <w:pPr>
                    <w:rPr>
                      <w:rFonts w:ascii="Kristen ITC" w:hAnsi="Kristen ITC"/>
                      <w:lang w:val="en-US"/>
                    </w:rPr>
                  </w:pPr>
                </w:p>
              </w:txbxContent>
            </v:textbox>
          </v:shape>
        </w:pict>
      </w:r>
      <w:r w:rsidR="00BD401E">
        <w:rPr>
          <w:noProof/>
          <w:color w:val="FFC000"/>
          <w:lang w:eastAsia="es-AR"/>
        </w:rPr>
        <w:pict>
          <v:shape id="_x0000_s1035" type="#_x0000_t202" style="position:absolute;margin-left:114.75pt;margin-top:121.15pt;width:76.05pt;height:99.75pt;z-index:251666432;mso-position-horizontal-relative:text;mso-position-vertical-relative:text" stroked="f">
            <v:textbox style="mso-next-textbox:#_x0000_s1035">
              <w:txbxContent>
                <w:p w:rsidR="00A81856" w:rsidRPr="00400266" w:rsidRDefault="00A81856">
                  <w:pPr>
                    <w:rPr>
                      <w:sz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493705" cy="878344"/>
                        <wp:effectExtent l="19050" t="0" r="1595" b="0"/>
                        <wp:docPr id="29" name="Imagen 29" descr="http://ourclassweb.com/images/thistle_girl_graphics/school_bus/aug09_girl1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ourclassweb.com/images/thistle_girl_graphics/school_bus/aug09_girl1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222" cy="8846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</w:t>
                  </w:r>
                  <w:r w:rsidR="00A9684B">
                    <w:t xml:space="preserve">          </w:t>
                  </w:r>
                  <w:proofErr w:type="spellStart"/>
                  <w:r w:rsidRPr="00400266">
                    <w:rPr>
                      <w:rFonts w:ascii="Kristen ITC" w:hAnsi="Kristen ITC"/>
                      <w:b/>
                      <w:sz w:val="24"/>
                    </w:rPr>
                    <w:t>Féminin</w:t>
                  </w:r>
                  <w:proofErr w:type="spellEnd"/>
                </w:p>
                <w:p w:rsidR="00A9684B" w:rsidRDefault="00A9684B">
                  <w:pPr>
                    <w:rPr>
                      <w:rFonts w:ascii="Kristen ITC" w:hAnsi="Kristen ITC"/>
                      <w:b/>
                    </w:rPr>
                  </w:pPr>
                </w:p>
                <w:p w:rsidR="00A9684B" w:rsidRPr="00A81856" w:rsidRDefault="00A9684B"/>
              </w:txbxContent>
            </v:textbox>
          </v:shape>
        </w:pict>
      </w:r>
      <w:r w:rsidR="00BD401E">
        <w:rPr>
          <w:noProof/>
          <w:color w:val="FFC000"/>
          <w:lang w:eastAsia="es-AR"/>
        </w:rPr>
        <w:pict>
          <v:shape id="_x0000_s1033" type="#_x0000_t202" style="position:absolute;margin-left:-46.8pt;margin-top:224.65pt;width:98.8pt;height:191.15pt;z-index:251664384;mso-position-horizontal-relative:text;mso-position-vertical-relative:text" stroked="f">
            <v:textbox style="mso-next-textbox:#_x0000_s1033">
              <w:txbxContent>
                <w:p w:rsidR="007076BA" w:rsidRPr="00400266" w:rsidRDefault="007076BA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Grand (s)</w:t>
                  </w:r>
                </w:p>
                <w:p w:rsidR="007076BA" w:rsidRPr="00400266" w:rsidRDefault="007076BA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Petit (s)</w:t>
                  </w:r>
                </w:p>
                <w:p w:rsidR="007076BA" w:rsidRPr="00400266" w:rsidRDefault="007076BA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Gros</w:t>
                  </w:r>
                  <w:proofErr w:type="spellEnd"/>
                </w:p>
                <w:p w:rsidR="001F1B6D" w:rsidRPr="00400266" w:rsidRDefault="007076BA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Mince (s</w:t>
                  </w:r>
                  <w:proofErr w:type="gram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)  /</w:t>
                  </w:r>
                  <w:proofErr w:type="gram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Maigre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 </w:t>
                  </w:r>
                </w:p>
                <w:p w:rsidR="001F1B6D" w:rsidRPr="00400266" w:rsidRDefault="001F1B6D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Beau (x)</w:t>
                  </w:r>
                </w:p>
                <w:p w:rsidR="001F1B6D" w:rsidRPr="00400266" w:rsidRDefault="001F1B6D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Laid (s)</w:t>
                  </w:r>
                </w:p>
                <w:p w:rsidR="001F1B6D" w:rsidRPr="00400266" w:rsidRDefault="001F1B6D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proofErr w:type="spellStart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>Jeune</w:t>
                  </w:r>
                  <w:proofErr w:type="spellEnd"/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(s)</w:t>
                  </w:r>
                </w:p>
                <w:p w:rsidR="001F1B6D" w:rsidRPr="00400266" w:rsidRDefault="001F1B6D" w:rsidP="00A9684B">
                  <w:pPr>
                    <w:pStyle w:val="Sinespaciado"/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Vieux </w:t>
                  </w:r>
                </w:p>
                <w:p w:rsidR="007076BA" w:rsidRPr="00400266" w:rsidRDefault="007076BA">
                  <w:pPr>
                    <w:rPr>
                      <w:rFonts w:ascii="Kristen ITC" w:hAnsi="Kristen ITC"/>
                      <w:b/>
                      <w:sz w:val="28"/>
                      <w:lang w:val="en-US"/>
                    </w:rPr>
                  </w:pPr>
                  <w:r w:rsidRPr="00400266">
                    <w:rPr>
                      <w:rFonts w:ascii="Kristen ITC" w:hAnsi="Kristen ITC"/>
                      <w:b/>
                      <w:sz w:val="28"/>
                      <w:lang w:val="en-US"/>
                    </w:rPr>
                    <w:t xml:space="preserve">         </w:t>
                  </w:r>
                </w:p>
              </w:txbxContent>
            </v:textbox>
          </v:shape>
        </w:pict>
      </w:r>
      <w:r w:rsidR="00BD401E">
        <w:rPr>
          <w:noProof/>
          <w:color w:val="FFC000"/>
          <w:lang w:eastAsia="es-AR"/>
        </w:rPr>
        <w:pict>
          <v:roundrect id="_x0000_s1030" style="position:absolute;margin-left:-72.9pt;margin-top:116.65pt;width:141.6pt;height:308.7pt;z-index:251662336;mso-position-horizontal-relative:text;mso-position-vertical-relative:text" arcsize="10923f" fillcolor="white [3201]" strokecolor="black [3200]" strokeweight="5pt">
            <v:stroke linestyle="thickThin"/>
            <v:shadow color="#868686"/>
          </v:roundrect>
        </w:pict>
      </w:r>
      <w:r w:rsidR="00BD401E">
        <w:rPr>
          <w:noProof/>
          <w:color w:val="FFC000"/>
          <w:lang w:eastAsia="es-AR"/>
        </w:rPr>
        <w:pict>
          <v:shape id="_x0000_s1031" type="#_x0000_t202" style="position:absolute;margin-left:-46.8pt;margin-top:124.9pt;width:90.75pt;height:96pt;z-index:251663360;mso-position-horizontal-relative:text;mso-position-vertical-relative:text" stroked="f">
            <v:textbox style="mso-next-textbox:#_x0000_s1031">
              <w:txbxContent>
                <w:p w:rsidR="007076BA" w:rsidRPr="00400266" w:rsidRDefault="007076BA">
                  <w:pPr>
                    <w:rPr>
                      <w:b/>
                      <w:sz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876300" cy="952500"/>
                        <wp:effectExtent l="19050" t="0" r="0" b="0"/>
                        <wp:docPr id="26" name="Imagen 26" descr="http://i225.photobucket.com/albums/dd155/forkds2mny/Thistle%20Girl/TG%20Reading%20Pals/rk8_boy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i225.photobucket.com/albums/dd155/forkds2mny/Thistle%20Girl/TG%20Reading%20Pals/rk8_boy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456" cy="951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proofErr w:type="spellStart"/>
                  <w:r w:rsidRPr="00400266">
                    <w:rPr>
                      <w:rFonts w:ascii="Kristen ITC" w:hAnsi="Kristen ITC"/>
                      <w:b/>
                      <w:sz w:val="24"/>
                    </w:rPr>
                    <w:t>Masculin</w:t>
                  </w:r>
                  <w:proofErr w:type="spellEnd"/>
                </w:p>
              </w:txbxContent>
            </v:textbox>
          </v:shape>
        </w:pict>
      </w:r>
      <w:r w:rsidR="00BD401E">
        <w:rPr>
          <w:noProof/>
          <w:color w:val="FFC000"/>
          <w:lang w:eastAsia="es-AR"/>
        </w:rPr>
        <w:pict>
          <v:roundrect id="_x0000_s1027" style="position:absolute;margin-left:230.85pt;margin-top:-21.45pt;width:273.8pt;height:98.8pt;z-index:251671552;mso-position-horizontal-relative:text;mso-position-vertical-relative:text" arcsize="10923f" filled="f" fillcolor="white [3201]" strokecolor="black [3213]" strokeweight="5pt">
            <v:stroke linestyle="thickThin"/>
            <v:shadow color="#868686"/>
          </v:roundrect>
        </w:pict>
      </w:r>
      <w:r w:rsidR="008B51FD">
        <w:rPr>
          <w:color w:val="FFC000"/>
        </w:rPr>
        <w:t xml:space="preserve">                    </w:t>
      </w:r>
      <w:r w:rsidR="000F1538">
        <w:rPr>
          <w:color w:val="FFC000"/>
        </w:rPr>
        <w:t xml:space="preserve">                                </w:t>
      </w:r>
      <w:r w:rsidR="008B51FD">
        <w:rPr>
          <w:color w:val="FFC000"/>
        </w:rPr>
        <w:t xml:space="preserve">       </w:t>
      </w:r>
      <w:r w:rsidR="000F1538">
        <w:rPr>
          <w:color w:val="FFC000"/>
        </w:rPr>
        <w:t xml:space="preserve">       </w:t>
      </w:r>
      <w:r w:rsidR="008B51FD">
        <w:rPr>
          <w:color w:val="FFC000"/>
        </w:rPr>
        <w:t xml:space="preserve">       </w:t>
      </w:r>
      <w:r w:rsidR="000F1538">
        <w:rPr>
          <w:color w:val="FFC000"/>
        </w:rPr>
        <w:t xml:space="preserve">                           </w:t>
      </w:r>
      <w:r w:rsidR="008B51FD">
        <w:rPr>
          <w:color w:val="FFC000"/>
        </w:rPr>
        <w:t xml:space="preserve"> </w:t>
      </w:r>
    </w:p>
    <w:p w:rsidR="00962A17" w:rsidRPr="00962A17" w:rsidRDefault="00962A17" w:rsidP="00962A17"/>
    <w:p w:rsidR="00962A17" w:rsidRDefault="007D44FB" w:rsidP="00962A17">
      <w:r>
        <w:t xml:space="preserve">                              </w:t>
      </w:r>
    </w:p>
    <w:p w:rsidR="00685B03" w:rsidRDefault="00A95B5C" w:rsidP="00962A17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617220</wp:posOffset>
            </wp:positionH>
            <wp:positionV relativeFrom="paragraph">
              <wp:posOffset>289560</wp:posOffset>
            </wp:positionV>
            <wp:extent cx="453390" cy="544195"/>
            <wp:effectExtent l="76200" t="0" r="80010" b="0"/>
            <wp:wrapNone/>
            <wp:docPr id="18" name="Imagen 53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4023">
                      <a:off x="0" y="0"/>
                      <a:ext cx="45339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1E">
        <w:rPr>
          <w:noProof/>
          <w:lang w:eastAsia="es-AR"/>
        </w:rPr>
        <w:pict>
          <v:shape id="_x0000_s1042" type="#_x0000_t202" style="position:absolute;left:0;text-align:left;margin-left:335.35pt;margin-top:31.65pt;width:160.85pt;height:313.15pt;z-index:251678720;mso-position-horizontal-relative:text;mso-position-vertical-relative:text" stroked="f">
            <v:textbox style="mso-next-textbox:#_x0000_s1042">
              <w:txbxContent>
                <w:p w:rsidR="00375E53" w:rsidRDefault="00375E53" w:rsidP="00375E53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gramStart"/>
                  <w:r w:rsidRPr="00375E53">
                    <w:rPr>
                      <w:rFonts w:ascii="Kristen ITC" w:hAnsi="Kristen ITC"/>
                      <w:b/>
                    </w:rPr>
                    <w:t>elle</w:t>
                  </w:r>
                  <w:proofErr w:type="gramEnd"/>
                  <w:r w:rsidRPr="00375E53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375E53">
                    <w:rPr>
                      <w:rFonts w:ascii="Kristen ITC" w:hAnsi="Kristen ITC"/>
                      <w:b/>
                    </w:rPr>
                    <w:t>est</w:t>
                  </w:r>
                  <w:proofErr w:type="spellEnd"/>
                  <w:r w:rsidRPr="00375E53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375E53">
                    <w:rPr>
                      <w:rFonts w:ascii="Kristen ITC" w:hAnsi="Kristen ITC"/>
                      <w:b/>
                    </w:rPr>
                    <w:t>blonde</w:t>
                  </w:r>
                  <w:proofErr w:type="spellEnd"/>
                </w:p>
                <w:p w:rsidR="00375E53" w:rsidRDefault="00375E53" w:rsidP="00375E53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</w:rPr>
                    <w:t>elle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b/>
                    </w:rPr>
                    <w:t xml:space="preserve"> a les </w:t>
                  </w:r>
                  <w:proofErr w:type="spellStart"/>
                  <w:r>
                    <w:rPr>
                      <w:rFonts w:ascii="Kristen ITC" w:hAnsi="Kristen ITC"/>
                      <w:b/>
                    </w:rPr>
                    <w:t>cheveux</w:t>
                  </w:r>
                  <w:proofErr w:type="spellEnd"/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b/>
                    </w:rPr>
                    <w:t>blonds</w:t>
                  </w:r>
                  <w:proofErr w:type="spellEnd"/>
                </w:p>
                <w:p w:rsidR="00375E53" w:rsidRDefault="00375E53" w:rsidP="00375E53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</w:p>
                <w:p w:rsidR="00375E53" w:rsidRDefault="00375E53" w:rsidP="00375E53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spellStart"/>
                  <w:proofErr w:type="gramStart"/>
                  <w:r w:rsidRPr="00375E53">
                    <w:rPr>
                      <w:rFonts w:ascii="Kristen ITC" w:hAnsi="Kristen ITC"/>
                      <w:b/>
                    </w:rPr>
                    <w:t>il</w:t>
                  </w:r>
                  <w:proofErr w:type="spellEnd"/>
                  <w:proofErr w:type="gramEnd"/>
                  <w:r w:rsidRPr="00375E53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375E53">
                    <w:rPr>
                      <w:rFonts w:ascii="Kristen ITC" w:hAnsi="Kristen ITC"/>
                      <w:b/>
                    </w:rPr>
                    <w:t>est</w:t>
                  </w:r>
                  <w:proofErr w:type="spellEnd"/>
                  <w:r w:rsidRPr="00375E53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375E53">
                    <w:rPr>
                      <w:rFonts w:ascii="Kristen ITC" w:hAnsi="Kristen ITC"/>
                      <w:b/>
                    </w:rPr>
                    <w:t>blond</w:t>
                  </w:r>
                  <w:proofErr w:type="spellEnd"/>
                </w:p>
                <w:p w:rsidR="00375E53" w:rsidRPr="00375E53" w:rsidRDefault="00375E53" w:rsidP="00375E53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</w:rPr>
                    <w:t>il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b/>
                    </w:rPr>
                    <w:t xml:space="preserve"> a les </w:t>
                  </w:r>
                  <w:proofErr w:type="spellStart"/>
                  <w:r>
                    <w:rPr>
                      <w:rFonts w:ascii="Kristen ITC" w:hAnsi="Kristen ITC"/>
                      <w:b/>
                    </w:rPr>
                    <w:t>cheveux</w:t>
                  </w:r>
                  <w:proofErr w:type="spellEnd"/>
                  <w:r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b/>
                    </w:rPr>
                    <w:t>blonds</w:t>
                  </w:r>
                  <w:proofErr w:type="spellEnd"/>
                </w:p>
                <w:p w:rsidR="00375E53" w:rsidRPr="00375E53" w:rsidRDefault="00375E53">
                  <w:pPr>
                    <w:rPr>
                      <w:rFonts w:ascii="Kristen ITC" w:hAnsi="Kristen ITC"/>
                      <w:b/>
                    </w:rPr>
                  </w:pPr>
                </w:p>
                <w:p w:rsidR="00375E53" w:rsidRPr="00242FB1" w:rsidRDefault="00242FB1" w:rsidP="00242FB1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gramStart"/>
                  <w:r>
                    <w:rPr>
                      <w:rFonts w:ascii="Kristen ITC" w:hAnsi="Kristen ITC"/>
                      <w:b/>
                    </w:rPr>
                    <w:t>e</w:t>
                  </w:r>
                  <w:r w:rsidRPr="00242FB1">
                    <w:rPr>
                      <w:rFonts w:ascii="Kristen ITC" w:hAnsi="Kristen ITC"/>
                      <w:b/>
                    </w:rPr>
                    <w:t>lle</w:t>
                  </w:r>
                  <w:proofErr w:type="gramEnd"/>
                  <w:r w:rsidRPr="00242FB1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242FB1">
                    <w:rPr>
                      <w:rFonts w:ascii="Kristen ITC" w:hAnsi="Kristen ITC"/>
                      <w:b/>
                    </w:rPr>
                    <w:t>est</w:t>
                  </w:r>
                  <w:proofErr w:type="spellEnd"/>
                  <w:r w:rsidRPr="00242FB1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Pr="00242FB1">
                    <w:rPr>
                      <w:rFonts w:ascii="Kristen ITC" w:hAnsi="Kristen ITC"/>
                      <w:b/>
                    </w:rPr>
                    <w:t>brune</w:t>
                  </w:r>
                  <w:proofErr w:type="spellEnd"/>
                </w:p>
                <w:p w:rsidR="00242FB1" w:rsidRDefault="00242FB1" w:rsidP="00242FB1">
                  <w:pPr>
                    <w:pStyle w:val="Sinespaciado"/>
                    <w:rPr>
                      <w:rFonts w:ascii="Kristen ITC" w:hAnsi="Kristen ITC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</w:rPr>
                    <w:t>e</w:t>
                  </w:r>
                  <w:r w:rsidRPr="00242FB1">
                    <w:rPr>
                      <w:rFonts w:ascii="Kristen ITC" w:hAnsi="Kristen ITC"/>
                      <w:b/>
                    </w:rPr>
                    <w:t>lle</w:t>
                  </w:r>
                  <w:proofErr w:type="spellEnd"/>
                  <w:proofErr w:type="gramEnd"/>
                  <w:r w:rsidRPr="00242FB1">
                    <w:rPr>
                      <w:rFonts w:ascii="Kristen ITC" w:hAnsi="Kristen ITC"/>
                      <w:b/>
                    </w:rPr>
                    <w:t xml:space="preserve"> </w:t>
                  </w:r>
                  <w:r w:rsidR="00EF1078">
                    <w:rPr>
                      <w:rFonts w:ascii="Kristen ITC" w:hAnsi="Kristen ITC"/>
                      <w:b/>
                    </w:rPr>
                    <w:t xml:space="preserve">a les </w:t>
                  </w:r>
                  <w:proofErr w:type="spellStart"/>
                  <w:r w:rsidR="00EF1078">
                    <w:rPr>
                      <w:rFonts w:ascii="Kristen ITC" w:hAnsi="Kristen ITC"/>
                      <w:b/>
                    </w:rPr>
                    <w:t>cheveux</w:t>
                  </w:r>
                  <w:proofErr w:type="spellEnd"/>
                  <w:r w:rsidR="00EF1078">
                    <w:rPr>
                      <w:rFonts w:ascii="Kristen ITC" w:hAnsi="Kristen ITC"/>
                      <w:b/>
                    </w:rPr>
                    <w:t xml:space="preserve"> </w:t>
                  </w:r>
                  <w:proofErr w:type="spellStart"/>
                  <w:r w:rsidR="00EF1078">
                    <w:rPr>
                      <w:rFonts w:ascii="Kristen ITC" w:hAnsi="Kristen ITC"/>
                      <w:b/>
                    </w:rPr>
                    <w:t>bruns</w:t>
                  </w:r>
                  <w:proofErr w:type="spellEnd"/>
                </w:p>
                <w:p w:rsidR="00EF1078" w:rsidRDefault="00EF1078" w:rsidP="00242FB1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</w:p>
                <w:p w:rsidR="00242FB1" w:rsidRPr="00EF1078" w:rsidRDefault="00242FB1" w:rsidP="00242FB1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il</w:t>
                  </w:r>
                  <w:proofErr w:type="spellEnd"/>
                  <w:proofErr w:type="gram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est</w:t>
                  </w:r>
                  <w:proofErr w:type="spell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brun</w:t>
                  </w:r>
                  <w:proofErr w:type="spellEnd"/>
                </w:p>
                <w:p w:rsidR="00242FB1" w:rsidRPr="00EF1078" w:rsidRDefault="00242FB1" w:rsidP="00242FB1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il</w:t>
                  </w:r>
                  <w:proofErr w:type="spellEnd"/>
                  <w:proofErr w:type="gram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a les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cheveux</w:t>
                  </w:r>
                  <w:proofErr w:type="spell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bruns</w:t>
                  </w:r>
                  <w:proofErr w:type="spellEnd"/>
                </w:p>
                <w:p w:rsidR="00242FB1" w:rsidRPr="00EF1078" w:rsidRDefault="00242FB1" w:rsidP="00242FB1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</w:p>
                <w:p w:rsidR="00242FB1" w:rsidRPr="00EF1078" w:rsidRDefault="00242FB1">
                  <w:pPr>
                    <w:rPr>
                      <w:rFonts w:ascii="Kristen ITC" w:hAnsi="Kristen ITC"/>
                      <w:lang w:val="en-US"/>
                    </w:rPr>
                  </w:pPr>
                </w:p>
                <w:p w:rsidR="00242FB1" w:rsidRPr="00EF1078" w:rsidRDefault="00EF1078" w:rsidP="00EF1078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elle</w:t>
                  </w:r>
                  <w:proofErr w:type="spellEnd"/>
                  <w:proofErr w:type="gram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est</w:t>
                  </w:r>
                  <w:proofErr w:type="spell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rousse</w:t>
                  </w:r>
                  <w:proofErr w:type="spellEnd"/>
                </w:p>
                <w:p w:rsidR="00EF1078" w:rsidRDefault="00EF1078" w:rsidP="00EF1078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elle</w:t>
                  </w:r>
                  <w:proofErr w:type="spellEnd"/>
                  <w:proofErr w:type="gram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a les </w:t>
                  </w:r>
                  <w:proofErr w:type="spellStart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>cheveux</w:t>
                  </w:r>
                  <w:proofErr w:type="spellEnd"/>
                  <w:r w:rsidRPr="00EF1078">
                    <w:rPr>
                      <w:rFonts w:ascii="Kristen ITC" w:hAnsi="Kristen ITC"/>
                      <w:b/>
                      <w:lang w:val="en-US"/>
                    </w:rPr>
                    <w:t xml:space="preserve"> roux</w:t>
                  </w:r>
                </w:p>
                <w:p w:rsidR="00EF1078" w:rsidRDefault="00EF1078" w:rsidP="00EF1078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</w:p>
                <w:p w:rsidR="00EF1078" w:rsidRDefault="00EF1078" w:rsidP="00EF1078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  <w:lang w:val="en-US"/>
                    </w:rPr>
                    <w:t>il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b/>
                      <w:lang w:val="en-US"/>
                    </w:rPr>
                    <w:t>est</w:t>
                  </w:r>
                  <w:proofErr w:type="spellEnd"/>
                  <w:r>
                    <w:rPr>
                      <w:rFonts w:ascii="Kristen ITC" w:hAnsi="Kristen ITC"/>
                      <w:b/>
                      <w:lang w:val="en-US"/>
                    </w:rPr>
                    <w:t xml:space="preserve"> roux</w:t>
                  </w:r>
                </w:p>
                <w:p w:rsidR="00EF1078" w:rsidRPr="00EF1078" w:rsidRDefault="00EF1078" w:rsidP="00EF1078">
                  <w:pPr>
                    <w:pStyle w:val="Sinespaciado"/>
                    <w:rPr>
                      <w:rFonts w:ascii="Kristen ITC" w:hAnsi="Kristen ITC"/>
                      <w:b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Kristen ITC" w:hAnsi="Kristen ITC"/>
                      <w:b/>
                      <w:lang w:val="en-US"/>
                    </w:rPr>
                    <w:t>il</w:t>
                  </w:r>
                  <w:proofErr w:type="spellEnd"/>
                  <w:proofErr w:type="gramEnd"/>
                  <w:r>
                    <w:rPr>
                      <w:rFonts w:ascii="Kristen ITC" w:hAnsi="Kristen ITC"/>
                      <w:b/>
                      <w:lang w:val="en-US"/>
                    </w:rPr>
                    <w:t xml:space="preserve"> a les </w:t>
                  </w:r>
                  <w:proofErr w:type="spellStart"/>
                  <w:r>
                    <w:rPr>
                      <w:rFonts w:ascii="Kristen ITC" w:hAnsi="Kristen ITC"/>
                      <w:b/>
                      <w:lang w:val="en-US"/>
                    </w:rPr>
                    <w:t>cheveux</w:t>
                  </w:r>
                  <w:proofErr w:type="spellEnd"/>
                  <w:r>
                    <w:rPr>
                      <w:rFonts w:ascii="Kristen ITC" w:hAnsi="Kristen ITC"/>
                      <w:b/>
                      <w:lang w:val="en-US"/>
                    </w:rPr>
                    <w:t xml:space="preserve"> roux</w:t>
                  </w:r>
                </w:p>
              </w:txbxContent>
            </v:textbox>
          </v:shape>
        </w:pict>
      </w:r>
      <w:r w:rsidR="00BD401E">
        <w:rPr>
          <w:noProof/>
          <w:lang w:eastAsia="es-AR"/>
        </w:rPr>
        <w:pict>
          <v:shape id="_x0000_s1038" type="#_x0000_t202" style="position:absolute;left:0;text-align:left;margin-left:249.45pt;margin-top:31.65pt;width:246.75pt;height:322.9pt;z-index:251669504;mso-position-horizontal-relative:text;mso-position-vertical-relative:text" stroked="f">
            <v:textbox style="mso-next-textbox:#_x0000_s1038">
              <w:txbxContent>
                <w:p w:rsidR="00C54ABC" w:rsidRDefault="00242FB1" w:rsidP="00375E53">
                  <w:pPr>
                    <w:tabs>
                      <w:tab w:val="left" w:pos="1134"/>
                    </w:tabs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876464" cy="971449"/>
                        <wp:effectExtent l="57150" t="38100" r="37936" b="19151"/>
                        <wp:docPr id="21" name="Imagen 62" descr="http://4.bp.blogspot.com/-DD1dyv36m5s/TodNyJKqGHI/AAAAAAAAB3k/95BmY0kA9fQ/s400/bda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4.bp.blogspot.com/-DD1dyv36m5s/TodNyJKqGHI/AAAAAAAAB3k/95BmY0kA9fQ/s400/bda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7127" cy="97218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2FB1" w:rsidRDefault="00C54ABC" w:rsidP="00375E53">
                  <w:pPr>
                    <w:tabs>
                      <w:tab w:val="left" w:pos="1134"/>
                    </w:tabs>
                    <w:rPr>
                      <w:noProof/>
                      <w:lang w:eastAsia="es-AR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916251" cy="774950"/>
                        <wp:effectExtent l="57150" t="38100" r="36249" b="25150"/>
                        <wp:docPr id="9" name="Imagen 65" descr="http://3.bp.blogspot.com/-ICSDWVgOEaM/TodP7Qp-sLI/AAAAAAAAB7E/0Hj0CDdA2vk/s1600/jardin+%252813%2529.gi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3.bp.blogspot.com/-ICSDWVgOEaM/TodP7Qp-sLI/AAAAAAAAB7E/0Hj0CDdA2vk/s1600/jardin+%252813%2529.gi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4007" cy="78151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7030A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55A8" w:rsidRDefault="009755A8" w:rsidP="00242FB1">
                  <w:pPr>
                    <w:tabs>
                      <w:tab w:val="left" w:pos="1134"/>
                    </w:tabs>
                    <w:rPr>
                      <w:noProof/>
                      <w:lang w:eastAsia="es-AR"/>
                    </w:rPr>
                  </w:pPr>
                </w:p>
                <w:p w:rsidR="00242FB1" w:rsidRDefault="009755A8" w:rsidP="00242FB1">
                  <w:pPr>
                    <w:tabs>
                      <w:tab w:val="left" w:pos="1134"/>
                    </w:tabs>
                    <w:rPr>
                      <w:noProof/>
                      <w:lang w:eastAsia="es-AR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543736" cy="752475"/>
                        <wp:effectExtent l="19050" t="0" r="8714" b="0"/>
                        <wp:docPr id="11" name="Imagen 68" descr="http://t2.gstatic.com/images?q=tbn:ANd9GcRw1GO_x_85rk6hcO3vgOb5zgAzbqNGbOS2TwGNtD-mFcxgoZKH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t2.gstatic.com/images?q=tbn:ANd9GcRw1GO_x_85rk6hcO3vgOb5zgAzbqNGbOS2TwGNtD-mFcxgoZKH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945" cy="756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2FB1" w:rsidRDefault="009755A8" w:rsidP="00375E53">
                  <w:pPr>
                    <w:tabs>
                      <w:tab w:val="left" w:pos="1134"/>
                    </w:tabs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35325" cy="661481"/>
                        <wp:effectExtent l="19050" t="0" r="7625" b="0"/>
                        <wp:docPr id="12" name="Imagen 71" descr="http://i225.photobucket.com/albums/dd155/forkds2mny/Thistle%20Girl/TG%20Math%20Mania/mm8_boywithscale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i225.photobucket.com/albums/dd155/forkds2mny/Thistle%20Girl/TG%20Math%20Mania/mm8_boywithscale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479" cy="6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1078" w:rsidRDefault="00EF1078" w:rsidP="00375E53">
                  <w:pPr>
                    <w:tabs>
                      <w:tab w:val="left" w:pos="1134"/>
                    </w:tabs>
                    <w:rPr>
                      <w:noProof/>
                      <w:lang w:eastAsia="es-AR"/>
                    </w:rPr>
                  </w:pPr>
                </w:p>
                <w:p w:rsidR="00962A17" w:rsidRDefault="00962A17" w:rsidP="00375E53">
                  <w:pPr>
                    <w:tabs>
                      <w:tab w:val="left" w:pos="1134"/>
                    </w:tabs>
                  </w:pPr>
                </w:p>
              </w:txbxContent>
            </v:textbox>
          </v:shape>
        </w:pict>
      </w:r>
      <w:r w:rsidR="00BD401E">
        <w:rPr>
          <w:noProof/>
          <w:lang w:eastAsia="es-AR"/>
        </w:rPr>
        <w:pict>
          <v:roundrect id="_x0000_s1037" style="position:absolute;left:0;text-align:left;margin-left:230.85pt;margin-top:11.35pt;width:279.75pt;height:361.5pt;z-index:251668480;mso-position-horizontal-relative:text;mso-position-vertical-relative:text" arcsize="10923f" fillcolor="white [3201]" strokecolor="black [3200]" strokeweight="5pt">
            <v:stroke linestyle="thickThin"/>
            <v:shadow color="#868686"/>
          </v:roundrect>
        </w:pict>
      </w:r>
      <w:r w:rsidR="00962A17">
        <w:t xml:space="preserve">   </w:t>
      </w:r>
    </w:p>
    <w:p w:rsidR="00242FB1" w:rsidRDefault="00242FB1" w:rsidP="00962A17">
      <w:pPr>
        <w:jc w:val="center"/>
      </w:pPr>
    </w:p>
    <w:p w:rsidR="00242FB1" w:rsidRDefault="00242FB1" w:rsidP="00962A17">
      <w:pPr>
        <w:jc w:val="center"/>
      </w:pPr>
    </w:p>
    <w:p w:rsidR="00242FB1" w:rsidRDefault="00242FB1" w:rsidP="00962A17">
      <w:pPr>
        <w:jc w:val="center"/>
      </w:pPr>
    </w:p>
    <w:p w:rsidR="00242FB1" w:rsidRDefault="00242FB1" w:rsidP="00962A17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67310</wp:posOffset>
            </wp:positionV>
            <wp:extent cx="447675" cy="544195"/>
            <wp:effectExtent l="19050" t="0" r="9525" b="0"/>
            <wp:wrapNone/>
            <wp:docPr id="27" name="Imagen 53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F1C" w:rsidRDefault="006001B0" w:rsidP="00962A17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712213</wp:posOffset>
            </wp:positionH>
            <wp:positionV relativeFrom="paragraph">
              <wp:posOffset>2428725</wp:posOffset>
            </wp:positionV>
            <wp:extent cx="512891" cy="580634"/>
            <wp:effectExtent l="76200" t="38100" r="77659" b="28966"/>
            <wp:wrapNone/>
            <wp:docPr id="33" name="Imagen 77" descr="http://sunsetpark.dadeschools.net/images/fg8_fro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unsetpark.dadeschools.net/images/fg8_frog1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19566">
                      <a:off x="0" y="0"/>
                      <a:ext cx="512891" cy="58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1E">
        <w:rPr>
          <w:noProof/>
          <w:lang w:eastAsia="es-AR"/>
        </w:rPr>
        <w:pict>
          <v:roundrect id="_x0000_s1043" style="position:absolute;left:0;text-align:left;margin-left:249.45pt;margin-top:100.9pt;width:72.2pt;height:131pt;z-index:251681792;mso-position-horizontal-relative:text;mso-position-vertical-relative:text" arcsize="10923f" filled="f" strokecolor="#548dd4 [1951]" strokeweight="3pt"/>
        </w:pict>
      </w:r>
    </w:p>
    <w:p w:rsidR="00612F1C" w:rsidRPr="00612F1C" w:rsidRDefault="00001554" w:rsidP="00612F1C">
      <w:r>
        <w:rPr>
          <w:noProof/>
          <w:lang w:eastAsia="es-A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268605</wp:posOffset>
            </wp:positionV>
            <wp:extent cx="444500" cy="548640"/>
            <wp:effectExtent l="19050" t="0" r="0" b="0"/>
            <wp:wrapNone/>
            <wp:docPr id="23" name="Imagen 53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F1C" w:rsidRPr="00612F1C" w:rsidRDefault="00612F1C" w:rsidP="00612F1C"/>
    <w:p w:rsidR="00612F1C" w:rsidRPr="00612F1C" w:rsidRDefault="00612F1C" w:rsidP="00612F1C"/>
    <w:p w:rsidR="00612F1C" w:rsidRPr="00612F1C" w:rsidRDefault="00612F1C" w:rsidP="00612F1C"/>
    <w:p w:rsidR="00612F1C" w:rsidRPr="00612F1C" w:rsidRDefault="00612F1C" w:rsidP="00612F1C"/>
    <w:p w:rsidR="00612F1C" w:rsidRPr="00612F1C" w:rsidRDefault="00612F1C" w:rsidP="00612F1C"/>
    <w:p w:rsidR="00612F1C" w:rsidRPr="00612F1C" w:rsidRDefault="00612F1C" w:rsidP="00612F1C"/>
    <w:p w:rsidR="00612F1C" w:rsidRDefault="00612F1C" w:rsidP="00612F1C"/>
    <w:p w:rsidR="00612F1C" w:rsidRDefault="009755A8" w:rsidP="00612F1C">
      <w:pPr>
        <w:jc w:val="center"/>
      </w:pPr>
      <w:r>
        <w:rPr>
          <w:rFonts w:ascii="Kristen ITC" w:hAnsi="Kristen ITC"/>
          <w:noProof/>
          <w:color w:val="7030A0"/>
          <w:lang w:eastAsia="es-A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98425</wp:posOffset>
            </wp:positionV>
            <wp:extent cx="513080" cy="578485"/>
            <wp:effectExtent l="114300" t="76200" r="96520" b="50165"/>
            <wp:wrapNone/>
            <wp:docPr id="17" name="Imagen 77" descr="http://sunsetpark.dadeschools.net/images/fg8_fro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unsetpark.dadeschools.net/images/fg8_frog1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9284898">
                      <a:off x="0" y="0"/>
                      <a:ext cx="51308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 w:rsidRPr="00B319A8">
        <w:rPr>
          <w:rFonts w:ascii="Kristen ITC" w:hAnsi="Kristen ITC"/>
          <w:noProof/>
          <w:color w:val="7030A0"/>
          <w:lang w:eastAsia="es-AR"/>
        </w:rPr>
        <w:pict>
          <v:roundrect id="_x0000_s1051" style="position:absolute;left:0;text-align:left;margin-left:-68.9pt;margin-top:2.95pt;width:259.7pt;height:263.25pt;z-index:251694080;mso-position-horizontal-relative:text;mso-position-vertical-relative:text" arcsize="10923f" fillcolor="white [3201]" strokecolor="black [3200]" strokeweight="5pt">
            <v:stroke linestyle="thickThin"/>
            <v:shadow color="#868686"/>
            <v:textbox style="mso-next-textbox:#_x0000_s1051">
              <w:txbxContent>
                <w:p w:rsidR="00B319A8" w:rsidRPr="00B319A8" w:rsidRDefault="00583FEF" w:rsidP="00583FEF">
                  <w:pPr>
                    <w:pStyle w:val="Ttulo1"/>
                    <w:rPr>
                      <w:rFonts w:ascii="Kristen ITC" w:hAnsi="Kristen ITC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2959281" cy="2659957"/>
                        <wp:effectExtent l="19050" t="0" r="0" b="0"/>
                        <wp:docPr id="32" name="Imagen 32" descr="http://librex.co.uk/media/catalog/product/cache/1/image/5e06319eda06f020e43594a9c230972d/L/P/LP006.jpg_clipp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librex.co.uk/media/catalog/product/cache/1/image/5e06319eda06f020e43594a9c230972d/L/P/LP006.jpg_clipp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0025" cy="26786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12F1C" w:rsidRDefault="00001554" w:rsidP="00612F1C">
      <w:r>
        <w:rPr>
          <w:noProof/>
          <w:lang w:eastAsia="es-A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136525</wp:posOffset>
            </wp:positionV>
            <wp:extent cx="444500" cy="548640"/>
            <wp:effectExtent l="19050" t="0" r="0" b="0"/>
            <wp:wrapNone/>
            <wp:docPr id="25" name="Imagen 53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>
        <w:rPr>
          <w:noProof/>
          <w:lang w:eastAsia="es-AR"/>
        </w:rPr>
        <w:pict>
          <v:roundrect id="_x0000_s1045" style="position:absolute;margin-left:236.5pt;margin-top:22.5pt;width:259.7pt;height:208.55pt;z-index:251683840;mso-position-horizontal-relative:text;mso-position-vertical-relative:text" arcsize="10923f" fillcolor="white [3201]" strokecolor="black [3200]" strokeweight="5pt">
            <v:stroke linestyle="thickThin"/>
            <v:shadow color="#868686"/>
          </v:roundrect>
        </w:pict>
      </w:r>
    </w:p>
    <w:p w:rsidR="00242FB1" w:rsidRPr="00612F1C" w:rsidRDefault="00001554" w:rsidP="00612F1C">
      <w:pPr>
        <w:tabs>
          <w:tab w:val="left" w:pos="5179"/>
        </w:tabs>
      </w:pPr>
      <w:r>
        <w:rPr>
          <w:noProof/>
          <w:lang w:eastAsia="es-A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-986155</wp:posOffset>
            </wp:positionH>
            <wp:positionV relativeFrom="paragraph">
              <wp:posOffset>1586865</wp:posOffset>
            </wp:positionV>
            <wp:extent cx="508000" cy="578485"/>
            <wp:effectExtent l="76200" t="57150" r="44450" b="31115"/>
            <wp:wrapNone/>
            <wp:docPr id="14" name="Imagen 77" descr="http://sunsetpark.dadeschools.net/images/fg8_fro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unsetpark.dadeschools.net/images/fg8_frog1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472384">
                      <a:off x="0" y="0"/>
                      <a:ext cx="50800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5736590</wp:posOffset>
            </wp:positionH>
            <wp:positionV relativeFrom="paragraph">
              <wp:posOffset>2125980</wp:posOffset>
            </wp:positionV>
            <wp:extent cx="444500" cy="548640"/>
            <wp:effectExtent l="19050" t="0" r="0" b="0"/>
            <wp:wrapNone/>
            <wp:docPr id="20" name="Imagen 53" descr="http://mrs-sylvester.com/graphics/buzzybusyfriends/GIF%20Files/bbf8_be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mrs-sylvester.com/graphics/buzzybusyfriends/GIF%20Files/bbf8_bee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55A8">
        <w:rPr>
          <w:noProof/>
          <w:lang w:eastAsia="es-A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829310</wp:posOffset>
            </wp:positionV>
            <wp:extent cx="513080" cy="578485"/>
            <wp:effectExtent l="76200" t="38100" r="77470" b="31115"/>
            <wp:wrapNone/>
            <wp:docPr id="15" name="Imagen 77" descr="http://sunsetpark.dadeschools.net/images/fg8_fro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unsetpark.dadeschools.net/images/fg8_frog1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19566">
                      <a:off x="0" y="0"/>
                      <a:ext cx="51308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>
        <w:rPr>
          <w:noProof/>
          <w:lang w:eastAsia="es-A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824865</wp:posOffset>
            </wp:positionV>
            <wp:extent cx="803910" cy="574675"/>
            <wp:effectExtent l="19050" t="0" r="0" b="0"/>
            <wp:wrapNone/>
            <wp:docPr id="1" name="Imagen 1" descr="http://2.bp.blogspot.com/-6tHlE3RyOiA/TuEOrK2OlRI/AAAAAAAAAJ4/8KP8_x47lo0/s400/166898_10150436033151855_823961854_8407830_4263078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6tHlE3RyOiA/TuEOrK2OlRI/AAAAAAAAAJ4/8KP8_x47lo0/s400/166898_10150436033151855_823961854_8407830_426307860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32660" b="3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>
        <w:rPr>
          <w:noProof/>
          <w:lang w:eastAsia="es-AR"/>
        </w:rPr>
        <w:pict>
          <v:roundrect id="_x0000_s1049" style="position:absolute;margin-left:249.45pt;margin-top:61.85pt;width:70.45pt;height:53pt;z-index:251689984;mso-position-horizontal-relative:text;mso-position-vertical-relative:text" arcsize="10923f" filled="f" strokecolor="#548dd4 [1951]" strokeweight="4.5pt"/>
        </w:pict>
      </w:r>
      <w:r w:rsidR="00583FEF">
        <w:rPr>
          <w:noProof/>
          <w:lang w:eastAsia="es-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1678305</wp:posOffset>
            </wp:positionV>
            <wp:extent cx="738505" cy="721360"/>
            <wp:effectExtent l="57150" t="57150" r="61595" b="59690"/>
            <wp:wrapNone/>
            <wp:docPr id="4" name="Imagen 4" descr="http://t3.gstatic.com/images?q=tbn:ANd9GcR4cA0QlyWFaAFadlXGQt0eYag0X0JOqD425NAqdrmE5tH_RZd3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4cA0QlyWFaAFadlXGQt0eYag0X0JOqD425NAqdrmE5tH_RZd3_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2136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5C4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>
        <w:rPr>
          <w:noProof/>
          <w:lang w:eastAsia="es-AR"/>
        </w:rPr>
        <w:pict>
          <v:roundrect id="_x0000_s1050" style="position:absolute;margin-left:251.2pt;margin-top:128.7pt;width:70.45pt;height:64.55pt;z-index:251692032;mso-position-horizontal-relative:text;mso-position-vertical-relative:text" arcsize="10923f" filled="f" strokecolor="#484329 [814]" strokeweight="4.5pt"/>
        </w:pict>
      </w:r>
      <w:r w:rsidR="00583FEF">
        <w:rPr>
          <w:noProof/>
          <w:lang w:eastAsia="es-A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93345</wp:posOffset>
            </wp:positionV>
            <wp:extent cx="542290" cy="535305"/>
            <wp:effectExtent l="19050" t="0" r="0" b="0"/>
            <wp:wrapNone/>
            <wp:docPr id="86" name="Imagen 86" descr="http://us.123rf.com/400wm/400/400/olgacov/olgacov1012/olgacov101200058/8511994-gatto-nero-di-inglese-con-gli-occhi-verdi-disegno-illustrazione-vettor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us.123rf.com/400wm/400/400/olgacov/olgacov1012/olgacov101200058/8511994-gatto-nero-di-inglese-con-gli-occhi-verdi-disegno-illustrazione-vettorial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FEF">
        <w:rPr>
          <w:noProof/>
          <w:lang w:eastAsia="es-AR"/>
        </w:rPr>
        <w:pict>
          <v:roundrect id="_x0000_s1048" style="position:absolute;margin-left:261.9pt;margin-top:6.1pt;width:59.75pt;height:47.4pt;z-index:251688960;mso-position-horizontal-relative:text;mso-position-vertical-relative:text" arcsize="10923f" filled="f" strokecolor="#94fb2d" strokeweight="4.5pt"/>
        </w:pict>
      </w:r>
      <w:r w:rsidR="00583FEF">
        <w:rPr>
          <w:noProof/>
          <w:lang w:eastAsia="es-AR"/>
        </w:rPr>
        <w:pict>
          <v:shape id="_x0000_s1047" type="#_x0000_t202" style="position:absolute;margin-left:321.65pt;margin-top:20.1pt;width:156.5pt;height:173.15pt;z-index:251686912;mso-position-horizontal-relative:text;mso-position-vertical-relative:text" stroked="f" strokecolor="#94fb2d">
            <v:textbox style="mso-next-textbox:#_x0000_s1047">
              <w:txbxContent>
                <w:p w:rsidR="005C79EF" w:rsidRPr="00DB3F00" w:rsidRDefault="00DB3F00">
                  <w:pPr>
                    <w:rPr>
                      <w:rFonts w:ascii="Kristen ITC" w:hAnsi="Kristen ITC"/>
                      <w:b/>
                      <w:sz w:val="28"/>
                    </w:rPr>
                  </w:pP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Il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</w:t>
                  </w:r>
                  <w:r w:rsidR="00A6100F">
                    <w:rPr>
                      <w:rFonts w:ascii="Kristen ITC" w:hAnsi="Kristen ITC"/>
                      <w:b/>
                      <w:sz w:val="28"/>
                    </w:rPr>
                    <w:t xml:space="preserve">a les </w:t>
                  </w:r>
                  <w:proofErr w:type="spellStart"/>
                  <w:r w:rsidR="00A6100F">
                    <w:rPr>
                      <w:rFonts w:ascii="Kristen ITC" w:hAnsi="Kristen ITC"/>
                      <w:b/>
                      <w:sz w:val="28"/>
                    </w:rPr>
                    <w:t>ye</w:t>
                  </w:r>
                  <w:r w:rsidRPr="00DB3F00">
                    <w:rPr>
                      <w:rFonts w:ascii="Kristen ITC" w:hAnsi="Kristen ITC"/>
                      <w:b/>
                      <w:sz w:val="28"/>
                    </w:rPr>
                    <w:t>ux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</w:t>
                  </w: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verts</w:t>
                  </w:r>
                  <w:proofErr w:type="spellEnd"/>
                </w:p>
                <w:p w:rsidR="00DB3F00" w:rsidRPr="00DB3F00" w:rsidRDefault="00612F1C">
                  <w:pPr>
                    <w:rPr>
                      <w:rFonts w:ascii="Kristen ITC" w:hAnsi="Kristen ITC"/>
                      <w:b/>
                      <w:sz w:val="28"/>
                    </w:rPr>
                  </w:pPr>
                  <w:r>
                    <w:rPr>
                      <w:rFonts w:ascii="Kristen ITC" w:hAnsi="Kristen ITC"/>
                      <w:b/>
                      <w:sz w:val="28"/>
                    </w:rPr>
                    <w:t xml:space="preserve">                                        </w:t>
                  </w:r>
                </w:p>
                <w:p w:rsidR="00DB3F00" w:rsidRPr="00DB3F00" w:rsidRDefault="00DB3F00">
                  <w:pPr>
                    <w:rPr>
                      <w:rFonts w:ascii="Kristen ITC" w:hAnsi="Kristen ITC"/>
                      <w:b/>
                      <w:sz w:val="28"/>
                    </w:rPr>
                  </w:pP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Elle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a les </w:t>
                  </w: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yeux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</w:t>
                  </w: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bleus</w:t>
                  </w:r>
                  <w:proofErr w:type="spellEnd"/>
                </w:p>
                <w:p w:rsidR="00DB3F00" w:rsidRDefault="00DB3F00">
                  <w:pPr>
                    <w:rPr>
                      <w:rFonts w:ascii="Kristen ITC" w:hAnsi="Kristen ITC"/>
                      <w:b/>
                      <w:sz w:val="28"/>
                    </w:rPr>
                  </w:pPr>
                </w:p>
                <w:p w:rsidR="00DB3F00" w:rsidRPr="00DB3F00" w:rsidRDefault="00DB3F00">
                  <w:pPr>
                    <w:rPr>
                      <w:rFonts w:ascii="Kristen ITC" w:hAnsi="Kristen ITC"/>
                      <w:b/>
                      <w:sz w:val="28"/>
                    </w:rPr>
                  </w:pP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Il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a les </w:t>
                  </w: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yeux</w:t>
                  </w:r>
                  <w:proofErr w:type="spellEnd"/>
                  <w:r w:rsidRPr="00DB3F00">
                    <w:rPr>
                      <w:rFonts w:ascii="Kristen ITC" w:hAnsi="Kristen ITC"/>
                      <w:b/>
                      <w:sz w:val="28"/>
                    </w:rPr>
                    <w:t xml:space="preserve"> </w:t>
                  </w:r>
                  <w:proofErr w:type="spellStart"/>
                  <w:r w:rsidRPr="00DB3F00">
                    <w:rPr>
                      <w:rFonts w:ascii="Kristen ITC" w:hAnsi="Kristen ITC"/>
                      <w:b/>
                      <w:sz w:val="28"/>
                    </w:rPr>
                    <w:t>marron</w:t>
                  </w:r>
                  <w:proofErr w:type="spellEnd"/>
                </w:p>
              </w:txbxContent>
            </v:textbox>
          </v:shape>
        </w:pict>
      </w:r>
      <w:r w:rsidR="00612F1C">
        <w:tab/>
      </w:r>
    </w:p>
    <w:sectPr w:rsidR="00242FB1" w:rsidRPr="00612F1C" w:rsidSect="00685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hyphenationZone w:val="425"/>
  <w:characterSpacingControl w:val="doNotCompress"/>
  <w:compat/>
  <w:rsids>
    <w:rsidRoot w:val="008B51FD"/>
    <w:rsid w:val="00001554"/>
    <w:rsid w:val="0000469B"/>
    <w:rsid w:val="00024C92"/>
    <w:rsid w:val="000F1538"/>
    <w:rsid w:val="00116B49"/>
    <w:rsid w:val="001D5187"/>
    <w:rsid w:val="001F1B6D"/>
    <w:rsid w:val="00242FB1"/>
    <w:rsid w:val="00277CB1"/>
    <w:rsid w:val="00375E53"/>
    <w:rsid w:val="0039316A"/>
    <w:rsid w:val="00400266"/>
    <w:rsid w:val="0040320E"/>
    <w:rsid w:val="00583FEF"/>
    <w:rsid w:val="005C79EF"/>
    <w:rsid w:val="006001B0"/>
    <w:rsid w:val="00612F1C"/>
    <w:rsid w:val="00647101"/>
    <w:rsid w:val="006764DD"/>
    <w:rsid w:val="00685B03"/>
    <w:rsid w:val="007076BA"/>
    <w:rsid w:val="007D44FB"/>
    <w:rsid w:val="008B51FD"/>
    <w:rsid w:val="00936D1E"/>
    <w:rsid w:val="00962A17"/>
    <w:rsid w:val="009755A8"/>
    <w:rsid w:val="00A6100F"/>
    <w:rsid w:val="00A81856"/>
    <w:rsid w:val="00A95B5C"/>
    <w:rsid w:val="00A9684B"/>
    <w:rsid w:val="00B319A8"/>
    <w:rsid w:val="00BD401E"/>
    <w:rsid w:val="00C54ABC"/>
    <w:rsid w:val="00DB3F00"/>
    <w:rsid w:val="00E82E53"/>
    <w:rsid w:val="00E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4fb2d"/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03"/>
  </w:style>
  <w:style w:type="paragraph" w:styleId="Ttulo1">
    <w:name w:val="heading 1"/>
    <w:basedOn w:val="Normal"/>
    <w:next w:val="Normal"/>
    <w:link w:val="Ttulo1Car"/>
    <w:uiPriority w:val="9"/>
    <w:qFormat/>
    <w:rsid w:val="00583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53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9684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83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12</cp:revision>
  <dcterms:created xsi:type="dcterms:W3CDTF">2013-03-27T13:33:00Z</dcterms:created>
  <dcterms:modified xsi:type="dcterms:W3CDTF">2013-03-27T17:27:00Z</dcterms:modified>
</cp:coreProperties>
</file>