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3A" w:rsidRDefault="00F2573A" w:rsidP="00F2573A">
      <w:proofErr w:type="gramStart"/>
      <w:r>
        <w:t>Adı : Soyadı</w:t>
      </w:r>
      <w:proofErr w:type="gramEnd"/>
      <w:r>
        <w:t xml:space="preserve"> : No : Sınıfı :</w:t>
      </w:r>
    </w:p>
    <w:p w:rsidR="00F2573A" w:rsidRDefault="00F2573A" w:rsidP="00F2573A"/>
    <w:p w:rsidR="00F2573A" w:rsidRDefault="00AA77B0" w:rsidP="00F2573A">
      <w:proofErr w:type="gramStart"/>
      <w:r>
        <w:t>…………………..</w:t>
      </w:r>
      <w:proofErr w:type="gramEnd"/>
      <w:r w:rsidR="00F2573A">
        <w:t xml:space="preserve"> LİSESİ 11. SINIF DİN KÜLTÜRÜ VE AHLAK BİLGİSİ DERSİ </w:t>
      </w:r>
      <w:proofErr w:type="gramStart"/>
      <w:r w:rsidR="00F2573A">
        <w:t>1.1</w:t>
      </w:r>
      <w:proofErr w:type="gramEnd"/>
      <w:r w:rsidR="00F2573A">
        <w:t xml:space="preserve"> TEST SINAVIDIR</w:t>
      </w:r>
    </w:p>
    <w:p w:rsidR="00F2573A" w:rsidRDefault="00F2573A" w:rsidP="00F2573A">
      <w:r>
        <w:t>1-) “Aklınızı kullanmıyor musunuz? Hiç düşünmüyor musunuz?”ayetlerinde aklın nasıl kullanılmasını isteniyor?</w:t>
      </w:r>
    </w:p>
    <w:p w:rsidR="00F2573A" w:rsidRDefault="00F2573A" w:rsidP="00F2573A">
      <w:r>
        <w:t>A) Doğru Kullanılmasını B) Yanlış Kullanmasını C) Aceleci Kullanılmasını D) Hiç kullanılmamasını</w:t>
      </w:r>
    </w:p>
    <w:p w:rsidR="00F2573A" w:rsidRDefault="00F2573A" w:rsidP="00F2573A">
      <w:r>
        <w:t xml:space="preserve">2-) Yerde ve gökte canlı ve cansız tüm varlıklar Allah için ne yaparlar? </w:t>
      </w:r>
    </w:p>
    <w:p w:rsidR="00F2573A" w:rsidRDefault="00F2573A" w:rsidP="00F2573A">
      <w:r>
        <w:t>A) Dua B) Beddua C)Zikir D)İrade</w:t>
      </w:r>
    </w:p>
    <w:p w:rsidR="00F2573A" w:rsidRDefault="00F2573A" w:rsidP="00F2573A">
      <w:r>
        <w:t>3-) Allah’ın Hoşnut olmadığı sevmediği, meşru olmayan v.b. her şeye ne denir?</w:t>
      </w:r>
    </w:p>
    <w:p w:rsidR="00F2573A" w:rsidRDefault="00F2573A" w:rsidP="00F2573A">
      <w:r>
        <w:t>A) Hayır B) İrade C) Şer D) Doğruluk</w:t>
      </w:r>
    </w:p>
    <w:p w:rsidR="00F2573A" w:rsidRDefault="00F2573A" w:rsidP="00F2573A">
      <w:r>
        <w:t>4-) Kulun Rabbine en yakın olduğu an namazda neresidir?</w:t>
      </w:r>
    </w:p>
    <w:p w:rsidR="00F2573A" w:rsidRDefault="00F2573A" w:rsidP="00F2573A">
      <w:r>
        <w:t xml:space="preserve">A) </w:t>
      </w:r>
      <w:proofErr w:type="gramStart"/>
      <w:r>
        <w:t>Rüku</w:t>
      </w:r>
      <w:proofErr w:type="gramEnd"/>
      <w:r>
        <w:t xml:space="preserve"> B) Kıyam C) Kıraat D)Secde</w:t>
      </w:r>
    </w:p>
    <w:p w:rsidR="00F2573A" w:rsidRDefault="00F2573A" w:rsidP="00F2573A">
      <w:r>
        <w:t>5-) ”Allah tarafından size bir yol gösterici gelir.” Ayette ifade edilen bu yol göstericilere verilen isim nedir?</w:t>
      </w:r>
    </w:p>
    <w:p w:rsidR="00F2573A" w:rsidRDefault="00F2573A" w:rsidP="00F2573A">
      <w:r>
        <w:t xml:space="preserve">A) Peygamber B) </w:t>
      </w:r>
      <w:proofErr w:type="spellStart"/>
      <w:r>
        <w:t>Ashab</w:t>
      </w:r>
      <w:proofErr w:type="spellEnd"/>
      <w:r>
        <w:t xml:space="preserve"> C) Ümmet D) Mehdi</w:t>
      </w:r>
    </w:p>
    <w:p w:rsidR="00F2573A" w:rsidRDefault="00F2573A" w:rsidP="00F2573A">
      <w:r>
        <w:t xml:space="preserve">6-) “İki nimet vardır ki insanların çoğu onların değerini bilmez” buyuruyor. </w:t>
      </w:r>
      <w:proofErr w:type="spellStart"/>
      <w:r>
        <w:t>Resulullah</w:t>
      </w:r>
      <w:proofErr w:type="spellEnd"/>
      <w:r>
        <w:t xml:space="preserve"> efendimiz. Nedir bunlar? </w:t>
      </w:r>
    </w:p>
    <w:p w:rsidR="00F2573A" w:rsidRDefault="00F2573A" w:rsidP="00F2573A">
      <w:r>
        <w:t>A) Sağlık B) Sıhhat C) Boş Vakit D) Hepsi</w:t>
      </w:r>
    </w:p>
    <w:p w:rsidR="00F2573A" w:rsidRDefault="00F2573A" w:rsidP="00F2573A">
      <w:r>
        <w:t xml:space="preserve">7-) </w:t>
      </w:r>
      <w:proofErr w:type="spellStart"/>
      <w:r>
        <w:t>Mü’minlerin</w:t>
      </w:r>
      <w:proofErr w:type="spellEnd"/>
      <w:r>
        <w:t xml:space="preserve"> iman yönünden en mükemmeli </w:t>
      </w:r>
      <w:proofErr w:type="gramStart"/>
      <w:r>
        <w:t>………….</w:t>
      </w:r>
      <w:proofErr w:type="gramEnd"/>
      <w:r>
        <w:t>en iyi olandır. Doğru biçimde doldurunuz.</w:t>
      </w:r>
    </w:p>
    <w:p w:rsidR="00F2573A" w:rsidRDefault="00F2573A" w:rsidP="00F2573A">
      <w:r>
        <w:t xml:space="preserve">A) Ahlakı B) </w:t>
      </w:r>
      <w:proofErr w:type="gramStart"/>
      <w:r>
        <w:t>Zekası</w:t>
      </w:r>
      <w:proofErr w:type="gramEnd"/>
      <w:r>
        <w:t xml:space="preserve"> C) Arkadaşı D) Akrabası</w:t>
      </w:r>
    </w:p>
    <w:p w:rsidR="00F2573A" w:rsidRDefault="00F2573A" w:rsidP="00F2573A">
      <w:r>
        <w:t xml:space="preserve">8-) </w:t>
      </w:r>
      <w:proofErr w:type="spellStart"/>
      <w:r>
        <w:t>Resulullah’ın</w:t>
      </w:r>
      <w:proofErr w:type="spellEnd"/>
      <w:r>
        <w:t xml:space="preserve"> ifadesiyle dinin direği nedir?</w:t>
      </w:r>
    </w:p>
    <w:p w:rsidR="00F2573A" w:rsidRDefault="00F2573A" w:rsidP="00F2573A">
      <w:r>
        <w:t xml:space="preserve">A) Namaz B) Oruç C) </w:t>
      </w:r>
      <w:proofErr w:type="gramStart"/>
      <w:r>
        <w:t>Zekat</w:t>
      </w:r>
      <w:proofErr w:type="gramEnd"/>
      <w:r>
        <w:t xml:space="preserve"> D) Sadaka</w:t>
      </w:r>
    </w:p>
    <w:p w:rsidR="00F2573A" w:rsidRDefault="00F2573A" w:rsidP="00F2573A">
      <w:r>
        <w:t>9-) Peygamberimizin ifadesiyle “Allahın en sevdiği amel “ nasıl yapılandır?</w:t>
      </w:r>
    </w:p>
    <w:p w:rsidR="00F2573A" w:rsidRDefault="00F2573A" w:rsidP="00F2573A">
      <w:r>
        <w:t xml:space="preserve">A) Devamlı B) Bazen C) Kısmen D) </w:t>
      </w:r>
      <w:proofErr w:type="spellStart"/>
      <w:r>
        <w:t>Arasıra</w:t>
      </w:r>
      <w:proofErr w:type="spellEnd"/>
    </w:p>
    <w:p w:rsidR="00F2573A" w:rsidRDefault="00F2573A" w:rsidP="00F2573A">
      <w:r>
        <w:t xml:space="preserve">10-) Yüce Allah’ın meydana gelecek olayların </w:t>
      </w:r>
      <w:proofErr w:type="gramStart"/>
      <w:r>
        <w:t>yerini,zamanını</w:t>
      </w:r>
      <w:proofErr w:type="gramEnd"/>
      <w:r>
        <w:t xml:space="preserve"> önceden bilip takdir etmesine ne denmektedir?</w:t>
      </w:r>
    </w:p>
    <w:p w:rsidR="00F2573A" w:rsidRDefault="00F2573A" w:rsidP="00F2573A">
      <w:r>
        <w:t>A) Kader B) Kaza C) Şer D) Hiçbiri</w:t>
      </w:r>
    </w:p>
    <w:p w:rsidR="00F2573A" w:rsidRDefault="00F2573A" w:rsidP="00F2573A">
      <w:r>
        <w:t xml:space="preserve">11-) İnsan ister; Allah da kulun isteğini yaratır. Buradaki insana ait olan iradenin adı nedir? </w:t>
      </w:r>
    </w:p>
    <w:p w:rsidR="00F2573A" w:rsidRDefault="00F2573A" w:rsidP="00F2573A">
      <w:r>
        <w:t xml:space="preserve">A) İrade B) Külli İrade C) İman D) Cüz’i İrade </w:t>
      </w:r>
    </w:p>
    <w:p w:rsidR="00F2573A" w:rsidRDefault="00F2573A" w:rsidP="00F2573A">
      <w:r>
        <w:lastRenderedPageBreak/>
        <w:t>12-) Allah’ta bulunan dilediğini sınırsızca yapmayı sağlayan iradenin adı nedir?</w:t>
      </w:r>
    </w:p>
    <w:p w:rsidR="00F2573A" w:rsidRDefault="00F2573A" w:rsidP="00F2573A">
      <w:r>
        <w:t>A) Külli İrade B) Cüz’i İrade C) Şer D) Hayır</w:t>
      </w:r>
    </w:p>
    <w:p w:rsidR="00F2573A" w:rsidRDefault="00F2573A" w:rsidP="00F2573A">
      <w:r>
        <w:t>13-) Her canlının rızkı kime aittir?</w:t>
      </w:r>
    </w:p>
    <w:p w:rsidR="00F2573A" w:rsidRDefault="00F2573A" w:rsidP="00F2573A">
      <w:r>
        <w:t>A) Kula B) Peygambere C) Ümmete D) Allah’a</w:t>
      </w:r>
    </w:p>
    <w:p w:rsidR="00F2573A" w:rsidRDefault="00F2573A" w:rsidP="00F2573A">
      <w:r>
        <w:t>14-) Ömrün bittiği, hayatın sona erdiği zamana ne denir?</w:t>
      </w:r>
    </w:p>
    <w:p w:rsidR="00F2573A" w:rsidRDefault="00F2573A" w:rsidP="00F2573A">
      <w:r>
        <w:t>A) Ecel B) Ömür C) Kıyamet D) Ölüm</w:t>
      </w:r>
    </w:p>
    <w:p w:rsidR="00F2573A" w:rsidRDefault="00F2573A" w:rsidP="00F2573A">
      <w:r>
        <w:t>15-) Kur’an da belirtildiği gibi insandaki dengesiz ve tatminsiz duyguları ne yaparak kontrol altına alabiliriz?</w:t>
      </w:r>
    </w:p>
    <w:p w:rsidR="00F2573A" w:rsidRDefault="00F2573A" w:rsidP="00F2573A">
      <w:r>
        <w:t>A) Gezerek B) Yiyip-İçerek C) Hatalarımızı Tekrarlayarak D) İbadet Ederek</w:t>
      </w:r>
    </w:p>
    <w:p w:rsidR="00F2573A" w:rsidRDefault="00F2573A" w:rsidP="00F2573A">
      <w:r>
        <w:t>16-) Bir öğrenci başarı için gerekli her şeyi yaptıktan sonra Allah’a sığınması neyin bir örneğidir?</w:t>
      </w:r>
    </w:p>
    <w:p w:rsidR="00F2573A" w:rsidRDefault="00F2573A" w:rsidP="00F2573A">
      <w:r>
        <w:t>A) Samimiyetin B) Tefekkürün C) Tevekkülün D) Doğruluğun</w:t>
      </w:r>
    </w:p>
    <w:p w:rsidR="00F2573A" w:rsidRDefault="00F2573A" w:rsidP="00F2573A">
      <w:r>
        <w:t>17-) Sabrı öğreten ve belirli bir ayda yapılan ibadetin adı nedir?</w:t>
      </w:r>
    </w:p>
    <w:p w:rsidR="00F2573A" w:rsidRDefault="00F2573A" w:rsidP="00F2573A">
      <w:r>
        <w:t xml:space="preserve">A) Oruç B) </w:t>
      </w:r>
      <w:proofErr w:type="gramStart"/>
      <w:r>
        <w:t>Zekat</w:t>
      </w:r>
      <w:proofErr w:type="gramEnd"/>
      <w:r>
        <w:t xml:space="preserve"> C) Namaz D) Fitre</w:t>
      </w:r>
    </w:p>
    <w:p w:rsidR="00F2573A" w:rsidRDefault="00F2573A" w:rsidP="00F2573A">
      <w:r>
        <w:t>18-) İnsanı diğer canlılardan ayıran, düşünmesini sağlayan en önemli özellik nedir?</w:t>
      </w:r>
    </w:p>
    <w:p w:rsidR="00F2573A" w:rsidRDefault="00F2573A" w:rsidP="00F2573A">
      <w:r>
        <w:t xml:space="preserve">A) Akıl B) </w:t>
      </w:r>
      <w:proofErr w:type="gramStart"/>
      <w:r>
        <w:t>Zeka</w:t>
      </w:r>
      <w:proofErr w:type="gramEnd"/>
      <w:r>
        <w:t xml:space="preserve"> C) Beyin D) Kalp</w:t>
      </w:r>
    </w:p>
    <w:p w:rsidR="00F2573A" w:rsidRDefault="00F2573A" w:rsidP="00F2573A">
      <w:r>
        <w:t>19-) Başarılı olmanın temel şartı nedir?</w:t>
      </w:r>
    </w:p>
    <w:p w:rsidR="00F2573A" w:rsidRDefault="00F2573A" w:rsidP="00F2573A">
      <w:r>
        <w:t>A) Çalışmak B) Çalışmadan Dua Etmek C) Oyun Oynamak D) İyi Giyinmek</w:t>
      </w:r>
    </w:p>
    <w:p w:rsidR="00F2573A" w:rsidRDefault="00F2573A" w:rsidP="00F2573A">
      <w:r>
        <w:t xml:space="preserve">20-) Allah’ın </w:t>
      </w:r>
      <w:proofErr w:type="gramStart"/>
      <w:r>
        <w:t>emrettiği , hoşnut</w:t>
      </w:r>
      <w:proofErr w:type="gramEnd"/>
      <w:r>
        <w:t xml:space="preserve"> olduğu, beğendiği davranışlara ne ad verilir?</w:t>
      </w:r>
    </w:p>
    <w:p w:rsidR="00F2573A" w:rsidRDefault="00F2573A" w:rsidP="00F2573A">
      <w:r>
        <w:t>A) Hayır B) Amel C) Şer D) İş</w:t>
      </w:r>
    </w:p>
    <w:p w:rsidR="00F2573A" w:rsidRDefault="00F2573A" w:rsidP="00F2573A">
      <w:r>
        <w:t xml:space="preserve">21-) Yüce Allah tarafından takdir edilen </w:t>
      </w:r>
      <w:proofErr w:type="gramStart"/>
      <w:r>
        <w:t>olayların,zamanı</w:t>
      </w:r>
      <w:proofErr w:type="gramEnd"/>
      <w:r>
        <w:t xml:space="preserve"> gelince onun bilgisine uygun olarak gerçekleşmesine ne denir?</w:t>
      </w:r>
    </w:p>
    <w:p w:rsidR="00F2573A" w:rsidRDefault="00F2573A" w:rsidP="00F2573A">
      <w:r>
        <w:t>A)Tevekkül B) Kaza C) Tefekkür D) Kader</w:t>
      </w:r>
    </w:p>
    <w:p w:rsidR="00F2573A" w:rsidRDefault="00F2573A" w:rsidP="00F2573A">
      <w:r>
        <w:t>22-) İnsandaki özgürlük beraberinde neyi de getirmektedir?</w:t>
      </w:r>
    </w:p>
    <w:p w:rsidR="00F2573A" w:rsidRDefault="00F2573A" w:rsidP="00F2573A">
      <w:r>
        <w:t>A) Sınırsızca Yaşamak B) Sorumluluk C) Olumsuz Davranışta Bulunmak D) Kalp Kırmak</w:t>
      </w:r>
    </w:p>
    <w:p w:rsidR="00F2573A" w:rsidRDefault="00F2573A" w:rsidP="00F2573A">
      <w:r>
        <w:t>23-) İnsandaki mal hırsını frenleyen, düzenleyen farz ibadet nedir?</w:t>
      </w:r>
    </w:p>
    <w:p w:rsidR="00F2573A" w:rsidRDefault="00F2573A" w:rsidP="00F2573A">
      <w:r>
        <w:t>A) Namaz B) Oruç C) Hac D) Zekat</w:t>
      </w:r>
      <w:bookmarkStart w:id="0" w:name="_GoBack"/>
      <w:bookmarkEnd w:id="0"/>
    </w:p>
    <w:p w:rsidR="00F2573A" w:rsidRDefault="00F2573A" w:rsidP="00F2573A">
      <w:r>
        <w:t>24-) Namaz ibadeti hangi şeyden insanı korur?</w:t>
      </w:r>
    </w:p>
    <w:p w:rsidR="00F2573A" w:rsidRDefault="00F2573A" w:rsidP="00F2573A">
      <w:r>
        <w:t>A) Saygısızlık B) Kötülük C) Adaletsizlik D) Hepsi</w:t>
      </w:r>
    </w:p>
    <w:p w:rsidR="00F2573A" w:rsidRDefault="00F2573A" w:rsidP="00F2573A">
      <w:r>
        <w:lastRenderedPageBreak/>
        <w:t>25. Peygamberimiz bir gün kendisinin huzuruna gelen bir kişiye, devesini ne yaptığını sormuştur. Sahabe de dışarıda boş bir araziye bırakıp Allah’a tevekkül ettiğini söylemiştir. Peygamberimiz onun bu davranışını şöyle değerlendirmiştir:” Önce deveni bağlayıp sonra tevekkül etseydin ya!”.Buna göre Peygamberimizin tevekkül anlayışı aşağıdakilerden hangisidir?</w:t>
      </w:r>
    </w:p>
    <w:p w:rsidR="00F2573A" w:rsidRDefault="00F2573A" w:rsidP="00F2573A">
      <w:r>
        <w:t>A) Her zaman Allah’a güvenmek B) Gerekli tüm tedbirleri almak C) Allah’ın koruyacağını bilmek D) Ne olursa olsun Allah’a sığınmak</w:t>
      </w:r>
    </w:p>
    <w:p w:rsidR="00F2573A" w:rsidRDefault="00F2573A" w:rsidP="00F2573A">
      <w:r>
        <w:t xml:space="preserve">Ders Öğretmeni </w:t>
      </w:r>
    </w:p>
    <w:p w:rsidR="00F2573A" w:rsidRDefault="00F2573A" w:rsidP="00F2573A">
      <w:r>
        <w:t>Başarılar…</w:t>
      </w:r>
    </w:p>
    <w:p w:rsidR="00F2573A" w:rsidRDefault="00F2573A" w:rsidP="00F2573A"/>
    <w:p w:rsidR="003347F4" w:rsidRPr="009B2E9B" w:rsidRDefault="00F2573A" w:rsidP="00F2573A">
      <w:r>
        <w:t>Cevaplar : 1 - A 2 - C 3 - D 4 - D 5 - A 6 - D 7 - A 8 - A 9 - A 10 - A 11 - D 12 - A 13 - D 14 - A 15 - D 16 - C 17 - A 18 - A 19 - A 20 - A 21 - D 22 - B 23 - D 24 - D 25 - B</w:t>
      </w:r>
    </w:p>
    <w:sectPr w:rsidR="003347F4" w:rsidRPr="009B2E9B" w:rsidSect="00E6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0347"/>
    <w:rsid w:val="000262F2"/>
    <w:rsid w:val="0005634B"/>
    <w:rsid w:val="000574FA"/>
    <w:rsid w:val="000643A4"/>
    <w:rsid w:val="00092758"/>
    <w:rsid w:val="0010015E"/>
    <w:rsid w:val="001F0113"/>
    <w:rsid w:val="003347F4"/>
    <w:rsid w:val="00354F8F"/>
    <w:rsid w:val="0035500C"/>
    <w:rsid w:val="003A379C"/>
    <w:rsid w:val="003A4840"/>
    <w:rsid w:val="003B60E3"/>
    <w:rsid w:val="00405EA0"/>
    <w:rsid w:val="00410347"/>
    <w:rsid w:val="00462395"/>
    <w:rsid w:val="00536668"/>
    <w:rsid w:val="005634E9"/>
    <w:rsid w:val="0057623C"/>
    <w:rsid w:val="00583329"/>
    <w:rsid w:val="005E48EA"/>
    <w:rsid w:val="006B68F0"/>
    <w:rsid w:val="006D4006"/>
    <w:rsid w:val="006E2AC3"/>
    <w:rsid w:val="006E3D55"/>
    <w:rsid w:val="006E6432"/>
    <w:rsid w:val="007628D7"/>
    <w:rsid w:val="007814D0"/>
    <w:rsid w:val="008041FC"/>
    <w:rsid w:val="008279DE"/>
    <w:rsid w:val="00837A33"/>
    <w:rsid w:val="008639B7"/>
    <w:rsid w:val="00890469"/>
    <w:rsid w:val="008D14FD"/>
    <w:rsid w:val="0093002E"/>
    <w:rsid w:val="00994C1C"/>
    <w:rsid w:val="009B2E9B"/>
    <w:rsid w:val="00AA77B0"/>
    <w:rsid w:val="00AB1C01"/>
    <w:rsid w:val="00B14F9A"/>
    <w:rsid w:val="00BB1365"/>
    <w:rsid w:val="00BD6E6D"/>
    <w:rsid w:val="00C32366"/>
    <w:rsid w:val="00D8500A"/>
    <w:rsid w:val="00D96FDE"/>
    <w:rsid w:val="00DB610A"/>
    <w:rsid w:val="00E530B4"/>
    <w:rsid w:val="00E57902"/>
    <w:rsid w:val="00E60786"/>
    <w:rsid w:val="00EF1613"/>
    <w:rsid w:val="00F12E30"/>
    <w:rsid w:val="00F2573A"/>
    <w:rsid w:val="00F80EDD"/>
    <w:rsid w:val="00FA28E4"/>
    <w:rsid w:val="00FB1940"/>
    <w:rsid w:val="00FC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90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Microsoft</cp:lastModifiedBy>
  <cp:revision>9</cp:revision>
  <dcterms:created xsi:type="dcterms:W3CDTF">2012-05-18T13:48:00Z</dcterms:created>
  <dcterms:modified xsi:type="dcterms:W3CDTF">2018-01-22T19:33:00Z</dcterms:modified>
</cp:coreProperties>
</file>