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nap ITC" w:hAnsi="Snap ITC"/>
          <w:sz w:val="32"/>
          <w:szCs w:val="32"/>
          <w:lang w:val="de-DE"/>
        </w:rPr>
      </w:pPr>
      <w:r>
        <w:rPr>
          <w:rFonts w:ascii="Snap ITC" w:hAnsi="Snap ITC"/>
          <w:sz w:val="32"/>
          <w:szCs w:val="32"/>
          <w:lang w:val="de-DE"/>
        </w:rPr>
        <w:t>Adjektivdeklination mit Un-Bestimmten Artikel</w:t>
        <w:br/>
        <w:t>Interrogatifartikel-Welch</w:t>
      </w:r>
    </w:p>
    <w:p>
      <w:pPr>
        <w:pStyle w:val="Normal"/>
        <w:rPr>
          <w:rFonts w:ascii="Snap ITC" w:hAnsi="Snap ITC"/>
          <w:sz w:val="32"/>
          <w:szCs w:val="32"/>
          <w:lang w:val="de-DE"/>
        </w:rPr>
      </w:pPr>
      <w:r>
        <w:rPr>
          <w:rFonts w:ascii="Snap ITC" w:hAnsi="Snap ITC"/>
          <w:sz w:val="32"/>
          <w:szCs w:val="32"/>
          <w:lang w:val="de-DE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494030</wp:posOffset>
                </wp:positionH>
                <wp:positionV relativeFrom="paragraph">
                  <wp:posOffset>167640</wp:posOffset>
                </wp:positionV>
                <wp:extent cx="2184400" cy="2921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0" cy="29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23" h="461"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892" y="0"/>
                              </a:lnTo>
                              <a:lnTo>
                                <a:pt x="1954" y="1"/>
                              </a:lnTo>
                              <a:lnTo>
                                <a:pt x="2016" y="2"/>
                              </a:lnTo>
                              <a:lnTo>
                                <a:pt x="2078" y="6"/>
                              </a:lnTo>
                              <a:lnTo>
                                <a:pt x="2140" y="10"/>
                              </a:lnTo>
                              <a:lnTo>
                                <a:pt x="2200" y="15"/>
                              </a:lnTo>
                              <a:lnTo>
                                <a:pt x="2260" y="22"/>
                              </a:lnTo>
                              <a:lnTo>
                                <a:pt x="2319" y="30"/>
                              </a:lnTo>
                              <a:lnTo>
                                <a:pt x="2377" y="39"/>
                              </a:lnTo>
                              <a:lnTo>
                                <a:pt x="2433" y="49"/>
                              </a:lnTo>
                              <a:lnTo>
                                <a:pt x="2488" y="60"/>
                              </a:lnTo>
                              <a:lnTo>
                                <a:pt x="2541" y="73"/>
                              </a:lnTo>
                              <a:lnTo>
                                <a:pt x="2593" y="86"/>
                              </a:lnTo>
                              <a:lnTo>
                                <a:pt x="2643" y="100"/>
                              </a:lnTo>
                              <a:lnTo>
                                <a:pt x="2690" y="116"/>
                              </a:lnTo>
                              <a:lnTo>
                                <a:pt x="2736" y="132"/>
                              </a:lnTo>
                              <a:lnTo>
                                <a:pt x="2779" y="149"/>
                              </a:lnTo>
                              <a:lnTo>
                                <a:pt x="2820" y="167"/>
                              </a:lnTo>
                              <a:lnTo>
                                <a:pt x="2859" y="186"/>
                              </a:lnTo>
                              <a:lnTo>
                                <a:pt x="2895" y="205"/>
                              </a:lnTo>
                              <a:lnTo>
                                <a:pt x="2928" y="225"/>
                              </a:lnTo>
                              <a:lnTo>
                                <a:pt x="2958" y="246"/>
                              </a:lnTo>
                              <a:lnTo>
                                <a:pt x="2986" y="268"/>
                              </a:lnTo>
                              <a:lnTo>
                                <a:pt x="3010" y="289"/>
                              </a:lnTo>
                              <a:lnTo>
                                <a:pt x="3032" y="312"/>
                              </a:lnTo>
                              <a:lnTo>
                                <a:pt x="3050" y="335"/>
                              </a:lnTo>
                              <a:lnTo>
                                <a:pt x="3066" y="358"/>
                              </a:lnTo>
                              <a:lnTo>
                                <a:pt x="3078" y="381"/>
                              </a:lnTo>
                              <a:lnTo>
                                <a:pt x="3422" y="381"/>
                              </a:lnTo>
                              <a:lnTo>
                                <a:pt x="2752" y="460"/>
                              </a:lnTo>
                              <a:lnTo>
                                <a:pt x="2046" y="381"/>
                              </a:lnTo>
                              <a:lnTo>
                                <a:pt x="2390" y="381"/>
                              </a:lnTo>
                              <a:lnTo>
                                <a:pt x="2378" y="357"/>
                              </a:lnTo>
                              <a:lnTo>
                                <a:pt x="2362" y="334"/>
                              </a:lnTo>
                              <a:lnTo>
                                <a:pt x="2343" y="311"/>
                              </a:lnTo>
                              <a:lnTo>
                                <a:pt x="2320" y="288"/>
                              </a:lnTo>
                              <a:lnTo>
                                <a:pt x="2295" y="266"/>
                              </a:lnTo>
                              <a:lnTo>
                                <a:pt x="2267" y="244"/>
                              </a:lnTo>
                              <a:lnTo>
                                <a:pt x="2235" y="223"/>
                              </a:lnTo>
                              <a:lnTo>
                                <a:pt x="2201" y="202"/>
                              </a:lnTo>
                              <a:lnTo>
                                <a:pt x="2164" y="182"/>
                              </a:lnTo>
                              <a:lnTo>
                                <a:pt x="2124" y="163"/>
                              </a:lnTo>
                              <a:lnTo>
                                <a:pt x="2082" y="145"/>
                              </a:lnTo>
                              <a:lnTo>
                                <a:pt x="2038" y="128"/>
                              </a:lnTo>
                              <a:lnTo>
                                <a:pt x="1991" y="112"/>
                              </a:lnTo>
                              <a:lnTo>
                                <a:pt x="1941" y="96"/>
                              </a:lnTo>
                              <a:lnTo>
                                <a:pt x="1890" y="82"/>
                              </a:lnTo>
                              <a:lnTo>
                                <a:pt x="1837" y="69"/>
                              </a:lnTo>
                              <a:lnTo>
                                <a:pt x="1782" y="56"/>
                              </a:lnTo>
                              <a:lnTo>
                                <a:pt x="1726" y="45"/>
                              </a:lnTo>
                              <a:lnTo>
                                <a:pt x="1668" y="35"/>
                              </a:lnTo>
                              <a:lnTo>
                                <a:pt x="1608" y="2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204" y="0"/>
                              </a:lnTo>
                              <a:lnTo>
                                <a:pt x="1227" y="0"/>
                              </a:lnTo>
                              <a:lnTo>
                                <a:pt x="1250" y="0"/>
                              </a:lnTo>
                              <a:lnTo>
                                <a:pt x="1274" y="1"/>
                              </a:lnTo>
                              <a:lnTo>
                                <a:pt x="1297" y="1"/>
                              </a:lnTo>
                              <a:lnTo>
                                <a:pt x="1320" y="2"/>
                              </a:lnTo>
                              <a:lnTo>
                                <a:pt x="1343" y="3"/>
                              </a:lnTo>
                              <a:lnTo>
                                <a:pt x="1366" y="4"/>
                              </a:lnTo>
                              <a:lnTo>
                                <a:pt x="1389" y="5"/>
                              </a:lnTo>
                              <a:lnTo>
                                <a:pt x="1412" y="7"/>
                              </a:lnTo>
                              <a:lnTo>
                                <a:pt x="1435" y="9"/>
                              </a:lnTo>
                              <a:lnTo>
                                <a:pt x="1458" y="10"/>
                              </a:lnTo>
                              <a:lnTo>
                                <a:pt x="1480" y="12"/>
                              </a:lnTo>
                              <a:lnTo>
                                <a:pt x="1503" y="14"/>
                              </a:lnTo>
                              <a:lnTo>
                                <a:pt x="1526" y="1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rFonts w:ascii="Snap ITC" w:hAnsi="Snap ITC"/>
                                <w:color w:val="00B050"/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    </w:t>
                            </w:r>
                            <w:r>
                              <w:rPr>
                                <w:rFonts w:ascii="Snap ITC" w:hAnsi="Snap ITC"/>
                                <w:color w:val="00B050"/>
                                <w:lang w:val="tr-TR"/>
                              </w:rPr>
                              <w:t>das Kleid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8.9pt;margin-top:13.2pt;width:171.9pt;height:22.9pt;mso-wrap-style:none;v-text-anchor:top"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rFonts w:ascii="Snap ITC" w:hAnsi="Snap ITC"/>
                          <w:color w:val="00B050"/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    </w:t>
                      </w:r>
                      <w:r>
                        <w:rPr>
                          <w:rFonts w:ascii="Snap ITC" w:hAnsi="Snap ITC"/>
                          <w:color w:val="00B050"/>
                          <w:lang w:val="tr-TR"/>
                        </w:rPr>
                        <w:t>das Kleid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column">
                  <wp:posOffset>5043805</wp:posOffset>
                </wp:positionH>
                <wp:positionV relativeFrom="paragraph">
                  <wp:posOffset>290830</wp:posOffset>
                </wp:positionV>
                <wp:extent cx="248285" cy="172466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724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92" h="2717">
                              <a:moveTo>
                                <a:pt x="0" y="0"/>
                              </a:moveTo>
                              <a:cubicBezTo>
                                <a:pt x="97" y="0"/>
                                <a:pt x="195" y="113"/>
                                <a:pt x="195" y="226"/>
                              </a:cubicBezTo>
                              <a:lnTo>
                                <a:pt x="195" y="1131"/>
                              </a:lnTo>
                              <a:cubicBezTo>
                                <a:pt x="195" y="1244"/>
                                <a:pt x="293" y="1358"/>
                                <a:pt x="391" y="1358"/>
                              </a:cubicBezTo>
                              <a:cubicBezTo>
                                <a:pt x="293" y="1358"/>
                                <a:pt x="195" y="1471"/>
                                <a:pt x="195" y="1584"/>
                              </a:cubicBezTo>
                              <a:lnTo>
                                <a:pt x="195" y="2489"/>
                              </a:lnTo>
                              <a:cubicBezTo>
                                <a:pt x="195" y="2602"/>
                                <a:pt x="97" y="2716"/>
                                <a:pt x="0" y="271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stroked="t" o:allowincell="f" style="position:absolute;margin-left:397.15pt;margin-top:22.9pt;width:19.45pt;height:135.7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rFonts w:ascii="Snap ITC" w:hAnsi="Snap ITC"/>
          <w:sz w:val="32"/>
          <w:szCs w:val="32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843280</wp:posOffset>
                </wp:positionH>
                <wp:positionV relativeFrom="paragraph">
                  <wp:posOffset>492760</wp:posOffset>
                </wp:positionV>
                <wp:extent cx="734060" cy="17716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66.4pt;margin-top:38.8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843280</wp:posOffset>
                </wp:positionH>
                <wp:positionV relativeFrom="paragraph">
                  <wp:posOffset>1064260</wp:posOffset>
                </wp:positionV>
                <wp:extent cx="734060" cy="17716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66.4pt;margin-top:83.8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</w:r>
      <w:r>
        <w:rPr>
          <w:rFonts w:ascii="Snap ITC" w:hAnsi="Snap ITC"/>
          <w:sz w:val="32"/>
          <w:szCs w:val="32"/>
          <w:lang w:val="de-DE"/>
        </w:rPr>
        <w:t>Welch</w:t>
      </w:r>
      <w:r>
        <w:rPr>
          <w:rFonts w:ascii="Snap ITC" w:hAnsi="Snap ITC"/>
          <w:color w:val="00B050"/>
          <w:sz w:val="32"/>
          <w:szCs w:val="32"/>
          <w:lang w:val="de-DE"/>
        </w:rPr>
        <w:t>es</w:t>
      </w:r>
      <w:r>
        <w:rPr>
          <w:rFonts w:ascii="Snap ITC" w:hAnsi="Snap ITC"/>
          <w:sz w:val="32"/>
          <w:szCs w:val="32"/>
          <w:lang w:val="de-DE"/>
        </w:rPr>
        <w:t xml:space="preserve">            </w:t>
      </w:r>
      <w:r>
        <w:rPr>
          <w:rFonts w:ascii="Snap ITC" w:hAnsi="Snap ITC"/>
          <w:color w:val="00B050"/>
          <w:sz w:val="32"/>
          <w:szCs w:val="32"/>
          <w:lang w:val="de-DE"/>
        </w:rPr>
        <w:t xml:space="preserve">Kleid    </w:t>
      </w:r>
      <w:r>
        <w:rPr>
          <w:rFonts w:ascii="Snap ITC" w:hAnsi="Snap ITC"/>
          <w:sz w:val="32"/>
          <w:szCs w:val="32"/>
          <w:lang w:val="de-DE"/>
        </w:rPr>
        <w:t>steht mir besser?</w:t>
        <w:br/>
        <w:br/>
      </w:r>
      <w:r>
        <w:rPr>
          <w:rFonts w:ascii="Snap ITC" w:hAnsi="Snap ITC"/>
          <w:color w:val="00B050"/>
          <w:sz w:val="32"/>
          <w:szCs w:val="32"/>
          <w:lang w:val="de-DE"/>
        </w:rPr>
        <w:t>Das</w:t>
      </w:r>
      <w:r>
        <w:rPr>
          <w:rFonts w:ascii="Snap ITC" w:hAnsi="Snap ITC"/>
          <w:sz w:val="32"/>
          <w:szCs w:val="32"/>
          <w:lang w:val="de-DE"/>
        </w:rPr>
        <w:t xml:space="preserve"> rot</w:t>
      </w:r>
      <w:r>
        <w:rPr>
          <w:rFonts w:ascii="Snap ITC" w:hAnsi="Snap ITC"/>
          <w:color w:val="00B050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</w:t>
      </w:r>
      <w:r>
        <w:rPr>
          <w:rFonts w:ascii="Snap ITC" w:hAnsi="Snap ITC"/>
          <w:color w:val="00B050"/>
          <w:sz w:val="32"/>
          <w:szCs w:val="32"/>
          <w:lang w:val="de-DE"/>
        </w:rPr>
        <w:t>Kleid</w:t>
      </w:r>
      <w:r>
        <w:rPr>
          <w:rFonts w:ascii="Snap ITC" w:hAnsi="Snap ITC"/>
          <w:sz w:val="32"/>
          <w:szCs w:val="32"/>
          <w:lang w:val="de-DE"/>
        </w:rPr>
        <w:t xml:space="preserve"> steht dir besser.                    </w:t>
      </w:r>
      <w:r>
        <w:rPr>
          <w:rFonts w:ascii="Snap ITC" w:hAnsi="Snap ITC"/>
          <w:color w:val="00B050"/>
          <w:sz w:val="32"/>
          <w:szCs w:val="32"/>
          <w:lang w:val="de-DE"/>
        </w:rPr>
        <w:t>das</w:t>
      </w:r>
      <w:r>
        <w:rPr>
          <w:rFonts w:ascii="Snap ITC" w:hAnsi="Snap ITC"/>
          <w:sz w:val="32"/>
          <w:szCs w:val="32"/>
          <w:lang w:val="de-DE"/>
        </w:rPr>
        <w:t xml:space="preserve">  </w:t>
        <w:br/>
        <w:br/>
        <w:t>Ein rot</w:t>
      </w:r>
      <w:r>
        <w:rPr>
          <w:rFonts w:ascii="Snap ITC" w:hAnsi="Snap ITC"/>
          <w:color w:val="00B050"/>
          <w:sz w:val="32"/>
          <w:szCs w:val="32"/>
          <w:lang w:val="de-DE"/>
        </w:rPr>
        <w:t>es</w:t>
      </w:r>
      <w:r>
        <w:rPr>
          <w:rFonts w:ascii="Snap ITC" w:hAnsi="Snap ITC"/>
          <w:sz w:val="32"/>
          <w:szCs w:val="32"/>
          <w:lang w:val="de-DE"/>
        </w:rPr>
        <w:t xml:space="preserve"> </w:t>
      </w:r>
      <w:r>
        <w:rPr>
          <w:rFonts w:ascii="Snap ITC" w:hAnsi="Snap ITC"/>
          <w:color w:val="00B050"/>
          <w:sz w:val="32"/>
          <w:szCs w:val="32"/>
          <w:lang w:val="de-DE"/>
        </w:rPr>
        <w:t>Kleid</w:t>
      </w:r>
      <w:r>
        <w:rPr>
          <w:rFonts w:ascii="Snap ITC" w:hAnsi="Snap ITC"/>
          <w:sz w:val="32"/>
          <w:szCs w:val="32"/>
          <w:lang w:val="de-DE"/>
        </w:rPr>
        <w:t xml:space="preserve"> hängt im Kleiderschrank</w:t>
      </w:r>
    </w:p>
    <w:p>
      <w:pPr>
        <w:pStyle w:val="Normal"/>
        <w:rPr>
          <w:rFonts w:ascii="Snap ITC" w:hAnsi="Snap ITC"/>
          <w:sz w:val="32"/>
          <w:szCs w:val="32"/>
          <w:lang w:val="de-DE"/>
        </w:rPr>
      </w:pPr>
      <w:r>
        <w:rPr>
          <w:rFonts w:ascii="Snap ITC" w:hAnsi="Snap ITC"/>
          <w:sz w:val="32"/>
          <w:szCs w:val="32"/>
          <w:lang w:val="de-DE"/>
        </w:rP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646430</wp:posOffset>
                </wp:positionH>
                <wp:positionV relativeFrom="paragraph">
                  <wp:posOffset>340995</wp:posOffset>
                </wp:positionV>
                <wp:extent cx="2184400" cy="29210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0" cy="29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23" h="461"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892" y="0"/>
                              </a:lnTo>
                              <a:lnTo>
                                <a:pt x="1954" y="1"/>
                              </a:lnTo>
                              <a:lnTo>
                                <a:pt x="2016" y="2"/>
                              </a:lnTo>
                              <a:lnTo>
                                <a:pt x="2078" y="6"/>
                              </a:lnTo>
                              <a:lnTo>
                                <a:pt x="2140" y="10"/>
                              </a:lnTo>
                              <a:lnTo>
                                <a:pt x="2200" y="15"/>
                              </a:lnTo>
                              <a:lnTo>
                                <a:pt x="2260" y="22"/>
                              </a:lnTo>
                              <a:lnTo>
                                <a:pt x="2319" y="30"/>
                              </a:lnTo>
                              <a:lnTo>
                                <a:pt x="2377" y="39"/>
                              </a:lnTo>
                              <a:lnTo>
                                <a:pt x="2433" y="49"/>
                              </a:lnTo>
                              <a:lnTo>
                                <a:pt x="2488" y="60"/>
                              </a:lnTo>
                              <a:lnTo>
                                <a:pt x="2541" y="73"/>
                              </a:lnTo>
                              <a:lnTo>
                                <a:pt x="2593" y="86"/>
                              </a:lnTo>
                              <a:lnTo>
                                <a:pt x="2643" y="100"/>
                              </a:lnTo>
                              <a:lnTo>
                                <a:pt x="2690" y="116"/>
                              </a:lnTo>
                              <a:lnTo>
                                <a:pt x="2736" y="132"/>
                              </a:lnTo>
                              <a:lnTo>
                                <a:pt x="2779" y="149"/>
                              </a:lnTo>
                              <a:lnTo>
                                <a:pt x="2820" y="167"/>
                              </a:lnTo>
                              <a:lnTo>
                                <a:pt x="2859" y="186"/>
                              </a:lnTo>
                              <a:lnTo>
                                <a:pt x="2895" y="205"/>
                              </a:lnTo>
                              <a:lnTo>
                                <a:pt x="2928" y="225"/>
                              </a:lnTo>
                              <a:lnTo>
                                <a:pt x="2958" y="246"/>
                              </a:lnTo>
                              <a:lnTo>
                                <a:pt x="2986" y="268"/>
                              </a:lnTo>
                              <a:lnTo>
                                <a:pt x="3010" y="289"/>
                              </a:lnTo>
                              <a:lnTo>
                                <a:pt x="3032" y="312"/>
                              </a:lnTo>
                              <a:lnTo>
                                <a:pt x="3050" y="335"/>
                              </a:lnTo>
                              <a:lnTo>
                                <a:pt x="3066" y="358"/>
                              </a:lnTo>
                              <a:lnTo>
                                <a:pt x="3078" y="381"/>
                              </a:lnTo>
                              <a:lnTo>
                                <a:pt x="3422" y="381"/>
                              </a:lnTo>
                              <a:lnTo>
                                <a:pt x="2752" y="460"/>
                              </a:lnTo>
                              <a:lnTo>
                                <a:pt x="2046" y="381"/>
                              </a:lnTo>
                              <a:lnTo>
                                <a:pt x="2390" y="381"/>
                              </a:lnTo>
                              <a:lnTo>
                                <a:pt x="2378" y="357"/>
                              </a:lnTo>
                              <a:lnTo>
                                <a:pt x="2362" y="334"/>
                              </a:lnTo>
                              <a:lnTo>
                                <a:pt x="2343" y="311"/>
                              </a:lnTo>
                              <a:lnTo>
                                <a:pt x="2320" y="288"/>
                              </a:lnTo>
                              <a:lnTo>
                                <a:pt x="2295" y="266"/>
                              </a:lnTo>
                              <a:lnTo>
                                <a:pt x="2267" y="244"/>
                              </a:lnTo>
                              <a:lnTo>
                                <a:pt x="2235" y="223"/>
                              </a:lnTo>
                              <a:lnTo>
                                <a:pt x="2201" y="202"/>
                              </a:lnTo>
                              <a:lnTo>
                                <a:pt x="2164" y="182"/>
                              </a:lnTo>
                              <a:lnTo>
                                <a:pt x="2124" y="163"/>
                              </a:lnTo>
                              <a:lnTo>
                                <a:pt x="2082" y="145"/>
                              </a:lnTo>
                              <a:lnTo>
                                <a:pt x="2038" y="128"/>
                              </a:lnTo>
                              <a:lnTo>
                                <a:pt x="1991" y="112"/>
                              </a:lnTo>
                              <a:lnTo>
                                <a:pt x="1941" y="96"/>
                              </a:lnTo>
                              <a:lnTo>
                                <a:pt x="1890" y="82"/>
                              </a:lnTo>
                              <a:lnTo>
                                <a:pt x="1837" y="69"/>
                              </a:lnTo>
                              <a:lnTo>
                                <a:pt x="1782" y="56"/>
                              </a:lnTo>
                              <a:lnTo>
                                <a:pt x="1726" y="45"/>
                              </a:lnTo>
                              <a:lnTo>
                                <a:pt x="1668" y="35"/>
                              </a:lnTo>
                              <a:lnTo>
                                <a:pt x="1608" y="2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204" y="0"/>
                              </a:lnTo>
                              <a:lnTo>
                                <a:pt x="1227" y="0"/>
                              </a:lnTo>
                              <a:lnTo>
                                <a:pt x="1250" y="0"/>
                              </a:lnTo>
                              <a:lnTo>
                                <a:pt x="1274" y="1"/>
                              </a:lnTo>
                              <a:lnTo>
                                <a:pt x="1297" y="1"/>
                              </a:lnTo>
                              <a:lnTo>
                                <a:pt x="1320" y="2"/>
                              </a:lnTo>
                              <a:lnTo>
                                <a:pt x="1343" y="3"/>
                              </a:lnTo>
                              <a:lnTo>
                                <a:pt x="1366" y="4"/>
                              </a:lnTo>
                              <a:lnTo>
                                <a:pt x="1389" y="5"/>
                              </a:lnTo>
                              <a:lnTo>
                                <a:pt x="1412" y="7"/>
                              </a:lnTo>
                              <a:lnTo>
                                <a:pt x="1435" y="9"/>
                              </a:lnTo>
                              <a:lnTo>
                                <a:pt x="1458" y="10"/>
                              </a:lnTo>
                              <a:lnTo>
                                <a:pt x="1480" y="12"/>
                              </a:lnTo>
                              <a:lnTo>
                                <a:pt x="1503" y="14"/>
                              </a:lnTo>
                              <a:lnTo>
                                <a:pt x="1526" y="1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rFonts w:ascii="Snap ITC" w:hAnsi="Snap ITC"/>
                                <w:color w:val="0070C0"/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   </w:t>
                            </w:r>
                            <w:r>
                              <w:rPr>
                                <w:rFonts w:ascii="Snap ITC" w:hAnsi="Snap ITC"/>
                                <w:color w:val="0070C0"/>
                                <w:lang w:val="tr-TR"/>
                              </w:rPr>
                              <w:t>das Mantel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0.9pt;margin-top:26.85pt;width:171.9pt;height:22.9pt;mso-wrap-style:none;v-text-anchor:top"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rFonts w:ascii="Snap ITC" w:hAnsi="Snap ITC"/>
                          <w:color w:val="0070C0"/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   </w:t>
                      </w:r>
                      <w:r>
                        <w:rPr>
                          <w:rFonts w:ascii="Snap ITC" w:hAnsi="Snap ITC"/>
                          <w:color w:val="0070C0"/>
                          <w:lang w:val="tr-TR"/>
                        </w:rPr>
                        <w:t>das Mantel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1760220</wp:posOffset>
                </wp:positionH>
                <wp:positionV relativeFrom="paragraph">
                  <wp:posOffset>1106170</wp:posOffset>
                </wp:positionV>
                <wp:extent cx="734060" cy="17716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38.6pt;margin-top:87.1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589280</wp:posOffset>
                </wp:positionH>
                <wp:positionV relativeFrom="paragraph">
                  <wp:posOffset>2454275</wp:posOffset>
                </wp:positionV>
                <wp:extent cx="2184400" cy="29210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0" cy="29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23" h="461"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892" y="0"/>
                              </a:lnTo>
                              <a:lnTo>
                                <a:pt x="1954" y="1"/>
                              </a:lnTo>
                              <a:lnTo>
                                <a:pt x="2016" y="2"/>
                              </a:lnTo>
                              <a:lnTo>
                                <a:pt x="2078" y="6"/>
                              </a:lnTo>
                              <a:lnTo>
                                <a:pt x="2140" y="10"/>
                              </a:lnTo>
                              <a:lnTo>
                                <a:pt x="2200" y="15"/>
                              </a:lnTo>
                              <a:lnTo>
                                <a:pt x="2260" y="22"/>
                              </a:lnTo>
                              <a:lnTo>
                                <a:pt x="2319" y="30"/>
                              </a:lnTo>
                              <a:lnTo>
                                <a:pt x="2377" y="39"/>
                              </a:lnTo>
                              <a:lnTo>
                                <a:pt x="2433" y="49"/>
                              </a:lnTo>
                              <a:lnTo>
                                <a:pt x="2488" y="60"/>
                              </a:lnTo>
                              <a:lnTo>
                                <a:pt x="2541" y="73"/>
                              </a:lnTo>
                              <a:lnTo>
                                <a:pt x="2593" y="86"/>
                              </a:lnTo>
                              <a:lnTo>
                                <a:pt x="2643" y="100"/>
                              </a:lnTo>
                              <a:lnTo>
                                <a:pt x="2690" y="116"/>
                              </a:lnTo>
                              <a:lnTo>
                                <a:pt x="2736" y="132"/>
                              </a:lnTo>
                              <a:lnTo>
                                <a:pt x="2779" y="149"/>
                              </a:lnTo>
                              <a:lnTo>
                                <a:pt x="2820" y="167"/>
                              </a:lnTo>
                              <a:lnTo>
                                <a:pt x="2859" y="186"/>
                              </a:lnTo>
                              <a:lnTo>
                                <a:pt x="2895" y="205"/>
                              </a:lnTo>
                              <a:lnTo>
                                <a:pt x="2928" y="225"/>
                              </a:lnTo>
                              <a:lnTo>
                                <a:pt x="2958" y="246"/>
                              </a:lnTo>
                              <a:lnTo>
                                <a:pt x="2986" y="268"/>
                              </a:lnTo>
                              <a:lnTo>
                                <a:pt x="3010" y="289"/>
                              </a:lnTo>
                              <a:lnTo>
                                <a:pt x="3032" y="312"/>
                              </a:lnTo>
                              <a:lnTo>
                                <a:pt x="3050" y="335"/>
                              </a:lnTo>
                              <a:lnTo>
                                <a:pt x="3066" y="358"/>
                              </a:lnTo>
                              <a:lnTo>
                                <a:pt x="3078" y="381"/>
                              </a:lnTo>
                              <a:lnTo>
                                <a:pt x="3422" y="381"/>
                              </a:lnTo>
                              <a:lnTo>
                                <a:pt x="2752" y="460"/>
                              </a:lnTo>
                              <a:lnTo>
                                <a:pt x="2046" y="381"/>
                              </a:lnTo>
                              <a:lnTo>
                                <a:pt x="2390" y="381"/>
                              </a:lnTo>
                              <a:lnTo>
                                <a:pt x="2378" y="357"/>
                              </a:lnTo>
                              <a:lnTo>
                                <a:pt x="2362" y="334"/>
                              </a:lnTo>
                              <a:lnTo>
                                <a:pt x="2343" y="311"/>
                              </a:lnTo>
                              <a:lnTo>
                                <a:pt x="2320" y="288"/>
                              </a:lnTo>
                              <a:lnTo>
                                <a:pt x="2295" y="266"/>
                              </a:lnTo>
                              <a:lnTo>
                                <a:pt x="2267" y="244"/>
                              </a:lnTo>
                              <a:lnTo>
                                <a:pt x="2235" y="223"/>
                              </a:lnTo>
                              <a:lnTo>
                                <a:pt x="2201" y="202"/>
                              </a:lnTo>
                              <a:lnTo>
                                <a:pt x="2164" y="182"/>
                              </a:lnTo>
                              <a:lnTo>
                                <a:pt x="2124" y="163"/>
                              </a:lnTo>
                              <a:lnTo>
                                <a:pt x="2082" y="145"/>
                              </a:lnTo>
                              <a:lnTo>
                                <a:pt x="2038" y="128"/>
                              </a:lnTo>
                              <a:lnTo>
                                <a:pt x="1991" y="112"/>
                              </a:lnTo>
                              <a:lnTo>
                                <a:pt x="1941" y="96"/>
                              </a:lnTo>
                              <a:lnTo>
                                <a:pt x="1890" y="82"/>
                              </a:lnTo>
                              <a:lnTo>
                                <a:pt x="1837" y="69"/>
                              </a:lnTo>
                              <a:lnTo>
                                <a:pt x="1782" y="56"/>
                              </a:lnTo>
                              <a:lnTo>
                                <a:pt x="1726" y="45"/>
                              </a:lnTo>
                              <a:lnTo>
                                <a:pt x="1668" y="35"/>
                              </a:lnTo>
                              <a:lnTo>
                                <a:pt x="1608" y="2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204" y="0"/>
                              </a:lnTo>
                              <a:lnTo>
                                <a:pt x="1227" y="0"/>
                              </a:lnTo>
                              <a:lnTo>
                                <a:pt x="1250" y="0"/>
                              </a:lnTo>
                              <a:lnTo>
                                <a:pt x="1274" y="1"/>
                              </a:lnTo>
                              <a:lnTo>
                                <a:pt x="1297" y="1"/>
                              </a:lnTo>
                              <a:lnTo>
                                <a:pt x="1320" y="2"/>
                              </a:lnTo>
                              <a:lnTo>
                                <a:pt x="1343" y="3"/>
                              </a:lnTo>
                              <a:lnTo>
                                <a:pt x="1366" y="4"/>
                              </a:lnTo>
                              <a:lnTo>
                                <a:pt x="1389" y="5"/>
                              </a:lnTo>
                              <a:lnTo>
                                <a:pt x="1412" y="7"/>
                              </a:lnTo>
                              <a:lnTo>
                                <a:pt x="1435" y="9"/>
                              </a:lnTo>
                              <a:lnTo>
                                <a:pt x="1458" y="10"/>
                              </a:lnTo>
                              <a:lnTo>
                                <a:pt x="1480" y="12"/>
                              </a:lnTo>
                              <a:lnTo>
                                <a:pt x="1503" y="14"/>
                              </a:lnTo>
                              <a:lnTo>
                                <a:pt x="1526" y="1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rFonts w:ascii="Snap ITC" w:hAnsi="Snap ITC"/>
                                <w:color w:val="FF3399"/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    </w:t>
                            </w:r>
                            <w:r>
                              <w:rPr>
                                <w:rFonts w:ascii="Snap ITC" w:hAnsi="Snap ITC"/>
                                <w:color w:val="FF3399"/>
                                <w:lang w:val="tr-TR"/>
                              </w:rPr>
                              <w:t>die Bluse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6.4pt;margin-top:193.25pt;width:171.9pt;height:22.9pt;mso-wrap-style:none;v-text-anchor:top"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rFonts w:ascii="Snap ITC" w:hAnsi="Snap ITC"/>
                          <w:color w:val="FF3399"/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    </w:t>
                      </w:r>
                      <w:r>
                        <w:rPr>
                          <w:rFonts w:ascii="Snap ITC" w:hAnsi="Snap ITC"/>
                          <w:color w:val="FF3399"/>
                          <w:lang w:val="tr-TR"/>
                        </w:rPr>
                        <w:t>die Bluse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1626870</wp:posOffset>
                </wp:positionH>
                <wp:positionV relativeFrom="paragraph">
                  <wp:posOffset>1682750</wp:posOffset>
                </wp:positionV>
                <wp:extent cx="734060" cy="17716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28.1pt;margin-top:132.5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1779270</wp:posOffset>
                </wp:positionH>
                <wp:positionV relativeFrom="paragraph">
                  <wp:posOffset>3811270</wp:posOffset>
                </wp:positionV>
                <wp:extent cx="734060" cy="17716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40.1pt;margin-top:300.1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1712595</wp:posOffset>
                </wp:positionH>
                <wp:positionV relativeFrom="paragraph">
                  <wp:posOffset>3178175</wp:posOffset>
                </wp:positionV>
                <wp:extent cx="734060" cy="17716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34.85pt;margin-top:250.25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column">
                  <wp:posOffset>4933950</wp:posOffset>
                </wp:positionH>
                <wp:positionV relativeFrom="paragraph">
                  <wp:posOffset>2616200</wp:posOffset>
                </wp:positionV>
                <wp:extent cx="248285" cy="172466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724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92" h="2717">
                              <a:moveTo>
                                <a:pt x="0" y="0"/>
                              </a:moveTo>
                              <a:cubicBezTo>
                                <a:pt x="97" y="0"/>
                                <a:pt x="195" y="113"/>
                                <a:pt x="195" y="226"/>
                              </a:cubicBezTo>
                              <a:lnTo>
                                <a:pt x="195" y="1131"/>
                              </a:lnTo>
                              <a:cubicBezTo>
                                <a:pt x="195" y="1244"/>
                                <a:pt x="293" y="1358"/>
                                <a:pt x="391" y="1358"/>
                              </a:cubicBezTo>
                              <a:cubicBezTo>
                                <a:pt x="293" y="1358"/>
                                <a:pt x="195" y="1471"/>
                                <a:pt x="195" y="1584"/>
                              </a:cubicBezTo>
                              <a:lnTo>
                                <a:pt x="195" y="2489"/>
                              </a:lnTo>
                              <a:cubicBezTo>
                                <a:pt x="195" y="2602"/>
                                <a:pt x="97" y="2716"/>
                                <a:pt x="0" y="271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88.5pt;margin-top:206pt;width:19.45pt;height:135.7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column">
                  <wp:posOffset>5462905</wp:posOffset>
                </wp:positionH>
                <wp:positionV relativeFrom="paragraph">
                  <wp:posOffset>444500</wp:posOffset>
                </wp:positionV>
                <wp:extent cx="248285" cy="172466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724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92" h="2717">
                              <a:moveTo>
                                <a:pt x="0" y="0"/>
                              </a:moveTo>
                              <a:cubicBezTo>
                                <a:pt x="97" y="0"/>
                                <a:pt x="195" y="113"/>
                                <a:pt x="195" y="226"/>
                              </a:cubicBezTo>
                              <a:lnTo>
                                <a:pt x="195" y="1131"/>
                              </a:lnTo>
                              <a:cubicBezTo>
                                <a:pt x="195" y="1244"/>
                                <a:pt x="293" y="1358"/>
                                <a:pt x="391" y="1358"/>
                              </a:cubicBezTo>
                              <a:cubicBezTo>
                                <a:pt x="293" y="1358"/>
                                <a:pt x="195" y="1471"/>
                                <a:pt x="195" y="1584"/>
                              </a:cubicBezTo>
                              <a:lnTo>
                                <a:pt x="195" y="2489"/>
                              </a:lnTo>
                              <a:cubicBezTo>
                                <a:pt x="195" y="2602"/>
                                <a:pt x="97" y="2716"/>
                                <a:pt x="0" y="271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0.15pt;margin-top:35pt;width:19.45pt;height:135.7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br/>
        <w:br/>
        <w:t>Welch</w:t>
      </w:r>
      <w:r>
        <w:rPr>
          <w:rFonts w:ascii="Snap ITC" w:hAnsi="Snap ITC"/>
          <w:color w:val="0070C0"/>
          <w:sz w:val="32"/>
          <w:szCs w:val="32"/>
          <w:lang w:val="de-DE"/>
        </w:rPr>
        <w:t>er</w:t>
      </w:r>
      <w:r>
        <w:rPr>
          <w:rFonts w:ascii="Snap ITC" w:hAnsi="Snap ITC"/>
          <w:sz w:val="32"/>
          <w:szCs w:val="32"/>
          <w:lang w:val="de-DE"/>
        </w:rPr>
        <w:t xml:space="preserve">              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Mantel  </w:t>
      </w:r>
      <w:r>
        <w:rPr>
          <w:rFonts w:ascii="Snap ITC" w:hAnsi="Snap ITC"/>
          <w:sz w:val="32"/>
          <w:szCs w:val="32"/>
          <w:lang w:val="de-DE"/>
        </w:rPr>
        <w:t>passt mir gut?</w:t>
        <w:br/>
        <w:br/>
      </w:r>
      <w:r>
        <w:rPr>
          <w:rFonts w:ascii="Snap ITC" w:hAnsi="Snap ITC"/>
          <w:color w:val="0070C0"/>
          <w:sz w:val="32"/>
          <w:szCs w:val="32"/>
          <w:lang w:val="de-DE"/>
        </w:rPr>
        <w:t>Der</w:t>
      </w:r>
      <w:r>
        <w:rPr>
          <w:rFonts w:ascii="Snap ITC" w:hAnsi="Snap ITC"/>
          <w:sz w:val="32"/>
          <w:szCs w:val="32"/>
          <w:lang w:val="de-DE"/>
        </w:rPr>
        <w:t xml:space="preserve">   gestreift</w:t>
      </w:r>
      <w:r>
        <w:rPr>
          <w:rFonts w:ascii="Snap ITC" w:hAnsi="Snap ITC"/>
          <w:color w:val="0070C0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 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Mantel </w:t>
      </w:r>
      <w:r>
        <w:rPr>
          <w:rFonts w:ascii="Snap ITC" w:hAnsi="Snap ITC"/>
          <w:sz w:val="32"/>
          <w:szCs w:val="32"/>
          <w:lang w:val="de-DE"/>
        </w:rPr>
        <w:t xml:space="preserve">passt Ihnen gut.           </w:t>
      </w:r>
      <w:r>
        <w:rPr>
          <w:rFonts w:ascii="Snap ITC" w:hAnsi="Snap ITC"/>
          <w:color w:val="0070C0"/>
          <w:sz w:val="32"/>
          <w:szCs w:val="32"/>
          <w:lang w:val="de-DE"/>
        </w:rPr>
        <w:t>der</w:t>
      </w:r>
      <w:r>
        <w:rPr>
          <w:rFonts w:ascii="Snap ITC" w:hAnsi="Snap ITC"/>
          <w:sz w:val="32"/>
          <w:szCs w:val="32"/>
          <w:lang w:val="de-DE"/>
        </w:rPr>
        <w:t xml:space="preserve">   </w:t>
        <w:br/>
        <w:br/>
        <w:t>Ein gestreift</w:t>
      </w:r>
      <w:r>
        <w:rPr>
          <w:rFonts w:ascii="Snap ITC" w:hAnsi="Snap ITC"/>
          <w:color w:val="0070C0"/>
          <w:sz w:val="32"/>
          <w:szCs w:val="32"/>
          <w:lang w:val="de-DE"/>
        </w:rPr>
        <w:t>er</w:t>
      </w:r>
      <w:r>
        <w:rPr>
          <w:rFonts w:ascii="Snap ITC" w:hAnsi="Snap ITC"/>
          <w:sz w:val="32"/>
          <w:szCs w:val="32"/>
          <w:lang w:val="de-DE"/>
        </w:rPr>
        <w:t xml:space="preserve"> 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Mantel </w:t>
      </w:r>
      <w:r>
        <w:rPr>
          <w:rFonts w:ascii="Snap ITC" w:hAnsi="Snap ITC"/>
          <w:sz w:val="32"/>
          <w:szCs w:val="32"/>
          <w:lang w:val="de-DE"/>
        </w:rPr>
        <w:t>gehört meinem Bruder.</w:t>
        <w:br/>
        <w:br/>
        <w:br/>
        <w:t>Welch</w:t>
      </w:r>
      <w:r>
        <w:rPr>
          <w:rFonts w:ascii="Snap ITC" w:hAnsi="Snap ITC"/>
          <w:color w:val="FF3399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             </w:t>
      </w:r>
      <w:r>
        <w:rPr>
          <w:rFonts w:ascii="Snap ITC" w:hAnsi="Snap ITC"/>
          <w:color w:val="FF3399"/>
          <w:sz w:val="32"/>
          <w:szCs w:val="32"/>
          <w:lang w:val="de-DE"/>
        </w:rPr>
        <w:t>Bluse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>
        <w:rPr>
          <w:rFonts w:ascii="Snap ITC" w:hAnsi="Snap ITC"/>
          <w:sz w:val="32"/>
          <w:szCs w:val="32"/>
          <w:lang w:val="de-DE"/>
        </w:rPr>
        <w:t>gefällt ihr gut?</w:t>
        <w:br/>
        <w:br/>
      </w:r>
      <w:r>
        <w:rPr>
          <w:rFonts w:ascii="Snap ITC" w:hAnsi="Snap ITC"/>
          <w:color w:val="FF3399"/>
          <w:sz w:val="32"/>
          <w:szCs w:val="32"/>
          <w:lang w:val="de-DE"/>
        </w:rPr>
        <w:t>Die</w:t>
      </w:r>
      <w:r>
        <w:rPr>
          <w:rFonts w:ascii="Snap ITC" w:hAnsi="Snap ITC"/>
          <w:sz w:val="32"/>
          <w:szCs w:val="32"/>
          <w:lang w:val="de-DE"/>
        </w:rPr>
        <w:t xml:space="preserve">  gemustert</w:t>
      </w:r>
      <w:r>
        <w:rPr>
          <w:rFonts w:ascii="Snap ITC" w:hAnsi="Snap ITC"/>
          <w:color w:val="FF3399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 </w:t>
      </w:r>
      <w:r>
        <w:rPr>
          <w:rFonts w:ascii="Snap ITC" w:hAnsi="Snap ITC"/>
          <w:color w:val="FF3399"/>
          <w:sz w:val="32"/>
          <w:szCs w:val="32"/>
          <w:lang w:val="de-DE"/>
        </w:rPr>
        <w:t>Bluse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>
        <w:rPr>
          <w:rFonts w:ascii="Snap ITC" w:hAnsi="Snap ITC"/>
          <w:sz w:val="32"/>
          <w:szCs w:val="32"/>
          <w:lang w:val="de-DE"/>
        </w:rPr>
        <w:t xml:space="preserve">gefällt ihr gut.        </w:t>
      </w:r>
      <w:r>
        <w:rPr>
          <w:rFonts w:ascii="Snap ITC" w:hAnsi="Snap ITC"/>
          <w:color w:val="FF3399"/>
          <w:sz w:val="32"/>
          <w:szCs w:val="32"/>
          <w:lang w:val="de-DE"/>
        </w:rPr>
        <w:t>die</w:t>
      </w:r>
      <w:r>
        <w:rPr>
          <w:rFonts w:ascii="Snap ITC" w:hAnsi="Snap ITC"/>
          <w:sz w:val="32"/>
          <w:szCs w:val="32"/>
          <w:lang w:val="de-DE"/>
        </w:rPr>
        <w:t xml:space="preserve">  </w:t>
        <w:br/>
        <w:br/>
        <w:t>Ein</w:t>
      </w:r>
      <w:r>
        <w:rPr>
          <w:rFonts w:ascii="Snap ITC" w:hAnsi="Snap ITC"/>
          <w:color w:val="FF3399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gemustert</w:t>
      </w:r>
      <w:r>
        <w:rPr>
          <w:rFonts w:ascii="Snap ITC" w:hAnsi="Snap ITC"/>
          <w:color w:val="FF3399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</w:t>
      </w:r>
      <w:r>
        <w:rPr>
          <w:rFonts w:ascii="Snap ITC" w:hAnsi="Snap ITC"/>
          <w:color w:val="FF3399"/>
          <w:sz w:val="32"/>
          <w:szCs w:val="32"/>
          <w:lang w:val="de-DE"/>
        </w:rPr>
        <w:t>Bluse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>
        <w:rPr>
          <w:rFonts w:ascii="Snap ITC" w:hAnsi="Snap ITC"/>
          <w:sz w:val="32"/>
          <w:szCs w:val="32"/>
          <w:lang w:val="de-DE"/>
        </w:rP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5780405</wp:posOffset>
            </wp:positionH>
            <wp:positionV relativeFrom="paragraph">
              <wp:posOffset>3968750</wp:posOffset>
            </wp:positionV>
            <wp:extent cx="952500" cy="962025"/>
            <wp:effectExtent l="0" t="0" r="0" b="0"/>
            <wp:wrapSquare wrapText="largest"/>
            <wp:docPr id="16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hAnsi="Snap ITC"/>
          <w:sz w:val="32"/>
          <w:szCs w:val="32"/>
          <w:lang w:val="de-DE"/>
        </w:rPr>
        <w:t>gefällt ihr gut.</w:t>
      </w:r>
    </w:p>
    <w:p>
      <w:pPr>
        <w:pStyle w:val="Normal"/>
        <w:rPr>
          <w:rFonts w:ascii="Snap ITC" w:hAnsi="Snap ITC"/>
          <w:sz w:val="32"/>
          <w:szCs w:val="32"/>
          <w:lang w:val="de-DE"/>
        </w:rPr>
      </w:pPr>
      <w:r>
        <w:rPr>
          <w:rFonts w:ascii="Snap ITC" w:hAnsi="Snap ITC"/>
          <w:sz w:val="32"/>
          <w:szCs w:val="32"/>
          <w:lang w:val="de-DE"/>
        </w:rPr>
      </w:r>
    </w:p>
    <w:p>
      <w:pPr>
        <w:pStyle w:val="Normal"/>
        <w:rPr>
          <w:rFonts w:ascii="Snap ITC" w:hAnsi="Snap ITC"/>
          <w:sz w:val="32"/>
          <w:szCs w:val="32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646430</wp:posOffset>
                </wp:positionH>
                <wp:positionV relativeFrom="paragraph">
                  <wp:posOffset>162560</wp:posOffset>
                </wp:positionV>
                <wp:extent cx="2184400" cy="29210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760" cy="291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23" h="461"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892" y="0"/>
                              </a:lnTo>
                              <a:lnTo>
                                <a:pt x="1954" y="1"/>
                              </a:lnTo>
                              <a:lnTo>
                                <a:pt x="2016" y="2"/>
                              </a:lnTo>
                              <a:lnTo>
                                <a:pt x="2078" y="6"/>
                              </a:lnTo>
                              <a:lnTo>
                                <a:pt x="2140" y="10"/>
                              </a:lnTo>
                              <a:lnTo>
                                <a:pt x="2200" y="15"/>
                              </a:lnTo>
                              <a:lnTo>
                                <a:pt x="2260" y="22"/>
                              </a:lnTo>
                              <a:lnTo>
                                <a:pt x="2319" y="30"/>
                              </a:lnTo>
                              <a:lnTo>
                                <a:pt x="2377" y="39"/>
                              </a:lnTo>
                              <a:lnTo>
                                <a:pt x="2433" y="49"/>
                              </a:lnTo>
                              <a:lnTo>
                                <a:pt x="2488" y="60"/>
                              </a:lnTo>
                              <a:lnTo>
                                <a:pt x="2541" y="73"/>
                              </a:lnTo>
                              <a:lnTo>
                                <a:pt x="2593" y="86"/>
                              </a:lnTo>
                              <a:lnTo>
                                <a:pt x="2643" y="100"/>
                              </a:lnTo>
                              <a:lnTo>
                                <a:pt x="2690" y="116"/>
                              </a:lnTo>
                              <a:lnTo>
                                <a:pt x="2736" y="132"/>
                              </a:lnTo>
                              <a:lnTo>
                                <a:pt x="2779" y="149"/>
                              </a:lnTo>
                              <a:lnTo>
                                <a:pt x="2820" y="167"/>
                              </a:lnTo>
                              <a:lnTo>
                                <a:pt x="2859" y="186"/>
                              </a:lnTo>
                              <a:lnTo>
                                <a:pt x="2895" y="205"/>
                              </a:lnTo>
                              <a:lnTo>
                                <a:pt x="2928" y="225"/>
                              </a:lnTo>
                              <a:lnTo>
                                <a:pt x="2958" y="246"/>
                              </a:lnTo>
                              <a:lnTo>
                                <a:pt x="2986" y="268"/>
                              </a:lnTo>
                              <a:lnTo>
                                <a:pt x="3010" y="289"/>
                              </a:lnTo>
                              <a:lnTo>
                                <a:pt x="3032" y="312"/>
                              </a:lnTo>
                              <a:lnTo>
                                <a:pt x="3050" y="335"/>
                              </a:lnTo>
                              <a:lnTo>
                                <a:pt x="3066" y="358"/>
                              </a:lnTo>
                              <a:lnTo>
                                <a:pt x="3078" y="381"/>
                              </a:lnTo>
                              <a:lnTo>
                                <a:pt x="3422" y="381"/>
                              </a:lnTo>
                              <a:lnTo>
                                <a:pt x="2752" y="460"/>
                              </a:lnTo>
                              <a:lnTo>
                                <a:pt x="2046" y="381"/>
                              </a:lnTo>
                              <a:lnTo>
                                <a:pt x="2390" y="381"/>
                              </a:lnTo>
                              <a:lnTo>
                                <a:pt x="2378" y="357"/>
                              </a:lnTo>
                              <a:lnTo>
                                <a:pt x="2362" y="334"/>
                              </a:lnTo>
                              <a:lnTo>
                                <a:pt x="2343" y="311"/>
                              </a:lnTo>
                              <a:lnTo>
                                <a:pt x="2320" y="288"/>
                              </a:lnTo>
                              <a:lnTo>
                                <a:pt x="2295" y="266"/>
                              </a:lnTo>
                              <a:lnTo>
                                <a:pt x="2267" y="244"/>
                              </a:lnTo>
                              <a:lnTo>
                                <a:pt x="2235" y="223"/>
                              </a:lnTo>
                              <a:lnTo>
                                <a:pt x="2201" y="202"/>
                              </a:lnTo>
                              <a:lnTo>
                                <a:pt x="2164" y="182"/>
                              </a:lnTo>
                              <a:lnTo>
                                <a:pt x="2124" y="163"/>
                              </a:lnTo>
                              <a:lnTo>
                                <a:pt x="2082" y="145"/>
                              </a:lnTo>
                              <a:lnTo>
                                <a:pt x="2038" y="128"/>
                              </a:lnTo>
                              <a:lnTo>
                                <a:pt x="1991" y="112"/>
                              </a:lnTo>
                              <a:lnTo>
                                <a:pt x="1941" y="96"/>
                              </a:lnTo>
                              <a:lnTo>
                                <a:pt x="1890" y="82"/>
                              </a:lnTo>
                              <a:lnTo>
                                <a:pt x="1837" y="69"/>
                              </a:lnTo>
                              <a:lnTo>
                                <a:pt x="1782" y="56"/>
                              </a:lnTo>
                              <a:lnTo>
                                <a:pt x="1726" y="45"/>
                              </a:lnTo>
                              <a:lnTo>
                                <a:pt x="1668" y="35"/>
                              </a:lnTo>
                              <a:lnTo>
                                <a:pt x="1608" y="2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  <a:moveTo>
                                <a:pt x="0" y="460"/>
                              </a:moveTo>
                              <a:lnTo>
                                <a:pt x="2" y="437"/>
                              </a:lnTo>
                              <a:lnTo>
                                <a:pt x="6" y="413"/>
                              </a:lnTo>
                              <a:lnTo>
                                <a:pt x="14" y="390"/>
                              </a:lnTo>
                              <a:lnTo>
                                <a:pt x="25" y="367"/>
                              </a:lnTo>
                              <a:lnTo>
                                <a:pt x="38" y="345"/>
                              </a:lnTo>
                              <a:lnTo>
                                <a:pt x="55" y="322"/>
                              </a:lnTo>
                              <a:lnTo>
                                <a:pt x="75" y="300"/>
                              </a:lnTo>
                              <a:lnTo>
                                <a:pt x="98" y="279"/>
                              </a:lnTo>
                              <a:lnTo>
                                <a:pt x="123" y="257"/>
                              </a:lnTo>
                              <a:lnTo>
                                <a:pt x="151" y="237"/>
                              </a:lnTo>
                              <a:lnTo>
                                <a:pt x="182" y="217"/>
                              </a:lnTo>
                              <a:lnTo>
                                <a:pt x="216" y="197"/>
                              </a:lnTo>
                              <a:lnTo>
                                <a:pt x="252" y="178"/>
                              </a:lnTo>
                              <a:lnTo>
                                <a:pt x="290" y="160"/>
                              </a:lnTo>
                              <a:lnTo>
                                <a:pt x="331" y="143"/>
                              </a:lnTo>
                              <a:lnTo>
                                <a:pt x="374" y="127"/>
                              </a:lnTo>
                              <a:lnTo>
                                <a:pt x="420" y="111"/>
                              </a:lnTo>
                              <a:lnTo>
                                <a:pt x="467" y="96"/>
                              </a:lnTo>
                              <a:lnTo>
                                <a:pt x="516" y="82"/>
                              </a:lnTo>
                              <a:lnTo>
                                <a:pt x="567" y="70"/>
                              </a:lnTo>
                              <a:lnTo>
                                <a:pt x="620" y="58"/>
                              </a:lnTo>
                              <a:lnTo>
                                <a:pt x="674" y="47"/>
                              </a:lnTo>
                              <a:lnTo>
                                <a:pt x="729" y="37"/>
                              </a:lnTo>
                              <a:lnTo>
                                <a:pt x="786" y="29"/>
                              </a:lnTo>
                              <a:lnTo>
                                <a:pt x="844" y="21"/>
                              </a:lnTo>
                              <a:lnTo>
                                <a:pt x="902" y="15"/>
                              </a:lnTo>
                              <a:lnTo>
                                <a:pt x="962" y="9"/>
                              </a:lnTo>
                              <a:lnTo>
                                <a:pt x="1022" y="5"/>
                              </a:lnTo>
                              <a:lnTo>
                                <a:pt x="1082" y="2"/>
                              </a:lnTo>
                              <a:lnTo>
                                <a:pt x="1143" y="1"/>
                              </a:lnTo>
                              <a:lnTo>
                                <a:pt x="1204" y="0"/>
                              </a:lnTo>
                              <a:lnTo>
                                <a:pt x="1204" y="0"/>
                              </a:lnTo>
                              <a:lnTo>
                                <a:pt x="1227" y="0"/>
                              </a:lnTo>
                              <a:lnTo>
                                <a:pt x="1250" y="0"/>
                              </a:lnTo>
                              <a:lnTo>
                                <a:pt x="1274" y="1"/>
                              </a:lnTo>
                              <a:lnTo>
                                <a:pt x="1297" y="1"/>
                              </a:lnTo>
                              <a:lnTo>
                                <a:pt x="1320" y="2"/>
                              </a:lnTo>
                              <a:lnTo>
                                <a:pt x="1343" y="3"/>
                              </a:lnTo>
                              <a:lnTo>
                                <a:pt x="1366" y="4"/>
                              </a:lnTo>
                              <a:lnTo>
                                <a:pt x="1389" y="5"/>
                              </a:lnTo>
                              <a:lnTo>
                                <a:pt x="1412" y="7"/>
                              </a:lnTo>
                              <a:lnTo>
                                <a:pt x="1435" y="9"/>
                              </a:lnTo>
                              <a:lnTo>
                                <a:pt x="1458" y="10"/>
                              </a:lnTo>
                              <a:lnTo>
                                <a:pt x="1480" y="12"/>
                              </a:lnTo>
                              <a:lnTo>
                                <a:pt x="1503" y="14"/>
                              </a:lnTo>
                              <a:lnTo>
                                <a:pt x="1526" y="17"/>
                              </a:lnTo>
                              <a:lnTo>
                                <a:pt x="1548" y="19"/>
                              </a:lnTo>
                              <a:lnTo>
                                <a:pt x="1548" y="19"/>
                              </a:lnTo>
                              <a:lnTo>
                                <a:pt x="1489" y="26"/>
                              </a:lnTo>
                              <a:lnTo>
                                <a:pt x="1432" y="35"/>
                              </a:lnTo>
                              <a:lnTo>
                                <a:pt x="1375" y="44"/>
                              </a:lnTo>
                              <a:lnTo>
                                <a:pt x="1320" y="55"/>
                              </a:lnTo>
                              <a:lnTo>
                                <a:pt x="1267" y="67"/>
                              </a:lnTo>
                              <a:lnTo>
                                <a:pt x="1215" y="80"/>
                              </a:lnTo>
                              <a:lnTo>
                                <a:pt x="1165" y="93"/>
                              </a:lnTo>
                              <a:lnTo>
                                <a:pt x="1117" y="108"/>
                              </a:lnTo>
                              <a:lnTo>
                                <a:pt x="1071" y="124"/>
                              </a:lnTo>
                              <a:lnTo>
                                <a:pt x="1027" y="140"/>
                              </a:lnTo>
                              <a:lnTo>
                                <a:pt x="985" y="158"/>
                              </a:lnTo>
                              <a:lnTo>
                                <a:pt x="945" y="176"/>
                              </a:lnTo>
                              <a:lnTo>
                                <a:pt x="909" y="195"/>
                              </a:lnTo>
                              <a:lnTo>
                                <a:pt x="874" y="214"/>
                              </a:lnTo>
                              <a:lnTo>
                                <a:pt x="843" y="234"/>
                              </a:lnTo>
                              <a:lnTo>
                                <a:pt x="814" y="255"/>
                              </a:lnTo>
                              <a:lnTo>
                                <a:pt x="788" y="277"/>
                              </a:lnTo>
                              <a:lnTo>
                                <a:pt x="765" y="299"/>
                              </a:lnTo>
                              <a:lnTo>
                                <a:pt x="744" y="321"/>
                              </a:lnTo>
                              <a:lnTo>
                                <a:pt x="727" y="343"/>
                              </a:lnTo>
                              <a:lnTo>
                                <a:pt x="713" y="366"/>
                              </a:lnTo>
                              <a:lnTo>
                                <a:pt x="702" y="390"/>
                              </a:lnTo>
                              <a:lnTo>
                                <a:pt x="694" y="413"/>
                              </a:lnTo>
                              <a:lnTo>
                                <a:pt x="690" y="436"/>
                              </a:lnTo>
                              <a:lnTo>
                                <a:pt x="688" y="460"/>
                              </a:lnTo>
                              <a:lnTo>
                                <a:pt x="0" y="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rFonts w:ascii="Snap ITC" w:hAnsi="Snap ITC"/>
                                <w:color w:val="E36C0A" w:themeColor="accent6" w:themeShade="bf"/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   </w:t>
                            </w:r>
                            <w:r>
                              <w:rPr>
                                <w:rFonts w:ascii="Snap ITC" w:hAnsi="Snap ITC"/>
                                <w:color w:val="E36C0A" w:themeColor="accent6" w:themeShade="bf"/>
                                <w:lang w:val="tr-TR"/>
                              </w:rPr>
                              <w:t>die Hemden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50.9pt;margin-top:12.8pt;width:171.9pt;height:22.9pt;mso-wrap-style:none;v-text-anchor:top"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rFonts w:ascii="Snap ITC" w:hAnsi="Snap ITC"/>
                          <w:color w:val="E36C0A" w:themeColor="accent6" w:themeShade="bf"/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   </w:t>
                      </w:r>
                      <w:r>
                        <w:rPr>
                          <w:rFonts w:ascii="Snap ITC" w:hAnsi="Snap ITC"/>
                          <w:color w:val="E36C0A" w:themeColor="accent6" w:themeShade="bf"/>
                          <w:lang w:val="tr-TR"/>
                        </w:rPr>
                        <w:t>die Hemden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column">
                  <wp:posOffset>5043805</wp:posOffset>
                </wp:positionH>
                <wp:positionV relativeFrom="paragraph">
                  <wp:posOffset>276860</wp:posOffset>
                </wp:positionV>
                <wp:extent cx="248285" cy="1724660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7240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92" h="2717">
                              <a:moveTo>
                                <a:pt x="0" y="0"/>
                              </a:moveTo>
                              <a:cubicBezTo>
                                <a:pt x="97" y="0"/>
                                <a:pt x="195" y="113"/>
                                <a:pt x="195" y="226"/>
                              </a:cubicBezTo>
                              <a:lnTo>
                                <a:pt x="195" y="1131"/>
                              </a:lnTo>
                              <a:cubicBezTo>
                                <a:pt x="195" y="1244"/>
                                <a:pt x="293" y="1358"/>
                                <a:pt x="391" y="1358"/>
                              </a:cubicBezTo>
                              <a:cubicBezTo>
                                <a:pt x="293" y="1358"/>
                                <a:pt x="195" y="1471"/>
                                <a:pt x="195" y="1584"/>
                              </a:cubicBezTo>
                              <a:lnTo>
                                <a:pt x="195" y="2489"/>
                              </a:lnTo>
                              <a:cubicBezTo>
                                <a:pt x="195" y="2602"/>
                                <a:pt x="97" y="2716"/>
                                <a:pt x="0" y="271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97.15pt;margin-top:21.8pt;width:19.45pt;height:135.7pt;mso-wrap-style:none;v-text-anchor:middle" type="_x0000_t88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Snap ITC" w:hAnsi="Snap ITC"/>
          <w:sz w:val="32"/>
          <w:szCs w:val="32"/>
          <w:lang w:val="de-DE"/>
        </w:rPr>
        <w:t xml:space="preserve"> </w:t>
      </w:r>
    </w:p>
    <w:p>
      <w:pPr>
        <w:pStyle w:val="Normal"/>
        <w:rPr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1576705</wp:posOffset>
                </wp:positionH>
                <wp:positionV relativeFrom="paragraph">
                  <wp:posOffset>478155</wp:posOffset>
                </wp:positionV>
                <wp:extent cx="734060" cy="17716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24.15pt;margin-top:37.65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1073150</wp:posOffset>
                </wp:positionV>
                <wp:extent cx="734060" cy="17716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176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3" h="280"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635" y="0"/>
                              </a:lnTo>
                              <a:lnTo>
                                <a:pt x="656" y="0"/>
                              </a:lnTo>
                              <a:lnTo>
                                <a:pt x="676" y="1"/>
                              </a:lnTo>
                              <a:lnTo>
                                <a:pt x="697" y="3"/>
                              </a:lnTo>
                              <a:lnTo>
                                <a:pt x="717" y="6"/>
                              </a:lnTo>
                              <a:lnTo>
                                <a:pt x="738" y="9"/>
                              </a:lnTo>
                              <a:lnTo>
                                <a:pt x="757" y="13"/>
                              </a:lnTo>
                              <a:lnTo>
                                <a:pt x="777" y="18"/>
                              </a:lnTo>
                              <a:lnTo>
                                <a:pt x="796" y="23"/>
                              </a:lnTo>
                              <a:lnTo>
                                <a:pt x="815" y="29"/>
                              </a:lnTo>
                              <a:lnTo>
                                <a:pt x="833" y="36"/>
                              </a:lnTo>
                              <a:lnTo>
                                <a:pt x="851" y="43"/>
                              </a:lnTo>
                              <a:lnTo>
                                <a:pt x="868" y="51"/>
                              </a:lnTo>
                              <a:lnTo>
                                <a:pt x="885" y="60"/>
                              </a:lnTo>
                              <a:lnTo>
                                <a:pt x="901" y="69"/>
                              </a:lnTo>
                              <a:lnTo>
                                <a:pt x="916" y="79"/>
                              </a:lnTo>
                              <a:lnTo>
                                <a:pt x="931" y="89"/>
                              </a:lnTo>
                              <a:lnTo>
                                <a:pt x="944" y="100"/>
                              </a:lnTo>
                              <a:lnTo>
                                <a:pt x="957" y="111"/>
                              </a:lnTo>
                              <a:lnTo>
                                <a:pt x="969" y="122"/>
                              </a:lnTo>
                              <a:lnTo>
                                <a:pt x="981" y="135"/>
                              </a:lnTo>
                              <a:lnTo>
                                <a:pt x="991" y="147"/>
                              </a:lnTo>
                              <a:lnTo>
                                <a:pt x="1000" y="160"/>
                              </a:lnTo>
                              <a:lnTo>
                                <a:pt x="1009" y="173"/>
                              </a:lnTo>
                              <a:lnTo>
                                <a:pt x="1016" y="186"/>
                              </a:lnTo>
                              <a:lnTo>
                                <a:pt x="1132" y="186"/>
                              </a:lnTo>
                              <a:lnTo>
                                <a:pt x="924" y="279"/>
                              </a:lnTo>
                              <a:lnTo>
                                <a:pt x="670" y="186"/>
                              </a:lnTo>
                              <a:lnTo>
                                <a:pt x="785" y="186"/>
                              </a:lnTo>
                              <a:lnTo>
                                <a:pt x="777" y="173"/>
                              </a:lnTo>
                              <a:lnTo>
                                <a:pt x="769" y="159"/>
                              </a:lnTo>
                              <a:lnTo>
                                <a:pt x="759" y="146"/>
                              </a:lnTo>
                              <a:lnTo>
                                <a:pt x="749" y="134"/>
                              </a:lnTo>
                              <a:lnTo>
                                <a:pt x="737" y="121"/>
                              </a:lnTo>
                              <a:lnTo>
                                <a:pt x="725" y="110"/>
                              </a:lnTo>
                              <a:lnTo>
                                <a:pt x="712" y="98"/>
                              </a:lnTo>
                              <a:lnTo>
                                <a:pt x="698" y="87"/>
                              </a:lnTo>
                              <a:lnTo>
                                <a:pt x="683" y="77"/>
                              </a:lnTo>
                              <a:lnTo>
                                <a:pt x="667" y="67"/>
                              </a:lnTo>
                              <a:lnTo>
                                <a:pt x="651" y="58"/>
                              </a:lnTo>
                              <a:lnTo>
                                <a:pt x="634" y="49"/>
                              </a:lnTo>
                              <a:lnTo>
                                <a:pt x="616" y="41"/>
                              </a:lnTo>
                              <a:lnTo>
                                <a:pt x="598" y="34"/>
                              </a:lnTo>
                              <a:lnTo>
                                <a:pt x="579" y="27"/>
                              </a:lnTo>
                              <a:lnTo>
                                <a:pt x="559" y="21"/>
                              </a:lnTo>
                              <a:lnTo>
                                <a:pt x="540" y="16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  <a:moveTo>
                                <a:pt x="0" y="279"/>
                              </a:moveTo>
                              <a:lnTo>
                                <a:pt x="1" y="265"/>
                              </a:lnTo>
                              <a:lnTo>
                                <a:pt x="2" y="251"/>
                              </a:lnTo>
                              <a:lnTo>
                                <a:pt x="5" y="237"/>
                              </a:lnTo>
                              <a:lnTo>
                                <a:pt x="8" y="223"/>
                              </a:lnTo>
                              <a:lnTo>
                                <a:pt x="13" y="209"/>
                              </a:lnTo>
                              <a:lnTo>
                                <a:pt x="19" y="195"/>
                              </a:lnTo>
                              <a:lnTo>
                                <a:pt x="25" y="182"/>
                              </a:lnTo>
                              <a:lnTo>
                                <a:pt x="33" y="169"/>
                              </a:lnTo>
                              <a:lnTo>
                                <a:pt x="41" y="156"/>
                              </a:lnTo>
                              <a:lnTo>
                                <a:pt x="51" y="144"/>
                              </a:lnTo>
                              <a:lnTo>
                                <a:pt x="61" y="131"/>
                              </a:lnTo>
                              <a:lnTo>
                                <a:pt x="72" y="120"/>
                              </a:lnTo>
                              <a:lnTo>
                                <a:pt x="85" y="108"/>
                              </a:lnTo>
                              <a:lnTo>
                                <a:pt x="97" y="97"/>
                              </a:lnTo>
                              <a:lnTo>
                                <a:pt x="111" y="87"/>
                              </a:lnTo>
                              <a:lnTo>
                                <a:pt x="126" y="77"/>
                              </a:lnTo>
                              <a:lnTo>
                                <a:pt x="141" y="67"/>
                              </a:lnTo>
                              <a:lnTo>
                                <a:pt x="157" y="58"/>
                              </a:lnTo>
                              <a:lnTo>
                                <a:pt x="173" y="50"/>
                              </a:lnTo>
                              <a:lnTo>
                                <a:pt x="190" y="42"/>
                              </a:lnTo>
                              <a:lnTo>
                                <a:pt x="208" y="35"/>
                              </a:lnTo>
                              <a:lnTo>
                                <a:pt x="226" y="29"/>
                              </a:lnTo>
                              <a:lnTo>
                                <a:pt x="245" y="23"/>
                              </a:lnTo>
                              <a:lnTo>
                                <a:pt x="264" y="17"/>
                              </a:lnTo>
                              <a:lnTo>
                                <a:pt x="283" y="13"/>
                              </a:lnTo>
                              <a:lnTo>
                                <a:pt x="303" y="9"/>
                              </a:lnTo>
                              <a:lnTo>
                                <a:pt x="323" y="6"/>
                              </a:lnTo>
                              <a:lnTo>
                                <a:pt x="343" y="3"/>
                              </a:lnTo>
                              <a:lnTo>
                                <a:pt x="363" y="1"/>
                              </a:lnTo>
                              <a:lnTo>
                                <a:pt x="384" y="0"/>
                              </a:lnTo>
                              <a:lnTo>
                                <a:pt x="404" y="0"/>
                              </a:lnTo>
                              <a:lnTo>
                                <a:pt x="404" y="0"/>
                              </a:lnTo>
                              <a:lnTo>
                                <a:pt x="412" y="0"/>
                              </a:lnTo>
                              <a:lnTo>
                                <a:pt x="420" y="0"/>
                              </a:lnTo>
                              <a:lnTo>
                                <a:pt x="427" y="0"/>
                              </a:lnTo>
                              <a:lnTo>
                                <a:pt x="435" y="1"/>
                              </a:lnTo>
                              <a:lnTo>
                                <a:pt x="443" y="1"/>
                              </a:lnTo>
                              <a:lnTo>
                                <a:pt x="451" y="2"/>
                              </a:lnTo>
                              <a:lnTo>
                                <a:pt x="459" y="3"/>
                              </a:lnTo>
                              <a:lnTo>
                                <a:pt x="466" y="3"/>
                              </a:lnTo>
                              <a:lnTo>
                                <a:pt x="474" y="4"/>
                              </a:lnTo>
                              <a:lnTo>
                                <a:pt x="482" y="5"/>
                              </a:lnTo>
                              <a:lnTo>
                                <a:pt x="489" y="6"/>
                              </a:lnTo>
                              <a:lnTo>
                                <a:pt x="497" y="7"/>
                              </a:lnTo>
                              <a:lnTo>
                                <a:pt x="505" y="9"/>
                              </a:lnTo>
                              <a:lnTo>
                                <a:pt x="512" y="10"/>
                              </a:lnTo>
                              <a:lnTo>
                                <a:pt x="520" y="12"/>
                              </a:lnTo>
                              <a:lnTo>
                                <a:pt x="520" y="11"/>
                              </a:lnTo>
                              <a:lnTo>
                                <a:pt x="500" y="16"/>
                              </a:lnTo>
                              <a:lnTo>
                                <a:pt x="481" y="21"/>
                              </a:lnTo>
                              <a:lnTo>
                                <a:pt x="462" y="27"/>
                              </a:lnTo>
                              <a:lnTo>
                                <a:pt x="444" y="33"/>
                              </a:lnTo>
                              <a:lnTo>
                                <a:pt x="426" y="40"/>
                              </a:lnTo>
                              <a:lnTo>
                                <a:pt x="408" y="48"/>
                              </a:lnTo>
                              <a:lnTo>
                                <a:pt x="391" y="56"/>
                              </a:lnTo>
                              <a:lnTo>
                                <a:pt x="375" y="65"/>
                              </a:lnTo>
                              <a:lnTo>
                                <a:pt x="360" y="75"/>
                              </a:lnTo>
                              <a:lnTo>
                                <a:pt x="345" y="85"/>
                              </a:lnTo>
                              <a:lnTo>
                                <a:pt x="331" y="95"/>
                              </a:lnTo>
                              <a:lnTo>
                                <a:pt x="318" y="106"/>
                              </a:lnTo>
                              <a:lnTo>
                                <a:pt x="305" y="118"/>
                              </a:lnTo>
                              <a:lnTo>
                                <a:pt x="294" y="130"/>
                              </a:lnTo>
                              <a:lnTo>
                                <a:pt x="283" y="142"/>
                              </a:lnTo>
                              <a:lnTo>
                                <a:pt x="273" y="155"/>
                              </a:lnTo>
                              <a:lnTo>
                                <a:pt x="265" y="168"/>
                              </a:lnTo>
                              <a:lnTo>
                                <a:pt x="257" y="181"/>
                              </a:lnTo>
                              <a:lnTo>
                                <a:pt x="250" y="194"/>
                              </a:lnTo>
                              <a:lnTo>
                                <a:pt x="244" y="208"/>
                              </a:lnTo>
                              <a:lnTo>
                                <a:pt x="239" y="222"/>
                              </a:lnTo>
                              <a:lnTo>
                                <a:pt x="236" y="236"/>
                              </a:lnTo>
                              <a:lnTo>
                                <a:pt x="233" y="250"/>
                              </a:lnTo>
                              <a:lnTo>
                                <a:pt x="232" y="265"/>
                              </a:lnTo>
                              <a:lnTo>
                                <a:pt x="231" y="279"/>
                              </a:lnTo>
                              <a:lnTo>
                                <a:pt x="0" y="2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82.35pt;margin-top:84.5pt;width:57.7pt;height:13.8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</w:r>
      <w:r>
        <w:rPr>
          <w:rFonts w:ascii="Snap ITC" w:hAnsi="Snap ITC"/>
          <w:sz w:val="32"/>
          <w:szCs w:val="32"/>
          <w:lang w:val="de-DE"/>
        </w:rPr>
        <w:t>Welch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             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Hemden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  </w:t>
      </w:r>
      <w:r>
        <w:rPr>
          <w:rFonts w:ascii="Snap ITC" w:hAnsi="Snap ITC"/>
          <w:sz w:val="32"/>
          <w:szCs w:val="32"/>
          <w:lang w:val="de-DE"/>
        </w:rPr>
        <w:t>gehören Ihnen?</w:t>
        <w:br/>
        <w:br/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Die</w:t>
      </w:r>
      <w:r>
        <w:rPr>
          <w:rFonts w:ascii="Snap ITC" w:hAnsi="Snap ITC"/>
          <w:sz w:val="32"/>
          <w:szCs w:val="32"/>
          <w:lang w:val="de-DE"/>
        </w:rPr>
        <w:t xml:space="preserve">  gesteift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en</w:t>
      </w:r>
      <w:r>
        <w:rPr>
          <w:rFonts w:ascii="Snap ITC" w:hAnsi="Snap ITC"/>
          <w:sz w:val="32"/>
          <w:szCs w:val="32"/>
          <w:lang w:val="de-DE"/>
        </w:rPr>
        <w:t xml:space="preserve">  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Hemden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 </w:t>
      </w:r>
      <w:r>
        <w:rPr>
          <w:rFonts w:ascii="Snap ITC" w:hAnsi="Snap ITC"/>
          <w:sz w:val="32"/>
          <w:szCs w:val="32"/>
          <w:lang w:val="de-DE"/>
        </w:rPr>
        <w:t xml:space="preserve">gehören Ihnen.         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Plural</w:t>
      </w:r>
      <w:r>
        <w:rPr>
          <w:rFonts w:ascii="Snap ITC" w:hAnsi="Snap ITC"/>
          <w:sz w:val="32"/>
          <w:szCs w:val="32"/>
          <w:lang w:val="de-DE"/>
        </w:rPr>
        <w:t xml:space="preserve">    </w:t>
        <w:br/>
        <w:br/>
        <w:t>Gesteift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e</w:t>
      </w:r>
      <w:r>
        <w:rPr>
          <w:rFonts w:ascii="Snap ITC" w:hAnsi="Snap ITC"/>
          <w:sz w:val="32"/>
          <w:szCs w:val="32"/>
          <w:lang w:val="de-DE"/>
        </w:rPr>
        <w:t xml:space="preserve"> </w:t>
      </w:r>
      <w:r>
        <w:rPr>
          <w:rFonts w:ascii="Snap ITC" w:hAnsi="Snap ITC"/>
          <w:color w:val="E36C0A" w:themeColor="accent6" w:themeShade="bf"/>
          <w:sz w:val="32"/>
          <w:szCs w:val="32"/>
          <w:lang w:val="de-DE"/>
        </w:rPr>
        <w:t>Hemde</w:t>
      </w:r>
      <w:r>
        <w:rPr>
          <w:rFonts w:ascii="Snap ITC" w:hAnsi="Snap ITC"/>
          <w:color w:val="0070C0"/>
          <w:sz w:val="32"/>
          <w:szCs w:val="32"/>
          <w:lang w:val="de-DE"/>
        </w:rPr>
        <w:t xml:space="preserve"> </w:t>
      </w:r>
      <w:r>
        <w:rPr>
          <w:rFonts w:ascii="Snap ITC" w:hAnsi="Snap ITC"/>
          <w:sz w:val="32"/>
          <w:szCs w:val="32"/>
          <w:lang w:val="de-DE"/>
        </w:rPr>
        <w:t>gehören Ihnen.</w:t>
      </w:r>
    </w:p>
    <w:p>
      <w:pPr>
        <w:pStyle w:val="Normal"/>
        <w:spacing w:before="0" w:after="200"/>
        <w:rPr>
          <w:lang w:val="de-DE"/>
        </w:rPr>
      </w:pPr>
      <w:hyperlink r:id="rId3">
        <w:r>
          <w:rPr>
            <w:rStyle w:val="Internetverknpfung"/>
            <w:rFonts w:ascii="Snap ITC" w:hAnsi="Snap ITC"/>
            <w:sz w:val="32"/>
            <w:szCs w:val="32"/>
            <w:lang w:val="de-DE"/>
          </w:rPr>
          <w:t>www.eegitimim.com</w:t>
        </w:r>
      </w:hyperlink>
      <w:hyperlink r:id="rId4">
        <w:r>
          <w:rPr>
            <w:rFonts w:ascii="Snap ITC" w:hAnsi="Snap ITC"/>
            <w:sz w:val="32"/>
            <w:szCs w:val="32"/>
            <w:lang w:val="de-DE"/>
          </w:rPr>
          <w:t xml:space="preserve"> 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Snap ITC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39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bilgi Char"/>
    <w:basedOn w:val="DefaultParagraphFont"/>
    <w:link w:val="stbilgi"/>
    <w:uiPriority w:val="99"/>
    <w:semiHidden/>
    <w:qFormat/>
    <w:rsid w:val="000d1789"/>
    <w:rPr>
      <w:lang w:val="fr-FR"/>
    </w:rPr>
  </w:style>
  <w:style w:type="character" w:styleId="AltbilgiChar" w:customStyle="1">
    <w:name w:val="Altbilgi Char"/>
    <w:basedOn w:val="DefaultParagraphFont"/>
    <w:link w:val="Altbilgi"/>
    <w:uiPriority w:val="99"/>
    <w:semiHidden/>
    <w:qFormat/>
    <w:rsid w:val="000d1789"/>
    <w:rPr>
      <w:lang w:val="fr-FR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0d17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0d17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eegitimim.com/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82</Words>
  <Characters>492</Characters>
  <CharactersWithSpaces>717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2016-05-13T18:14:00Z</dcterms:created>
  <dc:creator>Erdem OVAT</dc:creator>
  <dc:description/>
  <dc:language>tr-TR</dc:language>
  <cp:lastModifiedBy/>
  <dcterms:modified xsi:type="dcterms:W3CDTF">2022-01-22T17:38:18Z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