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6889115</wp:posOffset>
            </wp:positionH>
            <wp:positionV relativeFrom="paragraph">
              <wp:posOffset>-212090</wp:posOffset>
            </wp:positionV>
            <wp:extent cx="288290" cy="283845"/>
            <wp:effectExtent l="19050" t="0" r="0" b="0"/>
            <wp:wrapNone/>
            <wp:docPr id="62" name="Resim 62" descr="pk8_divi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k8_divider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0" r="88916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margin-left:14.45pt;margin-top:1.1pt;width:354.8pt;height:32.3pt;z-index:251685888;mso-position-horizontal-relative:text;mso-position-vertical-relative:text" fillcolor="#b1ca80" strokecolor="#ff4f53" strokeweight="1.5pt">
            <v:shadow on="t" color="#868686" opacity=".5" offset=",3pt" offset2="-8pt,-6pt"/>
            <v:textpath style="font-family:&quot;Kristen ITC&quot;;font-weight:bold;v-text-kern:t" trim="t" fitpath="t" string="In den Ferien möchte ich ..."/>
          </v:shape>
        </w:pict>
      </w:r>
      <w:r>
        <w:rPr>
          <w:noProof/>
          <w:lang w:eastAsia="de-AT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5" type="#_x0000_t106" style="position:absolute;margin-left:422.5pt;margin-top:4.05pt;width:119.95pt;height:92.9pt;rotation:-566223fd;z-index:251689984;mso-position-horizontal-relative:text;mso-position-vertical-relative:text" adj="-10254,39585" fillcolor="#f2eff5" strokecolor="#9179af" strokeweight="1.5pt">
            <v:textbox style="mso-next-textbox:#_x0000_s1055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625475</wp:posOffset>
            </wp:positionV>
            <wp:extent cx="1090930" cy="912495"/>
            <wp:effectExtent l="19050" t="0" r="0" b="0"/>
            <wp:wrapNone/>
            <wp:docPr id="35" name="Resim 35" descr="2072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7201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709930</wp:posOffset>
            </wp:positionV>
            <wp:extent cx="1000760" cy="982345"/>
            <wp:effectExtent l="19050" t="0" r="8890" b="0"/>
            <wp:wrapNone/>
            <wp:docPr id="29" name="Resim 29" descr="2208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2087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52" type="#_x0000_t106" style="position:absolute;margin-left:9.25pt;margin-top:50.25pt;width:124.55pt;height:97.5pt;z-index:251686912;mso-position-horizontal-relative:text;mso-position-vertical-relative:text" adj="29361,31647" fillcolor="#fde9d9" strokecolor="#f79747" strokeweight="1.5pt">
            <v:textbox style="mso-next-textbox:#_x0000_s1052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965835</wp:posOffset>
            </wp:positionV>
            <wp:extent cx="925195" cy="983615"/>
            <wp:effectExtent l="19050" t="0" r="8255" b="0"/>
            <wp:wrapNone/>
            <wp:docPr id="59" name="Resim 59" descr="2072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7212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61" type="#_x0000_t106" style="position:absolute;margin-left:422.9pt;margin-top:127.45pt;width:119.95pt;height:103.65pt;rotation:606889fd;z-index:251696128;mso-position-horizontal-relative:text;mso-position-vertical-relative:text" adj="961,26862" fillcolor="#ffc" strokecolor="#ffc000" strokeweight="1.5pt">
            <v:textbox style="mso-next-textbox:#_x0000_s1061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1814195</wp:posOffset>
            </wp:positionV>
            <wp:extent cx="1012825" cy="910590"/>
            <wp:effectExtent l="19050" t="0" r="0" b="0"/>
            <wp:wrapNone/>
            <wp:docPr id="39" name="Resim 39" descr="2208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20871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5680075</wp:posOffset>
            </wp:positionH>
            <wp:positionV relativeFrom="paragraph">
              <wp:posOffset>3190875</wp:posOffset>
            </wp:positionV>
            <wp:extent cx="982345" cy="910590"/>
            <wp:effectExtent l="19050" t="0" r="8255" b="0"/>
            <wp:wrapNone/>
            <wp:docPr id="42" name="Resim 42" descr="2208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20869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5725160</wp:posOffset>
            </wp:positionH>
            <wp:positionV relativeFrom="paragraph">
              <wp:posOffset>6071235</wp:posOffset>
            </wp:positionV>
            <wp:extent cx="890905" cy="910590"/>
            <wp:effectExtent l="19050" t="0" r="4445" b="0"/>
            <wp:wrapNone/>
            <wp:docPr id="57" name="Resim 57" descr="2072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7207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80" type="#_x0000_t106" style="position:absolute;margin-left:424.6pt;margin-top:466.25pt;width:119.95pt;height:92.9pt;rotation:277318fd;z-index:251715584;mso-position-horizontal-relative:text;mso-position-vertical-relative:text" adj="-2912,-3620" fillcolor="#ffefef" strokecolor="red" strokeweight="1.5pt">
            <v:textbox style="mso-next-textbox:#_x0000_s1080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eastAsia="de-AT"/>
        </w:rPr>
        <w:pict>
          <v:shape id="_x0000_s1079" type="#_x0000_t106" style="position:absolute;margin-left:424.6pt;margin-top:586.5pt;width:119.95pt;height:92.9pt;rotation:-2742049fd;z-index:251714560;mso-position-horizontal-relative:text;mso-position-vertical-relative:text" adj="8719,-13487" fillcolor="#ecf2fa" strokecolor="#548dd4" strokeweight="1.5pt">
            <v:textbox style="mso-next-textbox:#_x0000_s1079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7598410</wp:posOffset>
            </wp:positionV>
            <wp:extent cx="984250" cy="910590"/>
            <wp:effectExtent l="19050" t="0" r="6350" b="0"/>
            <wp:wrapNone/>
            <wp:docPr id="60" name="Resim 60" descr="207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07215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78" type="#_x0000_t106" style="position:absolute;margin-left:297.3pt;margin-top:592.55pt;width:119.95pt;height:92.9pt;rotation:277318fd;z-index:251713536;mso-position-horizontal-relative:text;mso-position-vertical-relative:text" adj="1973,-4961" fillcolor="#ffc" strokecolor="#ffc000" strokeweight="1.5pt">
            <v:textbox style="mso-next-textbox:#_x0000_s1078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7660005</wp:posOffset>
            </wp:positionV>
            <wp:extent cx="885825" cy="910590"/>
            <wp:effectExtent l="19050" t="0" r="9525" b="0"/>
            <wp:wrapNone/>
            <wp:docPr id="58" name="Resim 58" descr="2072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7209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rect id="_x0000_s1050" style="position:absolute;margin-left:-.15pt;margin-top:-4.75pt;width:555.6pt;height:741.7pt;z-index:251684864;mso-position-horizontal-relative:text;mso-position-vertical-relative:text" fillcolor="#ffff8b" strokecolor="#ff7c80" strokeweight="7pt">
            <v:fill r:id="rId14" o:title="Cuadrícula grande" type="pattern"/>
            <v:stroke dashstyle="1 1"/>
          </v:rect>
        </w:pict>
      </w:r>
      <w:r>
        <w:rPr>
          <w:noProof/>
          <w:lang w:val="de-DE" w:eastAsia="de-D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127635</wp:posOffset>
            </wp:positionV>
            <wp:extent cx="882015" cy="982345"/>
            <wp:effectExtent l="19050" t="0" r="0" b="0"/>
            <wp:wrapNone/>
            <wp:docPr id="32" name="Resim 32" descr="2072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7216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58" type="#_x0000_t106" style="position:absolute;margin-left:154pt;margin-top:38.9pt;width:124pt;height:96.95pt;rotation:629719fd;z-index:251693056;mso-position-horizontal-relative:text;mso-position-vertical-relative:text" adj="17954,33128" fillcolor="#e9eff7" strokecolor="#95b3d7" strokeweight="1.5pt">
            <v:textbox style="mso-next-textbox:#_x0000_s1058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eastAsia="de-AT"/>
        </w:rPr>
        <w:pict>
          <v:shape id="_x0000_s1057" type="#_x0000_t106" style="position:absolute;margin-left:284pt;margin-top:65pt;width:123.7pt;height:102.15pt;rotation:348943fd;z-index:251692032;mso-position-horizontal-relative:text;mso-position-vertical-relative:text" adj="2791,28743" fillcolor="#eaf1dd" strokecolor="#76923c" strokeweight="1.5pt">
            <v:textbox style="mso-next-textbox:#_x0000_s1057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eastAsia="de-AT"/>
        </w:rPr>
        <w:pict>
          <v:roundrect id="_x0000_s1054" style="position:absolute;margin-left:150.9pt;margin-top:206pt;width:253.6pt;height:353.15pt;z-index:251688960;mso-position-horizontal-relative:text;mso-position-vertical-relative:text" arcsize="5922f" strokecolor="#95b3d7" strokeweight="4pt">
            <v:stroke dashstyle="1 1"/>
            <v:textbox style="mso-next-textbox:#_x0000_s1054" inset="0,1mm,0,0">
              <w:txbxContent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6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draußen in der Natur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endlich einen Fallschirmsprung 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eine unbekannte Höhle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eine aufregende Safari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unter einem tosenden Wasserfall 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auf einem Kamel durch die Wüste 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in ein fernes Land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eine großartige Aussicht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Kängurus aus der Nähe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viele hohe Berggipfel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ein wundervolles Picknick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von einer hohen Klippe ins Wasser 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in die Unterwasserwelt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mit einem Segelflugzeug __________.</w:t>
                  </w:r>
                </w:p>
                <w:p w:rsidR="00FE779F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… über eine Hängebrücke __________.</w:t>
                  </w:r>
                </w:p>
                <w:p w:rsidR="00FE779F" w:rsidRPr="0012757A" w:rsidRDefault="00FE779F" w:rsidP="00FE779F">
                  <w:pPr>
                    <w:numPr>
                      <w:ilvl w:val="0"/>
                      <w:numId w:val="1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.. mit einem bunten Ballon weit __________.</w:t>
                  </w:r>
                </w:p>
              </w:txbxContent>
            </v:textbox>
          </v:roundrect>
        </w:pict>
      </w:r>
      <w:r>
        <w:rPr>
          <w:noProof/>
          <w:lang w:val="de-DE" w:eastAsia="de-D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6659880</wp:posOffset>
            </wp:positionH>
            <wp:positionV relativeFrom="paragraph">
              <wp:posOffset>-212090</wp:posOffset>
            </wp:positionV>
            <wp:extent cx="288290" cy="283845"/>
            <wp:effectExtent l="19050" t="0" r="0" b="0"/>
            <wp:wrapNone/>
            <wp:docPr id="63" name="Resim 63" descr="pk8_divi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k8_divider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0" r="88916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rect id="_x0000_s1049" style="position:absolute;margin-left:-17.1pt;margin-top:-21.4pt;width:589.6pt;height:774.15pt;z-index:251683840;mso-position-horizontal-relative:text;mso-position-vertical-relative:text" fillcolor="#d2e4aa" strokecolor="#ff9" strokeweight="6pt">
            <v:fill r:id="rId16" o:title="c408285_l" rotate="t" type="tile"/>
          </v:rect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60" type="#_x0000_t106" style="position:absolute;margin-left:9.25pt;margin-top:8.9pt;width:116.1pt;height:97.5pt;z-index:251695104" adj="24307,23494" fillcolor="#dbe5f1" strokecolor="#365f91" strokeweight="1.5pt">
            <v:textbox style="mso-next-textbox:#_x0000_s1060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256540</wp:posOffset>
            </wp:positionV>
            <wp:extent cx="932180" cy="910590"/>
            <wp:effectExtent l="19050" t="0" r="1270" b="0"/>
            <wp:wrapNone/>
            <wp:docPr id="38" name="Resim 38" descr="220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20870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3079115</wp:posOffset>
            </wp:positionV>
            <wp:extent cx="995045" cy="910590"/>
            <wp:effectExtent l="19050" t="0" r="0" b="0"/>
            <wp:wrapNone/>
            <wp:docPr id="47" name="Resim 47" descr="2072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7201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65" type="#_x0000_t106" style="position:absolute;margin-left:9.6pt;margin-top:120pt;width:116.1pt;height:97.5pt;rotation:180;z-index:251700224;mso-position-horizontal-relative:text;mso-position-vertical-relative:text" adj="-2568,-1928" fillcolor="#ffe7e7" strokecolor="#c00000" strokeweight="1.5pt">
            <v:textbox style="mso-next-textbox:#_x0000_s1065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1691005</wp:posOffset>
            </wp:positionV>
            <wp:extent cx="1097280" cy="910590"/>
            <wp:effectExtent l="19050" t="0" r="7620" b="0"/>
            <wp:wrapNone/>
            <wp:docPr id="43" name="Resim 43" descr="2072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7205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70" type="#_x0000_t106" style="position:absolute;margin-left:13.85pt;margin-top:228.35pt;width:119.95pt;height:103.65pt;rotation:606889fd;z-index:251705344;mso-position-horizontal-relative:text;mso-position-vertical-relative:text" adj="24223,19078" fillcolor="#d1ffff" strokecolor="#099" strokeweight="1.5pt">
            <v:textbox style="mso-next-textbox:#_x0000_s1070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64" type="#_x0000_t106" style="position:absolute;margin-left:431.55pt;margin-top:2pt;width:113pt;height:99.45pt;rotation:-35106168fd;z-index:251699200" adj="24670,-339" fillcolor="#ffdde8" strokecolor="#f69" strokeweight="1.5pt">
            <v:textbox style="mso-next-textbox:#_x0000_s1064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68" type="#_x0000_t106" style="position:absolute;margin-left:428.45pt;margin-top:11.7pt;width:116.1pt;height:97.5pt;z-index:251703296" adj="-2847,775" fillcolor="#daff8f" strokecolor="#090" strokeweight="1.5pt">
            <v:textbox style="mso-next-textbox:#_x0000_s1068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5662295</wp:posOffset>
            </wp:positionH>
            <wp:positionV relativeFrom="paragraph">
              <wp:posOffset>60960</wp:posOffset>
            </wp:positionV>
            <wp:extent cx="1017905" cy="910590"/>
            <wp:effectExtent l="19050" t="0" r="0" b="0"/>
            <wp:wrapNone/>
            <wp:docPr id="45" name="Resim 45" descr="2072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72058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72" type="#_x0000_t106" style="position:absolute;margin-left:10.3pt;margin-top:10.8pt;width:119.95pt;height:98.8pt;rotation:606889fd;z-index:251707392" adj="21935,-1505" fillcolor="#ffedc9" strokecolor="#f93" strokeweight="1.5pt">
            <v:textbox style="mso-next-textbox:#_x0000_s1072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303530</wp:posOffset>
            </wp:positionV>
            <wp:extent cx="1055370" cy="910590"/>
            <wp:effectExtent l="19050" t="0" r="0" b="0"/>
            <wp:wrapNone/>
            <wp:docPr id="51" name="Resim 51" descr="2072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7204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73" type="#_x0000_t106" style="position:absolute;margin-left:42.8pt;margin-top:10.55pt;width:119.95pt;height:95.35pt;rotation:-712087fd;z-index:251708416" adj="24078,-2470" fillcolor="#fef7f0" strokecolor="#630" strokeweight="1.5pt">
            <v:textbox style="mso-next-textbox:#_x0000_s1073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268605</wp:posOffset>
            </wp:positionV>
            <wp:extent cx="1029335" cy="910590"/>
            <wp:effectExtent l="19050" t="0" r="0" b="0"/>
            <wp:wrapNone/>
            <wp:docPr id="50" name="Resim 50" descr="2072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7207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76" type="#_x0000_t106" style="position:absolute;margin-left:170.05pt;margin-top:13pt;width:119.95pt;height:92.9pt;rotation:277318fd;z-index:251711488;mso-position-horizontal-relative:text;mso-position-vertical-relative:text" adj="9565,-6315" fillcolor="#f8e5ff" strokecolor="#90c" strokeweight="1.5pt">
            <v:textbox style="mso-next-textbox:#_x0000_s1076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299720</wp:posOffset>
            </wp:positionV>
            <wp:extent cx="851535" cy="910590"/>
            <wp:effectExtent l="19050" t="0" r="5715" b="0"/>
            <wp:wrapNone/>
            <wp:docPr id="53" name="Resim 53" descr="2072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7211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3.7pt;margin-top:9.3pt;width:547.2pt;height:22.3pt;z-index:251723776;mso-width-relative:margin;mso-height-relative:margin" filled="f" stroked="f">
            <v:textbox inset=",1.5mm,,.3mm">
              <w:txbxContent>
                <w:p w:rsidR="00FE779F" w:rsidRPr="009542EC" w:rsidRDefault="00FE779F" w:rsidP="00FE779F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  <w:t xml:space="preserve">Lies genau. Überlege, welches Verb passt und </w:t>
                  </w:r>
                  <w:r w:rsidRPr="009542EC"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  <w:t>ordne die Sätze den richtigen Bildern zu.</w:t>
                  </w:r>
                </w:p>
              </w:txbxContent>
            </v:textbox>
          </v:shape>
        </w:pict>
      </w:r>
    </w:p>
    <w:p w:rsidR="00FE779F" w:rsidRDefault="00FE779F" w:rsidP="00FE779F">
      <w:r>
        <w:rPr>
          <w:noProof/>
          <w:lang w:eastAsia="de-AT"/>
        </w:rPr>
        <w:pict>
          <v:shape id="_x0000_s1085" type="#_x0000_t202" style="position:absolute;margin-left:3.7pt;margin-top:3.7pt;width:547.2pt;height:36.05pt;z-index:251720704;mso-width-relative:margin;mso-height-relative:margin" filled="f" stroked="f">
            <v:textbox style="mso-next-textbox:#_x0000_s1085" inset="2.5mm,3.5mm,2.5mm,0">
              <w:txbxContent>
                <w:p w:rsidR="00FE779F" w:rsidRPr="003F559D" w:rsidRDefault="00FE779F" w:rsidP="00FE779F">
                  <w:pPr>
                    <w:jc w:val="center"/>
                    <w:rPr>
                      <w:rFonts w:ascii="Comic Sans MS" w:hAnsi="Comic Sans MS"/>
                      <w:color w:val="D60093"/>
                      <w:sz w:val="18"/>
                      <w:szCs w:val="18"/>
                    </w:rPr>
                  </w:pPr>
                  <w:r w:rsidRPr="003F559D">
                    <w:rPr>
                      <w:rFonts w:ascii="Comic Sans MS" w:hAnsi="Comic Sans MS"/>
                      <w:color w:val="D60093"/>
                      <w:sz w:val="18"/>
                      <w:szCs w:val="18"/>
                      <w:lang w:val="de-DE"/>
                    </w:rPr>
                    <w:t xml:space="preserve">erklimmen *  fahren  *  reiten  *  zelten  *  </w:t>
                  </w:r>
                  <w:r w:rsidRPr="003F559D">
                    <w:rPr>
                      <w:rFonts w:ascii="Comic Sans MS" w:hAnsi="Comic Sans MS"/>
                      <w:color w:val="D60093"/>
                      <w:sz w:val="18"/>
                      <w:szCs w:val="18"/>
                    </w:rPr>
                    <w:t>genießen  *  stehen  *  eintauchen  *  fliegen  *  wagen</w:t>
                  </w:r>
                </w:p>
                <w:p w:rsidR="00FE779F" w:rsidRPr="003F559D" w:rsidRDefault="00FE779F" w:rsidP="00FE779F">
                  <w:pPr>
                    <w:jc w:val="center"/>
                    <w:rPr>
                      <w:rFonts w:ascii="Comic Sans MS" w:hAnsi="Comic Sans MS"/>
                      <w:color w:val="D60093"/>
                      <w:sz w:val="18"/>
                      <w:szCs w:val="18"/>
                      <w:lang w:val="de-DE"/>
                    </w:rPr>
                  </w:pPr>
                  <w:r w:rsidRPr="003F559D">
                    <w:rPr>
                      <w:rFonts w:ascii="Comic Sans MS" w:hAnsi="Comic Sans MS"/>
                      <w:color w:val="D60093"/>
                      <w:sz w:val="18"/>
                      <w:szCs w:val="18"/>
                    </w:rPr>
                    <w:t>reisen  *  unternehmen  *  machen  *  fotografieren  *  auffinden  *  springen  *  balancieren</w:t>
                  </w:r>
                </w:p>
              </w:txbxContent>
            </v:textbox>
          </v:shape>
        </w:pict>
      </w:r>
    </w:p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6710045</wp:posOffset>
            </wp:positionH>
            <wp:positionV relativeFrom="paragraph">
              <wp:posOffset>-3810</wp:posOffset>
            </wp:positionV>
            <wp:extent cx="288290" cy="283845"/>
            <wp:effectExtent l="19050" t="0" r="0" b="0"/>
            <wp:wrapNone/>
            <wp:docPr id="23" name="Resim 23" descr="pk8_divi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k8_divider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0" r="88916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6480810</wp:posOffset>
            </wp:positionH>
            <wp:positionV relativeFrom="paragraph">
              <wp:posOffset>-3810</wp:posOffset>
            </wp:positionV>
            <wp:extent cx="288290" cy="283845"/>
            <wp:effectExtent l="19050" t="0" r="0" b="0"/>
            <wp:wrapNone/>
            <wp:docPr id="24" name="Resim 24" descr="pk8_divi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k8_divider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0" r="88916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rect id="_x0000_s1027" style="position:absolute;margin-left:-.1pt;margin-top:-5.5pt;width:555.6pt;height:741.7pt;z-index:251661312;mso-position-horizontal-relative:text;mso-position-vertical-relative:text" fillcolor="#ffff8b" strokecolor="#ff7c80" strokeweight="7pt">
            <v:fill r:id="rId14" o:title="Cuadrícula grande" type="pattern"/>
            <v:stroke dashstyle="1 1"/>
          </v:rect>
        </w:pict>
      </w:r>
      <w:r>
        <w:rPr>
          <w:noProof/>
          <w:lang w:eastAsia="de-AT"/>
        </w:rPr>
        <w:pict>
          <v:roundrect id="_x0000_s1037" style="position:absolute;margin-left:115.45pt;margin-top:10.65pt;width:394.85pt;height:33.75pt;z-index:251671552;mso-position-horizontal-relative:text;mso-position-vertical-relative:text" arcsize="17670f" strokecolor="#76923c" strokeweight="2pt">
            <v:textbox style="mso-next-textbox:#_x0000_s1037" inset="7.5mm,1.5mm,0,0">
              <w:txbxContent>
                <w:p w:rsidR="00FE779F" w:rsidRPr="0012757A" w:rsidRDefault="00FE779F" w:rsidP="00FE779F">
                  <w:pPr>
                    <w:spacing w:line="360" w:lineRule="auto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Das Modalverb </w:t>
                  </w:r>
                  <w:r w:rsidRPr="003F559D">
                    <w:rPr>
                      <w:rFonts w:ascii="Comic Sans MS" w:hAnsi="Comic Sans MS"/>
                      <w:color w:val="D60093"/>
                      <w:sz w:val="20"/>
                    </w:rPr>
                    <w:t>MÖGEN</w:t>
                  </w:r>
                  <w:r>
                    <w:rPr>
                      <w:rFonts w:ascii="Comic Sans MS" w:hAnsi="Comic Sans MS"/>
                      <w:sz w:val="20"/>
                    </w:rPr>
                    <w:t xml:space="preserve"> drückt einen </w:t>
                  </w:r>
                  <w:r w:rsidRPr="003F559D">
                    <w:rPr>
                      <w:rFonts w:ascii="Comic Sans MS" w:hAnsi="Comic Sans MS"/>
                      <w:color w:val="D60093"/>
                      <w:sz w:val="20"/>
                    </w:rPr>
                    <w:t>Wunsch</w:t>
                  </w:r>
                  <w:r>
                    <w:rPr>
                      <w:rFonts w:ascii="Comic Sans MS" w:hAnsi="Comic Sans MS"/>
                      <w:sz w:val="20"/>
                    </w:rPr>
                    <w:t xml:space="preserve"> aus  (ähnlich wie WOLLEN).</w:t>
                  </w:r>
                </w:p>
              </w:txbxContent>
            </v:textbox>
          </v:roundrect>
        </w:pict>
      </w:r>
      <w:r>
        <w:rPr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2369820</wp:posOffset>
            </wp:positionV>
            <wp:extent cx="986155" cy="910590"/>
            <wp:effectExtent l="19050" t="0" r="4445" b="0"/>
            <wp:wrapNone/>
            <wp:docPr id="9" name="Resim 9" descr="2072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7208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28" type="#_x0000_t106" style="position:absolute;margin-left:14.45pt;margin-top:177.25pt;width:134.6pt;height:97.5pt;z-index:251662336;mso-position-horizontal-relative:text;mso-position-vertical-relative:text" adj="21849,56836" fillcolor="#fde9d9" strokecolor="#f79747" strokeweight="1.5pt">
            <v:textbox style="mso-next-textbox:#_x0000_s1028" inset="0,.3mm,0,0">
              <w:txbxContent>
                <w:p w:rsidR="00FE779F" w:rsidRPr="00F71A4E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2578735</wp:posOffset>
            </wp:positionV>
            <wp:extent cx="1014095" cy="910590"/>
            <wp:effectExtent l="19050" t="0" r="0" b="0"/>
            <wp:wrapNone/>
            <wp:docPr id="20" name="Resim 20" descr="2072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72060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3140710</wp:posOffset>
            </wp:positionV>
            <wp:extent cx="823595" cy="910590"/>
            <wp:effectExtent l="19050" t="0" r="0" b="0"/>
            <wp:wrapNone/>
            <wp:docPr id="10" name="Resim 10" descr="2072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7208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29" type="#_x0000_t106" style="position:absolute;margin-left:11.7pt;margin-top:293.9pt;width:130.6pt;height:97.5pt;z-index:251663360;mso-position-horizontal-relative:text;mso-position-vertical-relative:text" adj="11354,31614" fillcolor="#daff8f" strokecolor="#090" strokeweight="1.5pt">
            <v:textbox style="mso-next-textbox:#_x0000_s1029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3883660</wp:posOffset>
            </wp:positionV>
            <wp:extent cx="962660" cy="910590"/>
            <wp:effectExtent l="0" t="0" r="8890" b="0"/>
            <wp:wrapNone/>
            <wp:docPr id="8" name="Resim 8" descr="2072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7202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rect id="_x0000_s1026" style="position:absolute;margin-left:-17.2pt;margin-top:-20.55pt;width:589.6pt;height:774.3pt;z-index:251660288;mso-position-horizontal-relative:text;mso-position-vertical-relative:text" fillcolor="#d2e4aa" strokecolor="#ff9" strokeweight="6pt">
            <v:fill r:id="rId16" o:title="c408285_l" rotate="t" type="tile"/>
          </v:rect>
        </w:pict>
      </w:r>
    </w:p>
    <w:p w:rsidR="00FE779F" w:rsidRDefault="00FE779F" w:rsidP="00FE779F">
      <w:r>
        <w:rPr>
          <w:noProof/>
          <w:lang w:eastAsia="de-AT"/>
        </w:rPr>
        <w:pict>
          <v:roundrect id="_x0000_s1038" style="position:absolute;margin-left:14.45pt;margin-top:5.9pt;width:119.95pt;height:146.3pt;z-index:251672576" arcsize="5901f" strokecolor="#c00000" strokeweight="2pt">
            <v:textbox style="mso-next-textbox:#_x0000_s1038" inset="0,2mm,0,0">
              <w:txbxContent>
                <w:p w:rsidR="00FE779F" w:rsidRDefault="00FE779F" w:rsidP="00FE779F">
                  <w:pPr>
                    <w:spacing w:line="360" w:lineRule="auto"/>
                    <w:ind w:firstLine="70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ich _________</w:t>
                  </w:r>
                </w:p>
                <w:p w:rsidR="00FE779F" w:rsidRDefault="00FE779F" w:rsidP="00FE779F">
                  <w:pPr>
                    <w:spacing w:line="360" w:lineRule="auto"/>
                    <w:ind w:firstLine="70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 du _________</w:t>
                  </w:r>
                </w:p>
                <w:p w:rsidR="00FE779F" w:rsidRDefault="00FE779F" w:rsidP="00FE779F">
                  <w:pPr>
                    <w:spacing w:line="360" w:lineRule="auto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  er/sie/es _________</w:t>
                  </w:r>
                </w:p>
                <w:p w:rsidR="00FE779F" w:rsidRPr="00F71A4E" w:rsidRDefault="00FE779F" w:rsidP="00FE779F">
                  <w:pPr>
                    <w:spacing w:line="360" w:lineRule="auto"/>
                    <w:rPr>
                      <w:rFonts w:ascii="Comic Sans MS" w:hAnsi="Comic Sans MS"/>
                      <w:sz w:val="8"/>
                      <w:szCs w:val="8"/>
                    </w:rPr>
                  </w:pPr>
                </w:p>
                <w:p w:rsidR="00FE779F" w:rsidRDefault="00FE779F" w:rsidP="00FE779F">
                  <w:pPr>
                    <w:spacing w:line="360" w:lineRule="auto"/>
                    <w:ind w:firstLine="70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wir _________</w:t>
                  </w:r>
                </w:p>
                <w:p w:rsidR="00FE779F" w:rsidRDefault="00FE779F" w:rsidP="00FE779F">
                  <w:pPr>
                    <w:spacing w:line="360" w:lineRule="auto"/>
                    <w:ind w:firstLine="70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ihr _________</w:t>
                  </w:r>
                </w:p>
                <w:p w:rsidR="00FE779F" w:rsidRPr="0012757A" w:rsidRDefault="00FE779F" w:rsidP="00FE779F">
                  <w:pPr>
                    <w:spacing w:line="360" w:lineRule="auto"/>
                    <w:rPr>
                      <w:rFonts w:ascii="Comic Sans MS" w:hAnsi="Comic Sans MS"/>
                      <w:sz w:val="20"/>
                    </w:rPr>
                  </w:pPr>
                  <w:r w:rsidRPr="00F71A4E">
                    <w:rPr>
                      <w:rFonts w:ascii="Comic Sans MS" w:hAnsi="Comic Sans MS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 w:rsidRPr="00F71A4E"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sie/Sie _________</w:t>
                  </w:r>
                </w:p>
              </w:txbxContent>
            </v:textbox>
          </v:roundrect>
        </w:pict>
      </w:r>
    </w:p>
    <w:p w:rsidR="00FE779F" w:rsidRDefault="00FE779F" w:rsidP="00FE779F">
      <w:r>
        <w:rPr>
          <w:noProof/>
          <w:lang w:eastAsia="de-AT"/>
        </w:rPr>
        <w:pict>
          <v:roundrect id="_x0000_s1036" style="position:absolute;margin-left:418.75pt;margin-top:2.95pt;width:106.7pt;height:436.1pt;z-index:251670528" arcsize="5901f" fillcolor="#ecf2fa" strokecolor="#365f91" strokeweight="2pt">
            <v:textbox style="mso-next-textbox:#_x0000_s1036" inset="0,5mm,0,0">
              <w:txbxContent>
                <w:p w:rsidR="00FE779F" w:rsidRPr="003F559D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b/>
                      <w:color w:val="D60093"/>
                      <w:sz w:val="22"/>
                      <w:szCs w:val="22"/>
                    </w:rPr>
                  </w:pPr>
                  <w:r w:rsidRPr="003F559D">
                    <w:rPr>
                      <w:rFonts w:ascii="Comic Sans MS" w:hAnsi="Comic Sans MS"/>
                      <w:b/>
                      <w:color w:val="D60093"/>
                      <w:sz w:val="22"/>
                      <w:szCs w:val="22"/>
                    </w:rPr>
                    <w:t>Wortschatz: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s  Lagerfeuer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r  Strand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s  Motorrad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  Motorradtour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r  Kajak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r  Fluss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  Nacht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  Nachtwanderung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  Schlange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s  gefährliches Tier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8"/>
                      <w:szCs w:val="8"/>
                    </w:rPr>
                  </w:pP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machen  *  </w:t>
                  </w: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gehen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fahren  *  </w:t>
                  </w: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unternehmen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sitzen  *  </w:t>
                  </w: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begegnen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sehen  *  </w:t>
                  </w: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entzünden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grillen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8"/>
                      <w:szCs w:val="8"/>
                    </w:rPr>
                  </w:pP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gefährlich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groß  *  wärmend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gruselig</w:t>
                  </w:r>
                  <w:r w:rsidRPr="0001466E">
                    <w:rPr>
                      <w:rFonts w:ascii="Comic Sans MS" w:hAnsi="Comic Sans M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 *  wild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schön  *  toll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aufregend</w:t>
                  </w:r>
                </w:p>
              </w:txbxContent>
            </v:textbox>
          </v:roundrect>
        </w:pict>
      </w:r>
    </w:p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46" type="#_x0000_t202" style="position:absolute;margin-left:149.85pt;margin-top:3.6pt;width:174.45pt;height:39.5pt;z-index:251680768;mso-width-relative:margin;mso-height-relative:margin" filled="f" stroked="f">
            <v:textbox inset=",.3mm">
              <w:txbxContent>
                <w:p w:rsidR="00FE779F" w:rsidRDefault="00FE779F" w:rsidP="00FE779F">
                  <w:pPr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  <w:t>Was möchtest du in den Ferien tun?</w:t>
                  </w:r>
                </w:p>
                <w:p w:rsidR="00FE779F" w:rsidRPr="003444BD" w:rsidRDefault="00FE779F" w:rsidP="00FE779F">
                  <w:pPr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</w:pPr>
                  <w:r w:rsidRPr="003444BD"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  <w:t>Bilde Sätze.</w:t>
                  </w:r>
                </w:p>
              </w:txbxContent>
            </v:textbox>
          </v:shape>
        </w:pict>
      </w:r>
    </w:p>
    <w:p w:rsidR="00FE779F" w:rsidRDefault="00FE779F" w:rsidP="00FE779F">
      <w:r>
        <w:rPr>
          <w:noProof/>
          <w:lang w:eastAsia="de-AT"/>
        </w:rPr>
        <w:pict>
          <v:shape id="_x0000_s1040" type="#_x0000_t106" style="position:absolute;margin-left:277.1pt;margin-top:2.15pt;width:127.55pt;height:95.25pt;rotation:606889fd;z-index:251674624" adj="10182,81019" fillcolor="#d1ffff" strokecolor="#099" strokeweight="1.5pt">
            <v:textbox style="mso-next-textbox:#_x0000_s1040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40640</wp:posOffset>
            </wp:positionV>
            <wp:extent cx="867410" cy="840740"/>
            <wp:effectExtent l="19050" t="0" r="8890" b="0"/>
            <wp:wrapNone/>
            <wp:docPr id="21" name="Resim 21" descr="2072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7211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30" type="#_x0000_t106" style="position:absolute;margin-left:149.85pt;margin-top:6.05pt;width:127.25pt;height:95.35pt;z-index:251664384" adj="18018,69070" fillcolor="#fef7f0" strokecolor="#630" strokeweight="1.5pt">
            <v:textbox style="mso-next-textbox:#_x0000_s1030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29845</wp:posOffset>
            </wp:positionV>
            <wp:extent cx="957580" cy="911225"/>
            <wp:effectExtent l="19050" t="0" r="0" b="0"/>
            <wp:wrapNone/>
            <wp:docPr id="11" name="Resim 11" descr="2072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7203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41" type="#_x0000_t106" style="position:absolute;margin-left:269.75pt;margin-top:7.2pt;width:118.35pt;height:97.5pt;rotation:180;z-index:251675648" adj="-1661,-34195" fillcolor="#ffe7e7" strokecolor="#c00000" strokeweight="1.5pt">
            <v:textbox style="mso-next-textbox:#_x0000_s1041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31" type="#_x0000_t106" style="position:absolute;margin-left:140.4pt;margin-top:1.25pt;width:122.95pt;height:97.5pt;z-index:251665408" adj="10014,43998" fillcolor="#dbe5f1" strokecolor="#365f91" strokeweight="1.5pt">
            <v:textbox style="mso-next-textbox:#_x0000_s1031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42" type="#_x0000_t106" style="position:absolute;margin-left:267.7pt;margin-top:4.9pt;width:130.05pt;height:103.65pt;rotation:621373fd;z-index:251676672" adj="13258,29325" fillcolor="#ffc" strokecolor="#ffc000" strokeweight="1.5pt">
            <v:textbox style="mso-next-textbox:#_x0000_s1042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80010</wp:posOffset>
            </wp:positionV>
            <wp:extent cx="1014730" cy="910590"/>
            <wp:effectExtent l="19050" t="0" r="0" b="0"/>
            <wp:wrapNone/>
            <wp:docPr id="19" name="Resim 19" descr="207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7202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roundrect id="_x0000_s1039" style="position:absolute;margin-left:13.65pt;margin-top:6.6pt;width:528.2pt;height:277.45pt;z-index:251673600" arcsize="4436f" strokecolor="#95b3d7" strokeweight="4pt">
            <v:stroke dashstyle="1 1"/>
            <v:textbox style="mso-next-textbox:#_x0000_s1039" inset="0,3mm,0,0">
              <w:txbxContent>
                <w:p w:rsidR="00FE779F" w:rsidRPr="006A75D8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1B13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In den Ferien möchte ich </w:t>
                  </w: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</w:t>
                  </w:r>
                  <w:r>
                    <w:rPr>
                      <w:rFonts w:ascii="Comic Sans MS" w:hAnsi="Comic Sans MS"/>
                      <w:color w:val="D9D9D9"/>
                      <w:sz w:val="20"/>
                    </w:rPr>
                    <w:t>______</w:t>
                  </w: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</w:t>
                  </w:r>
                </w:p>
                <w:p w:rsidR="00FE779F" w:rsidRPr="006A75D8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color w:val="808080"/>
                      <w:sz w:val="6"/>
                      <w:szCs w:val="6"/>
                    </w:rPr>
                  </w:pP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b/>
                      <w:color w:val="808080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b/>
                      <w:color w:val="808080"/>
                      <w:sz w:val="20"/>
                    </w:rPr>
                    <w:t>Eigene Ideen:</w:t>
                  </w: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</w:txbxContent>
            </v:textbox>
          </v:roundrect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6685915</wp:posOffset>
            </wp:positionH>
            <wp:positionV relativeFrom="paragraph">
              <wp:posOffset>2540</wp:posOffset>
            </wp:positionV>
            <wp:extent cx="288290" cy="283845"/>
            <wp:effectExtent l="19050" t="0" r="0" b="0"/>
            <wp:wrapNone/>
            <wp:docPr id="101" name="Resim 101" descr="pk8_divi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k8_divider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0" r="88916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91" type="#_x0000_t136" style="position:absolute;margin-left:14.45pt;margin-top:7.55pt;width:354.8pt;height:32.3pt;z-index:251726848;mso-position-horizontal-relative:text;mso-position-vertical-relative:text" fillcolor="#b1ca80" strokecolor="#ff4f53" strokeweight="1.5pt">
            <v:shadow on="t" color="#868686" opacity=".5" offset=",3pt" offset2="-8pt,-6pt"/>
            <v:textpath style="font-family:&quot;Kristen ITC&quot;;font-weight:bold;v-text-kern:t" trim="t" fitpath="t" string="In den Ferien möchte ich ..."/>
          </v:shape>
        </w:pict>
      </w:r>
      <w:r>
        <w:rPr>
          <w:noProof/>
          <w:lang w:eastAsia="de-AT"/>
        </w:rPr>
        <w:pict>
          <v:rect id="_x0000_s1090" style="position:absolute;margin-left:-.15pt;margin-top:-4.45pt;width:555.6pt;height:741.7pt;z-index:251725824;mso-position-horizontal-relative:text;mso-position-vertical-relative:text" fillcolor="#ffff8b" strokecolor="#ff7c80" strokeweight="7pt">
            <v:fill r:id="rId14" o:title="Cuadrícula grande" type="pattern"/>
            <v:stroke dashstyle="1 1"/>
          </v:rect>
        </w:pict>
      </w:r>
      <w:r>
        <w:rPr>
          <w:noProof/>
          <w:lang w:val="de-DE" w:eastAsia="de-D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5601970</wp:posOffset>
            </wp:positionH>
            <wp:positionV relativeFrom="paragraph">
              <wp:posOffset>260350</wp:posOffset>
            </wp:positionV>
            <wp:extent cx="882015" cy="982345"/>
            <wp:effectExtent l="19050" t="0" r="0" b="0"/>
            <wp:wrapNone/>
            <wp:docPr id="72" name="Resim 72" descr="2072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07216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791845</wp:posOffset>
            </wp:positionV>
            <wp:extent cx="1000760" cy="982345"/>
            <wp:effectExtent l="19050" t="0" r="8890" b="0"/>
            <wp:wrapNone/>
            <wp:docPr id="69" name="Resim 69" descr="22087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2087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092" type="#_x0000_t106" style="position:absolute;margin-left:9.25pt;margin-top:56.7pt;width:124.55pt;height:97.5pt;z-index:251727872;mso-position-horizontal-relative:text;mso-position-vertical-relative:text" adj="29361,31647" fillcolor="#fde9d9" strokecolor="#f79747" strokeweight="1.5pt">
            <v:textbox style="mso-next-textbox:#_x0000_s1092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eastAsia="de-AT"/>
        </w:rPr>
        <w:pict>
          <v:shape id="_x0000_s1101" type="#_x0000_t106" style="position:absolute;margin-left:422.9pt;margin-top:133.9pt;width:119.95pt;height:103.65pt;rotation:606889fd;z-index:251737088;mso-position-horizontal-relative:text;mso-position-vertical-relative:text" adj="961,26862" fillcolor="#ffc" strokecolor="#ffc000" strokeweight="1.5pt">
            <v:textbox style="mso-next-textbox:#_x0000_s1101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1896110</wp:posOffset>
            </wp:positionV>
            <wp:extent cx="1012825" cy="910590"/>
            <wp:effectExtent l="19050" t="0" r="0" b="0"/>
            <wp:wrapNone/>
            <wp:docPr id="79" name="Resim 79" descr="2208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20871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108" type="#_x0000_t106" style="position:absolute;margin-left:422.5pt;margin-top:364.9pt;width:116.1pt;height:97.5pt;z-index:251744256;mso-position-horizontal-relative:text;mso-position-vertical-relative:text" adj="-1349,27260" fillcolor="#daff8f" strokecolor="#090" strokeweight="1.5pt">
            <v:textbox style="mso-next-textbox:#_x0000_s1108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eastAsia="de-AT"/>
        </w:rPr>
        <w:pict>
          <v:shape id="_x0000_s1100" type="#_x0000_t106" style="position:absolute;margin-left:9.25pt;margin-top:178.45pt;width:116.1pt;height:97.5pt;z-index:251736064;mso-position-horizontal-relative:text;mso-position-vertical-relative:text" adj="24307,23494" fillcolor="#dbe5f1" strokecolor="#365f91" strokeweight="1.5pt">
            <v:textbox style="mso-next-textbox:#_x0000_s1100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2409825</wp:posOffset>
            </wp:positionV>
            <wp:extent cx="932180" cy="910590"/>
            <wp:effectExtent l="19050" t="0" r="1270" b="0"/>
            <wp:wrapNone/>
            <wp:docPr id="78" name="Resim 78" descr="220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20870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5756275</wp:posOffset>
            </wp:positionH>
            <wp:positionV relativeFrom="paragraph">
              <wp:posOffset>3352165</wp:posOffset>
            </wp:positionV>
            <wp:extent cx="982345" cy="910590"/>
            <wp:effectExtent l="19050" t="0" r="8255" b="0"/>
            <wp:wrapNone/>
            <wp:docPr id="82" name="Resim 82" descr="2208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20869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105" type="#_x0000_t106" style="position:absolute;margin-left:9.25pt;margin-top:289.55pt;width:116.1pt;height:97.5pt;rotation:180;z-index:251741184;mso-position-horizontal-relative:text;mso-position-vertical-relative:text" adj="-2912,-3180" fillcolor="#ffe7e7" strokecolor="#c00000" strokeweight="1.5pt">
            <v:textbox style="mso-next-textbox:#_x0000_s1105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3844290</wp:posOffset>
            </wp:positionV>
            <wp:extent cx="1097280" cy="910590"/>
            <wp:effectExtent l="19050" t="0" r="7620" b="0"/>
            <wp:wrapNone/>
            <wp:docPr id="83" name="Resim 83" descr="2072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07205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120" type="#_x0000_t106" style="position:absolute;margin-left:422.5pt;margin-top:493.1pt;width:119.95pt;height:92.9pt;rotation:277318fd;z-index:251756544;mso-position-horizontal-relative:text;mso-position-vertical-relative:text" adj="-1604,16368" fillcolor="#ffefef" strokecolor="red" strokeweight="1.5pt">
            <v:textbox style="mso-next-textbox:#_x0000_s1120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eastAsia="de-AT"/>
        </w:rPr>
        <w:pict>
          <v:shape id="_x0000_s1116" type="#_x0000_t106" style="position:absolute;margin-left:177.4pt;margin-top:622.4pt;width:119.95pt;height:92.9pt;rotation:277318fd;z-index:251752448;mso-position-horizontal-relative:text;mso-position-vertical-relative:text" adj="12546,-11420" fillcolor="#f8e5ff" strokecolor="#90c" strokeweight="1.5pt">
            <v:textbox style="mso-next-textbox:#_x0000_s1116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8039100</wp:posOffset>
            </wp:positionV>
            <wp:extent cx="851535" cy="910590"/>
            <wp:effectExtent l="19050" t="0" r="5715" b="0"/>
            <wp:wrapNone/>
            <wp:docPr id="93" name="Resim 93" descr="2072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072118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rect id="_x0000_s1089" style="position:absolute;margin-left:-17.2pt;margin-top:-19.7pt;width:589.6pt;height:774.15pt;z-index:251724800;mso-position-horizontal-relative:text;mso-position-vertical-relative:text" fillcolor="#d2e4aa" strokecolor="#ff9" strokeweight="6pt">
            <v:fill r:id="rId16" o:title="c408285_l" rotate="t" type="tile"/>
          </v:rect>
        </w:pict>
      </w:r>
    </w:p>
    <w:p w:rsidR="00FE779F" w:rsidRDefault="00FE779F" w:rsidP="00FE779F">
      <w:r>
        <w:rPr>
          <w:noProof/>
          <w:lang w:eastAsia="de-AT"/>
        </w:rPr>
        <w:pict>
          <v:shape id="_x0000_s1095" type="#_x0000_t106" style="position:absolute;margin-left:414.9pt;margin-top:.7pt;width:119.95pt;height:92.9pt;rotation:-566223fd;z-index:251730944" adj="-10254,39585" fillcolor="#f2eff5" strokecolor="#9179af" strokeweight="1.5pt">
            <v:textbox style="mso-next-textbox:#_x0000_s1095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098" type="#_x0000_t106" style="position:absolute;margin-left:154pt;margin-top:3.95pt;width:124pt;height:96.95pt;rotation:629719fd;z-index:251734016" adj="17954,33128" fillcolor="#e9eff7" strokecolor="#95b3d7" strokeweight="1.5pt">
            <v:textbox style="mso-next-textbox:#_x0000_s1098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6350</wp:posOffset>
            </wp:positionV>
            <wp:extent cx="1090930" cy="912495"/>
            <wp:effectExtent l="19050" t="0" r="0" b="0"/>
            <wp:wrapNone/>
            <wp:docPr id="75" name="Resim 75" descr="2072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7201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>
      <w:r>
        <w:rPr>
          <w:noProof/>
          <w:lang w:eastAsia="de-AT"/>
        </w:rPr>
        <w:pict>
          <v:shape id="_x0000_s1097" type="#_x0000_t106" style="position:absolute;margin-left:284pt;margin-top:2.45pt;width:123.7pt;height:102.15pt;rotation:348943fd;z-index:251732992" adj="2791,28743" fillcolor="#eaf1dd" strokecolor="#76923c" strokeweight="1.5pt">
            <v:textbox style="mso-next-textbox:#_x0000_s1097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-3810</wp:posOffset>
            </wp:positionV>
            <wp:extent cx="925195" cy="983615"/>
            <wp:effectExtent l="19050" t="0" r="8255" b="0"/>
            <wp:wrapNone/>
            <wp:docPr id="99" name="Resim 99" descr="2072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07212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oval id="_x0000_s1138" style="position:absolute;margin-left:411.95pt;margin-top:9.65pt;width:25.6pt;height:25.5pt;z-index:251774976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10</w:t>
                  </w:r>
                </w:p>
              </w:txbxContent>
            </v:textbox>
          </v:oval>
        </w:pict>
      </w:r>
    </w:p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oval id="_x0000_s1140" style="position:absolute;margin-left:120.8pt;margin-top:8.8pt;width:25.6pt;height:25.5pt;z-index:251777024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39" style="position:absolute;margin-left:218pt;margin-top:8.8pt;width:25.6pt;height:25.5pt;z-index:251776000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2</w:t>
                  </w:r>
                </w:p>
              </w:txbxContent>
            </v:textbox>
          </v:oval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roundrect id="_x0000_s1094" style="position:absolute;margin-left:150.9pt;margin-top:5.45pt;width:253.6pt;height:353.15pt;z-index:251729920" arcsize="5922f" strokecolor="#95b3d7" strokeweight="4pt">
            <v:stroke dashstyle="1 1"/>
            <v:textbox style="mso-next-textbox:#_x0000_s1094" inset="0,1mm,0,0">
              <w:txbxContent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draußen in der Natur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zelten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endlich einen Fallschirmsprung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wagen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eine unbekannte Höhle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auffinden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eine aufregende Safari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unternehmen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unter einem tosenden Wasserfall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stehen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auf einem Kamel durch die Wüste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reiten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in ein fernes Land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reisen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eine großartige Aussicht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genießen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Kängurus aus der Nähe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fotografieren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viele hohe Berggipfel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erklimmen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ein wundervolles Picknick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machen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von einer hohen Klippe ins Wasser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springen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in die Unterwasserwelt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eintauchen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mit einem Segelflugzeug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fliegen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… über eine Hängebrücke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balancieren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  <w:p w:rsidR="00FE779F" w:rsidRPr="0012757A" w:rsidRDefault="00FE779F" w:rsidP="00FE779F">
                  <w:pPr>
                    <w:numPr>
                      <w:ilvl w:val="0"/>
                      <w:numId w:val="2"/>
                    </w:numPr>
                    <w:spacing w:line="360" w:lineRule="auto"/>
                    <w:ind w:left="425" w:hanging="35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.. mit einem bunten Ballon weit </w:t>
                  </w:r>
                  <w:r w:rsidRPr="004976BE">
                    <w:rPr>
                      <w:rFonts w:ascii="Comic Sans MS" w:hAnsi="Comic Sans MS"/>
                      <w:color w:val="D60093"/>
                      <w:sz w:val="20"/>
                    </w:rPr>
                    <w:t>fahren</w:t>
                  </w:r>
                  <w:r>
                    <w:rPr>
                      <w:rFonts w:ascii="Comic Sans MS" w:hAnsi="Comic Sans MS"/>
                      <w:sz w:val="20"/>
                    </w:rPr>
                    <w:t>.</w:t>
                  </w:r>
                </w:p>
              </w:txbxContent>
            </v:textbox>
          </v:roundrect>
        </w:pict>
      </w:r>
    </w:p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oval id="_x0000_s1141" style="position:absolute;margin-left:104.2pt;margin-top:5.35pt;width:25.6pt;height:25.5pt;z-index:251778048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13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shape id="_x0000_s1104" type="#_x0000_t106" style="position:absolute;margin-left:437.55pt;margin-top:.9pt;width:113pt;height:99.45pt;rotation:-35106168fd;z-index:251740160" adj="26438,9612" fillcolor="#ffdde8" strokecolor="#f69" strokeweight="1.5pt">
            <v:textbox style="mso-next-textbox:#_x0000_s1104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oval id="_x0000_s1135" style="position:absolute;margin-left:107.15pt;margin-top:12.15pt;width:25.6pt;height:25.5pt;z-index:251771904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</w:t>
                  </w:r>
                </w:p>
              </w:txbxContent>
            </v:textbox>
          </v:oval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8255</wp:posOffset>
            </wp:positionV>
            <wp:extent cx="1017905" cy="910590"/>
            <wp:effectExtent l="19050" t="0" r="0" b="0"/>
            <wp:wrapNone/>
            <wp:docPr id="85" name="Resim 85" descr="2072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072058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110" type="#_x0000_t106" style="position:absolute;margin-left:14.45pt;margin-top:1.1pt;width:119.95pt;height:103.65pt;rotation:606889fd;z-index:251746304" adj="24772,20657" fillcolor="#d1ffff" strokecolor="#099" strokeweight="1.5pt">
            <v:textbox style="mso-next-textbox:#_x0000_s1110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17780</wp:posOffset>
            </wp:positionV>
            <wp:extent cx="995045" cy="910590"/>
            <wp:effectExtent l="19050" t="0" r="0" b="0"/>
            <wp:wrapNone/>
            <wp:docPr id="87" name="Resim 87" descr="2072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07201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103505</wp:posOffset>
            </wp:positionV>
            <wp:extent cx="890905" cy="910590"/>
            <wp:effectExtent l="19050" t="0" r="4445" b="0"/>
            <wp:wrapNone/>
            <wp:docPr id="97" name="Resim 97" descr="2072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7207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1555115</wp:posOffset>
            </wp:positionV>
            <wp:extent cx="1029335" cy="910590"/>
            <wp:effectExtent l="19050" t="0" r="0" b="0"/>
            <wp:wrapNone/>
            <wp:docPr id="90" name="Resim 90" descr="2072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207207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112" type="#_x0000_t106" style="position:absolute;margin-left:5.4pt;margin-top:8.2pt;width:119.95pt;height:103.65pt;rotation:606889fd;z-index:251748352;mso-position-horizontal-relative:text;mso-position-vertical-relative:text" adj="24811,5448" fillcolor="#ffedc9" strokecolor="#f93" strokeweight="1.5pt">
            <v:textbox style="mso-next-textbox:#_x0000_s1112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270510</wp:posOffset>
            </wp:positionV>
            <wp:extent cx="1055370" cy="910590"/>
            <wp:effectExtent l="19050" t="0" r="0" b="0"/>
            <wp:wrapNone/>
            <wp:docPr id="91" name="Resim 91" descr="2072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07204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oval id="_x0000_s1132" style="position:absolute;margin-left:407.7pt;margin-top:5.9pt;width:25.6pt;height:25.5pt;z-index:251768832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30" style="position:absolute;margin-left:117pt;margin-top:8.9pt;width:25.6pt;height:25.5pt;z-index:251766784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4</w:t>
                  </w:r>
                </w:p>
              </w:txbxContent>
            </v:textbox>
          </v:oval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oval id="_x0000_s1137" style="position:absolute;margin-left:297.35pt;margin-top:-428pt;width:25.6pt;height:25.5pt;z-index:251773952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16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36" style="position:absolute;margin-left:422.9pt;margin-top:-371.2pt;width:25.6pt;height:25.5pt;z-index:251772928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12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26" style="position:absolute;margin-left:236.7pt;margin-top:3.55pt;width:25.6pt;height:25.5pt;z-index:251762688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524C9F">
                    <w:rPr>
                      <w:rFonts w:ascii="Comic Sans MS" w:hAnsi="Comic Sans MS"/>
                      <w:sz w:val="20"/>
                    </w:rPr>
                    <w:t>15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29" style="position:absolute;margin-left:129.8pt;margin-top:2pt;width:25.6pt;height:25.5pt;z-index:251765760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9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34" style="position:absolute;margin-left:419.05pt;margin-top:-303.8pt;width:25.6pt;height:25.5pt;z-index:251770880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14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33" style="position:absolute;margin-left:422.9pt;margin-top:-141.1pt;width:25.6pt;height:25.5pt;z-index:251769856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7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31" style="position:absolute;margin-left:110.45pt;margin-top:-106.3pt;width:25.6pt;height:25.5pt;z-index:251767808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11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28" style="position:absolute;margin-left:427.65pt;margin-top:5.95pt;width:25.6pt;height:25.5pt;z-index:251764736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8</w:t>
                  </w:r>
                </w:p>
              </w:txbxContent>
            </v:textbox>
          </v:oval>
        </w:pict>
      </w:r>
      <w:r>
        <w:rPr>
          <w:noProof/>
          <w:lang w:eastAsia="de-AT"/>
        </w:rPr>
        <w:pict>
          <v:oval id="_x0000_s1127" style="position:absolute;margin-left:325.35pt;margin-top:3.85pt;width:25.6pt;height:25.5pt;z-index:251763712" strokeweight="1.5pt">
            <v:textbox inset="0,.3mm,0,0">
              <w:txbxContent>
                <w:p w:rsidR="00FE779F" w:rsidRPr="00524C9F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524C9F">
                    <w:rPr>
                      <w:rFonts w:ascii="Comic Sans MS" w:hAnsi="Comic Sans MS"/>
                      <w:sz w:val="20"/>
                    </w:rPr>
                    <w:t>5</w:t>
                  </w:r>
                </w:p>
              </w:txbxContent>
            </v:textbox>
          </v:oval>
        </w:pict>
      </w:r>
    </w:p>
    <w:p w:rsidR="00FE779F" w:rsidRDefault="00FE779F" w:rsidP="00FE779F">
      <w:r>
        <w:rPr>
          <w:noProof/>
          <w:lang w:eastAsia="de-AT"/>
        </w:rPr>
        <w:pict>
          <v:shape id="_x0000_s1119" type="#_x0000_t106" style="position:absolute;margin-left:435.5pt;margin-top:5.85pt;width:119.95pt;height:92.9pt;rotation:-2742049fd;z-index:251755520" adj="7018,-19457" fillcolor="#ecf2fa" strokecolor="#548dd4" strokeweight="1.5pt">
            <v:textbox style="mso-next-textbox:#_x0000_s1119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5785485</wp:posOffset>
            </wp:positionH>
            <wp:positionV relativeFrom="paragraph">
              <wp:posOffset>224155</wp:posOffset>
            </wp:positionV>
            <wp:extent cx="984250" cy="910590"/>
            <wp:effectExtent l="19050" t="0" r="6350" b="0"/>
            <wp:wrapNone/>
            <wp:docPr id="100" name="Resim 100" descr="207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07215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>
      <w:r>
        <w:rPr>
          <w:noProof/>
          <w:lang w:eastAsia="de-AT"/>
        </w:rPr>
        <w:pict>
          <v:shape id="_x0000_s1118" type="#_x0000_t106" style="position:absolute;margin-left:310.35pt;margin-top:1.45pt;width:119.95pt;height:92.9pt;rotation:277318fd;z-index:251754496" adj="437,-10104" fillcolor="#ffc" strokecolor="#ffc000" strokeweight="1.5pt">
            <v:textbox style="mso-next-textbox:#_x0000_s1118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153035</wp:posOffset>
            </wp:positionV>
            <wp:extent cx="885825" cy="910590"/>
            <wp:effectExtent l="19050" t="0" r="9525" b="0"/>
            <wp:wrapNone/>
            <wp:docPr id="98" name="Resim 98" descr="2072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07209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113" type="#_x0000_t106" style="position:absolute;margin-left:37.4pt;margin-top:1.45pt;width:119.95pt;height:95.35pt;rotation:-712087fd;z-index:251749376;mso-position-horizontal-relative:text;mso-position-vertical-relative:text" adj="26729,-8547" fillcolor="#fef7f0" strokecolor="#630" strokeweight="1.5pt">
            <v:textbox style="mso-next-textbox:#_x0000_s1113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6710045</wp:posOffset>
            </wp:positionH>
            <wp:positionV relativeFrom="paragraph">
              <wp:posOffset>-3810</wp:posOffset>
            </wp:positionV>
            <wp:extent cx="288290" cy="283845"/>
            <wp:effectExtent l="19050" t="0" r="0" b="0"/>
            <wp:wrapNone/>
            <wp:docPr id="138" name="Resim 138" descr="pk8_divi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k8_divider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0" r="88916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6480810</wp:posOffset>
            </wp:positionH>
            <wp:positionV relativeFrom="paragraph">
              <wp:posOffset>-3810</wp:posOffset>
            </wp:positionV>
            <wp:extent cx="288290" cy="283845"/>
            <wp:effectExtent l="19050" t="0" r="0" b="0"/>
            <wp:wrapNone/>
            <wp:docPr id="139" name="Resim 139" descr="pk8_divi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pk8_divider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80" r="88916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rect id="_x0000_s1143" style="position:absolute;margin-left:-.1pt;margin-top:-5.5pt;width:555.6pt;height:741.7pt;z-index:251780096;mso-position-horizontal-relative:text;mso-position-vertical-relative:text" fillcolor="#ffff8b" strokecolor="#ff7c80" strokeweight="7pt">
            <v:fill r:id="rId14" o:title="Cuadrícula grande" type="pattern"/>
            <v:stroke dashstyle="1 1"/>
          </v:rect>
        </w:pict>
      </w:r>
      <w:r>
        <w:rPr>
          <w:noProof/>
          <w:lang w:eastAsia="de-AT"/>
        </w:rPr>
        <w:pict>
          <v:roundrect id="_x0000_s1153" style="position:absolute;margin-left:115.45pt;margin-top:10.65pt;width:394.85pt;height:33.75pt;z-index:251790336;mso-position-horizontal-relative:text;mso-position-vertical-relative:text" arcsize="17670f" strokecolor="#76923c" strokeweight="2pt">
            <v:textbox style="mso-next-textbox:#_x0000_s1153" inset="7.5mm,1.5mm,0,0">
              <w:txbxContent>
                <w:p w:rsidR="00FE779F" w:rsidRPr="0012757A" w:rsidRDefault="00FE779F" w:rsidP="00FE779F">
                  <w:pPr>
                    <w:spacing w:line="360" w:lineRule="auto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Das Modalverb </w:t>
                  </w:r>
                  <w:r w:rsidRPr="003F559D">
                    <w:rPr>
                      <w:rFonts w:ascii="Comic Sans MS" w:hAnsi="Comic Sans MS"/>
                      <w:color w:val="D60093"/>
                      <w:sz w:val="20"/>
                    </w:rPr>
                    <w:t>MÖGEN</w:t>
                  </w:r>
                  <w:r>
                    <w:rPr>
                      <w:rFonts w:ascii="Comic Sans MS" w:hAnsi="Comic Sans MS"/>
                      <w:sz w:val="20"/>
                    </w:rPr>
                    <w:t xml:space="preserve"> drückt einen </w:t>
                  </w:r>
                  <w:r w:rsidRPr="003F559D">
                    <w:rPr>
                      <w:rFonts w:ascii="Comic Sans MS" w:hAnsi="Comic Sans MS"/>
                      <w:color w:val="D60093"/>
                      <w:sz w:val="20"/>
                    </w:rPr>
                    <w:t>Wunsch</w:t>
                  </w:r>
                  <w:r>
                    <w:rPr>
                      <w:rFonts w:ascii="Comic Sans MS" w:hAnsi="Comic Sans MS"/>
                      <w:sz w:val="20"/>
                    </w:rPr>
                    <w:t xml:space="preserve"> aus  (ähnlich wie WOLLEN).</w:t>
                  </w:r>
                </w:p>
              </w:txbxContent>
            </v:textbox>
          </v:roundrect>
        </w:pict>
      </w:r>
      <w:r>
        <w:rPr>
          <w:noProof/>
          <w:lang w:val="de-DE" w:eastAsia="de-DE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2369820</wp:posOffset>
            </wp:positionV>
            <wp:extent cx="986155" cy="910590"/>
            <wp:effectExtent l="19050" t="0" r="4445" b="0"/>
            <wp:wrapNone/>
            <wp:docPr id="125" name="Resim 125" descr="2072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207208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144" type="#_x0000_t106" style="position:absolute;margin-left:14.45pt;margin-top:177.25pt;width:134.6pt;height:97.5pt;z-index:251781120;mso-position-horizontal-relative:text;mso-position-vertical-relative:text" adj="21849,56836" fillcolor="#fde9d9" strokecolor="#f79747" strokeweight="1.5pt">
            <v:textbox style="mso-next-textbox:#_x0000_s1144" inset="0,.3mm,0,0">
              <w:txbxContent>
                <w:p w:rsidR="00FE779F" w:rsidRPr="00F71A4E" w:rsidRDefault="00FE779F" w:rsidP="00FE779F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2578735</wp:posOffset>
            </wp:positionV>
            <wp:extent cx="1014095" cy="910590"/>
            <wp:effectExtent l="19050" t="0" r="0" b="0"/>
            <wp:wrapNone/>
            <wp:docPr id="135" name="Resim 135" descr="2072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2072060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3140710</wp:posOffset>
            </wp:positionV>
            <wp:extent cx="823595" cy="910590"/>
            <wp:effectExtent l="19050" t="0" r="0" b="0"/>
            <wp:wrapNone/>
            <wp:docPr id="126" name="Resim 126" descr="2072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207208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shape id="_x0000_s1145" type="#_x0000_t106" style="position:absolute;margin-left:11.7pt;margin-top:293.9pt;width:130.6pt;height:97.5pt;z-index:251782144;mso-position-horizontal-relative:text;mso-position-vertical-relative:text" adj="11354,31614" fillcolor="#daff8f" strokecolor="#090" strokeweight="1.5pt">
            <v:textbox style="mso-next-textbox:#_x0000_s1145">
              <w:txbxContent>
                <w:p w:rsidR="00FE779F" w:rsidRDefault="00FE779F" w:rsidP="00FE779F"/>
              </w:txbxContent>
            </v:textbox>
          </v:shape>
        </w:pict>
      </w:r>
      <w:r>
        <w:rPr>
          <w:noProof/>
          <w:lang w:val="de-DE" w:eastAsia="de-DE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3883660</wp:posOffset>
            </wp:positionV>
            <wp:extent cx="962660" cy="910590"/>
            <wp:effectExtent l="0" t="0" r="8890" b="0"/>
            <wp:wrapNone/>
            <wp:docPr id="124" name="Resim 124" descr="2072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207202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pict>
          <v:rect id="_x0000_s1142" style="position:absolute;margin-left:-17.2pt;margin-top:-20.55pt;width:589.6pt;height:774.3pt;z-index:251779072;mso-position-horizontal-relative:text;mso-position-vertical-relative:text" fillcolor="#d2e4aa" strokecolor="#ff9" strokeweight="6pt">
            <v:fill r:id="rId16" o:title="c408285_l" rotate="t" type="tile"/>
          </v:rect>
        </w:pict>
      </w:r>
    </w:p>
    <w:p w:rsidR="00FE779F" w:rsidRDefault="00FE779F" w:rsidP="00FE779F">
      <w:r>
        <w:rPr>
          <w:noProof/>
          <w:lang w:eastAsia="de-AT"/>
        </w:rPr>
        <w:pict>
          <v:roundrect id="_x0000_s1154" style="position:absolute;margin-left:14.45pt;margin-top:5.9pt;width:119.95pt;height:146.3pt;z-index:251791360" arcsize="5901f" strokecolor="#c00000" strokeweight="2pt">
            <v:textbox style="mso-next-textbox:#_x0000_s1154" inset="0,2mm,0,0">
              <w:txbxContent>
                <w:p w:rsidR="00FE779F" w:rsidRDefault="00FE779F" w:rsidP="00FE779F">
                  <w:pPr>
                    <w:spacing w:line="360" w:lineRule="auto"/>
                    <w:ind w:firstLine="70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ich </w:t>
                  </w:r>
                  <w:r>
                    <w:rPr>
                      <w:rFonts w:ascii="Comic Sans MS" w:hAnsi="Comic Sans MS"/>
                      <w:color w:val="C00000"/>
                      <w:sz w:val="20"/>
                    </w:rPr>
                    <w:t>möchte</w:t>
                  </w:r>
                </w:p>
                <w:p w:rsidR="00FE779F" w:rsidRDefault="00FE779F" w:rsidP="00FE779F">
                  <w:pPr>
                    <w:spacing w:line="360" w:lineRule="auto"/>
                    <w:ind w:firstLine="70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 du </w:t>
                  </w:r>
                  <w:r>
                    <w:rPr>
                      <w:rFonts w:ascii="Comic Sans MS" w:hAnsi="Comic Sans MS"/>
                      <w:color w:val="C00000"/>
                      <w:sz w:val="20"/>
                    </w:rPr>
                    <w:t>möchtest</w:t>
                  </w:r>
                </w:p>
                <w:p w:rsidR="00FE779F" w:rsidRDefault="00FE779F" w:rsidP="00FE779F">
                  <w:pPr>
                    <w:spacing w:line="360" w:lineRule="auto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  er/sie/es </w:t>
                  </w:r>
                  <w:r>
                    <w:rPr>
                      <w:rFonts w:ascii="Comic Sans MS" w:hAnsi="Comic Sans MS"/>
                      <w:color w:val="C00000"/>
                      <w:sz w:val="20"/>
                    </w:rPr>
                    <w:t>möchte</w:t>
                  </w:r>
                </w:p>
                <w:p w:rsidR="00FE779F" w:rsidRPr="00F71A4E" w:rsidRDefault="00FE779F" w:rsidP="00FE779F">
                  <w:pPr>
                    <w:spacing w:line="360" w:lineRule="auto"/>
                    <w:rPr>
                      <w:rFonts w:ascii="Comic Sans MS" w:hAnsi="Comic Sans MS"/>
                      <w:sz w:val="8"/>
                      <w:szCs w:val="8"/>
                    </w:rPr>
                  </w:pPr>
                </w:p>
                <w:p w:rsidR="00FE779F" w:rsidRDefault="00FE779F" w:rsidP="00FE779F">
                  <w:pPr>
                    <w:spacing w:line="360" w:lineRule="auto"/>
                    <w:ind w:firstLine="70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wir </w:t>
                  </w:r>
                  <w:r>
                    <w:rPr>
                      <w:rFonts w:ascii="Comic Sans MS" w:hAnsi="Comic Sans MS"/>
                      <w:color w:val="C00000"/>
                      <w:sz w:val="20"/>
                    </w:rPr>
                    <w:t>möchten</w:t>
                  </w:r>
                </w:p>
                <w:p w:rsidR="00FE779F" w:rsidRDefault="00FE779F" w:rsidP="00FE779F">
                  <w:pPr>
                    <w:spacing w:line="360" w:lineRule="auto"/>
                    <w:ind w:firstLine="70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ihr </w:t>
                  </w:r>
                  <w:r>
                    <w:rPr>
                      <w:rFonts w:ascii="Comic Sans MS" w:hAnsi="Comic Sans MS"/>
                      <w:color w:val="C00000"/>
                      <w:sz w:val="20"/>
                    </w:rPr>
                    <w:t>möchtet</w:t>
                  </w:r>
                </w:p>
                <w:p w:rsidR="00FE779F" w:rsidRPr="0012757A" w:rsidRDefault="00FE779F" w:rsidP="00FE779F">
                  <w:pPr>
                    <w:spacing w:line="360" w:lineRule="auto"/>
                    <w:rPr>
                      <w:rFonts w:ascii="Comic Sans MS" w:hAnsi="Comic Sans MS"/>
                      <w:sz w:val="20"/>
                    </w:rPr>
                  </w:pPr>
                  <w:r w:rsidRPr="00F71A4E">
                    <w:rPr>
                      <w:rFonts w:ascii="Comic Sans MS" w:hAnsi="Comic Sans MS"/>
                      <w:sz w:val="16"/>
                      <w:szCs w:val="16"/>
                    </w:rPr>
                    <w:t xml:space="preserve">     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 w:rsidRPr="00F71A4E"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 xml:space="preserve">sie/Sie </w:t>
                  </w:r>
                  <w:r>
                    <w:rPr>
                      <w:rFonts w:ascii="Comic Sans MS" w:hAnsi="Comic Sans MS"/>
                      <w:color w:val="C00000"/>
                      <w:sz w:val="20"/>
                    </w:rPr>
                    <w:t>möchten</w:t>
                  </w:r>
                </w:p>
              </w:txbxContent>
            </v:textbox>
          </v:roundrect>
        </w:pict>
      </w:r>
    </w:p>
    <w:p w:rsidR="00FE779F" w:rsidRDefault="00FE779F" w:rsidP="00FE779F">
      <w:r>
        <w:rPr>
          <w:noProof/>
          <w:lang w:eastAsia="de-AT"/>
        </w:rPr>
        <w:pict>
          <v:roundrect id="_x0000_s1152" style="position:absolute;margin-left:418.75pt;margin-top:2.95pt;width:106.7pt;height:436.1pt;z-index:251789312" arcsize="5901f" fillcolor="#ecf2fa" strokecolor="#365f91" strokeweight="2pt">
            <v:textbox style="mso-next-textbox:#_x0000_s1152" inset="0,5mm,0,0">
              <w:txbxContent>
                <w:p w:rsidR="00FE779F" w:rsidRPr="003F559D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b/>
                      <w:color w:val="D60093"/>
                      <w:sz w:val="22"/>
                      <w:szCs w:val="22"/>
                    </w:rPr>
                  </w:pPr>
                  <w:r w:rsidRPr="003F559D">
                    <w:rPr>
                      <w:rFonts w:ascii="Comic Sans MS" w:hAnsi="Comic Sans MS"/>
                      <w:b/>
                      <w:color w:val="D60093"/>
                      <w:sz w:val="22"/>
                      <w:szCs w:val="22"/>
                    </w:rPr>
                    <w:t>Wortschatz: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s  Lagerfeuer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r  Strand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s  Motorrad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  Motorradtour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r  Kajak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r  Fluss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  Nacht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  Nachtwanderung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  Schlange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s  gefährliches Tier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8"/>
                      <w:szCs w:val="8"/>
                    </w:rPr>
                  </w:pP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machen  *  </w:t>
                  </w: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gehen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fahren  *  </w:t>
                  </w: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unternehmen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sitzen  *  </w:t>
                  </w: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begegnen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sehen  *  </w:t>
                  </w:r>
                  <w:r w:rsidRPr="00BD16D6">
                    <w:rPr>
                      <w:rFonts w:ascii="Comic Sans MS" w:hAnsi="Comic Sans MS"/>
                      <w:sz w:val="17"/>
                      <w:szCs w:val="17"/>
                    </w:rPr>
                    <w:t>entzünden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grillen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8"/>
                      <w:szCs w:val="8"/>
                    </w:rPr>
                  </w:pP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gefährlich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groß  *  wärmend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gruselig</w:t>
                  </w:r>
                  <w:r w:rsidRPr="0001466E">
                    <w:rPr>
                      <w:rFonts w:ascii="Comic Sans MS" w:hAnsi="Comic Sans M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7"/>
                      <w:szCs w:val="17"/>
                    </w:rPr>
                    <w:t xml:space="preserve"> *  wild</w:t>
                  </w:r>
                </w:p>
                <w:p w:rsidR="00FE779F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schön  *  toll</w:t>
                  </w:r>
                </w:p>
                <w:p w:rsidR="00FE779F" w:rsidRPr="00BD16D6" w:rsidRDefault="00FE779F" w:rsidP="00FE779F">
                  <w:pPr>
                    <w:spacing w:line="360" w:lineRule="auto"/>
                    <w:jc w:val="center"/>
                    <w:rPr>
                      <w:rFonts w:ascii="Comic Sans MS" w:hAnsi="Comic Sans MS"/>
                      <w:sz w:val="17"/>
                      <w:szCs w:val="17"/>
                    </w:rPr>
                  </w:pPr>
                  <w:r>
                    <w:rPr>
                      <w:rFonts w:ascii="Comic Sans MS" w:hAnsi="Comic Sans MS"/>
                      <w:sz w:val="17"/>
                      <w:szCs w:val="17"/>
                    </w:rPr>
                    <w:t>aufregend</w:t>
                  </w:r>
                </w:p>
              </w:txbxContent>
            </v:textbox>
          </v:roundrect>
        </w:pict>
      </w:r>
    </w:p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161" type="#_x0000_t202" style="position:absolute;margin-left:149.85pt;margin-top:3.6pt;width:174.45pt;height:39.5pt;z-index:251798528;mso-width-relative:margin;mso-height-relative:margin" filled="f" stroked="f">
            <v:textbox inset=",.3mm">
              <w:txbxContent>
                <w:p w:rsidR="00FE779F" w:rsidRDefault="00FE779F" w:rsidP="00FE779F">
                  <w:pPr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  <w:t>Was möchtest du in den Ferien tun?</w:t>
                  </w:r>
                </w:p>
                <w:p w:rsidR="00FE779F" w:rsidRPr="003444BD" w:rsidRDefault="00FE779F" w:rsidP="00FE779F">
                  <w:pPr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</w:pPr>
                  <w:r w:rsidRPr="003444BD">
                    <w:rPr>
                      <w:rFonts w:ascii="Comic Sans MS" w:hAnsi="Comic Sans MS"/>
                      <w:b/>
                      <w:sz w:val="18"/>
                      <w:szCs w:val="18"/>
                      <w:lang w:val="de-DE"/>
                    </w:rPr>
                    <w:t>Bilde Sätze.</w:t>
                  </w:r>
                </w:p>
              </w:txbxContent>
            </v:textbox>
          </v:shape>
        </w:pict>
      </w:r>
    </w:p>
    <w:p w:rsidR="00FE779F" w:rsidRDefault="00FE779F" w:rsidP="00FE779F">
      <w:r>
        <w:rPr>
          <w:noProof/>
          <w:lang w:eastAsia="de-AT"/>
        </w:rPr>
        <w:pict>
          <v:shape id="_x0000_s1155" type="#_x0000_t106" style="position:absolute;margin-left:277.1pt;margin-top:2.15pt;width:127.55pt;height:95.25pt;rotation:606889fd;z-index:251792384" adj="10182,81019" fillcolor="#d1ffff" strokecolor="#099" strokeweight="1.5pt">
            <v:textbox style="mso-next-textbox:#_x0000_s1155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40640</wp:posOffset>
            </wp:positionV>
            <wp:extent cx="867410" cy="840740"/>
            <wp:effectExtent l="19050" t="0" r="8890" b="0"/>
            <wp:wrapNone/>
            <wp:docPr id="136" name="Resim 136" descr="2072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207211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146" type="#_x0000_t106" style="position:absolute;margin-left:149.85pt;margin-top:6.05pt;width:127.25pt;height:95.35pt;z-index:251783168" adj="17382,68640" fillcolor="#fef7f0" strokecolor="#630" strokeweight="1.5pt">
            <v:textbox style="mso-next-textbox:#_x0000_s1146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29845</wp:posOffset>
            </wp:positionV>
            <wp:extent cx="957580" cy="911225"/>
            <wp:effectExtent l="19050" t="0" r="0" b="0"/>
            <wp:wrapNone/>
            <wp:docPr id="127" name="Resim 127" descr="2072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07203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156" type="#_x0000_t106" style="position:absolute;margin-left:269.75pt;margin-top:7.2pt;width:118.35pt;height:97.5pt;rotation:180;z-index:251793408" adj="-1661,-34195" fillcolor="#ffe7e7" strokecolor="#c00000" strokeweight="1.5pt">
            <v:textbox style="mso-next-textbox:#_x0000_s1156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147" type="#_x0000_t106" style="position:absolute;margin-left:140.4pt;margin-top:1.25pt;width:122.95pt;height:97.5pt;z-index:251784192" adj="10014,43998" fillcolor="#dbe5f1" strokecolor="#365f91" strokeweight="1.5pt">
            <v:textbox style="mso-next-textbox:#_x0000_s1147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shape id="_x0000_s1157" type="#_x0000_t106" style="position:absolute;margin-left:267.7pt;margin-top:4.9pt;width:130.05pt;height:103.65pt;rotation:621373fd;z-index:251794432" adj="13258,29325" fillcolor="#ffc" strokecolor="#ffc000" strokeweight="1.5pt">
            <v:textbox style="mso-next-textbox:#_x0000_s1157">
              <w:txbxContent>
                <w:p w:rsidR="00FE779F" w:rsidRDefault="00FE779F" w:rsidP="00FE779F"/>
              </w:txbxContent>
            </v:textbox>
          </v:shape>
        </w:pict>
      </w:r>
    </w:p>
    <w:p w:rsidR="00FE779F" w:rsidRDefault="00FE779F" w:rsidP="00FE779F">
      <w:r>
        <w:rPr>
          <w:noProof/>
          <w:lang w:val="de-DE" w:eastAsia="de-DE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80010</wp:posOffset>
            </wp:positionV>
            <wp:extent cx="1014730" cy="910590"/>
            <wp:effectExtent l="19050" t="0" r="0" b="0"/>
            <wp:wrapNone/>
            <wp:docPr id="134" name="Resim 134" descr="207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207202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>
      <w:r>
        <w:rPr>
          <w:noProof/>
          <w:lang w:eastAsia="de-AT"/>
        </w:rPr>
        <w:pict>
          <v:roundrect id="_x0000_s1164" style="position:absolute;margin-left:14.45pt;margin-top:4.2pt;width:528.2pt;height:277.45pt;z-index:251801600" arcsize="4436f" strokecolor="#95b3d7" strokeweight="4pt">
            <v:stroke dashstyle="1 1"/>
            <v:textbox style="mso-next-textbox:#_x0000_s1164" inset="0,3mm,0,0">
              <w:txbxContent>
                <w:p w:rsidR="00FE779F" w:rsidRPr="00BA0E52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</w:pPr>
                  <w:r w:rsidRPr="001B13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In den Ferien möchte ich </w:t>
                  </w: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an einem wärmenden</w:t>
                  </w:r>
                  <w:r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 Lagerfeuer sitzen/ ein Lagerfeuer entzünden.</w:t>
                  </w:r>
                </w:p>
                <w:p w:rsidR="00FE779F" w:rsidRPr="00BA0E52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</w:pPr>
                  <w:r w:rsidRPr="001B13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In den Ferien möchte ich </w:t>
                  </w: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an einen schönen Strand gehen.</w:t>
                  </w:r>
                </w:p>
                <w:p w:rsidR="00FE779F" w:rsidRPr="00BA0E52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</w:pPr>
                  <w:r w:rsidRPr="001B13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In den Ferien möchte ich </w:t>
                  </w: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draußen einen frischen Fisch grillen.</w:t>
                  </w:r>
                </w:p>
                <w:p w:rsidR="00FE779F" w:rsidRPr="00BA0E52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</w:pPr>
                  <w:r w:rsidRPr="001B13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In den Ferien möchte ich </w:t>
                  </w: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eine tolle</w:t>
                  </w:r>
                  <w:r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/ aufregende</w:t>
                  </w: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 Motorradtour unternehmen.</w:t>
                  </w:r>
                </w:p>
                <w:p w:rsidR="00FE779F" w:rsidRPr="00BA0E52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</w:pP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Ich möchte in den Ferien keiner gefährlichen Schlange</w:t>
                  </w:r>
                  <w:r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/ keinem gefährlichen Tier</w:t>
                  </w: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 begegnen.</w:t>
                  </w:r>
                </w:p>
                <w:p w:rsidR="00FE779F" w:rsidRPr="00BA0E52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</w:pP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Ich möchte in den Ferien eine gruselige Nachtwanderung wagen</w:t>
                  </w:r>
                  <w:r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/ machen/ unternehmen</w:t>
                  </w: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.</w:t>
                  </w:r>
                </w:p>
                <w:p w:rsidR="00FE779F" w:rsidRPr="00BA0E52" w:rsidRDefault="00FE779F" w:rsidP="00FE779F">
                  <w:pPr>
                    <w:spacing w:line="460" w:lineRule="exact"/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</w:pP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Ich möchte in den Ferien mit einem Kajak auf einem </w:t>
                  </w:r>
                  <w:r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 xml:space="preserve">wilden </w:t>
                  </w:r>
                  <w:r w:rsidRPr="00BA0E52">
                    <w:rPr>
                      <w:rFonts w:ascii="Comic Sans MS" w:hAnsi="Comic Sans MS"/>
                      <w:color w:val="365F91"/>
                      <w:sz w:val="22"/>
                      <w:szCs w:val="22"/>
                    </w:rPr>
                    <w:t>Fluss fahren.</w:t>
                  </w: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color w:val="808080"/>
                      <w:sz w:val="6"/>
                      <w:szCs w:val="6"/>
                    </w:rPr>
                  </w:pP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b/>
                      <w:color w:val="808080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b/>
                      <w:color w:val="808080"/>
                      <w:sz w:val="20"/>
                    </w:rPr>
                    <w:t>Eigene Ideen:</w:t>
                  </w: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color w:val="D9D9D9"/>
                      <w:sz w:val="20"/>
                    </w:rPr>
                  </w:pPr>
                  <w:r w:rsidRPr="006A75D8">
                    <w:rPr>
                      <w:rFonts w:ascii="Comic Sans MS" w:hAnsi="Comic Sans MS"/>
                      <w:color w:val="D9D9D9"/>
                      <w:sz w:val="20"/>
                    </w:rPr>
                    <w:t>_________________________________________________________________________________</w:t>
                  </w:r>
                </w:p>
                <w:p w:rsidR="00FE779F" w:rsidRPr="006A75D8" w:rsidRDefault="00FE779F" w:rsidP="00FE779F">
                  <w:pPr>
                    <w:spacing w:line="360" w:lineRule="auto"/>
                    <w:rPr>
                      <w:rFonts w:ascii="Comic Sans MS" w:hAnsi="Comic Sans MS"/>
                      <w:color w:val="D9D9D9"/>
                      <w:sz w:val="20"/>
                    </w:rPr>
                  </w:pPr>
                </w:p>
              </w:txbxContent>
            </v:textbox>
          </v:roundrect>
        </w:pict>
      </w:r>
    </w:p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FE779F" w:rsidRDefault="00FE779F" w:rsidP="00FE779F"/>
    <w:p w:rsidR="009F3579" w:rsidRDefault="009F3579"/>
    <w:sectPr w:rsidR="009F3579" w:rsidSect="006D3FDF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4144A"/>
    <w:multiLevelType w:val="hybridMultilevel"/>
    <w:tmpl w:val="D1EE4A7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FD2923"/>
    <w:multiLevelType w:val="hybridMultilevel"/>
    <w:tmpl w:val="D1EE4A7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FE779F"/>
    <w:rsid w:val="001E3600"/>
    <w:rsid w:val="007235D5"/>
    <w:rsid w:val="009F3579"/>
    <w:rsid w:val="00FE7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8"/>
        <o:r id="V:Rule2" type="callout" idref="#_x0000_s1029"/>
        <o:r id="V:Rule3" type="callout" idref="#_x0000_s1030"/>
        <o:r id="V:Rule4" type="callout" idref="#_x0000_s1031"/>
        <o:r id="V:Rule5" type="callout" idref="#_x0000_s1040"/>
        <o:r id="V:Rule6" type="callout" idref="#_x0000_s1041"/>
        <o:r id="V:Rule7" type="callout" idref="#_x0000_s1042"/>
        <o:r id="V:Rule8" type="callout" idref="#_x0000_s1052"/>
        <o:r id="V:Rule9" type="callout" idref="#_x0000_s1055"/>
        <o:r id="V:Rule10" type="callout" idref="#_x0000_s1057"/>
        <o:r id="V:Rule11" type="callout" idref="#_x0000_s1058"/>
        <o:r id="V:Rule12" type="callout" idref="#_x0000_s1060"/>
        <o:r id="V:Rule13" type="callout" idref="#_x0000_s1061"/>
        <o:r id="V:Rule14" type="callout" idref="#_x0000_s1064"/>
        <o:r id="V:Rule15" type="callout" idref="#_x0000_s1065"/>
        <o:r id="V:Rule16" type="callout" idref="#_x0000_s1068"/>
        <o:r id="V:Rule17" type="callout" idref="#_x0000_s1070"/>
        <o:r id="V:Rule18" type="callout" idref="#_x0000_s1072"/>
        <o:r id="V:Rule19" type="callout" idref="#_x0000_s1073"/>
        <o:r id="V:Rule20" type="callout" idref="#_x0000_s1076"/>
        <o:r id="V:Rule21" type="callout" idref="#_x0000_s1078"/>
        <o:r id="V:Rule22" type="callout" idref="#_x0000_s1079"/>
        <o:r id="V:Rule23" type="callout" idref="#_x0000_s1080"/>
        <o:r id="V:Rule24" type="callout" idref="#_x0000_s1092"/>
        <o:r id="V:Rule25" type="callout" idref="#_x0000_s1095"/>
        <o:r id="V:Rule26" type="callout" idref="#_x0000_s1097"/>
        <o:r id="V:Rule27" type="callout" idref="#_x0000_s1098"/>
        <o:r id="V:Rule28" type="callout" idref="#_x0000_s1100"/>
        <o:r id="V:Rule29" type="callout" idref="#_x0000_s1101"/>
        <o:r id="V:Rule30" type="callout" idref="#_x0000_s1104"/>
        <o:r id="V:Rule31" type="callout" idref="#_x0000_s1105"/>
        <o:r id="V:Rule32" type="callout" idref="#_x0000_s1108"/>
        <o:r id="V:Rule33" type="callout" idref="#_x0000_s1110"/>
        <o:r id="V:Rule34" type="callout" idref="#_x0000_s1112"/>
        <o:r id="V:Rule35" type="callout" idref="#_x0000_s1113"/>
        <o:r id="V:Rule36" type="callout" idref="#_x0000_s1116"/>
        <o:r id="V:Rule37" type="callout" idref="#_x0000_s1118"/>
        <o:r id="V:Rule38" type="callout" idref="#_x0000_s1119"/>
        <o:r id="V:Rule39" type="callout" idref="#_x0000_s1120"/>
        <o:r id="V:Rule40" type="callout" idref="#_x0000_s1144"/>
        <o:r id="V:Rule41" type="callout" idref="#_x0000_s1145"/>
        <o:r id="V:Rule42" type="callout" idref="#_x0000_s1146"/>
        <o:r id="V:Rule43" type="callout" idref="#_x0000_s1147"/>
        <o:r id="V:Rule44" type="callout" idref="#_x0000_s1155"/>
        <o:r id="V:Rule45" type="callout" idref="#_x0000_s1156"/>
        <o:r id="V:Rule46" type="callout" idref="#_x0000_s1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79F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val="de-A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</Words>
  <Characters>303</Characters>
  <Application>Microsoft Office Word</Application>
  <DocSecurity>0</DocSecurity>
  <Lines>2</Lines>
  <Paragraphs>1</Paragraphs>
  <ScaleCrop>false</ScaleCrop>
  <Company>Microsoft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2017-04-05T21:08:00Z</dcterms:created>
  <dcterms:modified xsi:type="dcterms:W3CDTF">2017-04-05T21:09:00Z</dcterms:modified>
</cp:coreProperties>
</file>