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2651"/>
        <w:gridCol w:w="3037"/>
        <w:gridCol w:w="2769"/>
        <w:gridCol w:w="3024"/>
        <w:gridCol w:w="3540"/>
      </w:tblGrid>
      <w:tr w:rsidR="00887124" w:rsidTr="00887124">
        <w:tc>
          <w:tcPr>
            <w:tcW w:w="5688" w:type="dxa"/>
            <w:gridSpan w:val="2"/>
          </w:tcPr>
          <w:p w:rsidR="00887124" w:rsidRPr="00234155" w:rsidRDefault="00887124" w:rsidP="0045251A">
            <w:pPr>
              <w:jc w:val="center"/>
              <w:rPr>
                <w:rFonts w:ascii="Comic Sans MS" w:hAnsi="Comic Sans MS"/>
                <w:color w:val="1F4E79" w:themeColor="accent1" w:themeShade="80"/>
                <w:sz w:val="40"/>
                <w:szCs w:val="40"/>
              </w:rPr>
            </w:pPr>
            <w:r w:rsidRPr="00234155">
              <w:rPr>
                <w:rFonts w:ascii="Comic Sans MS" w:hAnsi="Comic Sans MS"/>
                <w:color w:val="1F4E79" w:themeColor="accent1" w:themeShade="80"/>
                <w:sz w:val="40"/>
                <w:szCs w:val="40"/>
              </w:rPr>
              <w:t>Adjectifs de personnalité (positif</w:t>
            </w:r>
            <w:r w:rsidRPr="00234155">
              <w:rPr>
                <w:rFonts w:ascii="Comic Sans MS" w:hAnsi="Comic Sans MS"/>
                <w:color w:val="1F4E79" w:themeColor="accent1" w:themeShade="80"/>
                <w:sz w:val="40"/>
                <w:szCs w:val="40"/>
              </w:rPr>
              <w:t>s</w:t>
            </w:r>
            <w:r w:rsidRPr="00234155">
              <w:rPr>
                <w:rFonts w:ascii="Comic Sans MS" w:hAnsi="Comic Sans MS"/>
                <w:color w:val="1F4E79" w:themeColor="accent1" w:themeShade="80"/>
                <w:sz w:val="40"/>
                <w:szCs w:val="40"/>
              </w:rPr>
              <w:t>)</w:t>
            </w:r>
          </w:p>
          <w:p w:rsidR="00887124" w:rsidRPr="00234155" w:rsidRDefault="00887124" w:rsidP="005C74F7">
            <w:pPr>
              <w:jc w:val="center"/>
              <w:rPr>
                <w:color w:val="1F4E79" w:themeColor="accent1" w:themeShade="80"/>
              </w:rPr>
            </w:pPr>
          </w:p>
        </w:tc>
        <w:tc>
          <w:tcPr>
            <w:tcW w:w="5793" w:type="dxa"/>
            <w:gridSpan w:val="2"/>
          </w:tcPr>
          <w:p w:rsidR="00887124" w:rsidRPr="00234155" w:rsidRDefault="00887124" w:rsidP="001E071E">
            <w:pPr>
              <w:jc w:val="center"/>
              <w:rPr>
                <w:rFonts w:ascii="Comic Sans MS" w:hAnsi="Comic Sans MS"/>
                <w:color w:val="1F4E79" w:themeColor="accent1" w:themeShade="80"/>
                <w:sz w:val="40"/>
                <w:szCs w:val="40"/>
              </w:rPr>
            </w:pPr>
            <w:r w:rsidRPr="00234155">
              <w:rPr>
                <w:rFonts w:ascii="Comic Sans MS" w:hAnsi="Comic Sans MS"/>
                <w:color w:val="1F4E79" w:themeColor="accent1" w:themeShade="80"/>
                <w:sz w:val="40"/>
                <w:szCs w:val="40"/>
              </w:rPr>
              <w:t>Adjectifs de personnalité (négatifs)</w:t>
            </w:r>
          </w:p>
          <w:p w:rsidR="00887124" w:rsidRPr="00234155" w:rsidRDefault="00887124" w:rsidP="0045251A">
            <w:pPr>
              <w:jc w:val="center"/>
              <w:rPr>
                <w:rFonts w:ascii="Times New Roman" w:hAnsi="Times New Roman" w:cs="Times New Roman"/>
                <w:noProof/>
                <w:color w:val="1F4E79" w:themeColor="accent1" w:themeShade="80"/>
                <w:sz w:val="24"/>
                <w:szCs w:val="24"/>
                <w:lang w:eastAsia="fr-BE"/>
              </w:rPr>
            </w:pPr>
          </w:p>
        </w:tc>
        <w:tc>
          <w:tcPr>
            <w:tcW w:w="3540" w:type="dxa"/>
          </w:tcPr>
          <w:p w:rsidR="00887124" w:rsidRPr="00234155" w:rsidRDefault="00887124" w:rsidP="00887124">
            <w:pPr>
              <w:jc w:val="center"/>
              <w:rPr>
                <w:rFonts w:ascii="Comic Sans MS" w:hAnsi="Comic Sans MS"/>
                <w:color w:val="1F4E79" w:themeColor="accent1" w:themeShade="80"/>
                <w:sz w:val="40"/>
                <w:szCs w:val="40"/>
              </w:rPr>
            </w:pPr>
            <w:r w:rsidRPr="00234155">
              <w:rPr>
                <w:rFonts w:ascii="Comic Sans MS" w:hAnsi="Comic Sans MS"/>
                <w:color w:val="1F4E79" w:themeColor="accent1" w:themeShade="80"/>
                <w:sz w:val="40"/>
                <w:szCs w:val="40"/>
              </w:rPr>
              <w:t>Adjectifs d’apparence</w:t>
            </w:r>
          </w:p>
          <w:p w:rsidR="00887124" w:rsidRPr="00234155" w:rsidRDefault="00887124" w:rsidP="001E071E">
            <w:pPr>
              <w:jc w:val="center"/>
              <w:rPr>
                <w:rFonts w:ascii="Comic Sans MS" w:hAnsi="Comic Sans MS"/>
                <w:color w:val="1F4E79" w:themeColor="accent1" w:themeShade="80"/>
                <w:sz w:val="40"/>
                <w:szCs w:val="40"/>
              </w:rPr>
            </w:pPr>
          </w:p>
        </w:tc>
      </w:tr>
      <w:tr w:rsidR="00887124" w:rsidTr="00887124">
        <w:tc>
          <w:tcPr>
            <w:tcW w:w="2651" w:type="dxa"/>
          </w:tcPr>
          <w:p w:rsidR="00887124" w:rsidRDefault="00887124" w:rsidP="001E071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Gentil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amable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br/>
              <w:t xml:space="preserve">Sage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bueno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br/>
              <w:t>S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incère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sincero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J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oyeux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alegre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S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érieux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serio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C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ourageux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valiente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E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xtraverti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extravertido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T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imide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tímido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F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ier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orgulloso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S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ilencieux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callado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I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ntelligent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inteligente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V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olontaire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voluntario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D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ynamique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dinámico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R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esponsable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responsable</w:t>
            </w:r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C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ourageux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valoroso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H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onnête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honrado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G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ai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alegre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A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udacieux</w:t>
            </w:r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994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atrevido</w:t>
            </w:r>
            <w:proofErr w:type="spellEnd"/>
            <w:r w:rsidRPr="009940FE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 w:rsidRPr="009940FE">
              <w:rPr>
                <w:rFonts w:ascii="Times New Roman" w:hAnsi="Times New Roman" w:cs="Times New Roman"/>
                <w:sz w:val="24"/>
                <w:szCs w:val="24"/>
              </w:rPr>
              <w:t xml:space="preserve">Généreux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generoso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Inventif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inventivo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37" w:type="dxa"/>
          </w:tcPr>
          <w:p w:rsidR="00887124" w:rsidRDefault="00887124" w:rsidP="001E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940FE">
              <w:rPr>
                <w:rFonts w:ascii="Times New Roman" w:hAnsi="Times New Roman" w:cs="Times New Roman"/>
                <w:sz w:val="24"/>
                <w:szCs w:val="24"/>
              </w:rPr>
              <w:t xml:space="preserve">Malin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listo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Serviable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atento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Altruiste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altruista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Créatif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creativo</w:t>
            </w:r>
            <w:proofErr w:type="spellEnd"/>
          </w:p>
          <w:p w:rsidR="00887124" w:rsidRPr="003D0B14" w:rsidRDefault="00887124" w:rsidP="003D0B14">
            <w:pPr>
              <w:shd w:val="clear" w:color="auto" w:fill="FFFFFF"/>
              <w:spacing w:before="75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type="#_x0000_t75" style="position:absolute;left:0;text-align:left;margin-left:102.6pt;margin-top:228.35pt;width:46pt;height:69.35pt;z-index:251681792;mso-position-horizontal-relative:text;mso-position-vertical-relative:text;mso-width-relative:page;mso-height-relative:page" wrapcoords="-97 0 -97 21536 21600 21536 21600 0 -97 0">
                  <v:imagedata r:id="rId5" o:title=""/>
                  <w10:wrap type="tight"/>
                </v:shape>
              </w:pict>
            </w:r>
            <w:r w:rsidRPr="009940FE">
              <w:rPr>
                <w:rFonts w:ascii="Times New Roman" w:hAnsi="Times New Roman" w:cs="Times New Roman"/>
                <w:sz w:val="24"/>
                <w:szCs w:val="24"/>
              </w:rPr>
              <w:t xml:space="preserve">Souriant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sonriente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Modeste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modesto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Ordonné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ordenado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>Prudent = prudente</w:t>
            </w:r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Débrouillard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astuto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Sociable = sociable  </w:t>
            </w:r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Sympathique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simpático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Perfectionniste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perfeccionista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Sûr de soi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seguro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mismo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Ambitieux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ambicioso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Optimiste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optimista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Méticuleux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meticuloso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Mûr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maduro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Respectueux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respetuoso</w:t>
            </w:r>
            <w:proofErr w:type="spellEnd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Attentif = </w:t>
            </w:r>
            <w:proofErr w:type="spellStart"/>
            <w:r w:rsidRPr="009940FE">
              <w:rPr>
                <w:rFonts w:ascii="Times New Roman" w:hAnsi="Times New Roman" w:cs="Times New Roman"/>
                <w:sz w:val="24"/>
                <w:szCs w:val="24"/>
              </w:rPr>
              <w:t>atento</w:t>
            </w:r>
            <w:proofErr w:type="spellEnd"/>
            <w:r>
              <w:t xml:space="preserve"> </w:t>
            </w:r>
          </w:p>
          <w:p w:rsidR="00887124" w:rsidRDefault="00887124"/>
        </w:tc>
        <w:tc>
          <w:tcPr>
            <w:tcW w:w="2769" w:type="dxa"/>
          </w:tcPr>
          <w:p w:rsidR="00887124" w:rsidRPr="00E536C9" w:rsidRDefault="00887124" w:rsidP="005C74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Méchant = </w:t>
            </w:r>
            <w:proofErr w:type="spellStart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malo</w:t>
            </w:r>
            <w:proofErr w:type="spellEnd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br/>
              <w:t xml:space="preserve">Idiot = </w:t>
            </w:r>
            <w:proofErr w:type="spellStart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idiota</w:t>
            </w:r>
            <w:proofErr w:type="spellEnd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br/>
              <w:t xml:space="preserve">Bête = </w:t>
            </w:r>
            <w:proofErr w:type="spellStart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tonto</w:t>
            </w:r>
            <w:proofErr w:type="spellEnd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br/>
              <w:t xml:space="preserve">Introverti = </w:t>
            </w:r>
            <w:proofErr w:type="spellStart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introvertido</w:t>
            </w:r>
            <w:proofErr w:type="spellEnd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br/>
              <w:t>H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ypocrite</w:t>
            </w:r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hipócrita</w:t>
            </w:r>
            <w:proofErr w:type="spellEnd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</w:t>
            </w:r>
            <w:r w:rsidRPr="00E536C9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Egoïste = </w:t>
            </w:r>
            <w:proofErr w:type="spellStart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egoísta</w:t>
            </w:r>
            <w:proofErr w:type="spellEnd"/>
            <w:r w:rsidRPr="00E536C9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P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eureux</w:t>
            </w:r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miedoso</w:t>
            </w:r>
            <w:proofErr w:type="spellEnd"/>
          </w:p>
          <w:p w:rsidR="00887124" w:rsidRPr="00E536C9" w:rsidRDefault="00887124" w:rsidP="005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P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aresseux</w:t>
            </w:r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= </w:t>
            </w:r>
            <w:proofErr w:type="spellStart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perezo</w:t>
            </w:r>
            <w:bookmarkStart w:id="0" w:name="_GoBack"/>
            <w:bookmarkEnd w:id="0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so</w:t>
            </w:r>
            <w:proofErr w:type="spellEnd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6C9">
              <w:rPr>
                <w:rFonts w:ascii="Times New Roman" w:eastAsia="Times New Roman" w:hAnsi="Times New Roman" w:cs="Times New Roman"/>
                <w:color w:val="4F402A"/>
                <w:sz w:val="24"/>
                <w:szCs w:val="24"/>
                <w:lang w:eastAsia="fr-BE"/>
              </w:rPr>
              <w:br/>
            </w:r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B</w:t>
            </w:r>
            <w:r w:rsidRPr="00E4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avard </w:t>
            </w:r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= </w:t>
            </w:r>
            <w:proofErr w:type="spellStart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hablador</w:t>
            </w:r>
            <w:proofErr w:type="spellEnd"/>
            <w:r w:rsidRPr="00E53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br/>
            </w:r>
            <w:r w:rsidRPr="00E536C9">
              <w:rPr>
                <w:rFonts w:ascii="Times New Roman" w:hAnsi="Times New Roman" w:cs="Times New Roman"/>
                <w:sz w:val="24"/>
                <w:szCs w:val="24"/>
              </w:rPr>
              <w:t xml:space="preserve">Prétentieux = </w:t>
            </w:r>
            <w:proofErr w:type="spellStart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t>vanidoso</w:t>
            </w:r>
            <w:proofErr w:type="spellEnd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Gaffeur = </w:t>
            </w:r>
            <w:proofErr w:type="spellStart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t>torpe</w:t>
            </w:r>
            <w:proofErr w:type="spellEnd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Violent = </w:t>
            </w:r>
            <w:proofErr w:type="spellStart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t>violento</w:t>
            </w:r>
            <w:proofErr w:type="spellEnd"/>
          </w:p>
          <w:p w:rsidR="00887124" w:rsidRDefault="00887124" w:rsidP="005C74F7">
            <w:pPr>
              <w:jc w:val="center"/>
            </w:pPr>
          </w:p>
          <w:p w:rsidR="00887124" w:rsidRDefault="00887124" w:rsidP="005C74F7">
            <w:pPr>
              <w:jc w:val="center"/>
            </w:pPr>
            <w:r>
              <w:object w:dxaOrig="4065" w:dyaOrig="5025">
                <v:shape id="_x0000_i1025" type="#_x0000_t75" style="width:87.9pt;height:109.4pt" o:ole="">
                  <v:imagedata r:id="rId6" o:title=""/>
                </v:shape>
                <o:OLEObject Type="Embed" ProgID="PBrush" ShapeID="_x0000_i1025" DrawAspect="Content" ObjectID="_1540229879" r:id="rId7"/>
              </w:object>
            </w:r>
          </w:p>
        </w:tc>
        <w:tc>
          <w:tcPr>
            <w:tcW w:w="3024" w:type="dxa"/>
          </w:tcPr>
          <w:p w:rsidR="00887124" w:rsidRPr="00E536C9" w:rsidRDefault="00887124" w:rsidP="005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C9">
              <w:rPr>
                <w:rFonts w:ascii="Times New Roman" w:hAnsi="Times New Roman" w:cs="Times New Roman"/>
                <w:sz w:val="24"/>
                <w:szCs w:val="24"/>
              </w:rPr>
              <w:t xml:space="preserve">Intolérant = </w:t>
            </w:r>
            <w:proofErr w:type="spellStart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t>intolerante</w:t>
            </w:r>
            <w:proofErr w:type="spellEnd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Jaloux = </w:t>
            </w:r>
            <w:proofErr w:type="spellStart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t>celoso</w:t>
            </w:r>
            <w:proofErr w:type="spellEnd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Impulsif = </w:t>
            </w:r>
            <w:proofErr w:type="spellStart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t>impulsivo</w:t>
            </w:r>
            <w:proofErr w:type="spellEnd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Agressif = </w:t>
            </w:r>
            <w:proofErr w:type="spellStart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t>agresivo</w:t>
            </w:r>
            <w:proofErr w:type="spellEnd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br/>
              <w:t>Avare = avaro</w:t>
            </w:r>
          </w:p>
          <w:p w:rsidR="00887124" w:rsidRPr="00E536C9" w:rsidRDefault="00887124" w:rsidP="005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C9">
              <w:rPr>
                <w:rFonts w:ascii="Times New Roman" w:hAnsi="Times New Roman" w:cs="Times New Roman"/>
                <w:sz w:val="24"/>
                <w:szCs w:val="24"/>
              </w:rPr>
              <w:t>Arrogant = arrogante</w:t>
            </w:r>
            <w:r w:rsidRPr="00E53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Lâche = </w:t>
            </w:r>
            <w:proofErr w:type="spellStart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t>cobarde</w:t>
            </w:r>
            <w:proofErr w:type="spellEnd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Casse-pieds = </w:t>
            </w:r>
            <w:proofErr w:type="spellStart"/>
            <w:r w:rsidRPr="00E536C9">
              <w:rPr>
                <w:rFonts w:ascii="Times New Roman" w:hAnsi="Times New Roman" w:cs="Times New Roman"/>
                <w:sz w:val="24"/>
                <w:szCs w:val="24"/>
              </w:rPr>
              <w:t>pesado</w:t>
            </w:r>
            <w:proofErr w:type="spellEnd"/>
          </w:p>
          <w:p w:rsidR="00887124" w:rsidRDefault="00887124" w:rsidP="005C74F7">
            <w:pPr>
              <w:jc w:val="center"/>
            </w:pPr>
          </w:p>
          <w:p w:rsidR="00887124" w:rsidRDefault="00887124" w:rsidP="005C74F7">
            <w:pPr>
              <w:jc w:val="center"/>
            </w:pPr>
          </w:p>
          <w:p w:rsidR="00887124" w:rsidRDefault="00887124" w:rsidP="005C74F7">
            <w:pPr>
              <w:jc w:val="center"/>
            </w:pPr>
          </w:p>
          <w:p w:rsidR="00887124" w:rsidRDefault="00887124" w:rsidP="005C74F7">
            <w:pPr>
              <w:jc w:val="center"/>
            </w:pPr>
            <w:r>
              <w:rPr>
                <w:noProof/>
                <w:lang w:eastAsia="fr-BE"/>
              </w:rPr>
              <w:pict>
                <v:shape id="_x0000_s1049" type="#_x0000_t75" style="position:absolute;left:0;text-align:left;margin-left:14.65pt;margin-top:94.05pt;width:92.1pt;height:101.95pt;z-index:251682816;mso-position-horizontal-relative:text;mso-position-vertical-relative:text;mso-width-relative:page;mso-height-relative:page" wrapcoords="-133 0 -133 21481 21600 21481 21600 0 -133 0">
                  <v:imagedata r:id="rId8" o:title=""/>
                  <w10:wrap type="tight"/>
                </v:shape>
              </w:pict>
            </w:r>
          </w:p>
        </w:tc>
        <w:tc>
          <w:tcPr>
            <w:tcW w:w="3540" w:type="dxa"/>
          </w:tcPr>
          <w:p w:rsidR="00887124" w:rsidRPr="00B33021" w:rsidRDefault="003319B5" w:rsidP="005C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object w:dxaOrig="1440" w:dyaOrig="1440">
                <v:shape id="_x0000_s1050" type="#_x0000_t75" style="position:absolute;left:0;text-align:left;margin-left:88.45pt;margin-top:215.35pt;width:91.15pt;height:148.6pt;z-index:-251631616;mso-position-horizontal-relative:text;mso-position-vertical-relative:text;mso-width-relative:page;mso-height-relative:page" wrapcoords="-90 0 -90 21545 21600 21545 21600 0 -90 0">
                  <v:imagedata r:id="rId9" o:title=""/>
                </v:shape>
                <o:OLEObject Type="Embed" ProgID="PBrush" ShapeID="_x0000_s1050" DrawAspect="Content" ObjectID="_1540229880" r:id="rId10"/>
              </w:object>
            </w:r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Beau =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guapo</w:t>
            </w:r>
            <w:proofErr w:type="spellEnd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 xml:space="preserve">Belle =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guapa</w:t>
            </w:r>
            <w:proofErr w:type="spellEnd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>Mignon =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lindo</w:t>
            </w:r>
            <w:proofErr w:type="spellEnd"/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 xml:space="preserve">Joli = 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mono</w:t>
            </w:r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>Laid =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feo</w:t>
            </w:r>
            <w:proofErr w:type="spellEnd"/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 xml:space="preserve">Affreux = 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horrible </w:t>
            </w:r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>Moche =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feo</w:t>
            </w:r>
            <w:proofErr w:type="spellEnd"/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>Mince =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delgado</w:t>
            </w:r>
            <w:proofErr w:type="spellEnd"/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>Maigre =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flaco</w:t>
            </w:r>
            <w:proofErr w:type="spellEnd"/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>Gros =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gordo</w:t>
            </w:r>
            <w:proofErr w:type="spellEnd"/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 xml:space="preserve">Musclé =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musculoso</w:t>
            </w:r>
            <w:proofErr w:type="spellEnd"/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 xml:space="preserve">Grand = 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alto</w:t>
            </w:r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>Petit =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bajo</w:t>
            </w:r>
            <w:proofErr w:type="spellEnd"/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>Jeune =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joven</w:t>
            </w:r>
            <w:proofErr w:type="spellEnd"/>
            <w:r w:rsidR="00887124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br/>
              <w:t>Vieux =</w:t>
            </w:r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B33021" w:rsidRPr="003B6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BE"/>
              </w:rPr>
              <w:t>viejo</w:t>
            </w:r>
            <w:proofErr w:type="spellEnd"/>
            <w:r w:rsidR="003B665F">
              <w:t xml:space="preserve"> </w:t>
            </w:r>
          </w:p>
        </w:tc>
      </w:tr>
    </w:tbl>
    <w:p w:rsidR="0045251A" w:rsidRDefault="00E536C9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fr-BE"/>
        </w:rPr>
        <w:object w:dxaOrig="1440" w:dyaOrig="1440">
          <v:shape id="_x0000_s1043" type="#_x0000_t75" style="position:absolute;margin-left:-61.25pt;margin-top:-99.3pt;width:69.2pt;height:84.15pt;z-index:251673600;mso-position-horizontal-relative:text;mso-position-vertical-relative:text;mso-width-relative:page;mso-height-relative:page">
            <v:imagedata r:id="rId11" o:title=""/>
          </v:shape>
          <o:OLEObject Type="Embed" ProgID="PBrush" ShapeID="_x0000_s1043" DrawAspect="Content" ObjectID="_1540229881" r:id="rId12"/>
        </w:object>
      </w:r>
    </w:p>
    <w:sectPr w:rsidR="0045251A" w:rsidSect="00E536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52E"/>
    <w:multiLevelType w:val="multilevel"/>
    <w:tmpl w:val="6582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E9"/>
    <w:rsid w:val="001559E9"/>
    <w:rsid w:val="001E071E"/>
    <w:rsid w:val="00234155"/>
    <w:rsid w:val="003319B5"/>
    <w:rsid w:val="00340DD3"/>
    <w:rsid w:val="003B665F"/>
    <w:rsid w:val="003D0B14"/>
    <w:rsid w:val="0045251A"/>
    <w:rsid w:val="005923B8"/>
    <w:rsid w:val="005B0FC2"/>
    <w:rsid w:val="005C74F7"/>
    <w:rsid w:val="00636188"/>
    <w:rsid w:val="00887124"/>
    <w:rsid w:val="009940FE"/>
    <w:rsid w:val="00B33021"/>
    <w:rsid w:val="00BF1A3E"/>
    <w:rsid w:val="00BF74C5"/>
    <w:rsid w:val="00CF641E"/>
    <w:rsid w:val="00E435E6"/>
    <w:rsid w:val="00E5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B65BE478-75BC-4811-93F2-62DC1566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5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E4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0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755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747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15151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773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965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42202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627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828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31588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175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0572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65199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9926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4965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23358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5280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5230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227889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656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145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88466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665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6792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66513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767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017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73050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997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299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00792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934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824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63468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62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478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35985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693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908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3253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517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634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10991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16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292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08892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622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8015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204224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586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570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36874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818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164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61920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Dominique</cp:lastModifiedBy>
  <cp:revision>10</cp:revision>
  <dcterms:created xsi:type="dcterms:W3CDTF">2016-11-09T17:45:00Z</dcterms:created>
  <dcterms:modified xsi:type="dcterms:W3CDTF">2016-11-09T19:49:00Z</dcterms:modified>
</cp:coreProperties>
</file>