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92" w:rsidRDefault="00277072">
      <w:pPr>
        <w:rPr>
          <w:rFonts w:ascii="Times New Roman" w:hAnsi="Times New Roman" w:cs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="009B656C">
        <w:rPr>
          <w:rFonts w:ascii="Times New Roman" w:hAnsi="Times New Roman" w:cs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277072">
        <w:rPr>
          <w:rFonts w:ascii="Bookman Old Style" w:hAnsi="Bookman Old Style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„Ob“      oder    „dass“    ???</w:t>
      </w:r>
    </w:p>
    <w:p w:rsidR="0015695F" w:rsidRDefault="0015695F">
      <w:pPr>
        <w:rPr>
          <w:rFonts w:ascii="Times New Roman" w:hAnsi="Times New Roman" w:cs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C70924" w:rsidRPr="00C70924" w:rsidRDefault="009B4F82" w:rsidP="00C70924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C70924" w:rsidRPr="00C70924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Jemand  sucht  nach  eine</w:t>
      </w:r>
      <w:r w:rsidR="00392D96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r</w:t>
      </w:r>
      <w:r w:rsidR="00C70924" w:rsidRPr="00C70924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Information</w:t>
      </w:r>
      <w: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/ Antwort</w:t>
      </w:r>
      <w:r w:rsidR="00C70924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C70924" w:rsidRPr="00C70924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: </w:t>
      </w:r>
    </w:p>
    <w:p w:rsidR="0015695F" w:rsidRPr="00C70924" w:rsidRDefault="00037B6D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3F360" wp14:editId="2C4C8AD5">
                <wp:simplePos x="0" y="0"/>
                <wp:positionH relativeFrom="column">
                  <wp:posOffset>1485900</wp:posOffset>
                </wp:positionH>
                <wp:positionV relativeFrom="paragraph">
                  <wp:posOffset>201295</wp:posOffset>
                </wp:positionV>
                <wp:extent cx="2171700" cy="342900"/>
                <wp:effectExtent l="50800" t="25400" r="88900" b="165100"/>
                <wp:wrapNone/>
                <wp:docPr id="11" name="Łącznik zakrzywi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3429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zakrzywiony 11" o:spid="_x0000_s1026" type="#_x0000_t38" style="position:absolute;margin-left:117pt;margin-top:15.85pt;width:17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" adj="10800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70924" w:rsidRPr="00C70924">
        <w:rPr>
          <w:rFonts w:ascii="Times New Roman" w:hAnsi="Times New Roman" w:cs="Times New Roman"/>
          <w:b/>
          <w:color w:val="548DD4" w:themeColor="text2" w:themeTint="99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C70924">
        <w:rPr>
          <w:rFonts w:ascii="Times New Roman" w:hAnsi="Times New Roman" w:cs="Times New Roman"/>
          <w:b/>
          <w:color w:val="548DD4" w:themeColor="text2" w:themeTint="99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</w:t>
      </w:r>
    </w:p>
    <w:p w:rsidR="0015695F" w:rsidRPr="0015695F" w:rsidRDefault="00C70924">
      <w:pPr>
        <w:rPr>
          <w:rFonts w:ascii="Times New Roman" w:hAnsi="Times New Roman" w:cs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76835</wp:posOffset>
                </wp:positionV>
                <wp:extent cx="800100" cy="685800"/>
                <wp:effectExtent l="0" t="0" r="0" b="0"/>
                <wp:wrapSquare wrapText="bothSides"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371" w:rsidRPr="00C70924" w:rsidRDefault="00523371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C70924">
                              <w:rPr>
                                <w:color w:val="FF0000"/>
                                <w:sz w:val="56"/>
                                <w:szCs w:val="56"/>
                              </w:rPr>
                              <w:t>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9" o:spid="_x0000_s1026" type="#_x0000_t202" style="position:absolute;margin-left:4in;margin-top:6.05pt;width:6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" filled="f" stroked="f">
                <v:textbox>
                  <w:txbxContent>
                    <w:p w:rsidR="00523371" w:rsidRPr="00C70924" w:rsidRDefault="00523371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C70924">
                        <w:rPr>
                          <w:color w:val="FF0000"/>
                          <w:sz w:val="56"/>
                          <w:szCs w:val="56"/>
                        </w:rPr>
                        <w:t>ob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83C"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12700" cy="12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83C"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12700" cy="127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83C"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12700" cy="127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83C"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12700" cy="127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741FABCE" wp14:editId="7E0EEBAD">
            <wp:extent cx="2057400" cy="191071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924" w:rsidRDefault="00C70924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277072" w:rsidRDefault="00277072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77072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Beispielsätze:</w:t>
      </w:r>
      <w: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</w:p>
    <w:p w:rsidR="00CD1C43" w:rsidRDefault="00CD1C43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CD1C43" w:rsidRPr="005C37C9" w:rsidRDefault="00CD1C43" w:rsidP="005C37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5C37C9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Peter fragt ,  ob  du  ein  neues  Computerspiel  hast.</w:t>
      </w:r>
    </w:p>
    <w:p w:rsidR="005C37C9" w:rsidRDefault="007F29FD" w:rsidP="005C37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5C37C9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Monika  ist  nicht  sicher ,  ob  sie  alle  Aufgaben  richtig  gelöst  hat.</w:t>
      </w:r>
    </w:p>
    <w:p w:rsidR="007F29FD" w:rsidRDefault="005C37C9" w:rsidP="005C37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5C37C9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Jan  weiβ</w:t>
      </w:r>
      <w:r w:rsidR="007F29FD" w:rsidRPr="005C37C9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nicht ,  ob  </w:t>
      </w:r>
      <w:r w:rsidRPr="005C37C9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er  sich  diese  Reise  leisten  kann.  </w:t>
      </w:r>
    </w:p>
    <w:p w:rsidR="00EC1F13" w:rsidRDefault="00EC1F13" w:rsidP="005C37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Maike  möchte  erfahren , ob  </w:t>
      </w:r>
      <w:r w:rsidR="000416D4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Tobias  sie  liebt .  </w:t>
      </w: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</w:p>
    <w:p w:rsidR="00C70924" w:rsidRDefault="00C70924" w:rsidP="00C70924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F70948" w:rsidRDefault="00C70924" w:rsidP="00C70924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</w:p>
    <w:p w:rsidR="00A46BF4" w:rsidRPr="00F70948" w:rsidRDefault="00C70924" w:rsidP="00C70924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Jemand  braucht</w:t>
      </w:r>
      <w:r w:rsidRPr="00C70924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k</w:t>
      </w:r>
      <w:r w:rsidRPr="00C70924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eine  Information</w:t>
      </w:r>
      <w: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9B4F82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/ </w:t>
      </w:r>
      <w:r w:rsidR="00392D96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9B4F82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er/sie  weiβ  die  Antwort </w:t>
      </w:r>
      <w: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:</w:t>
      </w:r>
      <w:r w:rsidR="00A46BF4" w:rsidRPr="00A46BF4"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</w:p>
    <w:p w:rsidR="00355CC2" w:rsidRDefault="00A46BF4" w:rsidP="00C70924">
      <w:pPr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355CC2"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</w:p>
    <w:p w:rsidR="00A46BF4" w:rsidRDefault="00355CC2" w:rsidP="00C70924">
      <w:pPr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304800</wp:posOffset>
                </wp:positionV>
                <wp:extent cx="3086100" cy="571500"/>
                <wp:effectExtent l="50800" t="101600" r="12700" b="88900"/>
                <wp:wrapNone/>
                <wp:docPr id="10" name="Łącznik zakrzywi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6100" cy="5715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zakrzywiony 10" o:spid="_x0000_s1026" type="#_x0000_t38" style="position:absolute;margin-left:54pt;margin-top:24pt;width:243pt;height:4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" adj="10800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dass</w:t>
      </w:r>
      <w:r w:rsidR="00A46BF4"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</w:t>
      </w:r>
    </w:p>
    <w:p w:rsidR="00C70924" w:rsidRPr="00355CC2" w:rsidRDefault="00355CC2" w:rsidP="00C70924">
      <w:pPr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E68CDE8" wp14:editId="35AFF6AD">
            <wp:extent cx="2171700" cy="1861820"/>
            <wp:effectExtent l="0" t="0" r="1270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BF4"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</w:t>
      </w:r>
      <w:r>
        <w:rPr>
          <w:rFonts w:ascii="Times New Roman" w:hAnsi="Times New Roman" w:cs="Times New Ro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</w:t>
      </w:r>
    </w:p>
    <w:p w:rsidR="00C65517" w:rsidRDefault="00C65517" w:rsidP="00C65517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77072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Beispielsätze:</w:t>
      </w:r>
      <w: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</w:p>
    <w:p w:rsidR="00A46BF4" w:rsidRDefault="00A46BF4" w:rsidP="00C70924">
      <w:pP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4633C3" w:rsidRPr="004633C3" w:rsidRDefault="00BD5A24" w:rsidP="004633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Peter  hat  mir gesagt</w:t>
      </w:r>
      <w:r w:rsidR="00621859" w:rsidRPr="004633C3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,  dass  du  ein  neues  Computerspiel  hast.</w:t>
      </w:r>
      <w:r w:rsidR="00A46BF4" w:rsidRPr="004633C3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</w:p>
    <w:p w:rsidR="00885E28" w:rsidRDefault="004633C3" w:rsidP="004633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4633C3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Monika  ist  sicher , dass  sie  alle  Aufgaben  richtig    gelöst  hat .</w:t>
      </w:r>
      <w:r w:rsidR="00A46BF4" w:rsidRPr="004633C3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</w:p>
    <w:p w:rsidR="00885E28" w:rsidRDefault="00885E28" w:rsidP="004633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Jan   ist   überzeugt , dass</w:t>
      </w:r>
      <w:r w:rsidR="00A46BF4" w:rsidRPr="004633C3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er  sich  diese  Reise leisten  kann .</w:t>
      </w:r>
      <w:r w:rsidR="00C9721A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</w:p>
    <w:p w:rsidR="00C9721A" w:rsidRDefault="00C9721A" w:rsidP="004633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Maike  </w:t>
      </w:r>
      <w:r w:rsidRPr="005C37C9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weiβ</w:t>
      </w: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, dass   Tobias  sie  liebt .</w:t>
      </w:r>
    </w:p>
    <w:p w:rsidR="00357CF1" w:rsidRDefault="00357CF1" w:rsidP="00357CF1">
      <w:pPr>
        <w:pStyle w:val="Akapitzlist"/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357CF1" w:rsidRPr="00357CF1" w:rsidRDefault="00357CF1" w:rsidP="00357CF1">
      <w:pPr>
        <w:pStyle w:val="Akapitzlist"/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357CF1"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Bilderquelle:  </w:t>
      </w:r>
      <w:hyperlink r:id="rId9" w:history="1">
        <w:r w:rsidRPr="00217CD8">
          <w:rPr>
            <w:rStyle w:val="Hipercze"/>
            <w:rFonts w:ascii="Times New Roman" w:hAnsi="Times New Roman" w:cs="Times New Roman"/>
            <w:sz w:val="28"/>
            <w:szCs w:val="28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1905" w14:cap="flat" w14:cmpd="sng" w14:algn="ctr">
              <w14:noFill/>
              <w14:prstDash w14:val="solid"/>
              <w14:round/>
            </w14:textOutline>
          </w:rPr>
          <w:t>www.bilderkiste.de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/</w:t>
      </w:r>
    </w:p>
    <w:p w:rsidR="00A46BF4" w:rsidRPr="004633C3" w:rsidRDefault="00885E28" w:rsidP="00885E28">
      <w:pPr>
        <w:pStyle w:val="Akapitzlist"/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="00A46BF4" w:rsidRPr="004633C3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</w:p>
    <w:p w:rsidR="00C70924" w:rsidRPr="004633C3" w:rsidRDefault="00C70924" w:rsidP="00C70924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A46BF4" w:rsidRDefault="00A46BF4" w:rsidP="00C70924">
      <w:pP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</w:t>
      </w:r>
    </w:p>
    <w:p w:rsidR="0048704F" w:rsidRDefault="0048704F" w:rsidP="0048704F">
      <w:pPr>
        <w:rPr>
          <w:rFonts w:ascii="Times New Roman" w:hAnsi="Times New Roman" w:cs="Times New Roman"/>
          <w:b/>
          <w:color w:val="548DD4" w:themeColor="text2" w:themeTint="99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48704F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48704F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191189">
        <w:rPr>
          <w:rFonts w:ascii="Times New Roman" w:hAnsi="Times New Roman" w:cs="Times New Roman"/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191189">
        <w:rPr>
          <w:rFonts w:ascii="Times New Roman" w:hAnsi="Times New Roman" w:cs="Times New Roman"/>
          <w:b/>
          <w:color w:val="548DD4" w:themeColor="text2" w:themeTint="99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Bitte  folgende</w:t>
      </w:r>
      <w:r w:rsidRPr="00191189">
        <w:rPr>
          <w:rFonts w:ascii="Times New Roman" w:hAnsi="Times New Roman" w:cs="Times New Roman"/>
          <w:color w:val="548DD4" w:themeColor="text2" w:themeTint="99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191189">
        <w:rPr>
          <w:rFonts w:ascii="Times New Roman" w:hAnsi="Times New Roman" w:cs="Times New Roman"/>
          <w:b/>
          <w:color w:val="548DD4" w:themeColor="text2" w:themeTint="99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Sätze zu  ergänzen :</w:t>
      </w:r>
    </w:p>
    <w:p w:rsidR="007F08BE" w:rsidRPr="00191189" w:rsidRDefault="007F08BE" w:rsidP="0048704F">
      <w:pPr>
        <w:rPr>
          <w:rFonts w:ascii="Times New Roman" w:hAnsi="Times New Roman" w:cs="Times New Roman"/>
          <w:b/>
          <w:color w:val="548DD4" w:themeColor="text2" w:themeTint="99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191189" w:rsidRPr="00191189" w:rsidRDefault="0019118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191189" w:rsidRDefault="0019118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191189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Thomas   möchte  wissen ,  ....... wir  ihn  im  Juni  besuchen . </w:t>
      </w:r>
    </w:p>
    <w:p w:rsidR="00191189" w:rsidRDefault="0019118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191189" w:rsidRDefault="0019118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2.      Unsere  Eltern   wissen ,  .......  wir  sie  lieben . </w:t>
      </w:r>
    </w:p>
    <w:p w:rsidR="00191189" w:rsidRDefault="0019118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191189" w:rsidRDefault="0019118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3.      </w:t>
      </w:r>
      <w:r w:rsidR="00F32D9F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Ich  habe  ihm  gesagt ,  .......  meine  Tochter  krank  ist .</w:t>
      </w: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4.      Der  Arzt  hat  gefragt , .......  sein  Patient  Fieber  hat .</w:t>
      </w: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5.      Mein  Lehrer  ist  sicher ,  .......  ich  meine  Prüfung  problemlos  ablege . </w:t>
      </w: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6.      Ich  möchte  erfahren ,  .......  er  wirklich  Manuela  geheiratet  hat .</w:t>
      </w: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7.      Deine  Schwester   ist  überzeugt ,  .......  sie  schöne  Geschenke  bekommt .</w:t>
      </w: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F32D9F" w:rsidRDefault="00F32D9F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8.     </w:t>
      </w:r>
      <w:r w:rsidR="00DF6FEB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Seid  ihr  sicher , .......  ihr   keine  Hilfe  braucht ?</w:t>
      </w:r>
    </w:p>
    <w:p w:rsidR="00DF6FEB" w:rsidRDefault="00DF6FEB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DF6FEB" w:rsidRDefault="00DF6FEB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9.     Eure  Kinder  haben  gefragt ,  .......  ich  am  Samstag  zu  Besuch  komme .</w:t>
      </w:r>
    </w:p>
    <w:p w:rsidR="00DF6FEB" w:rsidRDefault="00DF6FEB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DF6FEB" w:rsidRDefault="00DF6FEB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10.   Der  Lehrer  weiβ , .......  diese  Klassenarbeit  schwer  ist .</w:t>
      </w:r>
    </w:p>
    <w:p w:rsidR="00DF6FEB" w:rsidRDefault="00DF6FEB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DF6FEB" w:rsidRDefault="00DF6FEB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11.    Wir  möchten  fragen ,  .......  dein  Auto  wieder  beim  Me</w:t>
      </w:r>
      <w:r w:rsidR="00454AD5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chaniker  steht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</w:p>
    <w:p w:rsidR="00DF6FEB" w:rsidRDefault="00DF6FEB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DF6FEB" w:rsidRDefault="00DF6FEB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12.    </w:t>
      </w:r>
      <w:r w:rsidR="007F08BE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Der  Sportler weiβ , .......  er  jeden  Tag  trainieren  muss .  </w:t>
      </w: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13.</w:t>
      </w:r>
      <w:r w:rsidR="008E6D39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Diese   Schüler  sind  nicht  sicher ,  .......  sie  in  Mathe   gute  Noten  erhalten.</w:t>
      </w: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14.</w:t>
      </w:r>
      <w:r w:rsidR="001749DE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="00184F9A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="001749DE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I</w:t>
      </w:r>
      <w:r w:rsidR="00184F9A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hre  Oma  fragt,  .......  ihre  Enkelkinder  pünktlich kommen .</w:t>
      </w: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15.</w:t>
      </w:r>
      <w:r w:rsidR="008735FA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Ich  informiere meine  Freunde , ....... ich  bald  ins  Ausland  fahre .</w:t>
      </w: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16.</w:t>
      </w:r>
      <w:r w:rsidR="000F18CB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Gestern  hat  er  gefragt , ......  ich  ihn  mag .</w:t>
      </w: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17.</w:t>
      </w:r>
      <w:r w:rsidR="00836D9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Alle  wissen ,  .......  Markus  neues  Auto  gekauft  hat .</w:t>
      </w: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18.</w:t>
      </w:r>
      <w:r w:rsidR="00ED556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Wir  wollen  erfahren , .......  unsere  Vorschläge  unserem  Chef  gefallen .</w:t>
      </w: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19.</w:t>
      </w:r>
      <w:r w:rsidR="00CC6ECF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Elke  ist   sicher , .......  ihr  Projekt  am  besten  ist.</w:t>
      </w: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F08BE" w:rsidRDefault="007F08BE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20.</w:t>
      </w:r>
      <w:r w:rsidR="00CC6ECF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5B1B34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="0052337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Meine  Mama  weiβ  schon</w:t>
      </w:r>
      <w:r w:rsidR="005B1B34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, .......  unser  Hund  entlaufen  ist.</w:t>
      </w:r>
    </w:p>
    <w:p w:rsidR="005C2169" w:rsidRDefault="005C216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C2169" w:rsidRDefault="005C216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C2169" w:rsidRDefault="005C216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C2169" w:rsidRDefault="005C216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C2169" w:rsidRDefault="005C2169" w:rsidP="0048704F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Default="005C2169" w:rsidP="002774F3">
      <w:pPr>
        <w:rPr>
          <w:rFonts w:ascii="Times New Roman" w:hAnsi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ascii="Bookman Old Style" w:hAnsi="Bookman Old Style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„Ob“      oder    „dass“ -  Lö</w:t>
      </w:r>
      <w:r>
        <w:rPr>
          <w:rFonts w:ascii="Times New Roman" w:hAnsi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sung</w:t>
      </w:r>
      <w:r w:rsidRPr="00277072">
        <w:rPr>
          <w:rFonts w:ascii="Bookman Old Style" w:hAnsi="Bookman Old Style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523371">
        <w:rPr>
          <w:rFonts w:ascii="Times New Roman" w:hAnsi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:</w:t>
      </w:r>
    </w:p>
    <w:p w:rsidR="00523371" w:rsidRDefault="00523371" w:rsidP="002774F3">
      <w:pPr>
        <w:rPr>
          <w:rFonts w:ascii="Times New Roman" w:hAnsi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844317" w:rsidRDefault="005C2169" w:rsidP="002774F3">
      <w:pPr>
        <w:rPr>
          <w:rFonts w:ascii="Times New Roman" w:hAnsi="Times New Roman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77072">
        <w:rPr>
          <w:rFonts w:ascii="Bookman Old Style" w:hAnsi="Bookman Old Style"/>
          <w:b/>
          <w:color w:val="548DD4" w:themeColor="text2" w:themeTint="99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ob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ob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ob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ob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ob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ob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ob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ob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ob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52337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p w:rsidR="00523371" w:rsidRPr="002B59C2" w:rsidRDefault="00523371" w:rsidP="00523371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523371" w:rsidRPr="002B59C2" w:rsidRDefault="00064FE1" w:rsidP="005233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B59C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dass</w:t>
      </w:r>
    </w:p>
    <w:sectPr w:rsidR="00523371" w:rsidRPr="002B59C2" w:rsidSect="00F32D9F">
      <w:pgSz w:w="11900" w:h="16840"/>
      <w:pgMar w:top="568" w:right="41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2A4"/>
    <w:multiLevelType w:val="hybridMultilevel"/>
    <w:tmpl w:val="BA863BFA"/>
    <w:lvl w:ilvl="0" w:tplc="CF9ABCD4">
      <w:start w:val="1"/>
      <w:numFmt w:val="decimal"/>
      <w:lvlText w:val="%1."/>
      <w:lvlJc w:val="left"/>
      <w:pPr>
        <w:ind w:left="3254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4F677364"/>
    <w:multiLevelType w:val="hybridMultilevel"/>
    <w:tmpl w:val="529A75DE"/>
    <w:lvl w:ilvl="0" w:tplc="A600D7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72"/>
    <w:rsid w:val="00037B6D"/>
    <w:rsid w:val="000416D4"/>
    <w:rsid w:val="00064FE1"/>
    <w:rsid w:val="000F18CB"/>
    <w:rsid w:val="0015695F"/>
    <w:rsid w:val="001749DE"/>
    <w:rsid w:val="0017683C"/>
    <w:rsid w:val="00184F9A"/>
    <w:rsid w:val="00191189"/>
    <w:rsid w:val="00191C08"/>
    <w:rsid w:val="00277072"/>
    <w:rsid w:val="002774F3"/>
    <w:rsid w:val="002B59C2"/>
    <w:rsid w:val="00355CC2"/>
    <w:rsid w:val="00357CF1"/>
    <w:rsid w:val="00392D96"/>
    <w:rsid w:val="00454AD5"/>
    <w:rsid w:val="004633C3"/>
    <w:rsid w:val="0048704F"/>
    <w:rsid w:val="00523371"/>
    <w:rsid w:val="005312CD"/>
    <w:rsid w:val="005B1B34"/>
    <w:rsid w:val="005C2169"/>
    <w:rsid w:val="005C37C9"/>
    <w:rsid w:val="00606B92"/>
    <w:rsid w:val="00621859"/>
    <w:rsid w:val="007F08BE"/>
    <w:rsid w:val="007F29FD"/>
    <w:rsid w:val="008024C0"/>
    <w:rsid w:val="00836D91"/>
    <w:rsid w:val="00844317"/>
    <w:rsid w:val="008735FA"/>
    <w:rsid w:val="00885E28"/>
    <w:rsid w:val="008E6D39"/>
    <w:rsid w:val="009B4F82"/>
    <w:rsid w:val="009B656C"/>
    <w:rsid w:val="00A46BF4"/>
    <w:rsid w:val="00AE63A9"/>
    <w:rsid w:val="00BD5A24"/>
    <w:rsid w:val="00C65517"/>
    <w:rsid w:val="00C70924"/>
    <w:rsid w:val="00C9721A"/>
    <w:rsid w:val="00CC6ECF"/>
    <w:rsid w:val="00CD1C43"/>
    <w:rsid w:val="00DF6FEB"/>
    <w:rsid w:val="00EC12B5"/>
    <w:rsid w:val="00EC1F13"/>
    <w:rsid w:val="00ED5562"/>
    <w:rsid w:val="00F32D9F"/>
    <w:rsid w:val="00F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7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83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83C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57C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7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83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83C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57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gif"/><Relationship Id="rId8" Type="http://schemas.openxmlformats.org/officeDocument/2006/relationships/image" Target="media/image3.jpeg"/><Relationship Id="rId9" Type="http://schemas.openxmlformats.org/officeDocument/2006/relationships/hyperlink" Target="http://www.bilderkiste.d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2543</Characters>
  <Application>Microsoft Macintosh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Mieszkowska-Biniaś</dc:creator>
  <cp:keywords/>
  <dc:description/>
  <cp:lastModifiedBy>Anna Mieszkowska-Biniaś</cp:lastModifiedBy>
  <cp:revision>2</cp:revision>
  <dcterms:created xsi:type="dcterms:W3CDTF">2013-05-14T23:26:00Z</dcterms:created>
  <dcterms:modified xsi:type="dcterms:W3CDTF">2013-05-14T23:26:00Z</dcterms:modified>
</cp:coreProperties>
</file>