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6E1" w:rsidRDefault="003C06E1" w:rsidP="003C06E1">
      <w:pPr>
        <w:spacing w:after="0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AŞAĞIDAKİ   TEST</w:t>
      </w:r>
      <w:proofErr w:type="gramEnd"/>
      <w:r>
        <w:rPr>
          <w:b/>
          <w:sz w:val="20"/>
          <w:szCs w:val="20"/>
        </w:rPr>
        <w:t xml:space="preserve">  SORULARINI CEVAPLANDIRINIZ </w:t>
      </w:r>
    </w:p>
    <w:p w:rsidR="006A34D6" w:rsidRDefault="003C06E1" w:rsidP="003C06E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( 30 PUAN )   </w:t>
      </w:r>
      <w:bookmarkStart w:id="0" w:name="_GoBack"/>
      <w:bookmarkEnd w:id="0"/>
    </w:p>
    <w:p w:rsidR="003C06E1" w:rsidRDefault="00700DCE" w:rsidP="003C06E1">
      <w:r w:rsidRPr="00700DCE">
        <w:rPr>
          <w:noProof/>
          <w:lang w:val="en-US"/>
        </w:rPr>
        <w:drawing>
          <wp:inline distT="0" distB="0" distL="0" distR="0">
            <wp:extent cx="3195320" cy="1824355"/>
            <wp:effectExtent l="0" t="0" r="5080" b="444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20" cy="18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6E1" w:rsidRDefault="00767265" w:rsidP="003C06E1">
      <w:r w:rsidRPr="00767265">
        <w:rPr>
          <w:noProof/>
          <w:lang w:val="en-US"/>
        </w:rPr>
        <w:drawing>
          <wp:inline distT="0" distB="0" distL="0" distR="0">
            <wp:extent cx="3420116" cy="1623060"/>
            <wp:effectExtent l="0" t="0" r="889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329" cy="1625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265" w:rsidRDefault="00700DCE" w:rsidP="003C06E1">
      <w:r w:rsidRPr="00700DCE">
        <w:rPr>
          <w:noProof/>
          <w:lang w:val="en-US"/>
        </w:rPr>
        <w:drawing>
          <wp:inline distT="0" distB="0" distL="0" distR="0">
            <wp:extent cx="3276600" cy="1805940"/>
            <wp:effectExtent l="0" t="0" r="0" b="381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574" cy="1813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265" w:rsidRDefault="00700DCE" w:rsidP="003C06E1">
      <w:r w:rsidRPr="00700DCE">
        <w:rPr>
          <w:noProof/>
          <w:lang w:val="en-US"/>
        </w:rPr>
        <w:drawing>
          <wp:inline distT="0" distB="0" distL="0" distR="0">
            <wp:extent cx="3195320" cy="2042160"/>
            <wp:effectExtent l="0" t="0" r="508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2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30C" w:rsidRDefault="00700DCE" w:rsidP="003C06E1">
      <w:r w:rsidRPr="00700DCE">
        <w:rPr>
          <w:noProof/>
          <w:lang w:val="en-US"/>
        </w:rPr>
        <w:drawing>
          <wp:inline distT="0" distB="0" distL="0" distR="0">
            <wp:extent cx="3195320" cy="1409700"/>
            <wp:effectExtent l="0" t="0" r="508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2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30C" w:rsidRDefault="00C21807" w:rsidP="003C06E1">
      <w:r w:rsidRPr="00C21807">
        <w:rPr>
          <w:noProof/>
          <w:lang w:val="en-US"/>
        </w:rPr>
        <w:lastRenderedPageBreak/>
        <w:drawing>
          <wp:inline distT="0" distB="0" distL="0" distR="0">
            <wp:extent cx="3195320" cy="1272540"/>
            <wp:effectExtent l="0" t="0" r="5080" b="381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2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CD" w:rsidRDefault="00C21807" w:rsidP="003C06E1">
      <w:r w:rsidRPr="00C21807">
        <w:rPr>
          <w:noProof/>
          <w:lang w:val="en-US"/>
        </w:rPr>
        <w:drawing>
          <wp:inline distT="0" distB="0" distL="0" distR="0">
            <wp:extent cx="3195320" cy="2171700"/>
            <wp:effectExtent l="0" t="0" r="508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2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CD" w:rsidRDefault="00C21807" w:rsidP="003C06E1">
      <w:r w:rsidRPr="00C21807">
        <w:rPr>
          <w:noProof/>
          <w:lang w:val="en-US"/>
        </w:rPr>
        <w:drawing>
          <wp:inline distT="0" distB="0" distL="0" distR="0">
            <wp:extent cx="3195320" cy="1153160"/>
            <wp:effectExtent l="0" t="0" r="5080" b="889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2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CD" w:rsidRDefault="00C21807" w:rsidP="003C06E1">
      <w:r w:rsidRPr="00C21807">
        <w:rPr>
          <w:noProof/>
          <w:lang w:val="en-US"/>
        </w:rPr>
        <w:drawing>
          <wp:inline distT="0" distB="0" distL="0" distR="0">
            <wp:extent cx="3195320" cy="1620520"/>
            <wp:effectExtent l="0" t="0" r="508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20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807" w:rsidRDefault="00C21807" w:rsidP="003C06E1">
      <w:r w:rsidRPr="00C21807">
        <w:rPr>
          <w:noProof/>
          <w:lang w:val="en-US"/>
        </w:rPr>
        <w:drawing>
          <wp:inline distT="0" distB="0" distL="0" distR="0">
            <wp:extent cx="3195320" cy="1905000"/>
            <wp:effectExtent l="0" t="0" r="508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2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E7B" w:rsidRDefault="00A10E7B" w:rsidP="003C06E1">
      <w:r>
        <w:t xml:space="preserve">SÜRE 40dk                                                       BAŞARILAR </w:t>
      </w:r>
    </w:p>
    <w:p w:rsidR="00F94ECD" w:rsidRDefault="00A10E7B" w:rsidP="003C06E1">
      <w:proofErr w:type="gramStart"/>
      <w:r>
        <w:t>M.ORAL   S</w:t>
      </w:r>
      <w:proofErr w:type="gramEnd"/>
      <w:r>
        <w:t>.SÜREKÇİ   M.KADIOĞLU      E.DEMİRCİOĞLU</w:t>
      </w:r>
    </w:p>
    <w:p w:rsidR="00F94ECD" w:rsidRDefault="00F94ECD" w:rsidP="003C06E1"/>
    <w:sectPr w:rsidR="00F94ECD" w:rsidSect="003C06E1">
      <w:pgSz w:w="11906" w:h="16838"/>
      <w:pgMar w:top="454" w:right="567" w:bottom="340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1"/>
    <w:rsid w:val="003C06E1"/>
    <w:rsid w:val="0043630C"/>
    <w:rsid w:val="004F5DD5"/>
    <w:rsid w:val="00504D0B"/>
    <w:rsid w:val="006A34D6"/>
    <w:rsid w:val="00700DCE"/>
    <w:rsid w:val="00767265"/>
    <w:rsid w:val="007C7868"/>
    <w:rsid w:val="00A10E7B"/>
    <w:rsid w:val="00C21807"/>
    <w:rsid w:val="00F9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6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0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4D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6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0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4D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4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demircioglu</dc:creator>
  <cp:keywords/>
  <dc:description/>
  <cp:lastModifiedBy>ikal</cp:lastModifiedBy>
  <cp:revision>4</cp:revision>
  <cp:lastPrinted>2023-01-12T06:57:00Z</cp:lastPrinted>
  <dcterms:created xsi:type="dcterms:W3CDTF">2023-01-01T20:51:00Z</dcterms:created>
  <dcterms:modified xsi:type="dcterms:W3CDTF">2023-01-12T06:57:00Z</dcterms:modified>
</cp:coreProperties>
</file>