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5D" w:rsidRDefault="00AF43CE">
      <w:r>
        <w:rPr>
          <w:noProof/>
          <w:lang w:eastAsia="tr-TR"/>
        </w:rPr>
        <w:pict>
          <v:roundrect id="_x0000_s1026" style="position:absolute;margin-left:-53.6pt;margin-top:43.15pt;width:100.5pt;height:108.7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9B0A5D" w:rsidRDefault="00E736C4" w:rsidP="009B0A5D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71207" cy="1143000"/>
                        <wp:effectExtent l="19050" t="0" r="343" b="0"/>
                        <wp:docPr id="2" name="Resim 11" descr="https://encrypted-tbn3.gstatic.com/images?q=tbn:ANd9GcRr7uZX06qCuTGfUm4ZcOKWf67ZFauSqufpZj9yoNRYodbgte0-gl4MvYH4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encrypted-tbn3.gstatic.com/images?q=tbn:ANd9GcRr7uZX06qCuTGfUm4ZcOKWf67ZFauSqufpZj9yoNRYodbgte0-gl4MvYH4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5360" cy="11478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9B0A5D">
        <w:t xml:space="preserve">                            </w:t>
      </w:r>
      <w:r w:rsidR="009B0A5D" w:rsidRPr="009B0A5D">
        <w:rPr>
          <w:noProof/>
          <w:lang w:eastAsia="tr-TR"/>
        </w:rPr>
        <w:drawing>
          <wp:inline distT="0" distB="0" distL="0" distR="0">
            <wp:extent cx="4130040" cy="714375"/>
            <wp:effectExtent l="19050" t="19050" r="22860" b="28575"/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477" t="50654" r="5859" b="15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714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0A5D" w:rsidRDefault="00AF43CE" w:rsidP="009B0A5D">
      <w:r>
        <w:rPr>
          <w:noProof/>
          <w:lang w:eastAsia="tr-TR"/>
        </w:rPr>
        <w:pict>
          <v:roundrect id="_x0000_s1027" style="position:absolute;margin-left:46.9pt;margin-top:6.4pt;width:445.5pt;height:63.75pt;z-index:251659264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9B0A5D" w:rsidRPr="00D57EA4" w:rsidRDefault="00D017D7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r>
                    <w:rPr>
                      <w:rFonts w:ascii="JaTeK" w:hAnsi="JaTeK"/>
                      <w:sz w:val="48"/>
                      <w:szCs w:val="48"/>
                    </w:rPr>
                    <w:t>Apple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</w:t>
                  </w:r>
                </w:p>
                <w:p w:rsidR="009B0A5D" w:rsidRDefault="009B0A5D" w:rsidP="009B0A5D"/>
              </w:txbxContent>
            </v:textbox>
          </v:roundrect>
        </w:pict>
      </w:r>
    </w:p>
    <w:p w:rsidR="009B0A5D" w:rsidRDefault="009B0A5D" w:rsidP="009B0A5D">
      <w:pPr>
        <w:ind w:firstLine="708"/>
      </w:pPr>
    </w:p>
    <w:p w:rsidR="009B0A5D" w:rsidRPr="009B0A5D" w:rsidRDefault="009B0A5D" w:rsidP="009B0A5D"/>
    <w:p w:rsidR="009B0A5D" w:rsidRPr="009B0A5D" w:rsidRDefault="009B0A5D" w:rsidP="009B0A5D"/>
    <w:p w:rsidR="009B0A5D" w:rsidRDefault="00AF43CE" w:rsidP="009B0A5D">
      <w:r>
        <w:rPr>
          <w:noProof/>
          <w:lang w:eastAsia="tr-TR"/>
        </w:rPr>
        <w:pict>
          <v:roundrect id="_x0000_s1029" style="position:absolute;margin-left:46.9pt;margin-top:12.6pt;width:450.75pt;height:63.75pt;z-index:251661312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9B0A5D" w:rsidRPr="00D57EA4" w:rsidRDefault="00D017D7" w:rsidP="009B0A5D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r>
                    <w:rPr>
                      <w:rFonts w:ascii="JaTeK" w:hAnsi="JaTeK"/>
                      <w:sz w:val="48"/>
                      <w:szCs w:val="48"/>
                    </w:rPr>
                    <w:t>Banana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9B0A5D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</w:t>
                  </w:r>
                </w:p>
                <w:p w:rsidR="009B0A5D" w:rsidRDefault="009B0A5D" w:rsidP="009B0A5D"/>
              </w:txbxContent>
            </v:textbox>
          </v:roundrect>
        </w:pict>
      </w:r>
      <w:r>
        <w:rPr>
          <w:noProof/>
          <w:lang w:eastAsia="tr-TR"/>
        </w:rPr>
        <w:pict>
          <v:roundrect id="_x0000_s1028" style="position:absolute;margin-left:-49.1pt;margin-top:.6pt;width:96pt;height:106.5pt;z-index:251660288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E736C4" w:rsidP="009B0A5D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71550" cy="996811"/>
                        <wp:effectExtent l="19050" t="0" r="0" b="0"/>
                        <wp:docPr id="158" name="Resim 14" descr="https://encrypted-tbn3.gstatic.com/images?q=tbn:ANd9GcTlyxGJYgHZJ866AZFbLi4XminqTyt-3XbiFR-RJlXSKGhi9HHpaNYtvbrKy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encrypted-tbn3.gstatic.com/images?q=tbn:ANd9GcTlyxGJYgHZJ866AZFbLi4XminqTyt-3XbiFR-RJlXSKGhi9HHpaNYtvbrKy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670" cy="10071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D57EA4" w:rsidP="009B0A5D"/>
    <w:p w:rsidR="00D57EA4" w:rsidRDefault="00D57EA4" w:rsidP="009B0A5D"/>
    <w:p w:rsidR="00D57EA4" w:rsidRDefault="00D57EA4" w:rsidP="009B0A5D"/>
    <w:p w:rsidR="00D57EA4" w:rsidRDefault="00AF43CE" w:rsidP="009B0A5D">
      <w:r>
        <w:rPr>
          <w:noProof/>
          <w:lang w:eastAsia="tr-TR"/>
        </w:rPr>
        <w:pict>
          <v:roundrect id="_x0000_s1030" style="position:absolute;margin-left:-49.1pt;margin-top:17.35pt;width:96pt;height:105.75pt;z-index:251662336" arcsize="10923f" fillcolor="white [3201]" strokecolor="black [3200]" strokeweight="1pt">
            <v:stroke dashstyle="dash"/>
            <v:shadow color="#868686"/>
            <v:textbox>
              <w:txbxContent>
                <w:p w:rsidR="009B0A5D" w:rsidRDefault="00E736C4" w:rsidP="009B0A5D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1128139"/>
                        <wp:effectExtent l="19050" t="0" r="9525" b="0"/>
                        <wp:docPr id="159" name="Resim 17" descr="https://encrypted-tbn1.gstatic.com/images?q=tbn:ANd9GcTbTqbxuLEiH58v-_vXCsDriiBYkjP5cQ5Wre8dbOOnPbaU7Do-oYWZUZjX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ncrypted-tbn1.gstatic.com/images?q=tbn:ANd9GcTbTqbxuLEiH58v-_vXCsDriiBYkjP5cQ5Wre8dbOOnPbaU7Do-oYWZUZjX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1281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AF43CE" w:rsidP="009B0A5D">
      <w:r>
        <w:rPr>
          <w:noProof/>
          <w:lang w:eastAsia="tr-TR"/>
        </w:rPr>
        <w:pict>
          <v:roundrect id="_x0000_s1031" style="position:absolute;margin-left:46.9pt;margin-top:7.65pt;width:458.25pt;height:63.75pt;z-index:251663360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4857FE" w:rsidRPr="00D57EA4" w:rsidRDefault="00D017D7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Fruit</w:t>
                  </w:r>
                  <w:proofErr w:type="spellEnd"/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BA660E" w:rsidRDefault="00D57EA4" w:rsidP="00D57EA4">
      <w:pPr>
        <w:tabs>
          <w:tab w:val="left" w:pos="1785"/>
        </w:tabs>
      </w:pPr>
      <w:r>
        <w:tab/>
      </w:r>
    </w:p>
    <w:p w:rsidR="00D57EA4" w:rsidRDefault="00D57EA4" w:rsidP="00D57EA4">
      <w:pPr>
        <w:tabs>
          <w:tab w:val="left" w:pos="1785"/>
        </w:tabs>
      </w:pPr>
    </w:p>
    <w:p w:rsidR="00D57EA4" w:rsidRDefault="00AF43CE" w:rsidP="00D57EA4">
      <w:pPr>
        <w:tabs>
          <w:tab w:val="left" w:pos="1785"/>
        </w:tabs>
      </w:pPr>
      <w:r>
        <w:rPr>
          <w:noProof/>
          <w:lang w:eastAsia="tr-TR"/>
        </w:rPr>
        <w:pict>
          <v:roundrect id="_x0000_s1033" style="position:absolute;margin-left:50.65pt;margin-top:17.65pt;width:458.25pt;height:63.75pt;z-index:251665408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4857FE" w:rsidRPr="00D57EA4" w:rsidRDefault="00D017D7" w:rsidP="004857FE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Grapefruit</w:t>
                  </w:r>
                  <w:proofErr w:type="spellEnd"/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  </w:t>
                  </w:r>
                  <w:r w:rsidR="004857FE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</w:t>
                  </w:r>
                </w:p>
                <w:p w:rsidR="004857FE" w:rsidRDefault="004857FE" w:rsidP="004857FE"/>
              </w:txbxContent>
            </v:textbox>
          </v:roundrect>
        </w:pict>
      </w:r>
      <w:r>
        <w:rPr>
          <w:noProof/>
          <w:lang w:eastAsia="tr-TR"/>
        </w:rPr>
        <w:pict>
          <v:roundrect id="_x0000_s1032" style="position:absolute;margin-left:-45.35pt;margin-top:4.9pt;width:96pt;height:105.75pt;z-index:251664384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4857FE" w:rsidRDefault="00E736C4" w:rsidP="004857FE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3925" cy="933686"/>
                        <wp:effectExtent l="19050" t="0" r="9525" b="0"/>
                        <wp:docPr id="160" name="Resim 20" descr="https://encrypted-tbn1.gstatic.com/images?q=tbn:ANd9GcQ8zdYsUqDWKMj7E65EQXsPmdgYkYZrIHjRs8E2YKzcue9B99B0Fd31ZV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s://encrypted-tbn1.gstatic.com/images?q=tbn:ANd9GcQ8zdYsUqDWKMj7E65EQXsPmdgYkYZrIHjRs8E2YKzcue9B99B0Fd31ZVg">
                                  <a:hlinkClick r:id="rId1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33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D57EA4" w:rsidP="00D57EA4">
      <w:pPr>
        <w:tabs>
          <w:tab w:val="left" w:pos="1785"/>
        </w:tabs>
      </w:pPr>
    </w:p>
    <w:p w:rsidR="00D57EA4" w:rsidRDefault="00D57EA4" w:rsidP="00D57EA4"/>
    <w:p w:rsidR="00D57EA4" w:rsidRDefault="00D57EA4" w:rsidP="00D57EA4"/>
    <w:p w:rsidR="00D57EA4" w:rsidRDefault="00AF43CE" w:rsidP="00D57EA4">
      <w:r>
        <w:rPr>
          <w:noProof/>
          <w:lang w:eastAsia="tr-TR"/>
        </w:rPr>
        <w:pict>
          <v:roundrect id="_x0000_s1034" style="position:absolute;margin-left:-45.35pt;margin-top:23.85pt;width:96pt;height:105.75pt;z-index:251666432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4857FE" w:rsidRDefault="00E736C4" w:rsidP="004857FE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20461" cy="1019175"/>
                        <wp:effectExtent l="19050" t="0" r="0" b="0"/>
                        <wp:docPr id="161" name="Resim 23" descr="https://encrypted-tbn1.gstatic.com/images?q=tbn:ANd9GcSS8zb6BwkiqEe9_VDUAfB9mU9zeFEcAXLAo2fxLC6pTLQnXAT9Bg9wT9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encrypted-tbn1.gstatic.com/images?q=tbn:ANd9GcSS8zb6BwkiqEe9_VDUAfB9mU9zeFEcAXLAo2fxLC6pTLQnXAT9Bg9wT9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0230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AF43CE" w:rsidP="00D57EA4">
      <w:r>
        <w:rPr>
          <w:noProof/>
          <w:lang w:eastAsia="tr-TR"/>
        </w:rPr>
        <w:pict>
          <v:roundrect id="_x0000_s1035" style="position:absolute;margin-left:50.65pt;margin-top:16.45pt;width:458.25pt;height:63.75pt;z-index:251667456" arcsize="10923f" fillcolor="white [3201]" strokecolor="black [3200]" strokeweight="1pt">
            <v:stroke dashstyle="dash"/>
            <v:shadow color="#868686"/>
            <v:textbox style="mso-next-textbox:#_x0000_s1035">
              <w:txbxContent>
                <w:p w:rsidR="004857FE" w:rsidRPr="00D57EA4" w:rsidRDefault="00D017D7" w:rsidP="004857FE">
                  <w:pPr>
                    <w:rPr>
                      <w:rFonts w:ascii="JaTeK" w:hAnsi="JaTeK"/>
                      <w:sz w:val="48"/>
                      <w:szCs w:val="52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52"/>
                    </w:rPr>
                    <w:t>Grape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52"/>
                    </w:rPr>
                    <w:t xml:space="preserve"> </w:t>
                  </w:r>
                  <w:r w:rsidR="004857FE" w:rsidRPr="00D57EA4">
                    <w:rPr>
                      <w:rFonts w:ascii="JaTeK" w:hAnsi="JaTeK"/>
                      <w:sz w:val="48"/>
                      <w:szCs w:val="52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52"/>
                    </w:rPr>
                    <w:t xml:space="preserve">     </w:t>
                  </w:r>
                </w:p>
                <w:p w:rsidR="004857FE" w:rsidRDefault="004857FE" w:rsidP="004857FE"/>
              </w:txbxContent>
            </v:textbox>
          </v:roundrect>
        </w:pict>
      </w:r>
    </w:p>
    <w:p w:rsidR="00D57EA4" w:rsidRDefault="00D57EA4" w:rsidP="00D57EA4"/>
    <w:p w:rsidR="00D57EA4" w:rsidRDefault="00D57EA4" w:rsidP="00D57EA4"/>
    <w:p w:rsidR="00D57EA4" w:rsidRDefault="00D57EA4" w:rsidP="00D57EA4"/>
    <w:p w:rsidR="00D57EA4" w:rsidRDefault="00AF43CE" w:rsidP="00D57EA4">
      <w:r>
        <w:rPr>
          <w:noProof/>
          <w:lang w:eastAsia="tr-TR"/>
        </w:rPr>
        <w:pict>
          <v:roundrect id="_x0000_s1036" style="position:absolute;margin-left:-53.6pt;margin-top:13.65pt;width:108.75pt;height:105.75pt;z-index:251668480" arcsize="10923f" fillcolor="white [3201]" strokecolor="black [3200]" strokeweight="1pt">
            <v:stroke dashstyle="dash"/>
            <v:shadow color="#868686"/>
            <v:textbox style="mso-next-textbox:#_x0000_s1036">
              <w:txbxContent>
                <w:p w:rsidR="00D57EA4" w:rsidRDefault="00E736C4" w:rsidP="00D57EA4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6800" cy="1076325"/>
                        <wp:effectExtent l="19050" t="0" r="0" b="0"/>
                        <wp:docPr id="162" name="Resim 26" descr="https://encrypted-tbn1.gstatic.com/images?q=tbn:ANd9GcRzcCqzFrNOkm7X8Fgoqj-LejjI64Ksz1hZ6NERHOEo4neEHoJrdmy9FsI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encrypted-tbn1.gstatic.com/images?q=tbn:ANd9GcRzcCqzFrNOkm7X8Fgoqj-LejjI64Ksz1hZ6NERHOEo4neEHoJrdmy9FsI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79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Default="00AF43CE" w:rsidP="00D57EA4">
      <w:r>
        <w:rPr>
          <w:noProof/>
          <w:lang w:eastAsia="tr-TR"/>
        </w:rPr>
        <w:pict>
          <v:roundrect id="_x0000_s1037" style="position:absolute;margin-left:55.15pt;margin-top:6.95pt;width:445.5pt;height:63.75pt;z-index:251669504" arcsize="10923f" fillcolor="white [3201]" strokecolor="black [3200]" strokeweight="1pt">
            <v:stroke dashstyle="dash"/>
            <v:shadow color="#868686"/>
            <v:textbox style="mso-next-textbox:#_x0000_s1037">
              <w:txbxContent>
                <w:p w:rsidR="00D57EA4" w:rsidRPr="00D57EA4" w:rsidRDefault="00D017D7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r>
                    <w:rPr>
                      <w:rFonts w:ascii="JaTeK" w:hAnsi="JaTeK"/>
                      <w:sz w:val="48"/>
                      <w:szCs w:val="48"/>
                    </w:rPr>
                    <w:t>Melon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</w:t>
                  </w:r>
                </w:p>
                <w:p w:rsidR="00D57EA4" w:rsidRDefault="00D57EA4" w:rsidP="00D57EA4"/>
              </w:txbxContent>
            </v:textbox>
          </v:roundrect>
        </w:pict>
      </w:r>
    </w:p>
    <w:p w:rsidR="00D57EA4" w:rsidRDefault="00D57EA4" w:rsidP="00D57EA4"/>
    <w:p w:rsidR="00D57EA4" w:rsidRPr="00D57EA4" w:rsidRDefault="00AF43CE" w:rsidP="00D57EA4">
      <w:r>
        <w:rPr>
          <w:noProof/>
          <w:lang w:eastAsia="tr-TR"/>
        </w:rPr>
        <w:lastRenderedPageBreak/>
        <w:pict>
          <v:roundrect id="_x0000_s1039" style="position:absolute;margin-left:52.9pt;margin-top:9.4pt;width:445.5pt;height:63.75pt;z-index:251671552" arcsize="10923f" fillcolor="white [3201]" strokecolor="black [3200]" strokeweight="1pt">
            <v:stroke dashstyle="dash"/>
            <v:shadow color="#868686"/>
            <v:textbox style="mso-next-textbox:#_x0000_s1039">
              <w:txbxContent>
                <w:p w:rsidR="00D57EA4" w:rsidRPr="00D57EA4" w:rsidRDefault="00D017D7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Orange</w:t>
                  </w:r>
                  <w:proofErr w:type="spellEnd"/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</w:p>
                <w:p w:rsidR="00D57EA4" w:rsidRDefault="00D57EA4" w:rsidP="00D57EA4"/>
              </w:txbxContent>
            </v:textbox>
          </v:roundrect>
        </w:pict>
      </w:r>
      <w:r>
        <w:rPr>
          <w:noProof/>
          <w:lang w:eastAsia="tr-TR"/>
        </w:rPr>
        <w:pict>
          <v:roundrect id="_x0000_s1038" style="position:absolute;margin-left:-55.85pt;margin-top:-7.85pt;width:108.75pt;height:105.75pt;z-index:251670528" arcsize="10923f" fillcolor="white [3201]" strokecolor="black [3200]" strokeweight="1pt">
            <v:stroke dashstyle="dash"/>
            <v:shadow color="#868686"/>
            <v:textbox style="mso-next-textbox:#_x0000_s1038">
              <w:txbxContent>
                <w:p w:rsidR="00D57EA4" w:rsidRDefault="00E736C4" w:rsidP="00D57EA4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6800" cy="1095375"/>
                        <wp:effectExtent l="19050" t="0" r="0" b="0"/>
                        <wp:docPr id="163" name="Resim 29" descr="https://encrypted-tbn2.gstatic.com/images?q=tbn:ANd9GcQtTk_y_qYsQYscL9ds13OEcB2UuDRqaZwtmH5p0V0yRT4N2iZJ3M6NXDL4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https://encrypted-tbn2.gstatic.com/images?q=tbn:ANd9GcQtTk_y_qYsQYscL9ds13OEcB2UuDRqaZwtmH5p0V0yRT4N2iZJ3M6NXDL4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98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Pr="00D57EA4" w:rsidRDefault="00D57EA4" w:rsidP="00D57EA4"/>
    <w:p w:rsidR="00D57EA4" w:rsidRPr="00D57EA4" w:rsidRDefault="00D57EA4" w:rsidP="00D57EA4"/>
    <w:p w:rsidR="00D57EA4" w:rsidRPr="00D57EA4" w:rsidRDefault="00D57EA4" w:rsidP="00D57EA4"/>
    <w:p w:rsidR="00D57EA4" w:rsidRPr="00D57EA4" w:rsidRDefault="00AF43CE" w:rsidP="00D57EA4">
      <w:r>
        <w:rPr>
          <w:noProof/>
          <w:lang w:eastAsia="tr-TR"/>
        </w:rPr>
        <w:pict>
          <v:roundrect id="_x0000_s1040" style="position:absolute;margin-left:-55.85pt;margin-top:7.4pt;width:108.75pt;height:105.75pt;z-index:251672576" arcsize="10923f" fillcolor="white [3201]" strokecolor="black [3200]" strokeweight="1pt">
            <v:stroke dashstyle="dash"/>
            <v:shadow color="#868686"/>
            <v:textbox style="mso-next-textbox:#_x0000_s1040">
              <w:txbxContent>
                <w:p w:rsidR="00D57EA4" w:rsidRDefault="00E736C4" w:rsidP="00D57EA4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6800" cy="1057275"/>
                        <wp:effectExtent l="19050" t="0" r="0" b="0"/>
                        <wp:docPr id="164" name="Resim 32" descr="https://encrypted-tbn2.gstatic.com/images?q=tbn:ANd9GcQ858faEahWFEE81vskxTY6SVo1j6xHgZRu5UmFana0FRY2LgeRSdsdY1Y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encrypted-tbn2.gstatic.com/images?q=tbn:ANd9GcQ858faEahWFEE81vskxTY6SVo1j6xHgZRu5UmFana0FRY2LgeRSdsdY1Y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60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Pr="00D57EA4" w:rsidRDefault="00AF43CE" w:rsidP="00D57EA4">
      <w:r>
        <w:rPr>
          <w:noProof/>
          <w:lang w:eastAsia="tr-TR"/>
        </w:rPr>
        <w:pict>
          <v:roundrect id="_x0000_s1041" style="position:absolute;margin-left:52.9pt;margin-top:4.45pt;width:445.5pt;height:63.75pt;z-index:251673600" arcsize="10923f" fillcolor="white [3201]" strokecolor="black [3200]" strokeweight="1pt">
            <v:stroke dashstyle="dash"/>
            <v:shadow color="#868686"/>
            <v:textbox style="mso-next-textbox:#_x0000_s1041">
              <w:txbxContent>
                <w:p w:rsidR="00D57EA4" w:rsidRPr="00D57EA4" w:rsidRDefault="00D017D7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Peach</w:t>
                  </w:r>
                  <w:proofErr w:type="spellEnd"/>
                  <w:r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</w:t>
                  </w:r>
                  <w:r w:rsidR="00D57EA4">
                    <w:rPr>
                      <w:rFonts w:ascii="JaTeK" w:hAnsi="JaTeK"/>
                      <w:sz w:val="48"/>
                      <w:szCs w:val="48"/>
                    </w:rPr>
                    <w:t xml:space="preserve">    </w:t>
                  </w:r>
                </w:p>
                <w:p w:rsidR="00D57EA4" w:rsidRDefault="00D57EA4" w:rsidP="00D57EA4"/>
              </w:txbxContent>
            </v:textbox>
          </v:roundrect>
        </w:pict>
      </w:r>
    </w:p>
    <w:p w:rsidR="00D57EA4" w:rsidRPr="00D57EA4" w:rsidRDefault="00D57EA4" w:rsidP="00D57EA4"/>
    <w:p w:rsidR="00D57EA4" w:rsidRPr="00D57EA4" w:rsidRDefault="00D57EA4" w:rsidP="00D57EA4"/>
    <w:p w:rsidR="00D57EA4" w:rsidRDefault="00AF43CE" w:rsidP="00D57EA4">
      <w:r>
        <w:rPr>
          <w:noProof/>
          <w:lang w:eastAsia="tr-TR"/>
        </w:rPr>
        <w:pict>
          <v:roundrect id="_x0000_s1042" style="position:absolute;margin-left:-55.85pt;margin-top:22.6pt;width:108.75pt;height:105.75pt;z-index:251674624" arcsize="10923f" fillcolor="white [3201]" strokecolor="black [3200]" strokeweight="1pt">
            <v:stroke dashstyle="dash"/>
            <v:shadow color="#868686"/>
            <v:textbox style="mso-next-textbox:#_x0000_s1042">
              <w:txbxContent>
                <w:p w:rsidR="00D57EA4" w:rsidRDefault="00E736C4" w:rsidP="00D57EA4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9975" cy="1107293"/>
                        <wp:effectExtent l="19050" t="0" r="0" b="0"/>
                        <wp:docPr id="165" name="Resim 35" descr="https://encrypted-tbn2.gstatic.com/images?q=tbn:ANd9GcTOt9mVd7gW9U7iAele_WXN_H-Sdhq03LxgZaiKd-dgosgpig6NT18LOw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encrypted-tbn2.gstatic.com/images?q=tbn:ANd9GcTOt9mVd7gW9U7iAele_WXN_H-Sdhq03LxgZaiKd-dgosgpig6NT18LOw">
                                  <a:hlinkClick r:id="rId2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1072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D57EA4" w:rsidRPr="00D57EA4" w:rsidRDefault="00AF43CE" w:rsidP="00D57EA4">
      <w:r>
        <w:rPr>
          <w:noProof/>
          <w:lang w:eastAsia="tr-TR"/>
        </w:rPr>
        <w:pict>
          <v:roundrect id="_x0000_s1046" style="position:absolute;margin-left:301.15pt;margin-top:441.9pt;width:213.75pt;height:83.25pt;z-index:251677696" arcsize="10923f">
            <v:textbox>
              <w:txbxContent>
                <w:p w:rsidR="00F96350" w:rsidRDefault="00F9635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</w:t>
                  </w:r>
                  <w:r>
                    <w:rPr>
                      <w:rFonts w:ascii="Arial" w:hAnsi="Arial" w:cs="Arial"/>
                      <w:noProof/>
                      <w:color w:val="1E0FBE"/>
                      <w:sz w:val="20"/>
                      <w:szCs w:val="20"/>
                      <w:lang w:eastAsia="tr-TR"/>
                    </w:rPr>
                    <w:drawing>
                      <wp:inline distT="0" distB="0" distL="0" distR="0">
                        <wp:extent cx="425940" cy="459892"/>
                        <wp:effectExtent l="19050" t="0" r="0" b="0"/>
                        <wp:docPr id="157" name="Resim 22" descr="https://encrypted-tbn1.gstatic.com/images?q=tbn:ANd9GcRukPL013qT8fsMBQZB0D1tL2yXhWedEgNJ4y6rOAxn1zgYPQmQCrpSj0zAj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s://encrypted-tbn1.gstatic.com/images?q=tbn:ANd9GcRukPL013qT8fsMBQZB0D1tL2yXhWedEgNJ4y6rOAxn1zgYPQmQCrpSj0zAjg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175" cy="462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 xml:space="preserve">BİLGE AKMAN </w:t>
                  </w:r>
                </w:p>
                <w:p w:rsidR="00F96350" w:rsidRPr="00F96350" w:rsidRDefault="00F96350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            ENGLISH TEACHER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5" style="position:absolute;margin-left:-55.85pt;margin-top:224.4pt;width:570.75pt;height:281.25pt;z-index:251676672" arcsize="10923f" fillcolor="white [3201]" strokecolor="black [3200]" strokeweight="1pt">
            <v:stroke dashstyle="dash"/>
            <v:shadow color="#868686"/>
            <v:textbox style="mso-next-textbox:#_x0000_s1045">
              <w:txbxContent>
                <w:p w:rsidR="00AB3764" w:rsidRPr="00AB3764" w:rsidRDefault="00AB3764" w:rsidP="00201046">
                  <w:pPr>
                    <w:rPr>
                      <w:rFonts w:ascii="Comic Sans MS" w:hAnsi="Comic Sans MS"/>
                      <w:noProof/>
                      <w:lang w:eastAsia="tr-TR"/>
                    </w:rPr>
                  </w:pPr>
                  <w:r w:rsidRPr="00AB3764">
                    <w:rPr>
                      <w:rFonts w:ascii="Comic Sans MS" w:hAnsi="Comic Sans MS"/>
                      <w:noProof/>
                      <w:lang w:eastAsia="tr-TR"/>
                    </w:rPr>
                    <w:t>Doğru seçeneği işaretleyiniz.</w:t>
                  </w:r>
                </w:p>
                <w:p w:rsidR="00AB3764" w:rsidRDefault="00022607" w:rsidP="00201046">
                  <w:pPr>
                    <w:rPr>
                      <w:rFonts w:ascii="Comic Sans MS" w:hAnsi="Comic Sans MS"/>
                    </w:rPr>
                  </w:pPr>
                  <w:r w:rsidRPr="00022607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674474" cy="692011"/>
                        <wp:effectExtent l="19050" t="0" r="0" b="0"/>
                        <wp:docPr id="35" name="Resim 14" descr="https://encrypted-tbn3.gstatic.com/images?q=tbn:ANd9GcTlyxGJYgHZJ866AZFbLi4XminqTyt-3XbiFR-RJlXSKGhi9HHpaNYtvbrKy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s://encrypted-tbn3.gstatic.com/images?q=tbn:ANd9GcTlyxGJYgHZJ866AZFbLi4XminqTyt-3XbiFR-RJlXSKGhi9HHpaNYtvbrKyg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1500" cy="6992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B3764">
                    <w:rPr>
                      <w:rFonts w:ascii="Comic Sans MS" w:hAnsi="Comic Sans MS"/>
                    </w:rPr>
                    <w:t>A</w:t>
                  </w:r>
                  <w:r w:rsidR="00921DA7">
                    <w:rPr>
                      <w:rFonts w:ascii="Comic Sans MS" w:hAnsi="Comic Sans MS"/>
                      <w:sz w:val="20"/>
                    </w:rPr>
                    <w:t xml:space="preserve">) </w:t>
                  </w:r>
                  <w:proofErr w:type="gramStart"/>
                  <w:r w:rsidR="00921DA7">
                    <w:rPr>
                      <w:rFonts w:ascii="Comic Sans MS" w:hAnsi="Comic Sans MS"/>
                      <w:sz w:val="20"/>
                    </w:rPr>
                    <w:t>melon  B</w:t>
                  </w:r>
                  <w:proofErr w:type="gramEnd"/>
                  <w:r w:rsidR="00921DA7">
                    <w:rPr>
                      <w:rFonts w:ascii="Comic Sans MS" w:hAnsi="Comic Sans MS"/>
                      <w:sz w:val="20"/>
                    </w:rPr>
                    <w:t xml:space="preserve">) banana   C) </w:t>
                  </w:r>
                  <w:proofErr w:type="spellStart"/>
                  <w:r w:rsidR="00921DA7">
                    <w:rPr>
                      <w:rFonts w:ascii="Comic Sans MS" w:hAnsi="Comic Sans MS"/>
                      <w:sz w:val="20"/>
                    </w:rPr>
                    <w:t>apple</w:t>
                  </w:r>
                  <w:proofErr w:type="spellEnd"/>
                  <w:r w:rsidR="00AB3764" w:rsidRPr="00921DA7">
                    <w:rPr>
                      <w:rFonts w:ascii="Comic Sans MS" w:hAnsi="Comic Sans MS"/>
                      <w:sz w:val="20"/>
                    </w:rPr>
                    <w:t xml:space="preserve">  </w:t>
                  </w:r>
                  <w:r w:rsidRPr="00921DA7">
                    <w:rPr>
                      <w:rFonts w:ascii="Comic Sans MS" w:hAnsi="Comic Sans MS"/>
                      <w:noProof/>
                      <w:sz w:val="20"/>
                      <w:lang w:eastAsia="tr-TR"/>
                    </w:rPr>
                    <w:drawing>
                      <wp:inline distT="0" distB="0" distL="0" distR="0">
                        <wp:extent cx="647472" cy="762000"/>
                        <wp:effectExtent l="19050" t="0" r="228" b="0"/>
                        <wp:docPr id="38" name="Resim 11" descr="https://encrypted-tbn3.gstatic.com/images?q=tbn:ANd9GcRr7uZX06qCuTGfUm4ZcOKWf67ZFauSqufpZj9yoNRYodbgte0-gl4MvYH4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encrypted-tbn3.gstatic.com/images?q=tbn:ANd9GcRr7uZX06qCuTGfUm4ZcOKWf67ZFauSqufpZj9yoNRYodbgte0-gl4MvYH4">
                                  <a:hlinkClick r:id="rId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0240" cy="7652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21DA7">
                    <w:rPr>
                      <w:rFonts w:ascii="Comic Sans MS" w:hAnsi="Comic Sans MS"/>
                      <w:sz w:val="20"/>
                    </w:rPr>
                    <w:t xml:space="preserve">A) </w:t>
                  </w:r>
                  <w:proofErr w:type="spellStart"/>
                  <w:r w:rsidR="00921DA7">
                    <w:rPr>
                      <w:rFonts w:ascii="Comic Sans MS" w:hAnsi="Comic Sans MS"/>
                      <w:sz w:val="20"/>
                    </w:rPr>
                    <w:t>grape</w:t>
                  </w:r>
                  <w:proofErr w:type="spellEnd"/>
                  <w:r w:rsidR="00921DA7">
                    <w:rPr>
                      <w:rFonts w:ascii="Comic Sans MS" w:hAnsi="Comic Sans MS"/>
                      <w:sz w:val="20"/>
                    </w:rPr>
                    <w:t xml:space="preserve">   B) </w:t>
                  </w:r>
                  <w:proofErr w:type="spellStart"/>
                  <w:r w:rsidR="00921DA7">
                    <w:rPr>
                      <w:rFonts w:ascii="Comic Sans MS" w:hAnsi="Comic Sans MS"/>
                      <w:sz w:val="20"/>
                    </w:rPr>
                    <w:t>lemon</w:t>
                  </w:r>
                  <w:proofErr w:type="spellEnd"/>
                  <w:r w:rsidR="00921DA7">
                    <w:rPr>
                      <w:rFonts w:ascii="Comic Sans MS" w:hAnsi="Comic Sans MS"/>
                      <w:sz w:val="20"/>
                    </w:rPr>
                    <w:t xml:space="preserve">  C) </w:t>
                  </w:r>
                  <w:proofErr w:type="spellStart"/>
                  <w:r w:rsidR="00921DA7">
                    <w:rPr>
                      <w:rFonts w:ascii="Comic Sans MS" w:hAnsi="Comic Sans MS"/>
                      <w:sz w:val="20"/>
                    </w:rPr>
                    <w:t>apple</w:t>
                  </w:r>
                  <w:proofErr w:type="spellEnd"/>
                </w:p>
                <w:p w:rsidR="00921DA7" w:rsidRPr="00AB3764" w:rsidRDefault="00921DA7" w:rsidP="00201046">
                  <w:pPr>
                    <w:rPr>
                      <w:rFonts w:ascii="Comic Sans MS" w:hAnsi="Comic Sans MS"/>
                    </w:rPr>
                  </w:pPr>
                  <w:r w:rsidRPr="00921DA7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685165" cy="836606"/>
                        <wp:effectExtent l="19050" t="0" r="635" b="0"/>
                        <wp:docPr id="39" name="Resim 17" descr="https://encrypted-tbn1.gstatic.com/images?q=tbn:ANd9GcTbTqbxuLEiH58v-_vXCsDriiBYkjP5cQ5Wre8dbOOnPbaU7Do-oYWZUZjX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s://encrypted-tbn1.gstatic.com/images?q=tbn:ANd9GcTbTqbxuLEiH58v-_vXCsDriiBYkjP5cQ5Wre8dbOOnPbaU7Do-oYWZUZjX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165" cy="8366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21DA7">
                    <w:rPr>
                      <w:rFonts w:ascii="Comic Sans MS" w:hAnsi="Comic Sans MS"/>
                    </w:rPr>
                    <w:t xml:space="preserve"> </w:t>
                  </w:r>
                  <w:r>
                    <w:rPr>
                      <w:rFonts w:ascii="Comic Sans MS" w:hAnsi="Comic Sans MS"/>
                    </w:rPr>
                    <w:t xml:space="preserve">A) </w:t>
                  </w:r>
                  <w:proofErr w:type="spellStart"/>
                  <w:proofErr w:type="gramStart"/>
                  <w:r>
                    <w:rPr>
                      <w:rFonts w:ascii="Comic Sans MS" w:hAnsi="Comic Sans MS"/>
                    </w:rPr>
                    <w:t>fruit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 B</w:t>
                  </w:r>
                  <w:proofErr w:type="gramEnd"/>
                  <w:r>
                    <w:rPr>
                      <w:rFonts w:ascii="Comic Sans MS" w:hAnsi="Comic Sans MS"/>
                    </w:rPr>
                    <w:t xml:space="preserve">) </w:t>
                  </w:r>
                  <w:proofErr w:type="spellStart"/>
                  <w:r>
                    <w:rPr>
                      <w:rFonts w:ascii="Comic Sans MS" w:hAnsi="Comic Sans MS"/>
                    </w:rPr>
                    <w:t>peach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  C) </w:t>
                  </w:r>
                  <w:proofErr w:type="spellStart"/>
                  <w:r>
                    <w:rPr>
                      <w:rFonts w:ascii="Comic Sans MS" w:hAnsi="Comic Sans MS"/>
                    </w:rPr>
                    <w:t>watermelon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 </w:t>
                  </w:r>
                  <w:r w:rsidRPr="00921DA7">
                    <w:rPr>
                      <w:rFonts w:ascii="Comic Sans MS" w:hAnsi="Comic Sans MS"/>
                      <w:noProof/>
                      <w:lang w:eastAsia="tr-TR"/>
                    </w:rPr>
                    <w:drawing>
                      <wp:inline distT="0" distB="0" distL="0" distR="0">
                        <wp:extent cx="757015" cy="838200"/>
                        <wp:effectExtent l="19050" t="0" r="4985" b="0"/>
                        <wp:docPr id="40" name="Resim 23" descr="https://encrypted-tbn1.gstatic.com/images?q=tbn:ANd9GcSS8zb6BwkiqEe9_VDUAfB9mU9zeFEcAXLAo2fxLC6pTLQnXAT9Bg9wT9o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encrypted-tbn1.gstatic.com/images?q=tbn:ANd9GcSS8zb6BwkiqEe9_VDUAfB9mU9zeFEcAXLAo2fxLC6pTLQnXAT9Bg9wT9o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9864" cy="841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omic Sans MS" w:hAnsi="Comic Sans MS"/>
                    </w:rPr>
                    <w:t>A</w:t>
                  </w:r>
                  <w:r>
                    <w:rPr>
                      <w:rFonts w:ascii="Comic Sans MS" w:hAnsi="Comic Sans MS"/>
                      <w:sz w:val="20"/>
                    </w:rPr>
                    <w:t xml:space="preserve">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grape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  B)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orange</w:t>
                  </w:r>
                  <w:proofErr w:type="spellEnd"/>
                  <w:r>
                    <w:rPr>
                      <w:rFonts w:ascii="Comic Sans MS" w:hAnsi="Comic Sans MS"/>
                      <w:sz w:val="20"/>
                    </w:rPr>
                    <w:t xml:space="preserve">  C) </w:t>
                  </w:r>
                  <w:proofErr w:type="spellStart"/>
                  <w:r>
                    <w:rPr>
                      <w:rFonts w:ascii="Comic Sans MS" w:hAnsi="Comic Sans MS"/>
                      <w:sz w:val="20"/>
                    </w:rPr>
                    <w:t>apple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9" style="position:absolute;margin-left:52.9pt;margin-top:132.15pt;width:445.5pt;height:63.75pt;z-index:251679744" arcsize="10923f" fillcolor="white [3201]" strokecolor="black [3200]" strokeweight="1pt">
            <v:stroke dashstyle="dash"/>
            <v:shadow color="#868686"/>
            <v:textbox style="mso-next-textbox:#_x0000_s1049">
              <w:txbxContent>
                <w:p w:rsidR="00E736C4" w:rsidRPr="00D57EA4" w:rsidRDefault="00D017D7" w:rsidP="00E736C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Watermelon</w:t>
                  </w:r>
                  <w:proofErr w:type="spellEnd"/>
                  <w:r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  <w:r w:rsidR="00E736C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</w:t>
                  </w:r>
                </w:p>
                <w:p w:rsidR="00E736C4" w:rsidRDefault="00E736C4" w:rsidP="00E736C4"/>
              </w:txbxContent>
            </v:textbox>
          </v:roundrect>
        </w:pict>
      </w:r>
      <w:r>
        <w:rPr>
          <w:noProof/>
          <w:lang w:eastAsia="tr-TR"/>
        </w:rPr>
        <w:pict>
          <v:roundrect id="_x0000_s1043" style="position:absolute;margin-left:52.9pt;margin-top:18.15pt;width:445.5pt;height:63.75pt;z-index:251675648" arcsize="10923f" fillcolor="white [3201]" strokecolor="black [3200]" strokeweight="1pt">
            <v:stroke dashstyle="dash"/>
            <v:shadow color="#868686"/>
            <v:textbox style="mso-next-textbox:#_x0000_s1043">
              <w:txbxContent>
                <w:p w:rsidR="00D57EA4" w:rsidRPr="00D57EA4" w:rsidRDefault="00D017D7" w:rsidP="00D57EA4">
                  <w:pPr>
                    <w:rPr>
                      <w:rFonts w:ascii="JaTeK" w:hAnsi="JaTeK"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ascii="JaTeK" w:hAnsi="JaTeK"/>
                      <w:sz w:val="48"/>
                      <w:szCs w:val="48"/>
                    </w:rPr>
                    <w:t>Lemon</w:t>
                  </w:r>
                  <w:proofErr w:type="spellEnd"/>
                  <w:r>
                    <w:rPr>
                      <w:rFonts w:ascii="JaTeK" w:hAnsi="JaTeK"/>
                      <w:sz w:val="48"/>
                      <w:szCs w:val="48"/>
                    </w:rPr>
                    <w:t xml:space="preserve"> </w:t>
                  </w:r>
                  <w:r w:rsidR="00D57EA4" w:rsidRPr="00D57EA4">
                    <w:rPr>
                      <w:rFonts w:ascii="JaTeK" w:hAnsi="JaTeK"/>
                      <w:sz w:val="48"/>
                      <w:szCs w:val="48"/>
                    </w:rPr>
                    <w:t xml:space="preserve">                             </w:t>
                  </w:r>
                </w:p>
                <w:p w:rsidR="00D57EA4" w:rsidRDefault="00D57EA4" w:rsidP="00D57EA4"/>
              </w:txbxContent>
            </v:textbox>
          </v:roundrect>
        </w:pict>
      </w:r>
      <w:r>
        <w:rPr>
          <w:noProof/>
          <w:lang w:eastAsia="tr-TR"/>
        </w:rPr>
        <w:pict>
          <v:roundrect id="_x0000_s1048" style="position:absolute;margin-left:-55.85pt;margin-top:118.65pt;width:108.75pt;height:105.75pt;z-index:251678720" arcsize="10923f" fillcolor="white [3201]" strokecolor="black [3200]" strokeweight="1pt">
            <v:stroke dashstyle="dash"/>
            <v:shadow color="#868686"/>
            <v:textbox style="mso-next-textbox:#_x0000_s1048">
              <w:txbxContent>
                <w:p w:rsidR="00E736C4" w:rsidRDefault="00E736C4" w:rsidP="00E736C4">
                  <w:r w:rsidRPr="00E736C4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066800" cy="1057275"/>
                        <wp:effectExtent l="19050" t="0" r="0" b="0"/>
                        <wp:docPr id="166" name="Resim 38" descr="https://encrypted-tbn2.gstatic.com/images?q=tbn:ANd9GcTtu6m0WMfkawRYCMFelnY3AJ3jn9Fd_6-Prwt4N5mAA6aCGcWX7Mo84nc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https://encrypted-tbn2.gstatic.com/images?q=tbn:ANd9GcTtu6m0WMfkawRYCMFelnY3AJ3jn9Fd_6-Prwt4N5mAA6aCGcWX7Mo84nc">
                                  <a:hlinkClick r:id="rId2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0604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D57EA4" w:rsidRPr="00D57EA4" w:rsidSect="00090CE5">
      <w:headerReference w:type="default" r:id="rId29"/>
      <w:pgSz w:w="11906" w:h="16838" w:code="9"/>
      <w:pgMar w:top="23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3CE" w:rsidRDefault="00AF43CE" w:rsidP="00FA1107">
      <w:pPr>
        <w:spacing w:after="0" w:line="240" w:lineRule="auto"/>
      </w:pPr>
      <w:r>
        <w:separator/>
      </w:r>
    </w:p>
  </w:endnote>
  <w:endnote w:type="continuationSeparator" w:id="0">
    <w:p w:rsidR="00AF43CE" w:rsidRDefault="00AF43CE" w:rsidP="00FA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JaTeK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3CE" w:rsidRDefault="00AF43CE" w:rsidP="00FA1107">
      <w:pPr>
        <w:spacing w:after="0" w:line="240" w:lineRule="auto"/>
      </w:pPr>
      <w:r>
        <w:separator/>
      </w:r>
    </w:p>
  </w:footnote>
  <w:footnote w:type="continuationSeparator" w:id="0">
    <w:p w:rsidR="00AF43CE" w:rsidRDefault="00AF43CE" w:rsidP="00FA1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107" w:rsidRPr="00FA1107" w:rsidRDefault="00FA1107" w:rsidP="00FA1107">
    <w:pPr>
      <w:pStyle w:val="stbilgi"/>
      <w:jc w:val="center"/>
      <w:rPr>
        <w:rFonts w:ascii="Comic Sans MS" w:hAnsi="Comic Sans MS"/>
      </w:rPr>
    </w:pPr>
    <w:proofErr w:type="spellStart"/>
    <w:r w:rsidRPr="00FA1107">
      <w:rPr>
        <w:rFonts w:ascii="Comic Sans MS" w:hAnsi="Comic Sans MS"/>
        <w:sz w:val="28"/>
        <w:szCs w:val="28"/>
      </w:rPr>
      <w:t>Kocahasanlı</w:t>
    </w:r>
    <w:proofErr w:type="spellEnd"/>
    <w:r w:rsidRPr="00FA1107">
      <w:rPr>
        <w:rFonts w:ascii="Comic Sans MS" w:hAnsi="Comic Sans MS"/>
        <w:sz w:val="28"/>
        <w:szCs w:val="28"/>
      </w:rPr>
      <w:t xml:space="preserve"> Merkez </w:t>
    </w:r>
    <w:proofErr w:type="spellStart"/>
    <w:r w:rsidRPr="00FA1107">
      <w:rPr>
        <w:rFonts w:ascii="Comic Sans MS" w:hAnsi="Comic Sans MS"/>
        <w:sz w:val="28"/>
        <w:szCs w:val="28"/>
      </w:rPr>
      <w:t>Primary</w:t>
    </w:r>
    <w:proofErr w:type="spellEnd"/>
    <w:r w:rsidRPr="00FA1107">
      <w:rPr>
        <w:rFonts w:ascii="Comic Sans MS" w:hAnsi="Comic Sans MS"/>
        <w:sz w:val="28"/>
        <w:szCs w:val="28"/>
      </w:rPr>
      <w:t xml:space="preserve"> School 2nd Grade </w:t>
    </w:r>
    <w:proofErr w:type="spellStart"/>
    <w:proofErr w:type="gramStart"/>
    <w:r>
      <w:rPr>
        <w:rFonts w:ascii="Comic Sans MS" w:hAnsi="Comic Sans MS"/>
        <w:sz w:val="28"/>
        <w:szCs w:val="28"/>
      </w:rPr>
      <w:t>Worksheet</w:t>
    </w:r>
    <w:proofErr w:type="spellEnd"/>
    <w:r>
      <w:rPr>
        <w:rFonts w:ascii="Comic Sans MS" w:hAnsi="Comic Sans MS"/>
        <w:sz w:val="28"/>
        <w:szCs w:val="28"/>
      </w:rPr>
      <w:t xml:space="preserve">  2</w:t>
    </w:r>
    <w:proofErr w:type="gramEnd"/>
    <w:r w:rsidRPr="00FA1107">
      <w:rPr>
        <w:rFonts w:ascii="Comic Sans MS" w:hAnsi="Comic Sans MS"/>
        <w:sz w:val="28"/>
        <w:szCs w:val="28"/>
      </w:rPr>
      <w:t xml:space="preserve">- </w:t>
    </w:r>
    <w:proofErr w:type="spellStart"/>
    <w:r w:rsidRPr="00FA1107">
      <w:rPr>
        <w:rFonts w:ascii="Comic Sans MS" w:hAnsi="Comic Sans MS"/>
        <w:sz w:val="28"/>
        <w:szCs w:val="28"/>
      </w:rPr>
      <w:t>U</w:t>
    </w:r>
    <w:r w:rsidR="007F1D34">
      <w:rPr>
        <w:rFonts w:ascii="Comic Sans MS" w:hAnsi="Comic Sans MS"/>
        <w:sz w:val="28"/>
        <w:szCs w:val="28"/>
      </w:rPr>
      <w:t>nit</w:t>
    </w:r>
    <w:proofErr w:type="spellEnd"/>
    <w:r w:rsidR="007F1D34">
      <w:rPr>
        <w:rFonts w:ascii="Comic Sans MS" w:hAnsi="Comic Sans MS"/>
        <w:sz w:val="28"/>
        <w:szCs w:val="28"/>
      </w:rPr>
      <w:t xml:space="preserve"> 9</w:t>
    </w:r>
  </w:p>
  <w:p w:rsidR="00FA1107" w:rsidRDefault="00AF43CE">
    <w:pPr>
      <w:pStyle w:val="stbilgi"/>
    </w:pPr>
    <w:r>
      <w:rPr>
        <w:noProof/>
        <w:lang w:eastAsia="tr-TR"/>
      </w:rPr>
      <w:pict>
        <v:shapetype id="_x0000_t67" coordsize="21600,21600" o:spt="67" adj="16200,5400" path="m0@0l@1@0@1,0@2,0@2@0,21600@0,10800,216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10800,0;0,@0;10800,21600;21600,@0" o:connectangles="270,180,90,0" textboxrect="@1,0,@2,@6"/>
          <v:handles>
            <v:h position="#1,#0" xrange="0,10800" yrange="0,21600"/>
          </v:handles>
        </v:shapetype>
        <v:shape id="_x0000_s2049" type="#_x0000_t67" style="position:absolute;margin-left:440.6pt;margin-top:20.05pt;width:82.5pt;height:65.25pt;z-index:251658240">
          <v:textbox>
            <w:txbxContent>
              <w:p w:rsidR="00090CE5" w:rsidRDefault="00090CE5">
                <w:r>
                  <w:t>5 defa yazalım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107"/>
    <w:rsid w:val="00022607"/>
    <w:rsid w:val="00090CE5"/>
    <w:rsid w:val="001430A0"/>
    <w:rsid w:val="001B712B"/>
    <w:rsid w:val="00201046"/>
    <w:rsid w:val="004857FE"/>
    <w:rsid w:val="007F1D34"/>
    <w:rsid w:val="00921DA7"/>
    <w:rsid w:val="009B0A5D"/>
    <w:rsid w:val="00AB3764"/>
    <w:rsid w:val="00AF43CE"/>
    <w:rsid w:val="00B46DDD"/>
    <w:rsid w:val="00BA660E"/>
    <w:rsid w:val="00D017D7"/>
    <w:rsid w:val="00D061F8"/>
    <w:rsid w:val="00D57EA4"/>
    <w:rsid w:val="00DD68CB"/>
    <w:rsid w:val="00E736C4"/>
    <w:rsid w:val="00EC5DD0"/>
    <w:rsid w:val="00F96350"/>
    <w:rsid w:val="00FA1107"/>
    <w:rsid w:val="00F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B95391-70F7-4165-8CBA-CEA76399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6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A1107"/>
  </w:style>
  <w:style w:type="paragraph" w:styleId="Altbilgi">
    <w:name w:val="footer"/>
    <w:basedOn w:val="Normal"/>
    <w:link w:val="AltbilgiChar"/>
    <w:uiPriority w:val="99"/>
    <w:unhideWhenUsed/>
    <w:rsid w:val="00FA11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A1107"/>
  </w:style>
  <w:style w:type="paragraph" w:styleId="BalonMetni">
    <w:name w:val="Balloon Text"/>
    <w:basedOn w:val="Normal"/>
    <w:link w:val="BalonMetniChar"/>
    <w:uiPriority w:val="99"/>
    <w:semiHidden/>
    <w:unhideWhenUsed/>
    <w:rsid w:val="009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com.tr/url?q=http://www.spanishkidstuff.com/flashcards/food-fruit.html&amp;sa=U&amp;ei=RnNGU7XyD8bg4QT3pID4BQ&amp;ved=0CFAQ9QEwETigAQ&amp;usg=AFQjCNGoOF6Kn7aqDs3wI9bGQ2ticvjXvA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s://www.google.com.tr/url?q=http://sweetclipart.com/colorable-peach-line-art-544&amp;sa=U&amp;ei=TnRGU_bPFOyFyQHEr4DoAw&amp;ved=0CFQQ9QEwEw&amp;usg=AFQjCNHiAUB-UlLXgAbYeouD0i4hZIMt1Q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google.com.tr/url?q=http://www.123rf.com/photo_20171943_black-and-white-cartoon-illustration-of-blackberry-berry-fruit-food-object-for-coloring-book.html&amp;sa=U&amp;ei=u3NGU7ewIYOs4ASCvIH4Bg&amp;ved=0CDQQ9QEwAzgo&amp;usg=AFQjCNEPYhMgOkCXgU2il6KAj73Ab_zEOg" TargetMode="External"/><Relationship Id="rId25" Type="http://schemas.openxmlformats.org/officeDocument/2006/relationships/hyperlink" Target="https://www.google.com.tr/url?q=http://free-coloring-for-kids.blogspot.com/2012/03/hello-kitty-coloring-sheet.html&amp;sa=U&amp;ei=X2M1U8S7AuWN4gT61oHAAw&amp;ved=0CDQQ9QEwAw&amp;usg=AFQjCNHoz4rzEeIHwBGqxM5e4cCemMVLN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google.com.tr/url?q=http://coloring-page-book.com/apple-coloring-page-3552.html&amp;sa=U&amp;ei=lHFGU4uUGMTqywOctoCwBg&amp;ved=0CEYQ9QEwDA&amp;usg=AFQjCNH40D8jY_IXhAi2KCNtMpVAtQmTAw" TargetMode="External"/><Relationship Id="rId11" Type="http://schemas.openxmlformats.org/officeDocument/2006/relationships/hyperlink" Target="https://www.google.com.tr/url?q=http://www.bestcoloringpagesforkids.com/fruit-coloring-pages.html&amp;sa=U&amp;ei=tHJGU5-JAaS_ygOrkIGQBA&amp;ved=0CDAQ9QEwAQ&amp;usg=AFQjCNEwTKmmoVN91VcAHdYMeWJApN4qeg" TargetMode="External"/><Relationship Id="rId24" Type="http://schemas.openxmlformats.org/officeDocument/2006/relationships/image" Target="media/image10.jpeg"/><Relationship Id="rId5" Type="http://schemas.openxmlformats.org/officeDocument/2006/relationships/endnotes" Target="endnotes.xml"/><Relationship Id="rId15" Type="http://schemas.openxmlformats.org/officeDocument/2006/relationships/hyperlink" Target="https://www.google.com.tr/url?q=http://www.supercoloring.com/color-online/pages/grape-15/&amp;sa=U&amp;ei=dHNGU6i4CNCO4gToyYHgDA&amp;ved=0CEQQ9QEwCw&amp;usg=AFQjCNE60A-bldlAmhgGtug8UQD9jqebAg" TargetMode="External"/><Relationship Id="rId23" Type="http://schemas.openxmlformats.org/officeDocument/2006/relationships/hyperlink" Target="https://www.google.com.tr/url?q=http://imagenesparapintar.net/alimentos/limones-para-pintar-2.html&amp;sa=U&amp;ei=n3RGU479K-WbygHkx4CIBQ&amp;ved=0CEQQ9QEwCw&amp;usg=AFQjCNED6mA9mZwUOoREUnAHvUog_wT_G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s://www.google.com.tr/url?q=http://pagestocolor.net/10247-happy-orange-coloring-pages/happy-orange-coloring-pages/&amp;sa=U&amp;ei=A3RGU86uIKWEyAHF4IDQDg&amp;ved=0CDYQ9QEwBA&amp;usg=AFQjCNHEG2ANtaZVM7Jo-_1Nxw32e75HeQ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.tr/url?q=http://www.laptopezine.com/printing-one-large-banana-coloring-page-for-kids/&amp;sa=U&amp;ei=iHJGU5KPGanAyQPE9oCYCA&amp;ved=0CD4Q9QEwCA&amp;usg=AFQjCNHHJxbGqOIsx95fNO5QKsUMgvTLd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www.google.com.tr/url?q=http://99coloring.com/watermelon-coloring-pages-14756.html&amp;sa=U&amp;ei=J3VGU4H_ELCayQHQ2YHIBw&amp;ved=0CEYQ9QEwDDg8&amp;usg=AFQjCNG3rLfKn0qNYj3OX_5wL949FClC_w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Mustafa Dündar</cp:lastModifiedBy>
  <cp:revision>11</cp:revision>
  <cp:lastPrinted>2014-03-28T11:54:00Z</cp:lastPrinted>
  <dcterms:created xsi:type="dcterms:W3CDTF">2014-03-28T10:39:00Z</dcterms:created>
  <dcterms:modified xsi:type="dcterms:W3CDTF">2016-04-12T12:17:00Z</dcterms:modified>
</cp:coreProperties>
</file>