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1DD5" w14:textId="621EA770" w:rsidR="001E4DB5" w:rsidRPr="001E4DB5" w:rsidRDefault="001E4DB5" w:rsidP="001E4DB5">
      <w:pPr>
        <w:ind w:left="283"/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>Aşağıdaki boşlukları uygun kelimelerle doldurunuz!</w:t>
      </w:r>
    </w:p>
    <w:p w14:paraId="4D0A5672" w14:textId="77777777" w:rsidR="001E4DB5" w:rsidRPr="001E4DB5" w:rsidRDefault="001E4DB5" w:rsidP="001E4DB5">
      <w:pPr>
        <w:rPr>
          <w:rFonts w:asciiTheme="minorBidi" w:hAnsiTheme="minorBidi"/>
          <w:b/>
          <w:bCs/>
          <w:sz w:val="20"/>
          <w:szCs w:val="20"/>
        </w:rPr>
      </w:pPr>
    </w:p>
    <w:p w14:paraId="16AC93F8" w14:textId="7A589AF9" w:rsidR="0093052B" w:rsidRPr="001E4DB5" w:rsidRDefault="0071798A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DFDFD"/>
        </w:rPr>
        <w:t>To nije prvi put da se Igor</w:t>
      </w:r>
      <w:r w:rsidR="00EE710B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 xml:space="preserve">, </w:t>
      </w:r>
      <w:r>
        <w:rPr>
          <w:rFonts w:asciiTheme="minorBidi" w:hAnsiTheme="minorBidi"/>
          <w:b/>
          <w:bCs/>
          <w:sz w:val="20"/>
          <w:szCs w:val="20"/>
          <w:shd w:val="clear" w:color="auto" w:fill="FDFDFD"/>
        </w:rPr>
        <w:t>bivši vojni pilot</w:t>
      </w:r>
      <w:r w:rsidR="00EE710B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 xml:space="preserve">, </w:t>
      </w:r>
      <w:r>
        <w:rPr>
          <w:rFonts w:asciiTheme="minorBidi" w:hAnsiTheme="minorBidi"/>
          <w:b/>
          <w:bCs/>
          <w:sz w:val="20"/>
          <w:szCs w:val="20"/>
          <w:shd w:val="clear" w:color="auto" w:fill="FDFDFD"/>
          <w:lang w:val="bs-Latn-BA"/>
        </w:rPr>
        <w:t>našao u situaciji u kojoj mu je</w:t>
      </w:r>
      <w:r w:rsidR="0014666D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  <w:lang w:val="sr-Cyrl-RS"/>
        </w:rPr>
        <w:t xml:space="preserve"> </w:t>
      </w:r>
      <w:r w:rsidR="00EE710B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 xml:space="preserve"> _____ </w:t>
      </w:r>
      <w:r>
        <w:rPr>
          <w:rFonts w:asciiTheme="minorBidi" w:hAnsiTheme="minorBidi"/>
          <w:b/>
          <w:bCs/>
          <w:sz w:val="20"/>
          <w:szCs w:val="20"/>
          <w:shd w:val="clear" w:color="auto" w:fill="FDFDFD"/>
          <w:lang w:val="bs-Latn-BA"/>
        </w:rPr>
        <w:t>život</w:t>
      </w:r>
      <w:r w:rsidR="00EE710B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>.</w:t>
      </w:r>
    </w:p>
    <w:p w14:paraId="41CD7D68" w14:textId="0D8795CF" w:rsidR="00EE710B" w:rsidRPr="0071798A" w:rsidRDefault="00EE710B" w:rsidP="00EE710B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71798A">
        <w:rPr>
          <w:rFonts w:asciiTheme="minorBidi" w:hAnsiTheme="minorBidi"/>
          <w:sz w:val="20"/>
          <w:szCs w:val="20"/>
          <w:lang w:val="bs-Latn-BA"/>
        </w:rPr>
        <w:t>krasan</w:t>
      </w:r>
    </w:p>
    <w:p w14:paraId="5ED4F608" w14:textId="026F47EB" w:rsidR="00EE710B" w:rsidRPr="0071798A" w:rsidRDefault="00EE710B" w:rsidP="00EE710B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71798A">
        <w:rPr>
          <w:rFonts w:asciiTheme="minorBidi" w:hAnsiTheme="minorBidi"/>
          <w:sz w:val="20"/>
          <w:szCs w:val="20"/>
          <w:lang w:val="bs-Latn-BA"/>
        </w:rPr>
        <w:t>ugrožen</w:t>
      </w:r>
    </w:p>
    <w:p w14:paraId="11C6D73F" w14:textId="35C9A04C" w:rsidR="00EE710B" w:rsidRPr="0071798A" w:rsidRDefault="00EE710B" w:rsidP="00EE710B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71798A">
        <w:rPr>
          <w:rFonts w:asciiTheme="minorBidi" w:hAnsiTheme="minorBidi"/>
          <w:sz w:val="20"/>
          <w:szCs w:val="20"/>
          <w:lang w:val="bs-Latn-BA"/>
        </w:rPr>
        <w:t>spasio</w:t>
      </w:r>
    </w:p>
    <w:p w14:paraId="6D5FD984" w14:textId="7C6D7937" w:rsidR="00EE710B" w:rsidRPr="0071798A" w:rsidRDefault="00EE710B" w:rsidP="00EE710B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- </w:t>
      </w:r>
      <w:r w:rsidR="0071798A">
        <w:rPr>
          <w:rFonts w:asciiTheme="minorBidi" w:hAnsiTheme="minorBidi"/>
          <w:sz w:val="20"/>
          <w:szCs w:val="20"/>
          <w:lang w:val="bs-Latn-BA"/>
        </w:rPr>
        <w:t>uvažen</w:t>
      </w:r>
    </w:p>
    <w:p w14:paraId="5370B92D" w14:textId="60A2B8DA" w:rsidR="00EE710B" w:rsidRPr="0071798A" w:rsidRDefault="00EE710B" w:rsidP="00EE710B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71798A">
        <w:rPr>
          <w:rFonts w:asciiTheme="minorBidi" w:hAnsiTheme="minorBidi"/>
          <w:sz w:val="20"/>
          <w:szCs w:val="20"/>
          <w:lang w:val="bs-Latn-BA"/>
        </w:rPr>
        <w:t>ukusan</w:t>
      </w:r>
    </w:p>
    <w:p w14:paraId="514347FC" w14:textId="11C32CA4" w:rsidR="009F6E52" w:rsidRPr="001E4DB5" w:rsidRDefault="00B67048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Iako</w:t>
      </w:r>
      <w:r w:rsidR="009F6E52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43261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9F6E52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od tuberkuloze ima u svim zemljama svijeta</w:t>
      </w:r>
      <w:r w:rsidR="009F6E52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,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ipak ih najviše živi u zemljama Azije i Afrike</w:t>
      </w:r>
      <w:r w:rsidR="009F6E52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.</w:t>
      </w:r>
    </w:p>
    <w:p w14:paraId="6D03D978" w14:textId="79829C92" w:rsidR="009F6E52" w:rsidRPr="001E4DB5" w:rsidRDefault="009F6E52" w:rsidP="009F6E52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B67048">
        <w:rPr>
          <w:rFonts w:asciiTheme="minorBidi" w:hAnsiTheme="minorBidi"/>
          <w:sz w:val="20"/>
          <w:szCs w:val="20"/>
          <w:lang w:val="bs-Latn-BA"/>
        </w:rPr>
        <w:t>obojenih</w:t>
      </w:r>
      <w:r w:rsidRPr="001E4DB5">
        <w:rPr>
          <w:rFonts w:asciiTheme="minorBidi" w:hAnsiTheme="minorBidi"/>
          <w:sz w:val="20"/>
          <w:szCs w:val="20"/>
        </w:rPr>
        <w:t xml:space="preserve"> </w:t>
      </w:r>
    </w:p>
    <w:p w14:paraId="29D301FD" w14:textId="2E612005" w:rsidR="009F6E52" w:rsidRPr="001E4DB5" w:rsidRDefault="009F6E52" w:rsidP="009F6E52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A26CB1">
        <w:rPr>
          <w:rFonts w:asciiTheme="minorBidi" w:hAnsiTheme="minorBidi"/>
          <w:sz w:val="20"/>
          <w:szCs w:val="20"/>
          <w:lang w:val="sr-Cyrl-RS"/>
        </w:rPr>
        <w:t>о</w:t>
      </w:r>
      <w:r w:rsidR="00B67048">
        <w:rPr>
          <w:rFonts w:asciiTheme="minorBidi" w:hAnsiTheme="minorBidi"/>
          <w:sz w:val="20"/>
          <w:szCs w:val="20"/>
          <w:lang w:val="bs-Latn-BA"/>
        </w:rPr>
        <w:t>dbijenih</w:t>
      </w:r>
      <w:r w:rsidRPr="001E4DB5">
        <w:rPr>
          <w:rFonts w:asciiTheme="minorBidi" w:hAnsiTheme="minorBidi"/>
          <w:sz w:val="20"/>
          <w:szCs w:val="20"/>
        </w:rPr>
        <w:t xml:space="preserve"> </w:t>
      </w:r>
    </w:p>
    <w:p w14:paraId="536F38BD" w14:textId="0B326A15" w:rsidR="009F6E52" w:rsidRPr="001E4DB5" w:rsidRDefault="009F6E52" w:rsidP="009F6E52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B67048">
        <w:rPr>
          <w:rFonts w:asciiTheme="minorBidi" w:hAnsiTheme="minorBidi"/>
          <w:sz w:val="20"/>
          <w:szCs w:val="20"/>
          <w:lang w:val="bs-Latn-BA"/>
        </w:rPr>
        <w:t>zadovoljnih</w:t>
      </w:r>
      <w:r w:rsidRPr="001E4DB5">
        <w:rPr>
          <w:rFonts w:asciiTheme="minorBidi" w:hAnsiTheme="minorBidi"/>
          <w:sz w:val="20"/>
          <w:szCs w:val="20"/>
        </w:rPr>
        <w:t xml:space="preserve"> </w:t>
      </w:r>
    </w:p>
    <w:p w14:paraId="5A6A329E" w14:textId="399D9766" w:rsidR="009F6E52" w:rsidRPr="00B67048" w:rsidRDefault="009F6E52" w:rsidP="009F6E5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B67048">
        <w:rPr>
          <w:rFonts w:asciiTheme="minorBidi" w:hAnsiTheme="minorBidi"/>
          <w:sz w:val="20"/>
          <w:szCs w:val="20"/>
          <w:lang w:val="bs-Latn-BA"/>
        </w:rPr>
        <w:t>oboljelih</w:t>
      </w:r>
    </w:p>
    <w:p w14:paraId="043B7FC9" w14:textId="69EDCC60" w:rsidR="009F6E52" w:rsidRPr="001E4DB5" w:rsidRDefault="009F6E52" w:rsidP="009F6E52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B67048">
        <w:rPr>
          <w:rFonts w:asciiTheme="minorBidi" w:hAnsiTheme="minorBidi"/>
          <w:sz w:val="20"/>
          <w:szCs w:val="20"/>
          <w:lang w:val="bs-Latn-BA"/>
        </w:rPr>
        <w:t>ukusnih</w:t>
      </w:r>
      <w:r w:rsidRPr="001E4DB5">
        <w:rPr>
          <w:rFonts w:asciiTheme="minorBidi" w:hAnsiTheme="minorBidi"/>
          <w:sz w:val="20"/>
          <w:szCs w:val="20"/>
        </w:rPr>
        <w:t xml:space="preserve"> </w:t>
      </w:r>
    </w:p>
    <w:p w14:paraId="4CED4FB1" w14:textId="658E14E5" w:rsidR="009F6E52" w:rsidRPr="001E4DB5" w:rsidRDefault="00AC64CC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Zastali smo na vidikovcu odakle se pruža prelijep</w:t>
      </w:r>
      <w:r w:rsidR="0043261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910FE4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43261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na cijeli grad</w:t>
      </w:r>
      <w:r w:rsidR="0043261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i napravili mali predah uz tursku kavu</w:t>
      </w:r>
      <w:r w:rsidR="0043261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.</w:t>
      </w:r>
    </w:p>
    <w:p w14:paraId="394B75D0" w14:textId="63213559" w:rsidR="00B71C43" w:rsidRPr="00AC64CC" w:rsidRDefault="00B71C43" w:rsidP="00B71C4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AC64CC">
        <w:rPr>
          <w:rFonts w:asciiTheme="minorBidi" w:hAnsiTheme="minorBidi"/>
          <w:sz w:val="20"/>
          <w:szCs w:val="20"/>
          <w:lang w:val="bs-Latn-BA"/>
        </w:rPr>
        <w:t>poglednik</w:t>
      </w:r>
    </w:p>
    <w:p w14:paraId="1FBA5768" w14:textId="1F626D28" w:rsidR="00B71C43" w:rsidRPr="00AC64CC" w:rsidRDefault="00B71C43" w:rsidP="00B71C4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AC64CC">
        <w:rPr>
          <w:rFonts w:asciiTheme="minorBidi" w:hAnsiTheme="minorBidi"/>
          <w:sz w:val="20"/>
          <w:szCs w:val="20"/>
          <w:lang w:val="bs-Latn-BA"/>
        </w:rPr>
        <w:t>sastojak</w:t>
      </w:r>
    </w:p>
    <w:p w14:paraId="197041BE" w14:textId="335BB278" w:rsidR="00B71C43" w:rsidRPr="00AC64CC" w:rsidRDefault="00B71C43" w:rsidP="00B71C4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AC64CC">
        <w:rPr>
          <w:rFonts w:asciiTheme="minorBidi" w:hAnsiTheme="minorBidi"/>
          <w:sz w:val="20"/>
          <w:szCs w:val="20"/>
          <w:lang w:val="bs-Latn-BA"/>
        </w:rPr>
        <w:t>posjed</w:t>
      </w:r>
    </w:p>
    <w:p w14:paraId="33323946" w14:textId="5D0E7649" w:rsidR="00B71C43" w:rsidRPr="00AC64CC" w:rsidRDefault="00B71C43" w:rsidP="00B71C4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AC64CC">
        <w:rPr>
          <w:rFonts w:asciiTheme="minorBidi" w:hAnsiTheme="minorBidi"/>
          <w:sz w:val="20"/>
          <w:szCs w:val="20"/>
          <w:lang w:val="bs-Latn-BA"/>
        </w:rPr>
        <w:t>kolač</w:t>
      </w:r>
    </w:p>
    <w:p w14:paraId="45EEDC41" w14:textId="70D6831A" w:rsidR="00910FE4" w:rsidRPr="00AC64CC" w:rsidRDefault="00B71C43" w:rsidP="00B71C4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AC64CC">
        <w:rPr>
          <w:rFonts w:asciiTheme="minorBidi" w:hAnsiTheme="minorBidi"/>
          <w:sz w:val="20"/>
          <w:szCs w:val="20"/>
          <w:lang w:val="bs-Latn-BA"/>
        </w:rPr>
        <w:t>pogled</w:t>
      </w:r>
    </w:p>
    <w:p w14:paraId="7E4CE90C" w14:textId="13A8FBA9" w:rsidR="00910FE4" w:rsidRPr="001E4DB5" w:rsidRDefault="00C45A86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DFDFD"/>
          <w:lang w:val="bs-Latn-BA"/>
        </w:rPr>
        <w:t>Ujedinjene nacije su ih označile kao terorističku grupu</w:t>
      </w:r>
      <w:r w:rsidR="00F865B3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  <w:lang w:val="sr-Cyrl-RS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DFDFD"/>
          <w:lang w:val="bs-Latn-BA"/>
        </w:rPr>
        <w:t>koja u Idlibu ima 10.000</w:t>
      </w:r>
      <w:r w:rsidR="00910FE4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 xml:space="preserve"> </w:t>
      </w:r>
      <w:r w:rsidR="00F631CF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 xml:space="preserve">_____ </w:t>
      </w:r>
      <w:r w:rsidR="00910FE4" w:rsidRPr="001E4DB5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 xml:space="preserve">, </w:t>
      </w:r>
      <w:r>
        <w:rPr>
          <w:rFonts w:asciiTheme="minorBidi" w:hAnsiTheme="minorBidi"/>
          <w:b/>
          <w:bCs/>
          <w:sz w:val="20"/>
          <w:szCs w:val="20"/>
          <w:shd w:val="clear" w:color="auto" w:fill="FDFDFD"/>
          <w:lang w:val="bs-Latn-BA"/>
        </w:rPr>
        <w:t>navodeći da među njima ima dosta stranaca.</w:t>
      </w:r>
    </w:p>
    <w:p w14:paraId="4A0B5405" w14:textId="7BFFDA13" w:rsidR="00910FE4" w:rsidRPr="00C45A86" w:rsidRDefault="00910FE4" w:rsidP="00910FE4">
      <w:pPr>
        <w:ind w:left="708" w:firstLine="708"/>
        <w:rPr>
          <w:rFonts w:asciiTheme="minorBidi" w:hAnsiTheme="minorBidi"/>
          <w:sz w:val="20"/>
          <w:szCs w:val="20"/>
          <w:shd w:val="clear" w:color="auto" w:fill="FFFFFF"/>
          <w:lang w:val="bs-Latn-BA"/>
        </w:rPr>
      </w:pPr>
      <w:r w:rsidRPr="001E4DB5">
        <w:rPr>
          <w:rFonts w:asciiTheme="minorBidi" w:hAnsiTheme="minorBidi"/>
          <w:sz w:val="20"/>
          <w:szCs w:val="20"/>
          <w:shd w:val="clear" w:color="auto" w:fill="FFFFFF"/>
        </w:rPr>
        <w:t xml:space="preserve">a – </w:t>
      </w:r>
      <w:r w:rsidR="00C45A86">
        <w:rPr>
          <w:rFonts w:asciiTheme="minorBidi" w:hAnsiTheme="minorBidi"/>
          <w:sz w:val="20"/>
          <w:szCs w:val="20"/>
          <w:shd w:val="clear" w:color="auto" w:fill="FFFFFF"/>
          <w:lang w:val="bs-Latn-BA"/>
        </w:rPr>
        <w:t>metaka</w:t>
      </w:r>
    </w:p>
    <w:p w14:paraId="65D3C52E" w14:textId="63D09ED2" w:rsidR="00910FE4" w:rsidRPr="00C45A86" w:rsidRDefault="00910FE4" w:rsidP="00910FE4">
      <w:pPr>
        <w:ind w:left="708" w:firstLine="708"/>
        <w:rPr>
          <w:rFonts w:asciiTheme="minorBidi" w:hAnsiTheme="minorBidi"/>
          <w:sz w:val="20"/>
          <w:szCs w:val="20"/>
          <w:shd w:val="clear" w:color="auto" w:fill="FFFFFF"/>
          <w:lang w:val="bs-Latn-BA"/>
        </w:rPr>
      </w:pPr>
      <w:r w:rsidRPr="001E4DB5">
        <w:rPr>
          <w:rFonts w:asciiTheme="minorBidi" w:hAnsiTheme="minorBidi"/>
          <w:sz w:val="20"/>
          <w:szCs w:val="20"/>
          <w:shd w:val="clear" w:color="auto" w:fill="FFFFFF"/>
        </w:rPr>
        <w:t xml:space="preserve">b </w:t>
      </w:r>
      <w:r w:rsidR="00F631CF" w:rsidRPr="001E4DB5">
        <w:rPr>
          <w:rFonts w:asciiTheme="minorBidi" w:hAnsiTheme="minorBidi"/>
          <w:sz w:val="20"/>
          <w:szCs w:val="20"/>
          <w:shd w:val="clear" w:color="auto" w:fill="FFFFFF"/>
        </w:rPr>
        <w:t>–</w:t>
      </w:r>
      <w:r w:rsidRPr="001E4DB5">
        <w:rPr>
          <w:rFonts w:asciiTheme="minorBidi" w:hAnsiTheme="minorBidi"/>
          <w:sz w:val="20"/>
          <w:szCs w:val="20"/>
          <w:shd w:val="clear" w:color="auto" w:fill="FFFFFF"/>
        </w:rPr>
        <w:t xml:space="preserve"> </w:t>
      </w:r>
      <w:r w:rsidR="00C45A86">
        <w:rPr>
          <w:rFonts w:asciiTheme="minorBidi" w:hAnsiTheme="minorBidi"/>
          <w:sz w:val="20"/>
          <w:szCs w:val="20"/>
          <w:shd w:val="clear" w:color="auto" w:fill="FFFFFF"/>
          <w:lang w:val="bs-Latn-BA"/>
        </w:rPr>
        <w:t>boraca</w:t>
      </w:r>
    </w:p>
    <w:p w14:paraId="6A6682EE" w14:textId="4E61870B" w:rsidR="00F631CF" w:rsidRPr="00C45A86" w:rsidRDefault="00F631CF" w:rsidP="00F631CF">
      <w:pPr>
        <w:ind w:left="708" w:firstLine="708"/>
        <w:rPr>
          <w:rFonts w:asciiTheme="minorBidi" w:hAnsiTheme="minorBidi"/>
          <w:sz w:val="20"/>
          <w:szCs w:val="20"/>
          <w:shd w:val="clear" w:color="auto" w:fill="FFFFFF"/>
          <w:lang w:val="bs-Latn-BA"/>
        </w:rPr>
      </w:pPr>
      <w:r w:rsidRPr="001E4DB5">
        <w:rPr>
          <w:rFonts w:asciiTheme="minorBidi" w:hAnsiTheme="minorBidi"/>
          <w:sz w:val="20"/>
          <w:szCs w:val="20"/>
          <w:shd w:val="clear" w:color="auto" w:fill="FFFFFF"/>
        </w:rPr>
        <w:t xml:space="preserve">c – </w:t>
      </w:r>
      <w:r w:rsidR="00C45A86">
        <w:rPr>
          <w:rFonts w:asciiTheme="minorBidi" w:hAnsiTheme="minorBidi"/>
          <w:sz w:val="20"/>
          <w:szCs w:val="20"/>
          <w:shd w:val="clear" w:color="auto" w:fill="FFFFFF"/>
          <w:lang w:val="bs-Latn-BA"/>
        </w:rPr>
        <w:t>birača</w:t>
      </w:r>
    </w:p>
    <w:p w14:paraId="00C8ECA8" w14:textId="5B27AC1E" w:rsidR="00F631CF" w:rsidRPr="00C45A86" w:rsidRDefault="00F631CF" w:rsidP="00F631CF">
      <w:pPr>
        <w:ind w:left="708" w:firstLine="708"/>
        <w:rPr>
          <w:rFonts w:asciiTheme="minorBidi" w:hAnsiTheme="minorBidi"/>
          <w:sz w:val="20"/>
          <w:szCs w:val="20"/>
          <w:shd w:val="clear" w:color="auto" w:fill="FFFFFF"/>
          <w:lang w:val="bs-Latn-BA"/>
        </w:rPr>
      </w:pPr>
      <w:r w:rsidRPr="001E4DB5">
        <w:rPr>
          <w:rFonts w:asciiTheme="minorBidi" w:hAnsiTheme="minorBidi"/>
          <w:sz w:val="20"/>
          <w:szCs w:val="20"/>
          <w:shd w:val="clear" w:color="auto" w:fill="FFFFFF"/>
        </w:rPr>
        <w:t xml:space="preserve">d - </w:t>
      </w:r>
      <w:r w:rsidR="00C45A86">
        <w:rPr>
          <w:rFonts w:asciiTheme="minorBidi" w:hAnsiTheme="minorBidi"/>
          <w:sz w:val="20"/>
          <w:szCs w:val="20"/>
          <w:shd w:val="clear" w:color="auto" w:fill="FFFFFF"/>
          <w:lang w:val="bs-Latn-BA"/>
        </w:rPr>
        <w:t>ovaca</w:t>
      </w:r>
    </w:p>
    <w:p w14:paraId="4AD0245A" w14:textId="76977B45" w:rsidR="00F631CF" w:rsidRPr="00C45A86" w:rsidRDefault="00F631CF" w:rsidP="00910FE4">
      <w:pPr>
        <w:ind w:left="708" w:firstLine="708"/>
        <w:rPr>
          <w:rFonts w:asciiTheme="minorBidi" w:hAnsiTheme="minorBidi"/>
          <w:sz w:val="20"/>
          <w:szCs w:val="20"/>
          <w:shd w:val="clear" w:color="auto" w:fill="FFFFFF"/>
          <w:lang w:val="bs-Latn-BA"/>
        </w:rPr>
      </w:pPr>
      <w:r w:rsidRPr="001E4DB5">
        <w:rPr>
          <w:rFonts w:asciiTheme="minorBidi" w:hAnsiTheme="minorBidi"/>
          <w:sz w:val="20"/>
          <w:szCs w:val="20"/>
          <w:shd w:val="clear" w:color="auto" w:fill="FFFFFF"/>
        </w:rPr>
        <w:t xml:space="preserve">e – </w:t>
      </w:r>
      <w:r w:rsidR="00C45A86">
        <w:rPr>
          <w:rFonts w:asciiTheme="minorBidi" w:hAnsiTheme="minorBidi"/>
          <w:sz w:val="20"/>
          <w:szCs w:val="20"/>
          <w:shd w:val="clear" w:color="auto" w:fill="FFFFFF"/>
          <w:lang w:val="bs-Latn-BA"/>
        </w:rPr>
        <w:t>vozila</w:t>
      </w:r>
    </w:p>
    <w:p w14:paraId="62703EEC" w14:textId="6D0F4C15" w:rsidR="00F631CF" w:rsidRPr="001E4DB5" w:rsidRDefault="00D32E89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Mardin je</w:t>
      </w:r>
      <w:r w:rsidR="00F631CF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DF3EB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_____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na padini brda gdje su kuće posložene stepenasto</w:t>
      </w:r>
      <w:r w:rsidR="00F631CF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,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a s njihovih se krovova pruža</w:t>
      </w:r>
      <w:r w:rsidR="00F631CF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pogled na nepregledne ravnice Mesopotamije</w:t>
      </w:r>
      <w:r w:rsidR="00DF3EB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.</w:t>
      </w:r>
    </w:p>
    <w:p w14:paraId="72CC4CAD" w14:textId="2185ECAE" w:rsidR="00DF3EB8" w:rsidRPr="001E4DB5" w:rsidRDefault="00DF3EB8" w:rsidP="00DF3EB8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D32E89">
        <w:rPr>
          <w:rFonts w:asciiTheme="minorBidi" w:hAnsiTheme="minorBidi"/>
          <w:sz w:val="20"/>
          <w:szCs w:val="20"/>
          <w:lang w:val="bs-Latn-BA"/>
        </w:rPr>
        <w:t>uklješten</w:t>
      </w:r>
      <w:r w:rsidRPr="001E4DB5">
        <w:rPr>
          <w:rFonts w:asciiTheme="minorBidi" w:hAnsiTheme="minorBidi"/>
          <w:sz w:val="20"/>
          <w:szCs w:val="20"/>
        </w:rPr>
        <w:t xml:space="preserve"> </w:t>
      </w:r>
    </w:p>
    <w:p w14:paraId="12B19F49" w14:textId="4955C60C" w:rsidR="00DF3EB8" w:rsidRPr="001E4DB5" w:rsidRDefault="00DF3EB8" w:rsidP="00DF3EB8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D32E89">
        <w:rPr>
          <w:rFonts w:asciiTheme="minorBidi" w:hAnsiTheme="minorBidi"/>
          <w:sz w:val="20"/>
          <w:szCs w:val="20"/>
          <w:lang w:val="bs-Latn-BA"/>
        </w:rPr>
        <w:t>obavijen</w:t>
      </w:r>
      <w:r w:rsidRPr="001E4DB5">
        <w:rPr>
          <w:rFonts w:asciiTheme="minorBidi" w:hAnsiTheme="minorBidi"/>
          <w:sz w:val="20"/>
          <w:szCs w:val="20"/>
        </w:rPr>
        <w:t xml:space="preserve"> </w:t>
      </w:r>
    </w:p>
    <w:p w14:paraId="161DAACE" w14:textId="64CCB303" w:rsidR="00DF3EB8" w:rsidRPr="001E4DB5" w:rsidRDefault="00DF3EB8" w:rsidP="00DF3EB8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D32E89">
        <w:rPr>
          <w:rFonts w:asciiTheme="minorBidi" w:hAnsiTheme="minorBidi"/>
          <w:sz w:val="20"/>
          <w:szCs w:val="20"/>
          <w:lang w:val="bs-Latn-BA"/>
        </w:rPr>
        <w:t>porastao</w:t>
      </w:r>
      <w:r w:rsidRPr="001E4DB5">
        <w:rPr>
          <w:rFonts w:asciiTheme="minorBidi" w:hAnsiTheme="minorBidi"/>
          <w:sz w:val="20"/>
          <w:szCs w:val="20"/>
        </w:rPr>
        <w:t xml:space="preserve"> </w:t>
      </w:r>
    </w:p>
    <w:p w14:paraId="032A83AB" w14:textId="3D717EC2" w:rsidR="00DF3EB8" w:rsidRPr="00D32E89" w:rsidRDefault="00DF3EB8" w:rsidP="00DF3EB8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D32E89">
        <w:rPr>
          <w:rFonts w:asciiTheme="minorBidi" w:hAnsiTheme="minorBidi"/>
          <w:sz w:val="20"/>
          <w:szCs w:val="20"/>
          <w:lang w:val="bs-Latn-BA"/>
        </w:rPr>
        <w:t>smješten</w:t>
      </w:r>
    </w:p>
    <w:p w14:paraId="5E55384C" w14:textId="287600CF" w:rsidR="00DF3EB8" w:rsidRPr="00D32E89" w:rsidRDefault="00DF3EB8" w:rsidP="00E76E8D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D32E89">
        <w:rPr>
          <w:rFonts w:asciiTheme="minorBidi" w:hAnsiTheme="minorBidi"/>
          <w:sz w:val="20"/>
          <w:szCs w:val="20"/>
          <w:lang w:val="bs-Latn-BA"/>
        </w:rPr>
        <w:t>smiješan</w:t>
      </w:r>
    </w:p>
    <w:p w14:paraId="564CB985" w14:textId="77777777" w:rsidR="001E4DB5" w:rsidRPr="001E4DB5" w:rsidRDefault="001E4DB5" w:rsidP="00E76E8D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65AB061E" w14:textId="77777777" w:rsidR="001E4DB5" w:rsidRPr="001E4DB5" w:rsidRDefault="001E4DB5" w:rsidP="00E76E8D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016521BD" w14:textId="77777777" w:rsidR="00FB7795" w:rsidRPr="001E4DB5" w:rsidRDefault="00FB7795" w:rsidP="00E76E8D">
      <w:pPr>
        <w:ind w:left="708" w:firstLine="708"/>
        <w:rPr>
          <w:rFonts w:asciiTheme="minorBidi" w:hAnsiTheme="minorBidi"/>
          <w:sz w:val="20"/>
          <w:szCs w:val="20"/>
        </w:rPr>
      </w:pPr>
    </w:p>
    <w:p w14:paraId="5CFE19C9" w14:textId="3D78D495" w:rsidR="00824D6D" w:rsidRPr="001E4DB5" w:rsidRDefault="00944263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lastRenderedPageBreak/>
        <w:t>Hrvatski turistički vodiči</w:t>
      </w:r>
      <w:r w:rsidR="00824D6D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CF624A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824D6D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su svoje kolege da pa</w:t>
      </w:r>
      <w:r w:rsidR="00D244D8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ž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ljivo prate</w:t>
      </w:r>
      <w:r w:rsidR="00C6527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cijeli proces u vezi sa</w:t>
      </w:r>
      <w:r w:rsidR="00824D6D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CF624A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824D6D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novog zakona o turizmu</w:t>
      </w:r>
      <w:r w:rsidR="00824D6D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.</w:t>
      </w:r>
    </w:p>
    <w:p w14:paraId="17FFE2DB" w14:textId="67D3850E" w:rsidR="00824D6D" w:rsidRPr="00944263" w:rsidRDefault="00824D6D" w:rsidP="00824D6D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944263">
        <w:rPr>
          <w:rFonts w:asciiTheme="minorBidi" w:hAnsiTheme="minorBidi"/>
          <w:sz w:val="20"/>
          <w:szCs w:val="20"/>
          <w:lang w:val="bs-Latn-BA"/>
        </w:rPr>
        <w:t>pozvali / donošenjem</w:t>
      </w:r>
    </w:p>
    <w:p w14:paraId="55999817" w14:textId="37D183C3" w:rsidR="00CE059C" w:rsidRPr="00944263" w:rsidRDefault="00824D6D" w:rsidP="00CE059C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944263">
        <w:rPr>
          <w:rFonts w:asciiTheme="minorBidi" w:hAnsiTheme="minorBidi"/>
          <w:sz w:val="20"/>
          <w:szCs w:val="20"/>
          <w:lang w:val="bs-Latn-BA"/>
        </w:rPr>
        <w:t>poznali / današnjim</w:t>
      </w:r>
    </w:p>
    <w:p w14:paraId="637F44B4" w14:textId="57791A27" w:rsidR="00824D6D" w:rsidRPr="00944263" w:rsidRDefault="00824D6D" w:rsidP="00CE059C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944263">
        <w:rPr>
          <w:rFonts w:asciiTheme="minorBidi" w:hAnsiTheme="minorBidi"/>
          <w:sz w:val="20"/>
          <w:szCs w:val="20"/>
          <w:lang w:val="bs-Latn-BA"/>
        </w:rPr>
        <w:t>poznali / donošenjem</w:t>
      </w:r>
    </w:p>
    <w:p w14:paraId="5B8D16A5" w14:textId="5C5535E6" w:rsidR="00824D6D" w:rsidRPr="00944263" w:rsidRDefault="00824D6D" w:rsidP="00824D6D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944263">
        <w:rPr>
          <w:rFonts w:asciiTheme="minorBidi" w:hAnsiTheme="minorBidi"/>
          <w:sz w:val="20"/>
          <w:szCs w:val="20"/>
          <w:lang w:val="bs-Latn-BA"/>
        </w:rPr>
        <w:t>precizirali / danonoćnim</w:t>
      </w:r>
    </w:p>
    <w:p w14:paraId="24FD8F53" w14:textId="491F47EC" w:rsidR="00824D6D" w:rsidRPr="00944263" w:rsidRDefault="00824D6D" w:rsidP="00824D6D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944263">
        <w:rPr>
          <w:rFonts w:asciiTheme="minorBidi" w:hAnsiTheme="minorBidi"/>
          <w:sz w:val="20"/>
          <w:szCs w:val="20"/>
          <w:lang w:val="bs-Latn-BA"/>
        </w:rPr>
        <w:t>pojeli / najavljivanjem</w:t>
      </w:r>
    </w:p>
    <w:p w14:paraId="39664E7F" w14:textId="77777777" w:rsidR="008239A6" w:rsidRPr="001E4DB5" w:rsidRDefault="008239A6" w:rsidP="00824D6D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72AE1893" w14:textId="0FBABF35" w:rsidR="00B85537" w:rsidRPr="001E4DB5" w:rsidRDefault="009270FC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Posebnost džamije se ogleda u njenoj kupoli koja</w:t>
      </w:r>
      <w:r w:rsidR="00B85537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8C5DED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B85537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unutrašnošću džamije koja</w:t>
      </w:r>
      <w:r w:rsidR="00B85537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33052D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B85537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kao da lebdi</w:t>
      </w:r>
      <w:r w:rsidR="0089790F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nad otvorenim džamijskim prostorom</w:t>
      </w:r>
      <w:r w:rsidR="00B85537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.</w:t>
      </w:r>
    </w:p>
    <w:p w14:paraId="11BA84BD" w14:textId="1E149D93" w:rsidR="00CF624A" w:rsidRPr="009270FC" w:rsidRDefault="00CF624A" w:rsidP="00CF624A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9270FC">
        <w:rPr>
          <w:rFonts w:asciiTheme="minorBidi" w:hAnsiTheme="minorBidi"/>
          <w:sz w:val="20"/>
          <w:szCs w:val="20"/>
          <w:lang w:val="bs-Latn-BA"/>
        </w:rPr>
        <w:t>dominantna / izgleda</w:t>
      </w:r>
    </w:p>
    <w:p w14:paraId="622EE8C7" w14:textId="4BC9DAAD" w:rsidR="00CF624A" w:rsidRPr="009270FC" w:rsidRDefault="00CF624A" w:rsidP="00CF624A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9270FC">
        <w:rPr>
          <w:rFonts w:asciiTheme="minorBidi" w:hAnsiTheme="minorBidi"/>
          <w:sz w:val="20"/>
          <w:szCs w:val="20"/>
          <w:lang w:val="bs-Latn-BA"/>
        </w:rPr>
        <w:t>dominirajući / izjeda</w:t>
      </w:r>
    </w:p>
    <w:p w14:paraId="7C7E55F0" w14:textId="5795C963" w:rsidR="00CF624A" w:rsidRPr="009270FC" w:rsidRDefault="00CF624A" w:rsidP="00CF624A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9270FC">
        <w:rPr>
          <w:rFonts w:asciiTheme="minorBidi" w:hAnsiTheme="minorBidi"/>
          <w:sz w:val="20"/>
          <w:szCs w:val="20"/>
          <w:lang w:val="bs-Latn-BA"/>
        </w:rPr>
        <w:t>dominira / izgleda</w:t>
      </w:r>
    </w:p>
    <w:p w14:paraId="5652E94D" w14:textId="1B96DD3A" w:rsidR="00CF624A" w:rsidRPr="009270FC" w:rsidRDefault="00CF624A" w:rsidP="00CF624A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9270FC">
        <w:rPr>
          <w:rFonts w:asciiTheme="minorBidi" w:hAnsiTheme="minorBidi"/>
          <w:sz w:val="20"/>
          <w:szCs w:val="20"/>
          <w:lang w:val="bs-Latn-BA"/>
        </w:rPr>
        <w:t>opterećuje / izgledno</w:t>
      </w:r>
    </w:p>
    <w:p w14:paraId="3053DFE9" w14:textId="20F3169B" w:rsidR="00CF624A" w:rsidRPr="009270FC" w:rsidRDefault="00CF624A" w:rsidP="00CF624A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9270FC">
        <w:rPr>
          <w:rFonts w:asciiTheme="minorBidi" w:hAnsiTheme="minorBidi"/>
          <w:sz w:val="20"/>
          <w:szCs w:val="20"/>
          <w:lang w:val="bs-Latn-BA"/>
        </w:rPr>
        <w:t>miriši / izgledajući</w:t>
      </w:r>
    </w:p>
    <w:p w14:paraId="7C4FC0E7" w14:textId="77777777" w:rsidR="008239A6" w:rsidRPr="001E4DB5" w:rsidRDefault="008239A6" w:rsidP="00CF624A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3F1A2D79" w14:textId="16723BA2" w:rsidR="0033052D" w:rsidRPr="001E4DB5" w:rsidRDefault="00E37D77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Određeni broj ljudi smatra da su</w:t>
      </w:r>
      <w:r w:rsidR="00D83F35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Latn-RS"/>
        </w:rPr>
        <w:t xml:space="preserve"> </w:t>
      </w:r>
      <w:r w:rsidR="00326364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D83F35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Latn-RS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ljudskih prava</w:t>
      </w:r>
      <w:r w:rsidR="00D83F35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Latn-RS"/>
        </w:rPr>
        <w:t xml:space="preserve"> </w:t>
      </w:r>
      <w:r w:rsidR="00326364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Latn-RS"/>
        </w:rPr>
        <w:t>_____</w:t>
      </w:r>
      <w:r w:rsidR="00D83F35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Latn-RS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sr-Latn-RS"/>
        </w:rPr>
        <w:t>u diktatorskim i teokratskim</w:t>
      </w:r>
      <w:r w:rsidR="00BB28D9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nego u demokratskim režimima</w:t>
      </w:r>
      <w:r w:rsidR="00D83F35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Latn-RS"/>
        </w:rPr>
        <w:t>.</w:t>
      </w:r>
    </w:p>
    <w:p w14:paraId="6CA095C0" w14:textId="1AAE14F9" w:rsidR="00D83F35" w:rsidRPr="00E37D77" w:rsidRDefault="00D83F35" w:rsidP="00D83F35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E37D77">
        <w:rPr>
          <w:rFonts w:asciiTheme="minorBidi" w:hAnsiTheme="minorBidi"/>
          <w:sz w:val="20"/>
          <w:szCs w:val="20"/>
          <w:lang w:val="bs-Latn-BA"/>
        </w:rPr>
        <w:t>kupovine / često</w:t>
      </w:r>
    </w:p>
    <w:p w14:paraId="43CA60B7" w14:textId="265F5FC6" w:rsidR="00D83F35" w:rsidRPr="001E4DB5" w:rsidRDefault="00D83F35" w:rsidP="0084188C">
      <w:pPr>
        <w:tabs>
          <w:tab w:val="center" w:pos="5941"/>
        </w:tabs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E37D77">
        <w:rPr>
          <w:rFonts w:asciiTheme="minorBidi" w:hAnsiTheme="minorBidi"/>
          <w:sz w:val="20"/>
          <w:szCs w:val="20"/>
          <w:lang w:val="bs-Latn-BA"/>
        </w:rPr>
        <w:t>nekršenja / rjeđa</w:t>
      </w:r>
      <w:r w:rsidR="0084188C">
        <w:rPr>
          <w:rFonts w:asciiTheme="minorBidi" w:hAnsiTheme="minorBidi"/>
          <w:sz w:val="20"/>
          <w:szCs w:val="20"/>
          <w:lang w:val="sr-Cyrl-RS"/>
        </w:rPr>
        <w:tab/>
      </w:r>
    </w:p>
    <w:p w14:paraId="4AF10FC3" w14:textId="4AA90EB6" w:rsidR="00D83F35" w:rsidRPr="00E37D77" w:rsidRDefault="00D83F35" w:rsidP="00D83F35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E37D77">
        <w:rPr>
          <w:rFonts w:asciiTheme="minorBidi" w:hAnsiTheme="minorBidi"/>
          <w:sz w:val="20"/>
          <w:szCs w:val="20"/>
          <w:lang w:val="bs-Latn-BA"/>
        </w:rPr>
        <w:t>krpljenja / rjeđa</w:t>
      </w:r>
    </w:p>
    <w:p w14:paraId="6854F886" w14:textId="3AE868F0" w:rsidR="00D83F35" w:rsidRPr="00E37D77" w:rsidRDefault="00D83F35" w:rsidP="00D83F35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E37D77">
        <w:rPr>
          <w:rFonts w:asciiTheme="minorBidi" w:hAnsiTheme="minorBidi"/>
          <w:sz w:val="20"/>
          <w:szCs w:val="20"/>
          <w:lang w:val="bs-Latn-BA"/>
        </w:rPr>
        <w:t>kopiranja / češća</w:t>
      </w:r>
    </w:p>
    <w:p w14:paraId="19D054CB" w14:textId="05CCD388" w:rsidR="00D83F35" w:rsidRPr="00E37D77" w:rsidRDefault="00D83F35" w:rsidP="00D83F35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E37D77">
        <w:rPr>
          <w:rFonts w:asciiTheme="minorBidi" w:hAnsiTheme="minorBidi"/>
          <w:sz w:val="20"/>
          <w:szCs w:val="20"/>
          <w:lang w:val="bs-Latn-BA"/>
        </w:rPr>
        <w:t>kršenja / češća</w:t>
      </w:r>
    </w:p>
    <w:p w14:paraId="4743E79D" w14:textId="77777777" w:rsidR="008239A6" w:rsidRPr="001E4DB5" w:rsidRDefault="008239A6" w:rsidP="00D83F35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2F5B2122" w14:textId="493F1461" w:rsidR="00E63818" w:rsidRPr="001E4DB5" w:rsidRDefault="003A0FA3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Novi satelit Turske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E4706F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>`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Turksat 5A</w:t>
      </w:r>
      <w:r w:rsidR="00E4706F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>`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, </w:t>
      </w:r>
      <w:r w:rsidR="00626D8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je lansiran rano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626D8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iz američke baze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E4706F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>`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Cape Canaveral</w:t>
      </w:r>
      <w:r w:rsidR="00E4706F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>`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na Floridi</w:t>
      </w:r>
      <w:r w:rsidR="00E63818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.</w:t>
      </w:r>
    </w:p>
    <w:p w14:paraId="7C37C701" w14:textId="301C8340" w:rsidR="00E63818" w:rsidRPr="001E4DB5" w:rsidRDefault="00E63818" w:rsidP="00E63818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3A0FA3">
        <w:rPr>
          <w:rFonts w:asciiTheme="minorBidi" w:hAnsiTheme="minorBidi"/>
          <w:sz w:val="20"/>
          <w:szCs w:val="20"/>
          <w:lang w:val="bs-Latn-BA"/>
        </w:rPr>
        <w:t>uspješno / jutros</w:t>
      </w:r>
      <w:r w:rsidR="003C3E65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</w:p>
    <w:p w14:paraId="374068CE" w14:textId="052BC434" w:rsidR="00E63818" w:rsidRPr="001E4DB5" w:rsidRDefault="00E63818" w:rsidP="003C3E65">
      <w:pPr>
        <w:tabs>
          <w:tab w:val="center" w:pos="5941"/>
        </w:tabs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3A0FA3">
        <w:rPr>
          <w:rFonts w:asciiTheme="minorBidi" w:hAnsiTheme="minorBidi"/>
          <w:sz w:val="20"/>
          <w:szCs w:val="20"/>
          <w:lang w:val="bs-Latn-BA"/>
        </w:rPr>
        <w:t>bezuspješno / jutrom</w:t>
      </w:r>
      <w:r w:rsidR="003C3E65">
        <w:rPr>
          <w:rFonts w:asciiTheme="minorBidi" w:hAnsiTheme="minorBidi"/>
          <w:sz w:val="20"/>
          <w:szCs w:val="20"/>
          <w:lang w:val="sr-Cyrl-RS"/>
        </w:rPr>
        <w:tab/>
      </w:r>
    </w:p>
    <w:p w14:paraId="06ECB794" w14:textId="0F8BBD9A" w:rsidR="00E63818" w:rsidRPr="003A0FA3" w:rsidRDefault="00E63818" w:rsidP="00E63818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3A0FA3">
        <w:rPr>
          <w:rFonts w:asciiTheme="minorBidi" w:hAnsiTheme="minorBidi"/>
          <w:sz w:val="20"/>
          <w:szCs w:val="20"/>
          <w:lang w:val="bs-Latn-BA"/>
        </w:rPr>
        <w:t>uspješno / prekosutra</w:t>
      </w:r>
    </w:p>
    <w:p w14:paraId="50C9B390" w14:textId="70D10294" w:rsidR="00E63818" w:rsidRPr="003A0FA3" w:rsidRDefault="00E63818" w:rsidP="00E63818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3A0FA3">
        <w:rPr>
          <w:rFonts w:asciiTheme="minorBidi" w:hAnsiTheme="minorBidi"/>
          <w:sz w:val="20"/>
          <w:szCs w:val="20"/>
          <w:lang w:val="bs-Latn-BA"/>
        </w:rPr>
        <w:t>pješke / jutrima</w:t>
      </w:r>
    </w:p>
    <w:p w14:paraId="1E064A92" w14:textId="42B552D4" w:rsidR="00E63818" w:rsidRPr="003A0FA3" w:rsidRDefault="00E63818" w:rsidP="00E63818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3A0FA3">
        <w:rPr>
          <w:rFonts w:asciiTheme="minorBidi" w:hAnsiTheme="minorBidi"/>
          <w:sz w:val="20"/>
          <w:szCs w:val="20"/>
          <w:lang w:val="bs-Latn-BA"/>
        </w:rPr>
        <w:t>uspijevajući / jutros</w:t>
      </w:r>
    </w:p>
    <w:p w14:paraId="726D12B1" w14:textId="77777777" w:rsidR="00FB7795" w:rsidRPr="001E4DB5" w:rsidRDefault="00FB7795" w:rsidP="00E63818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</w:p>
    <w:p w14:paraId="4BC41E41" w14:textId="432B3EE1" w:rsidR="00520F19" w:rsidRPr="001E4DB5" w:rsidRDefault="00D66B2D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Dobra vijest za</w:t>
      </w:r>
      <w:r w:rsidR="002B7632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 w:rsidR="00626D8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2B7632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šetnje je da se do ovog</w:t>
      </w:r>
      <w:r w:rsidR="002B7632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fascinantnog zaljeva može</w:t>
      </w:r>
      <w:r w:rsidR="00626D8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 xml:space="preserve"> </w:t>
      </w:r>
      <w:r w:rsidR="00626D8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 w:rsidR="002B7632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i pješke</w:t>
      </w:r>
      <w:r w:rsidR="00626D86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.</w:t>
      </w:r>
    </w:p>
    <w:p w14:paraId="425991DE" w14:textId="7BE52080" w:rsidR="00626D86" w:rsidRPr="00D66B2D" w:rsidRDefault="00626D86" w:rsidP="00626D86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D66B2D">
        <w:rPr>
          <w:rFonts w:asciiTheme="minorBidi" w:hAnsiTheme="minorBidi"/>
          <w:sz w:val="20"/>
          <w:szCs w:val="20"/>
          <w:lang w:val="bs-Latn-BA"/>
        </w:rPr>
        <w:t>mokre / svirati</w:t>
      </w:r>
    </w:p>
    <w:p w14:paraId="5B46ADD1" w14:textId="50868627" w:rsidR="00626D86" w:rsidRPr="00D66B2D" w:rsidRDefault="00626D86" w:rsidP="00626D86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D66B2D">
        <w:rPr>
          <w:rFonts w:asciiTheme="minorBidi" w:hAnsiTheme="minorBidi"/>
          <w:sz w:val="20"/>
          <w:szCs w:val="20"/>
          <w:lang w:val="bs-Latn-BA"/>
        </w:rPr>
        <w:t>korisnike / plivati</w:t>
      </w:r>
    </w:p>
    <w:p w14:paraId="3B9EAE13" w14:textId="5C877744" w:rsidR="00626D86" w:rsidRPr="001E4DB5" w:rsidRDefault="00626D86" w:rsidP="00626D86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>c –</w:t>
      </w:r>
      <w:r w:rsidR="00D66B2D">
        <w:rPr>
          <w:rFonts w:asciiTheme="minorBidi" w:hAnsiTheme="minorBidi"/>
          <w:sz w:val="20"/>
          <w:szCs w:val="20"/>
        </w:rPr>
        <w:t xml:space="preserve"> ljubitelje / doći</w:t>
      </w:r>
    </w:p>
    <w:p w14:paraId="558F9523" w14:textId="64C77377" w:rsidR="00626D86" w:rsidRPr="00D66B2D" w:rsidRDefault="00626D86" w:rsidP="00626D86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D66B2D">
        <w:rPr>
          <w:rFonts w:asciiTheme="minorBidi" w:hAnsiTheme="minorBidi"/>
          <w:sz w:val="20"/>
          <w:szCs w:val="20"/>
          <w:lang w:val="bs-Latn-BA"/>
        </w:rPr>
        <w:t>ljubimce / dolazeći</w:t>
      </w:r>
    </w:p>
    <w:p w14:paraId="49DED8BC" w14:textId="74F5AACA" w:rsidR="00626D86" w:rsidRPr="00D66B2D" w:rsidRDefault="00626D86" w:rsidP="00626D86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D66B2D">
        <w:rPr>
          <w:rFonts w:asciiTheme="minorBidi" w:hAnsiTheme="minorBidi"/>
          <w:sz w:val="20"/>
          <w:szCs w:val="20"/>
          <w:lang w:val="bs-Latn-BA"/>
        </w:rPr>
        <w:t>ljubimce / doći</w:t>
      </w:r>
    </w:p>
    <w:p w14:paraId="42AE6B7F" w14:textId="385EB1B1" w:rsidR="001E4DB5" w:rsidRDefault="001E4DB5" w:rsidP="00626D86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6DC55B99" w14:textId="77777777" w:rsidR="001E4DB5" w:rsidRDefault="001E4DB5" w:rsidP="00626D86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1AE4C0C1" w14:textId="4757F2E5" w:rsidR="001E4DB5" w:rsidRDefault="001E4DB5" w:rsidP="001E4DB5">
      <w:pPr>
        <w:ind w:left="283"/>
        <w:rPr>
          <w:rFonts w:asciiTheme="minorBidi" w:hAnsiTheme="minorBidi"/>
          <w:b/>
          <w:bCs/>
          <w:sz w:val="20"/>
          <w:szCs w:val="20"/>
        </w:rPr>
      </w:pPr>
      <w:bookmarkStart w:id="0" w:name="_Hlk63767484"/>
      <w:r w:rsidRPr="001E4DB5">
        <w:rPr>
          <w:rFonts w:asciiTheme="minorBidi" w:hAnsiTheme="minorBidi"/>
          <w:b/>
          <w:bCs/>
          <w:sz w:val="20"/>
          <w:szCs w:val="20"/>
        </w:rPr>
        <w:t>Aşağıdaki cümlelerin tam Türkçe karşılığını bulunuz!</w:t>
      </w:r>
    </w:p>
    <w:bookmarkEnd w:id="0"/>
    <w:p w14:paraId="140E0DD7" w14:textId="77777777" w:rsidR="001E4DB5" w:rsidRPr="001E4DB5" w:rsidRDefault="001E4DB5" w:rsidP="001E4DB5">
      <w:pPr>
        <w:ind w:left="283"/>
        <w:rPr>
          <w:rFonts w:asciiTheme="minorBidi" w:hAnsiTheme="minorBidi"/>
          <w:b/>
          <w:bCs/>
          <w:sz w:val="20"/>
          <w:szCs w:val="20"/>
        </w:rPr>
      </w:pPr>
    </w:p>
    <w:p w14:paraId="7D97DE47" w14:textId="540E1C5B" w:rsidR="00F44625" w:rsidRPr="001E4DB5" w:rsidRDefault="00F02A92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Najduzi dan u godini je dvadesetprvi lipanj</w:t>
      </w:r>
      <w:r w:rsidR="0080024A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>.</w:t>
      </w:r>
    </w:p>
    <w:p w14:paraId="71A14A9F" w14:textId="0B80DC17" w:rsidR="008D2EB3" w:rsidRPr="001E4DB5" w:rsidRDefault="008D2EB3" w:rsidP="008D2EB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80024A" w:rsidRPr="001E4DB5">
        <w:rPr>
          <w:rFonts w:asciiTheme="minorBidi" w:hAnsiTheme="minorBidi"/>
          <w:sz w:val="20"/>
          <w:szCs w:val="20"/>
        </w:rPr>
        <w:t>Yılın en kısa günü 21 Haziran’dır.</w:t>
      </w:r>
    </w:p>
    <w:p w14:paraId="268D9115" w14:textId="704FAE24" w:rsidR="008D2EB3" w:rsidRPr="001E4DB5" w:rsidRDefault="008D2EB3" w:rsidP="008D2EB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80024A" w:rsidRPr="001E4DB5">
        <w:rPr>
          <w:rFonts w:asciiTheme="minorBidi" w:hAnsiTheme="minorBidi"/>
          <w:sz w:val="20"/>
          <w:szCs w:val="20"/>
        </w:rPr>
        <w:t>Yılın en uzun gülü 21 Haziran’dır.</w:t>
      </w:r>
    </w:p>
    <w:p w14:paraId="06F4DB47" w14:textId="30EC7552" w:rsidR="008D2EB3" w:rsidRPr="001E4DB5" w:rsidRDefault="008D2EB3" w:rsidP="008D2EB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80024A" w:rsidRPr="001E4DB5">
        <w:rPr>
          <w:rFonts w:asciiTheme="minorBidi" w:hAnsiTheme="minorBidi"/>
          <w:sz w:val="20"/>
          <w:szCs w:val="20"/>
        </w:rPr>
        <w:t>Yılın en uzun günü 21 Haziran’dır.</w:t>
      </w:r>
    </w:p>
    <w:p w14:paraId="08819375" w14:textId="2713F2F4" w:rsidR="008D2EB3" w:rsidRPr="001E4DB5" w:rsidRDefault="008D2EB3" w:rsidP="008D2EB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80024A" w:rsidRPr="001E4DB5">
        <w:rPr>
          <w:rFonts w:asciiTheme="minorBidi" w:hAnsiTheme="minorBidi"/>
          <w:sz w:val="20"/>
          <w:szCs w:val="20"/>
        </w:rPr>
        <w:t>Yılın en uzun günü 21 Temmuz’dır.</w:t>
      </w:r>
    </w:p>
    <w:p w14:paraId="36847723" w14:textId="67FFE9D7" w:rsidR="008D2EB3" w:rsidRDefault="008D2EB3" w:rsidP="008D2EB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80024A" w:rsidRPr="001E4DB5">
        <w:rPr>
          <w:rFonts w:asciiTheme="minorBidi" w:hAnsiTheme="minorBidi"/>
          <w:sz w:val="20"/>
          <w:szCs w:val="20"/>
        </w:rPr>
        <w:t xml:space="preserve">Yılın en </w:t>
      </w:r>
      <w:r w:rsidR="007F7029" w:rsidRPr="001E4DB5">
        <w:rPr>
          <w:rFonts w:asciiTheme="minorBidi" w:hAnsiTheme="minorBidi"/>
          <w:sz w:val="20"/>
          <w:szCs w:val="20"/>
        </w:rPr>
        <w:t>sıcak</w:t>
      </w:r>
      <w:r w:rsidR="0080024A" w:rsidRPr="001E4DB5">
        <w:rPr>
          <w:rFonts w:asciiTheme="minorBidi" w:hAnsiTheme="minorBidi"/>
          <w:sz w:val="20"/>
          <w:szCs w:val="20"/>
        </w:rPr>
        <w:t xml:space="preserve"> günü 21 Haziran’dır.</w:t>
      </w:r>
    </w:p>
    <w:p w14:paraId="5FBAB9DD" w14:textId="77777777" w:rsidR="008239A6" w:rsidRPr="001E4DB5" w:rsidRDefault="008239A6" w:rsidP="008D2EB3">
      <w:pPr>
        <w:ind w:left="708" w:firstLine="708"/>
        <w:rPr>
          <w:rFonts w:asciiTheme="minorBidi" w:hAnsiTheme="minorBidi"/>
          <w:sz w:val="20"/>
          <w:szCs w:val="20"/>
        </w:rPr>
      </w:pPr>
    </w:p>
    <w:p w14:paraId="7E00D72C" w14:textId="0C18E853" w:rsidR="009E4C23" w:rsidRPr="001E4DB5" w:rsidRDefault="00FC428B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Slobodno vrijeme obično provodim sa obitelji</w:t>
      </w:r>
      <w:r w:rsidR="009C2D53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>.</w:t>
      </w:r>
      <w:r w:rsidR="009E4C23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</w:t>
      </w:r>
    </w:p>
    <w:p w14:paraId="099A334F" w14:textId="5D350C5B" w:rsidR="009E4C23" w:rsidRPr="001E4DB5" w:rsidRDefault="009E4C23" w:rsidP="009E4C2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bookmarkStart w:id="1" w:name="_Hlk63762393"/>
      <w:r w:rsidR="009C2D53" w:rsidRPr="001E4DB5">
        <w:rPr>
          <w:rFonts w:asciiTheme="minorBidi" w:hAnsiTheme="minorBidi"/>
          <w:sz w:val="20"/>
          <w:szCs w:val="20"/>
        </w:rPr>
        <w:t>Dolu zamanımı genellikle ailemle geçiriyorum.</w:t>
      </w:r>
      <w:bookmarkEnd w:id="1"/>
    </w:p>
    <w:p w14:paraId="23F50EDA" w14:textId="5ED7DB23" w:rsidR="009E4C23" w:rsidRPr="001E4DB5" w:rsidRDefault="009E4C23" w:rsidP="009E4C2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9C2D53" w:rsidRPr="001E4DB5">
        <w:rPr>
          <w:rFonts w:asciiTheme="minorBidi" w:hAnsiTheme="minorBidi"/>
          <w:sz w:val="20"/>
          <w:szCs w:val="20"/>
        </w:rPr>
        <w:t>Boş zamanımı genellikle ailemle geçiriyorum.</w:t>
      </w:r>
    </w:p>
    <w:p w14:paraId="54930A7F" w14:textId="7482D622" w:rsidR="009E4C23" w:rsidRPr="001E4DB5" w:rsidRDefault="009E4C23" w:rsidP="009E4C2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9C2D53" w:rsidRPr="001E4DB5">
        <w:rPr>
          <w:rFonts w:asciiTheme="minorBidi" w:hAnsiTheme="minorBidi"/>
          <w:sz w:val="20"/>
          <w:szCs w:val="20"/>
        </w:rPr>
        <w:t>Boş zamanımı genellikle arkadaşlarımla geçiriyorum.</w:t>
      </w:r>
    </w:p>
    <w:p w14:paraId="2A9166EB" w14:textId="606DD43E" w:rsidR="009E4C23" w:rsidRPr="001E4DB5" w:rsidRDefault="009E4C23" w:rsidP="009E4C2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9C2D53" w:rsidRPr="001E4DB5">
        <w:rPr>
          <w:rFonts w:asciiTheme="minorBidi" w:hAnsiTheme="minorBidi"/>
          <w:sz w:val="20"/>
          <w:szCs w:val="20"/>
        </w:rPr>
        <w:t>Boş zamanımda genellikle ailemle geziyorum.</w:t>
      </w:r>
    </w:p>
    <w:p w14:paraId="1029784C" w14:textId="19794E8B" w:rsidR="009E4C23" w:rsidRDefault="009E4C23" w:rsidP="009E4C23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9C2D53" w:rsidRPr="001E4DB5">
        <w:rPr>
          <w:rFonts w:asciiTheme="minorBidi" w:hAnsiTheme="minorBidi"/>
          <w:sz w:val="20"/>
          <w:szCs w:val="20"/>
        </w:rPr>
        <w:t>Boş zamanımı her zaman ailemle geçiriyorum.</w:t>
      </w:r>
    </w:p>
    <w:p w14:paraId="5DC6FC9E" w14:textId="77777777" w:rsidR="008239A6" w:rsidRPr="001E4DB5" w:rsidRDefault="008239A6" w:rsidP="009E4C23">
      <w:pPr>
        <w:ind w:left="708" w:firstLine="708"/>
        <w:rPr>
          <w:rFonts w:asciiTheme="minorBidi" w:hAnsiTheme="minorBidi"/>
          <w:sz w:val="20"/>
          <w:szCs w:val="20"/>
        </w:rPr>
      </w:pPr>
    </w:p>
    <w:p w14:paraId="3A178C8E" w14:textId="72FF798D" w:rsidR="0095510D" w:rsidRPr="001E4DB5" w:rsidRDefault="00F82B02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Grad je prvi put osnovan u petom stoljeću prije Krista</w:t>
      </w:r>
      <w:r w:rsidR="00C13337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>.</w:t>
      </w:r>
    </w:p>
    <w:p w14:paraId="2BD87CE5" w14:textId="77C79021" w:rsidR="0095510D" w:rsidRPr="001E4DB5" w:rsidRDefault="0095510D" w:rsidP="0095510D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r w:rsidR="00C13337" w:rsidRPr="001E4DB5">
        <w:rPr>
          <w:rFonts w:asciiTheme="minorBidi" w:hAnsiTheme="minorBidi"/>
          <w:sz w:val="20"/>
          <w:szCs w:val="20"/>
        </w:rPr>
        <w:t xml:space="preserve">Şehir </w:t>
      </w:r>
      <w:r w:rsidR="004D1A45" w:rsidRPr="001E4DB5">
        <w:rPr>
          <w:rFonts w:asciiTheme="minorBidi" w:hAnsiTheme="minorBidi"/>
          <w:sz w:val="20"/>
          <w:szCs w:val="20"/>
        </w:rPr>
        <w:t>son</w:t>
      </w:r>
      <w:r w:rsidR="00C13337" w:rsidRPr="001E4DB5">
        <w:rPr>
          <w:rFonts w:asciiTheme="minorBidi" w:hAnsiTheme="minorBidi"/>
          <w:sz w:val="20"/>
          <w:szCs w:val="20"/>
        </w:rPr>
        <w:t xml:space="preserve"> olarak millattan önce </w:t>
      </w:r>
      <w:r w:rsidR="001D669E" w:rsidRPr="001E4DB5">
        <w:rPr>
          <w:rFonts w:asciiTheme="minorBidi" w:hAnsiTheme="minorBidi"/>
          <w:sz w:val="20"/>
          <w:szCs w:val="20"/>
        </w:rPr>
        <w:t>beşinci yüzyılda kurulmuştur.</w:t>
      </w:r>
    </w:p>
    <w:p w14:paraId="4255A53C" w14:textId="746B092E" w:rsidR="001D669E" w:rsidRPr="001E4DB5" w:rsidRDefault="0095510D" w:rsidP="001D669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1D669E" w:rsidRPr="001E4DB5">
        <w:rPr>
          <w:rFonts w:asciiTheme="minorBidi" w:hAnsiTheme="minorBidi"/>
          <w:sz w:val="20"/>
          <w:szCs w:val="20"/>
        </w:rPr>
        <w:t>Şehir ilk olarak millattan sonra beşinci yüzyılda kurulmuştur.</w:t>
      </w:r>
    </w:p>
    <w:p w14:paraId="5BE8CAAD" w14:textId="669D4751" w:rsidR="001D669E" w:rsidRPr="001E4DB5" w:rsidRDefault="0095510D" w:rsidP="001D669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1D669E" w:rsidRPr="001E4DB5">
        <w:rPr>
          <w:rFonts w:asciiTheme="minorBidi" w:hAnsiTheme="minorBidi"/>
          <w:sz w:val="20"/>
          <w:szCs w:val="20"/>
        </w:rPr>
        <w:t>Şehir ilk olarak millattan önce altıncı yüzyılda kurulmuştur.</w:t>
      </w:r>
    </w:p>
    <w:p w14:paraId="06BB1B03" w14:textId="77777777" w:rsidR="001D669E" w:rsidRPr="001E4DB5" w:rsidRDefault="0095510D" w:rsidP="001D669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1D669E" w:rsidRPr="001E4DB5">
        <w:rPr>
          <w:rFonts w:asciiTheme="minorBidi" w:hAnsiTheme="minorBidi"/>
          <w:sz w:val="20"/>
          <w:szCs w:val="20"/>
        </w:rPr>
        <w:t>Şehir ilk olarak millattan önce beşinci yüzyılda kurulmuştur.</w:t>
      </w:r>
    </w:p>
    <w:p w14:paraId="43E81766" w14:textId="35D6163C" w:rsidR="00FB7795" w:rsidRDefault="0095510D" w:rsidP="001D669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1D669E" w:rsidRPr="001E4DB5">
        <w:rPr>
          <w:rFonts w:asciiTheme="minorBidi" w:hAnsiTheme="minorBidi"/>
          <w:sz w:val="20"/>
          <w:szCs w:val="20"/>
        </w:rPr>
        <w:t>Şehir ilk olarak millattan önce beşinci yüzyılda yıkılmıştır.</w:t>
      </w:r>
    </w:p>
    <w:p w14:paraId="711FD7A8" w14:textId="77777777" w:rsidR="008239A6" w:rsidRPr="001E4DB5" w:rsidRDefault="008239A6" w:rsidP="001D669E">
      <w:pPr>
        <w:ind w:left="708" w:firstLine="708"/>
        <w:rPr>
          <w:rFonts w:asciiTheme="minorBidi" w:hAnsiTheme="minorBidi"/>
          <w:sz w:val="20"/>
          <w:szCs w:val="20"/>
        </w:rPr>
      </w:pPr>
    </w:p>
    <w:p w14:paraId="626969B9" w14:textId="17382CFA" w:rsidR="00E31D8B" w:rsidRPr="001E4DB5" w:rsidRDefault="00E31D8B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 </w:t>
      </w:r>
      <w:r w:rsidR="00F82B02">
        <w:rPr>
          <w:rFonts w:asciiTheme="minorBidi" w:hAnsiTheme="minorBidi"/>
          <w:b/>
          <w:bCs/>
          <w:sz w:val="20"/>
          <w:szCs w:val="20"/>
          <w:shd w:val="clear" w:color="auto" w:fill="FFFFFF"/>
          <w:lang w:val="bs-Latn-BA"/>
        </w:rPr>
        <w:t>Jedno od jela koje svakako treba probati je turska baklava</w:t>
      </w:r>
      <w:r w:rsidR="006564D7" w:rsidRPr="001E4DB5">
        <w:rPr>
          <w:rFonts w:asciiTheme="minorBidi" w:hAnsiTheme="minorBidi"/>
          <w:b/>
          <w:bCs/>
          <w:sz w:val="20"/>
          <w:szCs w:val="20"/>
          <w:shd w:val="clear" w:color="auto" w:fill="FFFFFF"/>
          <w:lang w:val="sr-Cyrl-RS"/>
        </w:rPr>
        <w:t>.</w:t>
      </w:r>
    </w:p>
    <w:p w14:paraId="3C1BEC8F" w14:textId="441BBCE9" w:rsidR="00E31D8B" w:rsidRPr="001E4DB5" w:rsidRDefault="00E31D8B" w:rsidP="00E31D8B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bookmarkStart w:id="2" w:name="_Hlk63763574"/>
      <w:r w:rsidR="006564D7" w:rsidRPr="001E4DB5">
        <w:rPr>
          <w:rFonts w:asciiTheme="minorBidi" w:hAnsiTheme="minorBidi"/>
          <w:sz w:val="20"/>
          <w:szCs w:val="20"/>
        </w:rPr>
        <w:t>Mutlaka denenmemesi gereken yemeklerden biri Türk baklavasıdır.</w:t>
      </w:r>
      <w:bookmarkEnd w:id="2"/>
    </w:p>
    <w:p w14:paraId="39E5F4DB" w14:textId="6D56ADB9" w:rsidR="00E31D8B" w:rsidRPr="001E4DB5" w:rsidRDefault="00E31D8B" w:rsidP="00E31D8B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6564D7" w:rsidRPr="001E4DB5">
        <w:rPr>
          <w:rFonts w:asciiTheme="minorBidi" w:hAnsiTheme="minorBidi"/>
          <w:sz w:val="20"/>
          <w:szCs w:val="20"/>
        </w:rPr>
        <w:t>Mutlaka denenmesi gereken içeceklerden biri Türk baklavasıdır.</w:t>
      </w:r>
    </w:p>
    <w:p w14:paraId="5AA551B7" w14:textId="4035BE25" w:rsidR="00E31D8B" w:rsidRPr="001E4DB5" w:rsidRDefault="00E31D8B" w:rsidP="00E31D8B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6564D7" w:rsidRPr="001E4DB5">
        <w:rPr>
          <w:rFonts w:asciiTheme="minorBidi" w:hAnsiTheme="minorBidi"/>
          <w:sz w:val="20"/>
          <w:szCs w:val="20"/>
        </w:rPr>
        <w:t>Mutlaka denenmesi gereken içeceklerden biri Türk kahvesidir.</w:t>
      </w:r>
    </w:p>
    <w:p w14:paraId="3053C37D" w14:textId="2E13C356" w:rsidR="00E31D8B" w:rsidRPr="001E4DB5" w:rsidRDefault="00E31D8B" w:rsidP="00E31D8B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6564D7" w:rsidRPr="001E4DB5">
        <w:rPr>
          <w:rFonts w:asciiTheme="minorBidi" w:hAnsiTheme="minorBidi"/>
          <w:sz w:val="20"/>
          <w:szCs w:val="20"/>
        </w:rPr>
        <w:t>Mutlaka satılması gereken yemeklerden biri Türk baklavasıdır.</w:t>
      </w:r>
    </w:p>
    <w:p w14:paraId="71B72C5F" w14:textId="6DA13C64" w:rsidR="00E31D8B" w:rsidRDefault="00E31D8B" w:rsidP="00E31D8B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6564D7" w:rsidRPr="001E4DB5">
        <w:rPr>
          <w:rFonts w:asciiTheme="minorBidi" w:hAnsiTheme="minorBidi"/>
          <w:sz w:val="20"/>
          <w:szCs w:val="20"/>
        </w:rPr>
        <w:t>Mutlaka denenmesi gereken yemeklerden biri Türk baklavasıdır.</w:t>
      </w:r>
    </w:p>
    <w:p w14:paraId="5D96CBFA" w14:textId="77777777" w:rsidR="008239A6" w:rsidRPr="001E4DB5" w:rsidRDefault="008239A6" w:rsidP="00E31D8B">
      <w:pPr>
        <w:ind w:left="708" w:firstLine="708"/>
        <w:rPr>
          <w:rFonts w:asciiTheme="minorBidi" w:hAnsiTheme="minorBidi"/>
          <w:sz w:val="20"/>
          <w:szCs w:val="20"/>
        </w:rPr>
      </w:pPr>
    </w:p>
    <w:p w14:paraId="08028E94" w14:textId="3A41D8D8" w:rsidR="002F37EE" w:rsidRPr="001E4DB5" w:rsidRDefault="00A74639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>Najtoplije godišnje doba u Europi je ljeto</w:t>
      </w:r>
      <w:r w:rsidR="000427C1" w:rsidRPr="001E4DB5">
        <w:rPr>
          <w:rFonts w:asciiTheme="minorBidi" w:hAnsiTheme="minorBidi"/>
          <w:b/>
          <w:bCs/>
          <w:sz w:val="20"/>
          <w:szCs w:val="20"/>
          <w:lang w:val="sr-Cyrl-RS"/>
        </w:rPr>
        <w:t>.</w:t>
      </w:r>
    </w:p>
    <w:p w14:paraId="66A0130F" w14:textId="725F9D82" w:rsidR="002F37EE" w:rsidRPr="001E4DB5" w:rsidRDefault="002F37EE" w:rsidP="002F37E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bookmarkStart w:id="3" w:name="_Hlk63763770"/>
      <w:r w:rsidR="000427C1" w:rsidRPr="001E4DB5">
        <w:rPr>
          <w:rFonts w:asciiTheme="minorBidi" w:hAnsiTheme="minorBidi"/>
          <w:sz w:val="20"/>
          <w:szCs w:val="20"/>
        </w:rPr>
        <w:t>Avrupa’nın en sıcak mevsimi yazdır.</w:t>
      </w:r>
      <w:bookmarkEnd w:id="3"/>
    </w:p>
    <w:p w14:paraId="6672BE24" w14:textId="0E42F145" w:rsidR="002F37EE" w:rsidRPr="001E4DB5" w:rsidRDefault="002F37EE" w:rsidP="002F37E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0427C1" w:rsidRPr="001E4DB5">
        <w:rPr>
          <w:rFonts w:asciiTheme="minorBidi" w:hAnsiTheme="minorBidi"/>
          <w:sz w:val="20"/>
          <w:szCs w:val="20"/>
        </w:rPr>
        <w:t xml:space="preserve">Avrupa’nın en </w:t>
      </w:r>
      <w:r w:rsidR="00612DFD" w:rsidRPr="001E4DB5">
        <w:rPr>
          <w:rFonts w:asciiTheme="minorBidi" w:hAnsiTheme="minorBidi"/>
          <w:sz w:val="20"/>
          <w:szCs w:val="20"/>
        </w:rPr>
        <w:t>soğuk</w:t>
      </w:r>
      <w:r w:rsidR="000427C1" w:rsidRPr="001E4DB5">
        <w:rPr>
          <w:rFonts w:asciiTheme="minorBidi" w:hAnsiTheme="minorBidi"/>
          <w:sz w:val="20"/>
          <w:szCs w:val="20"/>
        </w:rPr>
        <w:t xml:space="preserve"> mevsimi yazdır.</w:t>
      </w:r>
    </w:p>
    <w:p w14:paraId="4E4C8C28" w14:textId="00895658" w:rsidR="002F37EE" w:rsidRPr="001E4DB5" w:rsidRDefault="002F37EE" w:rsidP="002F37E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0427C1" w:rsidRPr="001E4DB5">
        <w:rPr>
          <w:rFonts w:asciiTheme="minorBidi" w:hAnsiTheme="minorBidi"/>
          <w:sz w:val="20"/>
          <w:szCs w:val="20"/>
        </w:rPr>
        <w:t xml:space="preserve">Avrupa’nın en sıcak </w:t>
      </w:r>
      <w:r w:rsidR="00612DFD" w:rsidRPr="001E4DB5">
        <w:rPr>
          <w:rFonts w:asciiTheme="minorBidi" w:hAnsiTheme="minorBidi"/>
          <w:sz w:val="20"/>
          <w:szCs w:val="20"/>
        </w:rPr>
        <w:t>ayı</w:t>
      </w:r>
      <w:r w:rsidR="000427C1" w:rsidRPr="001E4DB5">
        <w:rPr>
          <w:rFonts w:asciiTheme="minorBidi" w:hAnsiTheme="minorBidi"/>
          <w:sz w:val="20"/>
          <w:szCs w:val="20"/>
        </w:rPr>
        <w:t xml:space="preserve"> </w:t>
      </w:r>
      <w:r w:rsidR="00612DFD" w:rsidRPr="001E4DB5">
        <w:rPr>
          <w:rFonts w:asciiTheme="minorBidi" w:hAnsiTheme="minorBidi"/>
          <w:sz w:val="20"/>
          <w:szCs w:val="20"/>
        </w:rPr>
        <w:t>Ağustos’tur</w:t>
      </w:r>
      <w:r w:rsidR="000427C1" w:rsidRPr="001E4DB5">
        <w:rPr>
          <w:rFonts w:asciiTheme="minorBidi" w:hAnsiTheme="minorBidi"/>
          <w:sz w:val="20"/>
          <w:szCs w:val="20"/>
        </w:rPr>
        <w:t>.</w:t>
      </w:r>
    </w:p>
    <w:p w14:paraId="484EF7BE" w14:textId="0F9EC5E5" w:rsidR="002F37EE" w:rsidRPr="001E4DB5" w:rsidRDefault="002F37EE" w:rsidP="002F37E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0427C1" w:rsidRPr="001E4DB5">
        <w:rPr>
          <w:rFonts w:asciiTheme="minorBidi" w:hAnsiTheme="minorBidi"/>
          <w:sz w:val="20"/>
          <w:szCs w:val="20"/>
        </w:rPr>
        <w:t xml:space="preserve">Avrupa’nın en sıcak mevsimi </w:t>
      </w:r>
      <w:r w:rsidR="00612DFD" w:rsidRPr="001E4DB5">
        <w:rPr>
          <w:rFonts w:asciiTheme="minorBidi" w:hAnsiTheme="minorBidi"/>
          <w:sz w:val="20"/>
          <w:szCs w:val="20"/>
        </w:rPr>
        <w:t>sonbahardır</w:t>
      </w:r>
      <w:r w:rsidR="000427C1" w:rsidRPr="001E4DB5">
        <w:rPr>
          <w:rFonts w:asciiTheme="minorBidi" w:hAnsiTheme="minorBidi"/>
          <w:sz w:val="20"/>
          <w:szCs w:val="20"/>
        </w:rPr>
        <w:t>.</w:t>
      </w:r>
    </w:p>
    <w:p w14:paraId="7EDF6FD5" w14:textId="77B25C6F" w:rsidR="002F37EE" w:rsidRDefault="002F37EE" w:rsidP="002F37EE">
      <w:pPr>
        <w:ind w:left="708" w:firstLine="708"/>
        <w:rPr>
          <w:rFonts w:asciiTheme="minorBidi" w:hAnsiTheme="minorBidi"/>
          <w:sz w:val="20"/>
          <w:szCs w:val="20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0427C1" w:rsidRPr="001E4DB5">
        <w:rPr>
          <w:rFonts w:asciiTheme="minorBidi" w:hAnsiTheme="minorBidi"/>
          <w:sz w:val="20"/>
          <w:szCs w:val="20"/>
        </w:rPr>
        <w:t xml:space="preserve">Avrupa’nın en sıcak </w:t>
      </w:r>
      <w:r w:rsidR="00612DFD" w:rsidRPr="001E4DB5">
        <w:rPr>
          <w:rFonts w:asciiTheme="minorBidi" w:hAnsiTheme="minorBidi"/>
          <w:sz w:val="20"/>
          <w:szCs w:val="20"/>
        </w:rPr>
        <w:t>ili</w:t>
      </w:r>
      <w:r w:rsidR="000427C1" w:rsidRPr="001E4DB5">
        <w:rPr>
          <w:rFonts w:asciiTheme="minorBidi" w:hAnsiTheme="minorBidi"/>
          <w:sz w:val="20"/>
          <w:szCs w:val="20"/>
        </w:rPr>
        <w:t xml:space="preserve"> </w:t>
      </w:r>
      <w:r w:rsidR="00612DFD" w:rsidRPr="001E4DB5">
        <w:rPr>
          <w:rFonts w:asciiTheme="minorBidi" w:hAnsiTheme="minorBidi"/>
          <w:sz w:val="20"/>
          <w:szCs w:val="20"/>
        </w:rPr>
        <w:t>Kars’tır</w:t>
      </w:r>
      <w:r w:rsidR="000427C1" w:rsidRPr="001E4DB5">
        <w:rPr>
          <w:rFonts w:asciiTheme="minorBidi" w:hAnsiTheme="minorBidi"/>
          <w:sz w:val="20"/>
          <w:szCs w:val="20"/>
        </w:rPr>
        <w:t>.</w:t>
      </w:r>
    </w:p>
    <w:p w14:paraId="106EC0C9" w14:textId="77777777" w:rsidR="001E4DB5" w:rsidRDefault="001E4DB5" w:rsidP="002F37EE">
      <w:pPr>
        <w:ind w:left="708" w:firstLine="708"/>
        <w:rPr>
          <w:rFonts w:asciiTheme="minorBidi" w:hAnsiTheme="minorBidi"/>
          <w:sz w:val="20"/>
          <w:szCs w:val="20"/>
        </w:rPr>
      </w:pPr>
    </w:p>
    <w:p w14:paraId="78FA42A6" w14:textId="33DBD15E" w:rsidR="001E4DB5" w:rsidRDefault="001E4DB5" w:rsidP="002F37EE">
      <w:pPr>
        <w:ind w:left="708" w:firstLine="708"/>
        <w:rPr>
          <w:rFonts w:asciiTheme="minorBidi" w:hAnsiTheme="minorBidi"/>
          <w:sz w:val="20"/>
          <w:szCs w:val="20"/>
        </w:rPr>
      </w:pPr>
    </w:p>
    <w:p w14:paraId="609DAC23" w14:textId="632403CB" w:rsidR="001E4DB5" w:rsidRDefault="001E4DB5" w:rsidP="001E4DB5">
      <w:pPr>
        <w:ind w:left="283"/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Aşağıdaki cümlelerin tam </w:t>
      </w:r>
      <w:r>
        <w:rPr>
          <w:rFonts w:asciiTheme="minorBidi" w:hAnsiTheme="minorBidi"/>
          <w:b/>
          <w:bCs/>
          <w:sz w:val="20"/>
          <w:szCs w:val="20"/>
        </w:rPr>
        <w:t>Sırpça</w:t>
      </w:r>
      <w:r w:rsidRPr="001E4DB5">
        <w:rPr>
          <w:rFonts w:asciiTheme="minorBidi" w:hAnsiTheme="minorBidi"/>
          <w:b/>
          <w:bCs/>
          <w:sz w:val="20"/>
          <w:szCs w:val="20"/>
        </w:rPr>
        <w:t xml:space="preserve"> karşılığını bulunuz!</w:t>
      </w:r>
    </w:p>
    <w:p w14:paraId="70221865" w14:textId="77777777" w:rsidR="00775B93" w:rsidRPr="001E4DB5" w:rsidRDefault="00775B93" w:rsidP="002F37EE">
      <w:pPr>
        <w:ind w:left="708" w:firstLine="708"/>
        <w:rPr>
          <w:rFonts w:asciiTheme="minorBidi" w:hAnsiTheme="minorBidi"/>
          <w:sz w:val="20"/>
          <w:szCs w:val="20"/>
        </w:rPr>
      </w:pPr>
    </w:p>
    <w:p w14:paraId="509EEBAB" w14:textId="6A331A24" w:rsidR="00E95126" w:rsidRPr="001E4DB5" w:rsidRDefault="00775B93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>Ulusal Egemenlik ve Çocuk Bayramı 23 Nisan’da kutlanıyor.</w:t>
      </w:r>
    </w:p>
    <w:p w14:paraId="7E963AED" w14:textId="653059BB" w:rsidR="00E95126" w:rsidRPr="001E4DB5" w:rsidRDefault="00E95126" w:rsidP="00E95126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bookmarkStart w:id="4" w:name="_Hlk73172055"/>
      <w:bookmarkStart w:id="5" w:name="_Hlk63764910"/>
      <w:r w:rsidR="00642799">
        <w:rPr>
          <w:rFonts w:asciiTheme="minorBidi" w:hAnsiTheme="minorBidi"/>
          <w:sz w:val="20"/>
          <w:szCs w:val="20"/>
          <w:lang w:val="bs-Latn-BA"/>
        </w:rPr>
        <w:t>Dan djece i međunarodnog suvereniteta proslavlja se</w:t>
      </w:r>
      <w:r w:rsidR="00775B93" w:rsidRPr="001E4DB5">
        <w:rPr>
          <w:rFonts w:asciiTheme="minorBidi" w:hAnsiTheme="minorBidi"/>
          <w:sz w:val="20"/>
          <w:szCs w:val="20"/>
          <w:lang w:val="sr-Cyrl-RS"/>
        </w:rPr>
        <w:t xml:space="preserve"> 23. </w:t>
      </w:r>
      <w:bookmarkEnd w:id="4"/>
      <w:r w:rsidR="00642799">
        <w:rPr>
          <w:rFonts w:asciiTheme="minorBidi" w:hAnsiTheme="minorBidi"/>
          <w:sz w:val="20"/>
          <w:szCs w:val="20"/>
          <w:lang w:val="bs-Latn-BA"/>
        </w:rPr>
        <w:t>travnja</w:t>
      </w:r>
      <w:r w:rsidR="00775B93" w:rsidRPr="001E4DB5">
        <w:rPr>
          <w:rFonts w:asciiTheme="minorBidi" w:hAnsiTheme="minorBidi"/>
          <w:sz w:val="20"/>
          <w:szCs w:val="20"/>
          <w:lang w:val="sr-Cyrl-RS"/>
        </w:rPr>
        <w:t xml:space="preserve">. </w:t>
      </w:r>
      <w:bookmarkEnd w:id="5"/>
    </w:p>
    <w:p w14:paraId="3651330B" w14:textId="16B8E38F" w:rsidR="00E95126" w:rsidRPr="001E4DB5" w:rsidRDefault="00E95126" w:rsidP="00E95126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642799">
        <w:rPr>
          <w:rFonts w:asciiTheme="minorBidi" w:hAnsiTheme="minorBidi"/>
          <w:sz w:val="20"/>
          <w:szCs w:val="20"/>
          <w:lang w:val="bs-Latn-BA"/>
        </w:rPr>
        <w:t>Dan djece i nacionalnog suvereniteta proslavlja se</w:t>
      </w:r>
      <w:r w:rsidR="00642799" w:rsidRPr="001E4DB5">
        <w:rPr>
          <w:rFonts w:asciiTheme="minorBidi" w:hAnsiTheme="minorBidi"/>
          <w:sz w:val="20"/>
          <w:szCs w:val="20"/>
          <w:lang w:val="sr-Cyrl-RS"/>
        </w:rPr>
        <w:t xml:space="preserve"> 23. </w:t>
      </w:r>
      <w:r w:rsidR="00642799">
        <w:rPr>
          <w:rFonts w:asciiTheme="minorBidi" w:hAnsiTheme="minorBidi"/>
          <w:sz w:val="20"/>
          <w:szCs w:val="20"/>
          <w:lang w:val="bs-Latn-BA"/>
        </w:rPr>
        <w:t>travnja</w:t>
      </w:r>
      <w:r w:rsidR="00642799"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2B2CE5C7" w14:textId="16D59CCF" w:rsidR="00E95126" w:rsidRPr="001E4DB5" w:rsidRDefault="00E95126" w:rsidP="00E95126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642799">
        <w:rPr>
          <w:rFonts w:asciiTheme="minorBidi" w:hAnsiTheme="minorBidi"/>
          <w:sz w:val="20"/>
          <w:szCs w:val="20"/>
          <w:lang w:val="bs-Latn-BA"/>
        </w:rPr>
        <w:t>Dan djece i međunarodnog suvereniteta proslavlja se</w:t>
      </w:r>
      <w:r w:rsidR="00642799" w:rsidRPr="001E4DB5">
        <w:rPr>
          <w:rFonts w:asciiTheme="minorBidi" w:hAnsiTheme="minorBidi"/>
          <w:sz w:val="20"/>
          <w:szCs w:val="20"/>
          <w:lang w:val="sr-Cyrl-RS"/>
        </w:rPr>
        <w:t xml:space="preserve"> 23. </w:t>
      </w:r>
      <w:r w:rsidR="00642799">
        <w:rPr>
          <w:rFonts w:asciiTheme="minorBidi" w:hAnsiTheme="minorBidi"/>
          <w:sz w:val="20"/>
          <w:szCs w:val="20"/>
          <w:lang w:val="bs-Latn-BA"/>
        </w:rPr>
        <w:t>svibnja</w:t>
      </w:r>
      <w:r w:rsidR="00775B93"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119818E0" w14:textId="537C395A" w:rsidR="00E95126" w:rsidRPr="00642799" w:rsidRDefault="00E95126" w:rsidP="00E95126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642799">
        <w:rPr>
          <w:rFonts w:asciiTheme="minorBidi" w:hAnsiTheme="minorBidi"/>
          <w:sz w:val="20"/>
          <w:szCs w:val="20"/>
          <w:lang w:val="bs-Latn-BA"/>
        </w:rPr>
        <w:t>Dan djece i nacionalnog suvereniteta obilježava se</w:t>
      </w:r>
      <w:r w:rsidR="00642799" w:rsidRPr="001E4DB5">
        <w:rPr>
          <w:rFonts w:asciiTheme="minorBidi" w:hAnsiTheme="minorBidi"/>
          <w:sz w:val="20"/>
          <w:szCs w:val="20"/>
          <w:lang w:val="sr-Cyrl-RS"/>
        </w:rPr>
        <w:t xml:space="preserve"> 23.</w:t>
      </w:r>
      <w:r w:rsidR="00642799">
        <w:rPr>
          <w:rFonts w:asciiTheme="minorBidi" w:hAnsiTheme="minorBidi"/>
          <w:sz w:val="20"/>
          <w:szCs w:val="20"/>
          <w:lang w:val="bs-Latn-BA"/>
        </w:rPr>
        <w:t xml:space="preserve"> travnja.</w:t>
      </w:r>
    </w:p>
    <w:p w14:paraId="2E4DE905" w14:textId="6EA3A5ED" w:rsidR="00642799" w:rsidRPr="001E4DB5" w:rsidRDefault="00E95126" w:rsidP="00642799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642799">
        <w:rPr>
          <w:rFonts w:asciiTheme="minorBidi" w:hAnsiTheme="minorBidi"/>
          <w:sz w:val="20"/>
          <w:szCs w:val="20"/>
          <w:lang w:val="bs-Latn-BA"/>
        </w:rPr>
        <w:t>Dan odraslih i nacionalnog suvereniteta proslavlja se</w:t>
      </w:r>
      <w:r w:rsidR="00642799" w:rsidRPr="001E4DB5">
        <w:rPr>
          <w:rFonts w:asciiTheme="minorBidi" w:hAnsiTheme="minorBidi"/>
          <w:sz w:val="20"/>
          <w:szCs w:val="20"/>
          <w:lang w:val="sr-Cyrl-RS"/>
        </w:rPr>
        <w:t xml:space="preserve"> 23. </w:t>
      </w:r>
      <w:r w:rsidR="00642799">
        <w:rPr>
          <w:rFonts w:asciiTheme="minorBidi" w:hAnsiTheme="minorBidi"/>
          <w:sz w:val="20"/>
          <w:szCs w:val="20"/>
          <w:lang w:val="bs-Latn-BA"/>
        </w:rPr>
        <w:t>travnja</w:t>
      </w:r>
      <w:r w:rsidR="00642799"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5C02094B" w14:textId="7DF12DCB" w:rsidR="00E95126" w:rsidRDefault="00E95126" w:rsidP="00E95126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4C610378" w14:textId="77777777" w:rsidR="008239A6" w:rsidRPr="001E4DB5" w:rsidRDefault="008239A6" w:rsidP="00E95126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57BBCCF8" w14:textId="1A0AB7AA" w:rsidR="00454F95" w:rsidRPr="001E4DB5" w:rsidRDefault="00F84F64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>Türkiye yedi coğrafi bölgeye ayrılmıştır.</w:t>
      </w:r>
    </w:p>
    <w:p w14:paraId="45B5B12F" w14:textId="15015ECD" w:rsidR="00454F95" w:rsidRPr="001E4DB5" w:rsidRDefault="00454F95" w:rsidP="00454F95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bookmarkStart w:id="6" w:name="_Hlk63765122"/>
      <w:r w:rsidR="00014C88">
        <w:rPr>
          <w:rFonts w:asciiTheme="minorBidi" w:hAnsiTheme="minorBidi"/>
          <w:sz w:val="20"/>
          <w:szCs w:val="20"/>
          <w:lang w:val="bs-Latn-BA"/>
        </w:rPr>
        <w:t>Turska je podijeljena na</w:t>
      </w:r>
      <w:r w:rsidR="00F84F64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014C88">
        <w:rPr>
          <w:rFonts w:asciiTheme="minorBidi" w:hAnsiTheme="minorBidi"/>
          <w:sz w:val="20"/>
          <w:szCs w:val="20"/>
          <w:lang w:val="bs-Latn-BA"/>
        </w:rPr>
        <w:t>sedam ravnopravnih regija</w:t>
      </w:r>
      <w:r w:rsidR="00F84F64" w:rsidRPr="001E4DB5">
        <w:rPr>
          <w:rFonts w:asciiTheme="minorBidi" w:hAnsiTheme="minorBidi"/>
          <w:sz w:val="20"/>
          <w:szCs w:val="20"/>
          <w:lang w:val="sr-Cyrl-RS"/>
        </w:rPr>
        <w:t>.</w:t>
      </w:r>
      <w:bookmarkEnd w:id="6"/>
    </w:p>
    <w:p w14:paraId="288BB1CB" w14:textId="54006245" w:rsidR="00454F95" w:rsidRPr="00014C88" w:rsidRDefault="00454F95" w:rsidP="00454F95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014C88">
        <w:rPr>
          <w:rFonts w:asciiTheme="minorBidi" w:hAnsiTheme="minorBidi"/>
          <w:sz w:val="20"/>
          <w:szCs w:val="20"/>
          <w:lang w:val="bs-Latn-BA"/>
        </w:rPr>
        <w:t>Turska nije podijeljena na sedam zemljopisnih regija.</w:t>
      </w:r>
    </w:p>
    <w:p w14:paraId="32350F6B" w14:textId="52BC8723" w:rsidR="00454F95" w:rsidRPr="00014C88" w:rsidRDefault="00454F95" w:rsidP="00454F95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014C88">
        <w:rPr>
          <w:rFonts w:asciiTheme="minorBidi" w:hAnsiTheme="minorBidi"/>
          <w:sz w:val="20"/>
          <w:szCs w:val="20"/>
          <w:lang w:val="bs-Latn-BA"/>
        </w:rPr>
        <w:t>Turska je podijeljena na osam zemljopisnih regija.</w:t>
      </w:r>
    </w:p>
    <w:p w14:paraId="29577F63" w14:textId="063BF4A4" w:rsidR="00014C88" w:rsidRPr="00014C88" w:rsidRDefault="00454F95" w:rsidP="00014C88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014C88">
        <w:rPr>
          <w:rFonts w:asciiTheme="minorBidi" w:hAnsiTheme="minorBidi"/>
          <w:sz w:val="20"/>
          <w:szCs w:val="20"/>
          <w:lang w:val="bs-Latn-BA"/>
        </w:rPr>
        <w:t>Turska je podijeljena na sedam zemljopisnih regija.</w:t>
      </w:r>
    </w:p>
    <w:p w14:paraId="03982611" w14:textId="6653D433" w:rsidR="00454F95" w:rsidRPr="00014C88" w:rsidRDefault="00454F95" w:rsidP="00014C88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014C88">
        <w:rPr>
          <w:rFonts w:asciiTheme="minorBidi" w:hAnsiTheme="minorBidi"/>
          <w:sz w:val="20"/>
          <w:szCs w:val="20"/>
          <w:lang w:val="bs-Latn-BA"/>
        </w:rPr>
        <w:t>Turska je podijeljena na sedam povijesnih regija.</w:t>
      </w:r>
    </w:p>
    <w:p w14:paraId="5E4B44BE" w14:textId="77777777" w:rsidR="008239A6" w:rsidRPr="001E4DB5" w:rsidRDefault="008239A6" w:rsidP="00454F95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659B4349" w14:textId="3BD53517" w:rsidR="007B6D05" w:rsidRPr="001E4DB5" w:rsidRDefault="004B14EE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>İstanbul, dünyanın en etkileyici şehirlerden biridir.</w:t>
      </w:r>
    </w:p>
    <w:p w14:paraId="1BE620F4" w14:textId="63FB31C6" w:rsidR="00AD6729" w:rsidRPr="00D702DF" w:rsidRDefault="00AD6729" w:rsidP="00AD6729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a – </w:t>
      </w:r>
      <w:bookmarkStart w:id="7" w:name="_Hlk73172417"/>
      <w:r w:rsidR="00D702DF">
        <w:rPr>
          <w:rFonts w:asciiTheme="minorBidi" w:hAnsiTheme="minorBidi"/>
          <w:sz w:val="20"/>
          <w:szCs w:val="20"/>
          <w:lang w:val="bs-Latn-BA"/>
        </w:rPr>
        <w:t>Istanbul je jedan od najimpresivnijih gradova na svijetu.</w:t>
      </w:r>
      <w:bookmarkEnd w:id="7"/>
    </w:p>
    <w:p w14:paraId="659CA445" w14:textId="08C5CB1A" w:rsidR="004B14EE" w:rsidRPr="001E4DB5" w:rsidRDefault="00AD6729" w:rsidP="004B14EE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b – </w:t>
      </w:r>
      <w:r w:rsidR="00D702DF">
        <w:rPr>
          <w:rFonts w:asciiTheme="minorBidi" w:hAnsiTheme="minorBidi"/>
          <w:sz w:val="20"/>
          <w:szCs w:val="20"/>
          <w:lang w:val="bs-Latn-BA"/>
        </w:rPr>
        <w:t>Istanbul je jedan od najljepših gradova na svijetu.</w:t>
      </w:r>
    </w:p>
    <w:p w14:paraId="002E375F" w14:textId="6CAF67F8" w:rsidR="004B14EE" w:rsidRPr="001E4DB5" w:rsidRDefault="00AD6729" w:rsidP="00D702DF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c – </w:t>
      </w:r>
      <w:r w:rsidR="00D702DF">
        <w:rPr>
          <w:rFonts w:asciiTheme="minorBidi" w:hAnsiTheme="minorBidi"/>
          <w:sz w:val="20"/>
          <w:szCs w:val="20"/>
          <w:lang w:val="bs-Latn-BA"/>
        </w:rPr>
        <w:t>Istanbul je jedna od najimpresivnijih država na svijetu.</w:t>
      </w:r>
    </w:p>
    <w:p w14:paraId="27583E94" w14:textId="14CF19B5" w:rsidR="004B14EE" w:rsidRPr="00D702DF" w:rsidRDefault="00AD6729" w:rsidP="004B14EE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sz w:val="20"/>
          <w:szCs w:val="20"/>
        </w:rPr>
        <w:t xml:space="preserve">d – </w:t>
      </w:r>
      <w:r w:rsidR="00D702DF">
        <w:rPr>
          <w:rFonts w:asciiTheme="minorBidi" w:hAnsiTheme="minorBidi"/>
          <w:sz w:val="20"/>
          <w:szCs w:val="20"/>
          <w:lang w:val="bs-Latn-BA"/>
        </w:rPr>
        <w:t>Istanbul nije jedan od najimpresivnijih gradova na svijetu.</w:t>
      </w:r>
    </w:p>
    <w:p w14:paraId="474C7720" w14:textId="686D952A" w:rsidR="004B14EE" w:rsidRDefault="00AD6729" w:rsidP="004B14EE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sz w:val="20"/>
          <w:szCs w:val="20"/>
        </w:rPr>
        <w:t xml:space="preserve">e – </w:t>
      </w:r>
      <w:r w:rsidR="00D702DF">
        <w:rPr>
          <w:rFonts w:asciiTheme="minorBidi" w:hAnsiTheme="minorBidi"/>
          <w:sz w:val="20"/>
          <w:szCs w:val="20"/>
          <w:lang w:val="bs-Latn-BA"/>
        </w:rPr>
        <w:t>Istanbul je jedan od nadosadnijih gradova na svijetu.</w:t>
      </w:r>
    </w:p>
    <w:p w14:paraId="755AD368" w14:textId="77777777" w:rsidR="008239A6" w:rsidRPr="001E4DB5" w:rsidRDefault="008239A6" w:rsidP="004B14EE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45F448AC" w14:textId="46ACCA7D" w:rsidR="007831AC" w:rsidRPr="001E4DB5" w:rsidRDefault="007831AC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Pandemi dünya turizmi üzerinde derin bir </w:t>
      </w:r>
      <w:r w:rsidR="005C6FEF" w:rsidRPr="001E4DB5">
        <w:rPr>
          <w:rFonts w:asciiTheme="minorBidi" w:hAnsiTheme="minorBidi"/>
          <w:b/>
          <w:bCs/>
          <w:sz w:val="20"/>
          <w:szCs w:val="20"/>
        </w:rPr>
        <w:t>iz bırakacak.</w:t>
      </w:r>
    </w:p>
    <w:p w14:paraId="6DE0E8EF" w14:textId="767F07EC" w:rsidR="005C6FEF" w:rsidRPr="008D2383" w:rsidRDefault="005C6FEF" w:rsidP="00CD3860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a – </w:t>
      </w:r>
      <w:r w:rsidR="008D2383">
        <w:rPr>
          <w:rFonts w:asciiTheme="minorBidi" w:hAnsiTheme="minorBidi"/>
          <w:sz w:val="20"/>
          <w:szCs w:val="20"/>
          <w:lang w:val="bs-Latn-BA"/>
        </w:rPr>
        <w:t>Pandemija će ostvariti dubok profit u svjetskom turizmu.</w:t>
      </w:r>
    </w:p>
    <w:p w14:paraId="679837A8" w14:textId="2948B69D" w:rsidR="005C6FEF" w:rsidRPr="001E4DB5" w:rsidRDefault="005C6FEF" w:rsidP="00CD3860">
      <w:pPr>
        <w:ind w:left="1416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="008D2383">
        <w:rPr>
          <w:rFonts w:asciiTheme="minorBidi" w:hAnsiTheme="minorBidi"/>
          <w:sz w:val="20"/>
          <w:szCs w:val="20"/>
          <w:lang w:val="bs-Latn-BA"/>
        </w:rPr>
        <w:t>Pandemija će ostaviti</w:t>
      </w:r>
      <w:r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D2383">
        <w:rPr>
          <w:rFonts w:asciiTheme="minorBidi" w:hAnsiTheme="minorBidi"/>
          <w:sz w:val="20"/>
          <w:szCs w:val="20"/>
          <w:lang w:val="bs-Latn-BA"/>
        </w:rPr>
        <w:t>ograničen trag u svjetskom turizmu</w:t>
      </w:r>
      <w:r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60CC2DF8" w14:textId="2C255A2C" w:rsidR="005C6FEF" w:rsidRPr="001E4DB5" w:rsidRDefault="005C6FEF" w:rsidP="00CD3860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="008D2383">
        <w:rPr>
          <w:rFonts w:asciiTheme="minorBidi" w:hAnsiTheme="minorBidi"/>
          <w:sz w:val="20"/>
          <w:szCs w:val="20"/>
          <w:lang w:val="bs-Latn-BA"/>
        </w:rPr>
        <w:t>Pandemija će ostaviti dubok trag</w:t>
      </w:r>
      <w:r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D2383">
        <w:rPr>
          <w:rFonts w:asciiTheme="minorBidi" w:hAnsiTheme="minorBidi"/>
          <w:sz w:val="20"/>
          <w:szCs w:val="20"/>
          <w:lang w:val="bs-Latn-BA"/>
        </w:rPr>
        <w:t>u svjetskom turizmu</w:t>
      </w:r>
      <w:r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3D3E617E" w14:textId="5D9E010A" w:rsidR="005C6FEF" w:rsidRPr="001E4DB5" w:rsidRDefault="005C6FEF" w:rsidP="00CD3860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="008D2383">
        <w:rPr>
          <w:rFonts w:asciiTheme="minorBidi" w:hAnsiTheme="minorBidi"/>
          <w:sz w:val="20"/>
          <w:szCs w:val="20"/>
          <w:lang w:val="bs-Latn-BA"/>
        </w:rPr>
        <w:t>Pandemija će ostaviti dubok trag</w:t>
      </w:r>
      <w:r w:rsidR="008D2383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D2383">
        <w:rPr>
          <w:rFonts w:asciiTheme="minorBidi" w:hAnsiTheme="minorBidi"/>
          <w:sz w:val="20"/>
          <w:szCs w:val="20"/>
          <w:lang w:val="bs-Latn-BA"/>
        </w:rPr>
        <w:t>u regionalnom turizmu</w:t>
      </w:r>
      <w:r w:rsidR="008D2383"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2BBFCAD5" w14:textId="5E7C5DB1" w:rsidR="005C6FEF" w:rsidRDefault="005C6FEF" w:rsidP="00CD3860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e – </w:t>
      </w:r>
      <w:r w:rsidR="008D2383">
        <w:rPr>
          <w:rFonts w:asciiTheme="minorBidi" w:hAnsiTheme="minorBidi"/>
          <w:sz w:val="20"/>
          <w:szCs w:val="20"/>
          <w:lang w:val="bs-Latn-BA"/>
        </w:rPr>
        <w:t>Pandemija će ostaviti predubok trag</w:t>
      </w:r>
      <w:r w:rsidR="008D2383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D2383">
        <w:rPr>
          <w:rFonts w:asciiTheme="minorBidi" w:hAnsiTheme="minorBidi"/>
          <w:sz w:val="20"/>
          <w:szCs w:val="20"/>
          <w:lang w:val="bs-Latn-BA"/>
        </w:rPr>
        <w:t>u svjetskom turizmu</w:t>
      </w:r>
      <w:r w:rsidR="008D2383"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4FC118C7" w14:textId="77777777" w:rsidR="008239A6" w:rsidRPr="001E4DB5" w:rsidRDefault="008239A6" w:rsidP="00CD3860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</w:p>
    <w:p w14:paraId="77EA0778" w14:textId="2A850258" w:rsidR="00CD3860" w:rsidRPr="001E4DB5" w:rsidRDefault="00CD3860" w:rsidP="001E4DB5">
      <w:pPr>
        <w:pStyle w:val="ListeParagraf"/>
        <w:numPr>
          <w:ilvl w:val="0"/>
          <w:numId w:val="6"/>
        </w:numPr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>Çocukluktan beri çok yakın arkadaştılar ve her yere beraber gidiyorlardı.</w:t>
      </w:r>
    </w:p>
    <w:p w14:paraId="4BB7B7F8" w14:textId="55D4939E" w:rsidR="00CD3860" w:rsidRPr="001E4DB5" w:rsidRDefault="00CD3860" w:rsidP="00CD3860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a – </w:t>
      </w:r>
      <w:r w:rsidR="00892D29">
        <w:rPr>
          <w:rFonts w:asciiTheme="minorBidi" w:hAnsiTheme="minorBidi"/>
          <w:sz w:val="20"/>
          <w:szCs w:val="20"/>
          <w:lang w:val="bs-Latn-BA"/>
        </w:rPr>
        <w:t>Bili su vrlo bliski prijatelji</w:t>
      </w:r>
      <w:r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od djetinjstva</w:t>
      </w:r>
      <w:r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i nigdje nisu išli zajedno</w:t>
      </w:r>
      <w:r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335D9DCA" w14:textId="03C5DB85" w:rsidR="00CD3860" w:rsidRPr="00892D29" w:rsidRDefault="00CD3860" w:rsidP="00892D29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="00892D29">
        <w:rPr>
          <w:rFonts w:asciiTheme="minorBidi" w:hAnsiTheme="minorBidi"/>
          <w:sz w:val="20"/>
          <w:szCs w:val="20"/>
          <w:lang w:val="bs-Latn-BA"/>
        </w:rPr>
        <w:t>Bili su vrlo bliski prijatelji</w:t>
      </w:r>
      <w:r w:rsidR="00892D29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od djetinjstva</w:t>
      </w:r>
      <w:r w:rsidR="00892D29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i uvijek su jeli zajedno.</w:t>
      </w:r>
    </w:p>
    <w:p w14:paraId="526B2C25" w14:textId="6994661B" w:rsidR="00CD3860" w:rsidRPr="00892D29" w:rsidRDefault="00CD3860" w:rsidP="00892D29">
      <w:pPr>
        <w:ind w:left="708" w:firstLine="708"/>
        <w:rPr>
          <w:rFonts w:asciiTheme="minorBidi" w:hAnsiTheme="minorBidi"/>
          <w:sz w:val="20"/>
          <w:szCs w:val="20"/>
          <w:lang w:val="sr-Cyrl-RS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="00892D29">
        <w:rPr>
          <w:rFonts w:asciiTheme="minorBidi" w:hAnsiTheme="minorBidi"/>
          <w:sz w:val="20"/>
          <w:szCs w:val="20"/>
          <w:lang w:val="bs-Latn-BA"/>
        </w:rPr>
        <w:t>Bili su vrlo bliski prijatelji</w:t>
      </w:r>
      <w:r w:rsidR="00892D29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od rođenja i svugdje</w:t>
      </w:r>
      <w:r w:rsidR="00892D29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su išli zajedno</w:t>
      </w:r>
      <w:r w:rsidR="00892D29"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610EA7A6" w14:textId="02DBFC49" w:rsidR="00CD3860" w:rsidRPr="001E4DB5" w:rsidRDefault="00CD3860" w:rsidP="00CD3860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="00892D29">
        <w:rPr>
          <w:rFonts w:asciiTheme="minorBidi" w:hAnsiTheme="minorBidi"/>
          <w:sz w:val="20"/>
          <w:szCs w:val="20"/>
          <w:lang w:val="bs-Latn-BA"/>
        </w:rPr>
        <w:t>Bili su vrlo bolesni</w:t>
      </w:r>
      <w:r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prijatelji od djetinjstva</w:t>
      </w:r>
      <w:r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i svugdje su išli zajedno</w:t>
      </w:r>
      <w:r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42C7DEB1" w14:textId="17CA27C5" w:rsidR="001E4DB5" w:rsidRPr="008239A6" w:rsidRDefault="00CD3860" w:rsidP="008239A6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>e –</w:t>
      </w:r>
      <w:r w:rsidR="00892D29" w:rsidRPr="00892D29">
        <w:rPr>
          <w:rFonts w:asciiTheme="minorBidi" w:hAnsiTheme="minorBidi"/>
          <w:sz w:val="20"/>
          <w:szCs w:val="20"/>
          <w:lang w:val="bs-Latn-BA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Bili su vrlo bliski prijatelji</w:t>
      </w:r>
      <w:r w:rsidR="00892D29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od djetinjstva</w:t>
      </w:r>
      <w:r w:rsidR="00892D29" w:rsidRPr="001E4DB5">
        <w:rPr>
          <w:rFonts w:asciiTheme="minorBidi" w:hAnsiTheme="minorBidi"/>
          <w:sz w:val="20"/>
          <w:szCs w:val="20"/>
          <w:lang w:val="sr-Cyrl-RS"/>
        </w:rPr>
        <w:t xml:space="preserve"> </w:t>
      </w:r>
      <w:r w:rsidR="00892D29">
        <w:rPr>
          <w:rFonts w:asciiTheme="minorBidi" w:hAnsiTheme="minorBidi"/>
          <w:sz w:val="20"/>
          <w:szCs w:val="20"/>
          <w:lang w:val="bs-Latn-BA"/>
        </w:rPr>
        <w:t>i svugdje su išli zajedno</w:t>
      </w:r>
      <w:r w:rsidRPr="001E4DB5">
        <w:rPr>
          <w:rFonts w:asciiTheme="minorBidi" w:hAnsiTheme="minorBidi"/>
          <w:sz w:val="20"/>
          <w:szCs w:val="20"/>
          <w:lang w:val="sr-Cyrl-RS"/>
        </w:rPr>
        <w:t>.</w:t>
      </w:r>
    </w:p>
    <w:p w14:paraId="715C3A46" w14:textId="77777777" w:rsidR="001E4DB5" w:rsidRPr="001E4DB5" w:rsidRDefault="001E4DB5" w:rsidP="004B14EE">
      <w:pPr>
        <w:rPr>
          <w:rFonts w:asciiTheme="minorBidi" w:hAnsiTheme="minorBidi"/>
          <w:sz w:val="20"/>
          <w:szCs w:val="20"/>
          <w:lang w:val="bs-Latn-BA"/>
        </w:rPr>
      </w:pPr>
    </w:p>
    <w:p w14:paraId="715E971A" w14:textId="2B69A6E2" w:rsidR="00565A48" w:rsidRPr="001E4DB5" w:rsidRDefault="00565A48" w:rsidP="00AD6729">
      <w:pPr>
        <w:ind w:left="708" w:firstLine="708"/>
        <w:rPr>
          <w:rFonts w:asciiTheme="minorBidi" w:hAnsiTheme="minorBidi"/>
          <w:b/>
          <w:bCs/>
          <w:sz w:val="20"/>
          <w:szCs w:val="20"/>
          <w:u w:val="single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u w:val="single"/>
          <w:lang w:val="bs-Latn-BA"/>
        </w:rPr>
        <w:t>CEVAP ANAHTARI:</w:t>
      </w:r>
    </w:p>
    <w:p w14:paraId="0F34093E" w14:textId="77777777" w:rsidR="00565A48" w:rsidRPr="001E4DB5" w:rsidRDefault="00565A48" w:rsidP="00AD6729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</w:p>
    <w:p w14:paraId="4F0E127C" w14:textId="36817394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1 – B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11 - C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</w:p>
    <w:p w14:paraId="56197FF2" w14:textId="387D551C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2 – D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12 - B</w:t>
      </w:r>
    </w:p>
    <w:p w14:paraId="78712846" w14:textId="636D3C6F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3 – E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13 - D</w:t>
      </w:r>
    </w:p>
    <w:p w14:paraId="11D91C25" w14:textId="0C6E1E85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4 – B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14 - E</w:t>
      </w:r>
    </w:p>
    <w:p w14:paraId="4D1A0808" w14:textId="65E07272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5 – D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15 - A</w:t>
      </w:r>
    </w:p>
    <w:p w14:paraId="12ED6856" w14:textId="02EB8746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6 – A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16 - B</w:t>
      </w:r>
    </w:p>
    <w:p w14:paraId="0F876C34" w14:textId="19B2962C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7 – C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17 - D</w:t>
      </w:r>
    </w:p>
    <w:p w14:paraId="44A8AC7A" w14:textId="46289036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8 – E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18 - A</w:t>
      </w:r>
    </w:p>
    <w:p w14:paraId="5BEB7E1D" w14:textId="3D952643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9 – A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19 - C</w:t>
      </w:r>
    </w:p>
    <w:p w14:paraId="62F3BC25" w14:textId="5B8EF7E8" w:rsidR="00565A48" w:rsidRPr="001E4DB5" w:rsidRDefault="00565A48" w:rsidP="00565A48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>10 – C</w:t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1E4DB5">
        <w:rPr>
          <w:rFonts w:asciiTheme="minorBidi" w:hAnsiTheme="minorBidi"/>
          <w:b/>
          <w:bCs/>
          <w:sz w:val="20"/>
          <w:szCs w:val="20"/>
          <w:lang w:val="bs-Latn-BA"/>
        </w:rPr>
        <w:tab/>
        <w:t>20 - E</w:t>
      </w:r>
    </w:p>
    <w:p w14:paraId="3A7108B8" w14:textId="38651B73" w:rsidR="009E4C23" w:rsidRPr="001E4DB5" w:rsidRDefault="009E4C23" w:rsidP="00FB7795">
      <w:pPr>
        <w:rPr>
          <w:rFonts w:asciiTheme="minorBidi" w:hAnsiTheme="minorBidi"/>
          <w:sz w:val="20"/>
          <w:szCs w:val="20"/>
          <w:lang w:val="sr-Cyrl-RS"/>
        </w:rPr>
      </w:pPr>
    </w:p>
    <w:sectPr w:rsidR="009E4C23" w:rsidRPr="001E4DB5" w:rsidSect="001E4D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517CD"/>
    <w:multiLevelType w:val="hybridMultilevel"/>
    <w:tmpl w:val="5B3C7E00"/>
    <w:lvl w:ilvl="0" w:tplc="ED00CEA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D5A2A"/>
    <w:multiLevelType w:val="hybridMultilevel"/>
    <w:tmpl w:val="AC16766A"/>
    <w:lvl w:ilvl="0" w:tplc="319ED9B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6A00E3F"/>
    <w:multiLevelType w:val="hybridMultilevel"/>
    <w:tmpl w:val="605033F2"/>
    <w:lvl w:ilvl="0" w:tplc="B2CAA59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F24F3"/>
    <w:multiLevelType w:val="hybridMultilevel"/>
    <w:tmpl w:val="47B099DC"/>
    <w:lvl w:ilvl="0" w:tplc="8246570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1365B"/>
    <w:multiLevelType w:val="hybridMultilevel"/>
    <w:tmpl w:val="F8D218A6"/>
    <w:lvl w:ilvl="0" w:tplc="041F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352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252B1"/>
    <w:multiLevelType w:val="hybridMultilevel"/>
    <w:tmpl w:val="2B1AD99A"/>
    <w:lvl w:ilvl="0" w:tplc="5352FD0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0B"/>
    <w:rsid w:val="00014C88"/>
    <w:rsid w:val="00022E21"/>
    <w:rsid w:val="000406C5"/>
    <w:rsid w:val="000427C1"/>
    <w:rsid w:val="00086BB8"/>
    <w:rsid w:val="000A4074"/>
    <w:rsid w:val="000F2A33"/>
    <w:rsid w:val="0014666D"/>
    <w:rsid w:val="001911DC"/>
    <w:rsid w:val="00195B42"/>
    <w:rsid w:val="001B7CC5"/>
    <w:rsid w:val="001D669E"/>
    <w:rsid w:val="001E4DB5"/>
    <w:rsid w:val="0026171C"/>
    <w:rsid w:val="00265533"/>
    <w:rsid w:val="002B7632"/>
    <w:rsid w:val="002F37EE"/>
    <w:rsid w:val="00321B7C"/>
    <w:rsid w:val="00326364"/>
    <w:rsid w:val="0033052D"/>
    <w:rsid w:val="00373B46"/>
    <w:rsid w:val="003A0FA3"/>
    <w:rsid w:val="003A22BC"/>
    <w:rsid w:val="003C0BA3"/>
    <w:rsid w:val="003C3E65"/>
    <w:rsid w:val="00432616"/>
    <w:rsid w:val="004450A1"/>
    <w:rsid w:val="00454F95"/>
    <w:rsid w:val="00465F2D"/>
    <w:rsid w:val="00482951"/>
    <w:rsid w:val="0048590C"/>
    <w:rsid w:val="004B14EE"/>
    <w:rsid w:val="004B486F"/>
    <w:rsid w:val="004D1A45"/>
    <w:rsid w:val="00520F19"/>
    <w:rsid w:val="00565A48"/>
    <w:rsid w:val="005763EB"/>
    <w:rsid w:val="00577E2F"/>
    <w:rsid w:val="005C6FEF"/>
    <w:rsid w:val="00612DFD"/>
    <w:rsid w:val="00626D86"/>
    <w:rsid w:val="00642799"/>
    <w:rsid w:val="006502BB"/>
    <w:rsid w:val="0065303D"/>
    <w:rsid w:val="006564D7"/>
    <w:rsid w:val="006865B4"/>
    <w:rsid w:val="006A3FE3"/>
    <w:rsid w:val="006B3E4B"/>
    <w:rsid w:val="006D5F6A"/>
    <w:rsid w:val="0071798A"/>
    <w:rsid w:val="007346ED"/>
    <w:rsid w:val="00746495"/>
    <w:rsid w:val="00775B93"/>
    <w:rsid w:val="007831AC"/>
    <w:rsid w:val="007B5CC0"/>
    <w:rsid w:val="007B6D05"/>
    <w:rsid w:val="007E084B"/>
    <w:rsid w:val="007E7451"/>
    <w:rsid w:val="007F7029"/>
    <w:rsid w:val="0080024A"/>
    <w:rsid w:val="008239A6"/>
    <w:rsid w:val="00824D6D"/>
    <w:rsid w:val="00826B52"/>
    <w:rsid w:val="0084188C"/>
    <w:rsid w:val="00892D29"/>
    <w:rsid w:val="0089790F"/>
    <w:rsid w:val="008C5DED"/>
    <w:rsid w:val="008D2383"/>
    <w:rsid w:val="008D2EB3"/>
    <w:rsid w:val="008D4CBE"/>
    <w:rsid w:val="008F3111"/>
    <w:rsid w:val="00910FE4"/>
    <w:rsid w:val="009270FC"/>
    <w:rsid w:val="0093052B"/>
    <w:rsid w:val="009425BD"/>
    <w:rsid w:val="00944263"/>
    <w:rsid w:val="0095510D"/>
    <w:rsid w:val="009A393C"/>
    <w:rsid w:val="009B4D4E"/>
    <w:rsid w:val="009C2D53"/>
    <w:rsid w:val="009C479E"/>
    <w:rsid w:val="009E4C23"/>
    <w:rsid w:val="009F67D9"/>
    <w:rsid w:val="009F6E52"/>
    <w:rsid w:val="009F7F1E"/>
    <w:rsid w:val="00A0181A"/>
    <w:rsid w:val="00A065F1"/>
    <w:rsid w:val="00A26CB1"/>
    <w:rsid w:val="00A27E78"/>
    <w:rsid w:val="00A4172D"/>
    <w:rsid w:val="00A528AB"/>
    <w:rsid w:val="00A633D6"/>
    <w:rsid w:val="00A74639"/>
    <w:rsid w:val="00AC64CC"/>
    <w:rsid w:val="00AD52FA"/>
    <w:rsid w:val="00AD6729"/>
    <w:rsid w:val="00B67048"/>
    <w:rsid w:val="00B71C43"/>
    <w:rsid w:val="00B8089E"/>
    <w:rsid w:val="00B85537"/>
    <w:rsid w:val="00BB28D9"/>
    <w:rsid w:val="00C13337"/>
    <w:rsid w:val="00C17FFC"/>
    <w:rsid w:val="00C34798"/>
    <w:rsid w:val="00C45A86"/>
    <w:rsid w:val="00C65276"/>
    <w:rsid w:val="00C96380"/>
    <w:rsid w:val="00C96595"/>
    <w:rsid w:val="00CA389C"/>
    <w:rsid w:val="00CC751E"/>
    <w:rsid w:val="00CD3860"/>
    <w:rsid w:val="00CE059C"/>
    <w:rsid w:val="00CF624A"/>
    <w:rsid w:val="00D244D8"/>
    <w:rsid w:val="00D316F0"/>
    <w:rsid w:val="00D32E89"/>
    <w:rsid w:val="00D63E2F"/>
    <w:rsid w:val="00D66B2D"/>
    <w:rsid w:val="00D702DF"/>
    <w:rsid w:val="00D75186"/>
    <w:rsid w:val="00D83F35"/>
    <w:rsid w:val="00DC3873"/>
    <w:rsid w:val="00DF3EB8"/>
    <w:rsid w:val="00E31D8B"/>
    <w:rsid w:val="00E37D77"/>
    <w:rsid w:val="00E4706F"/>
    <w:rsid w:val="00E47312"/>
    <w:rsid w:val="00E63818"/>
    <w:rsid w:val="00E76E8D"/>
    <w:rsid w:val="00E95126"/>
    <w:rsid w:val="00EE710B"/>
    <w:rsid w:val="00F02A92"/>
    <w:rsid w:val="00F14F6E"/>
    <w:rsid w:val="00F44625"/>
    <w:rsid w:val="00F5125F"/>
    <w:rsid w:val="00F631CF"/>
    <w:rsid w:val="00F71C3E"/>
    <w:rsid w:val="00F82B02"/>
    <w:rsid w:val="00F84F64"/>
    <w:rsid w:val="00F865B3"/>
    <w:rsid w:val="00F935C8"/>
    <w:rsid w:val="00F96648"/>
    <w:rsid w:val="00FB7795"/>
    <w:rsid w:val="00FC285F"/>
    <w:rsid w:val="00FC428B"/>
    <w:rsid w:val="00FD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0126"/>
  <w15:chartTrackingRefBased/>
  <w15:docId w15:val="{802416D3-F854-4459-A9DD-6EAEF7CF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710B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577E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577E2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D830C-A665-429C-A863-752798F6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Skopljak</dc:creator>
  <cp:keywords/>
  <dc:description/>
  <cp:lastModifiedBy>Damir Skopljak</cp:lastModifiedBy>
  <cp:revision>3</cp:revision>
  <dcterms:created xsi:type="dcterms:W3CDTF">2021-05-29T06:30:00Z</dcterms:created>
  <dcterms:modified xsi:type="dcterms:W3CDTF">2021-05-29T08:01:00Z</dcterms:modified>
</cp:coreProperties>
</file>