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3962" w14:textId="77777777" w:rsidR="00352929" w:rsidRDefault="00352929" w:rsidP="00352929">
      <w:pPr>
        <w:pStyle w:val="DzMetin"/>
      </w:pPr>
      <w:r>
        <w:t>1. Али ................ студент.</w:t>
      </w:r>
    </w:p>
    <w:p w14:paraId="7E8F1D52" w14:textId="77777777" w:rsidR="00352929" w:rsidRDefault="00352929" w:rsidP="00352929">
      <w:pPr>
        <w:pStyle w:val="DzMetin"/>
      </w:pPr>
      <w:r>
        <w:t>а) способная</w:t>
      </w:r>
    </w:p>
    <w:p w14:paraId="5364BFE2" w14:textId="77777777" w:rsidR="00352929" w:rsidRDefault="00352929" w:rsidP="00352929">
      <w:pPr>
        <w:pStyle w:val="DzMetin"/>
      </w:pPr>
      <w:r>
        <w:t xml:space="preserve">b) способен </w:t>
      </w:r>
    </w:p>
    <w:p w14:paraId="5B222CEC" w14:textId="77777777" w:rsidR="00352929" w:rsidRDefault="00352929" w:rsidP="00352929">
      <w:pPr>
        <w:pStyle w:val="DzMetin"/>
      </w:pPr>
      <w:r>
        <w:t>c) способный</w:t>
      </w:r>
    </w:p>
    <w:p w14:paraId="4922422F" w14:textId="77777777" w:rsidR="00352929" w:rsidRDefault="00352929" w:rsidP="00352929">
      <w:pPr>
        <w:pStyle w:val="DzMetin"/>
      </w:pPr>
      <w:r>
        <w:t>d) способные</w:t>
      </w:r>
    </w:p>
    <w:p w14:paraId="4251E6DB" w14:textId="77777777" w:rsidR="00352929" w:rsidRDefault="00352929" w:rsidP="00352929">
      <w:pPr>
        <w:pStyle w:val="DzMetin"/>
      </w:pPr>
      <w:r>
        <w:t>e) способными</w:t>
      </w:r>
    </w:p>
    <w:p w14:paraId="5B123AF8" w14:textId="77777777" w:rsidR="00352929" w:rsidRDefault="00352929" w:rsidP="00352929">
      <w:pPr>
        <w:pStyle w:val="DzMetin"/>
      </w:pPr>
    </w:p>
    <w:p w14:paraId="656D2D02" w14:textId="77777777" w:rsidR="00352929" w:rsidRDefault="00352929" w:rsidP="00352929">
      <w:pPr>
        <w:pStyle w:val="DzMetin"/>
      </w:pPr>
      <w:r>
        <w:t>2. Ахмету ........... русско-турецкий словарь.</w:t>
      </w:r>
    </w:p>
    <w:p w14:paraId="28649BAA" w14:textId="77777777" w:rsidR="00352929" w:rsidRDefault="00352929" w:rsidP="00352929">
      <w:pPr>
        <w:pStyle w:val="DzMetin"/>
      </w:pPr>
      <w:r>
        <w:t>а) нужный</w:t>
      </w:r>
    </w:p>
    <w:p w14:paraId="36B49EDA" w14:textId="77777777" w:rsidR="00352929" w:rsidRDefault="00352929" w:rsidP="00352929">
      <w:pPr>
        <w:pStyle w:val="DzMetin"/>
      </w:pPr>
      <w:r>
        <w:t>b) нужная</w:t>
      </w:r>
    </w:p>
    <w:p w14:paraId="4A3EDFB8" w14:textId="77777777" w:rsidR="00352929" w:rsidRDefault="00352929" w:rsidP="00352929">
      <w:pPr>
        <w:pStyle w:val="DzMetin"/>
      </w:pPr>
      <w:r>
        <w:t>c) нужные</w:t>
      </w:r>
    </w:p>
    <w:p w14:paraId="69197D78" w14:textId="77777777" w:rsidR="00352929" w:rsidRDefault="00352929" w:rsidP="00352929">
      <w:pPr>
        <w:pStyle w:val="DzMetin"/>
      </w:pPr>
      <w:r>
        <w:t>d) нужна</w:t>
      </w:r>
    </w:p>
    <w:p w14:paraId="11EF4674" w14:textId="77777777" w:rsidR="00352929" w:rsidRDefault="00352929" w:rsidP="00352929">
      <w:pPr>
        <w:pStyle w:val="DzMetin"/>
      </w:pPr>
      <w:r>
        <w:t>е) нужен</w:t>
      </w:r>
    </w:p>
    <w:p w14:paraId="236E8C29" w14:textId="77777777" w:rsidR="00352929" w:rsidRDefault="00352929" w:rsidP="00352929">
      <w:pPr>
        <w:pStyle w:val="DzMetin"/>
      </w:pPr>
    </w:p>
    <w:p w14:paraId="6303C753" w14:textId="77777777" w:rsidR="00352929" w:rsidRDefault="00352929" w:rsidP="00352929">
      <w:pPr>
        <w:pStyle w:val="DzMetin"/>
      </w:pPr>
      <w:r>
        <w:t>3. В газете ............  интересная новость.</w:t>
      </w:r>
    </w:p>
    <w:p w14:paraId="2302B177" w14:textId="77777777" w:rsidR="00352929" w:rsidRDefault="00352929" w:rsidP="00352929">
      <w:pPr>
        <w:pStyle w:val="DzMetin"/>
      </w:pPr>
      <w:r>
        <w:t>а) было напечатано</w:t>
      </w:r>
    </w:p>
    <w:p w14:paraId="395EF4CD" w14:textId="77777777" w:rsidR="00352929" w:rsidRDefault="00352929" w:rsidP="00352929">
      <w:pPr>
        <w:pStyle w:val="DzMetin"/>
      </w:pPr>
      <w:r>
        <w:t>b) была напечатана</w:t>
      </w:r>
    </w:p>
    <w:p w14:paraId="0AE23CC2" w14:textId="77777777" w:rsidR="00352929" w:rsidRDefault="00352929" w:rsidP="00352929">
      <w:pPr>
        <w:pStyle w:val="DzMetin"/>
      </w:pPr>
      <w:r>
        <w:t>с) были напечатаны</w:t>
      </w:r>
    </w:p>
    <w:p w14:paraId="2441A19D" w14:textId="77777777" w:rsidR="00352929" w:rsidRDefault="00352929" w:rsidP="00352929">
      <w:pPr>
        <w:pStyle w:val="DzMetin"/>
      </w:pPr>
      <w:r>
        <w:t>d) будут напечатаны</w:t>
      </w:r>
    </w:p>
    <w:p w14:paraId="04E1D44A" w14:textId="77777777" w:rsidR="00352929" w:rsidRDefault="00352929" w:rsidP="00352929">
      <w:pPr>
        <w:pStyle w:val="DzMetin"/>
      </w:pPr>
      <w:r>
        <w:t>е) будет напечатано</w:t>
      </w:r>
    </w:p>
    <w:p w14:paraId="6699BC99" w14:textId="77777777" w:rsidR="00352929" w:rsidRDefault="00352929" w:rsidP="00352929">
      <w:pPr>
        <w:pStyle w:val="DzMetin"/>
      </w:pPr>
    </w:p>
    <w:p w14:paraId="32E52FBF" w14:textId="77777777" w:rsidR="00352929" w:rsidRDefault="00352929" w:rsidP="00352929">
      <w:pPr>
        <w:pStyle w:val="DzMetin"/>
      </w:pPr>
      <w:r>
        <w:t>4. ......... сесть за стол, дети вымыли руки.</w:t>
      </w:r>
    </w:p>
    <w:p w14:paraId="1D657706" w14:textId="77777777" w:rsidR="00352929" w:rsidRDefault="00352929" w:rsidP="00352929">
      <w:pPr>
        <w:pStyle w:val="DzMetin"/>
      </w:pPr>
      <w:r>
        <w:t xml:space="preserve">а) когда </w:t>
      </w:r>
    </w:p>
    <w:p w14:paraId="5893E357" w14:textId="77777777" w:rsidR="00352929" w:rsidRDefault="00352929" w:rsidP="00352929">
      <w:pPr>
        <w:pStyle w:val="DzMetin"/>
      </w:pPr>
      <w:r>
        <w:t>b) по мере того как</w:t>
      </w:r>
    </w:p>
    <w:p w14:paraId="3C85695B" w14:textId="77777777" w:rsidR="00352929" w:rsidRDefault="00352929" w:rsidP="00352929">
      <w:pPr>
        <w:pStyle w:val="DzMetin"/>
      </w:pPr>
      <w:r>
        <w:t>с) после того как</w:t>
      </w:r>
    </w:p>
    <w:p w14:paraId="65279F59" w14:textId="77777777" w:rsidR="00352929" w:rsidRDefault="00352929" w:rsidP="00352929">
      <w:pPr>
        <w:pStyle w:val="DzMetin"/>
      </w:pPr>
      <w:r>
        <w:t>d) в то время как</w:t>
      </w:r>
    </w:p>
    <w:p w14:paraId="3C190AA0" w14:textId="77777777" w:rsidR="00352929" w:rsidRDefault="00352929" w:rsidP="00352929">
      <w:pPr>
        <w:pStyle w:val="DzMetin"/>
      </w:pPr>
      <w:r>
        <w:t xml:space="preserve">е) прежде чем </w:t>
      </w:r>
    </w:p>
    <w:p w14:paraId="27B9682E" w14:textId="77777777" w:rsidR="00352929" w:rsidRDefault="00352929" w:rsidP="00352929">
      <w:pPr>
        <w:pStyle w:val="DzMetin"/>
      </w:pPr>
    </w:p>
    <w:p w14:paraId="0EDE6E34" w14:textId="77777777" w:rsidR="00352929" w:rsidRDefault="00352929" w:rsidP="00352929">
      <w:pPr>
        <w:pStyle w:val="DzMetin"/>
      </w:pPr>
      <w:r>
        <w:t>5. Мы поблагодарили друга, вчера ....... нам эти фотографии.</w:t>
      </w:r>
    </w:p>
    <w:p w14:paraId="06366AEE" w14:textId="77777777" w:rsidR="00352929" w:rsidRDefault="00352929" w:rsidP="00352929">
      <w:pPr>
        <w:pStyle w:val="DzMetin"/>
      </w:pPr>
      <w:r>
        <w:t>а) приславшую</w:t>
      </w:r>
    </w:p>
    <w:p w14:paraId="70B0DC1D" w14:textId="77777777" w:rsidR="00352929" w:rsidRDefault="00352929" w:rsidP="00352929">
      <w:pPr>
        <w:pStyle w:val="DzMetin"/>
      </w:pPr>
      <w:r>
        <w:t>b) приславших</w:t>
      </w:r>
    </w:p>
    <w:p w14:paraId="4BF93274" w14:textId="77777777" w:rsidR="00352929" w:rsidRDefault="00352929" w:rsidP="00352929">
      <w:pPr>
        <w:pStyle w:val="DzMetin"/>
      </w:pPr>
      <w:r>
        <w:t xml:space="preserve">с) присланного </w:t>
      </w:r>
    </w:p>
    <w:p w14:paraId="321177F7" w14:textId="77777777" w:rsidR="00352929" w:rsidRDefault="00352929" w:rsidP="00352929">
      <w:pPr>
        <w:pStyle w:val="DzMetin"/>
      </w:pPr>
      <w:r>
        <w:t>d) приславшего</w:t>
      </w:r>
    </w:p>
    <w:p w14:paraId="633400D1" w14:textId="1A092EA6" w:rsidR="00352929" w:rsidRDefault="00352929" w:rsidP="00352929">
      <w:pPr>
        <w:pStyle w:val="DzMetin"/>
      </w:pPr>
      <w:r>
        <w:t>e</w:t>
      </w:r>
      <w:r>
        <w:t>) присланные</w:t>
      </w:r>
    </w:p>
    <w:p w14:paraId="5D1033B5" w14:textId="77777777" w:rsidR="00352929" w:rsidRDefault="00352929" w:rsidP="00352929">
      <w:pPr>
        <w:pStyle w:val="DzMetin"/>
      </w:pPr>
    </w:p>
    <w:p w14:paraId="519C822A" w14:textId="77777777" w:rsidR="00352929" w:rsidRDefault="00352929" w:rsidP="00352929">
      <w:pPr>
        <w:pStyle w:val="DzMetin"/>
      </w:pPr>
      <w:r>
        <w:t xml:space="preserve">6. ....... письменным столом висит лампа. </w:t>
      </w:r>
    </w:p>
    <w:p w14:paraId="7C3A762C" w14:textId="77777777" w:rsidR="00352929" w:rsidRDefault="00352929" w:rsidP="00352929">
      <w:pPr>
        <w:pStyle w:val="DzMetin"/>
      </w:pPr>
      <w:r>
        <w:t>а) около</w:t>
      </w:r>
    </w:p>
    <w:p w14:paraId="69D46BEB" w14:textId="77777777" w:rsidR="00352929" w:rsidRDefault="00352929" w:rsidP="00352929">
      <w:pPr>
        <w:pStyle w:val="DzMetin"/>
      </w:pPr>
      <w:r>
        <w:t>b) возле</w:t>
      </w:r>
    </w:p>
    <w:p w14:paraId="153D12FB" w14:textId="77777777" w:rsidR="00352929" w:rsidRDefault="00352929" w:rsidP="00352929">
      <w:pPr>
        <w:pStyle w:val="DzMetin"/>
      </w:pPr>
      <w:r>
        <w:t>с) над</w:t>
      </w:r>
    </w:p>
    <w:p w14:paraId="630DDD48" w14:textId="77777777" w:rsidR="00352929" w:rsidRDefault="00352929" w:rsidP="00352929">
      <w:pPr>
        <w:pStyle w:val="DzMetin"/>
      </w:pPr>
      <w:r>
        <w:t xml:space="preserve">d) напротив </w:t>
      </w:r>
    </w:p>
    <w:p w14:paraId="25EEF28B" w14:textId="77777777" w:rsidR="00352929" w:rsidRDefault="00352929" w:rsidP="00352929">
      <w:pPr>
        <w:pStyle w:val="DzMetin"/>
      </w:pPr>
      <w:r>
        <w:t>е) между</w:t>
      </w:r>
    </w:p>
    <w:p w14:paraId="5ADB7ABD" w14:textId="77777777" w:rsidR="00352929" w:rsidRDefault="00352929" w:rsidP="00352929">
      <w:pPr>
        <w:pStyle w:val="DzMetin"/>
      </w:pPr>
    </w:p>
    <w:p w14:paraId="31008000" w14:textId="77777777" w:rsidR="00352929" w:rsidRDefault="00352929" w:rsidP="00352929">
      <w:pPr>
        <w:pStyle w:val="DzMetin"/>
      </w:pPr>
      <w:r>
        <w:t>7. Шкаф стоит справа ..........</w:t>
      </w:r>
    </w:p>
    <w:p w14:paraId="7B3B4395" w14:textId="77777777" w:rsidR="00352929" w:rsidRDefault="00352929" w:rsidP="00352929">
      <w:pPr>
        <w:pStyle w:val="DzMetin"/>
      </w:pPr>
      <w:r>
        <w:t>а) от двери</w:t>
      </w:r>
    </w:p>
    <w:p w14:paraId="2B9CA530" w14:textId="77777777" w:rsidR="00352929" w:rsidRDefault="00352929" w:rsidP="00352929">
      <w:pPr>
        <w:pStyle w:val="DzMetin"/>
      </w:pPr>
      <w:r>
        <w:t>b) до двери</w:t>
      </w:r>
    </w:p>
    <w:p w14:paraId="3379F83B" w14:textId="77777777" w:rsidR="00352929" w:rsidRDefault="00352929" w:rsidP="00352929">
      <w:pPr>
        <w:pStyle w:val="DzMetin"/>
      </w:pPr>
      <w:r>
        <w:t>с) из двери</w:t>
      </w:r>
    </w:p>
    <w:p w14:paraId="6934C872" w14:textId="77777777" w:rsidR="00352929" w:rsidRDefault="00352929" w:rsidP="00352929">
      <w:pPr>
        <w:pStyle w:val="DzMetin"/>
      </w:pPr>
      <w:r>
        <w:t>d) к двери</w:t>
      </w:r>
    </w:p>
    <w:p w14:paraId="28FAB587" w14:textId="77777777" w:rsidR="00352929" w:rsidRDefault="00352929" w:rsidP="00352929">
      <w:pPr>
        <w:pStyle w:val="DzMetin"/>
      </w:pPr>
      <w:r>
        <w:t xml:space="preserve">е) в двери </w:t>
      </w:r>
    </w:p>
    <w:p w14:paraId="3512B60A" w14:textId="77777777" w:rsidR="00352929" w:rsidRDefault="00352929" w:rsidP="00352929">
      <w:pPr>
        <w:pStyle w:val="DzMetin"/>
      </w:pPr>
    </w:p>
    <w:p w14:paraId="29DE67BD" w14:textId="77777777" w:rsidR="00352929" w:rsidRDefault="00352929" w:rsidP="00352929">
      <w:pPr>
        <w:pStyle w:val="DzMetin"/>
      </w:pPr>
      <w:r>
        <w:t>8. Я ещё не решил , ...... буду отдыхать летом.</w:t>
      </w:r>
    </w:p>
    <w:p w14:paraId="543E89C9" w14:textId="77777777" w:rsidR="00352929" w:rsidRDefault="00352929" w:rsidP="00352929">
      <w:pPr>
        <w:pStyle w:val="DzMetin"/>
      </w:pPr>
      <w:r>
        <w:t>а) куда</w:t>
      </w:r>
    </w:p>
    <w:p w14:paraId="7E38D2D6" w14:textId="77777777" w:rsidR="00352929" w:rsidRDefault="00352929" w:rsidP="00352929">
      <w:pPr>
        <w:pStyle w:val="DzMetin"/>
      </w:pPr>
      <w:r>
        <w:t xml:space="preserve">b) зачем </w:t>
      </w:r>
    </w:p>
    <w:p w14:paraId="64FD4E61" w14:textId="77777777" w:rsidR="00352929" w:rsidRDefault="00352929" w:rsidP="00352929">
      <w:pPr>
        <w:pStyle w:val="DzMetin"/>
      </w:pPr>
      <w:r>
        <w:lastRenderedPageBreak/>
        <w:t>с) откуда</w:t>
      </w:r>
    </w:p>
    <w:p w14:paraId="64B4DC24" w14:textId="77777777" w:rsidR="00352929" w:rsidRDefault="00352929" w:rsidP="00352929">
      <w:pPr>
        <w:pStyle w:val="DzMetin"/>
      </w:pPr>
      <w:r>
        <w:t>d) кому</w:t>
      </w:r>
    </w:p>
    <w:p w14:paraId="096E496B" w14:textId="77777777" w:rsidR="00352929" w:rsidRDefault="00352929" w:rsidP="00352929">
      <w:pPr>
        <w:pStyle w:val="DzMetin"/>
      </w:pPr>
      <w:r>
        <w:t>е) где</w:t>
      </w:r>
    </w:p>
    <w:p w14:paraId="67033668" w14:textId="77777777" w:rsidR="00352929" w:rsidRDefault="00352929" w:rsidP="00352929">
      <w:pPr>
        <w:pStyle w:val="DzMetin"/>
      </w:pPr>
    </w:p>
    <w:p w14:paraId="014B17E4" w14:textId="77777777" w:rsidR="00352929" w:rsidRDefault="00352929" w:rsidP="00352929">
      <w:pPr>
        <w:pStyle w:val="DzMetin"/>
      </w:pPr>
      <w:r>
        <w:t>9. По городу ......... слухи, что музей скоро закроют на реставрацию.</w:t>
      </w:r>
    </w:p>
    <w:p w14:paraId="38E02CB7" w14:textId="77777777" w:rsidR="00352929" w:rsidRDefault="00352929" w:rsidP="00352929">
      <w:pPr>
        <w:pStyle w:val="DzMetin"/>
      </w:pPr>
      <w:r>
        <w:t>а) ходят</w:t>
      </w:r>
    </w:p>
    <w:p w14:paraId="0B204CBD" w14:textId="77777777" w:rsidR="00352929" w:rsidRDefault="00352929" w:rsidP="00352929">
      <w:pPr>
        <w:pStyle w:val="DzMetin"/>
      </w:pPr>
      <w:r>
        <w:t>b) летают</w:t>
      </w:r>
    </w:p>
    <w:p w14:paraId="712CAEF2" w14:textId="77777777" w:rsidR="00352929" w:rsidRDefault="00352929" w:rsidP="00352929">
      <w:pPr>
        <w:pStyle w:val="DzMetin"/>
      </w:pPr>
      <w:r>
        <w:t>с) носят</w:t>
      </w:r>
    </w:p>
    <w:p w14:paraId="5A407445" w14:textId="77777777" w:rsidR="00352929" w:rsidRDefault="00352929" w:rsidP="00352929">
      <w:pPr>
        <w:pStyle w:val="DzMetin"/>
      </w:pPr>
      <w:r>
        <w:t>d) ходит</w:t>
      </w:r>
    </w:p>
    <w:p w14:paraId="75B96CBB" w14:textId="77777777" w:rsidR="00352929" w:rsidRDefault="00352929" w:rsidP="00352929">
      <w:pPr>
        <w:pStyle w:val="DzMetin"/>
      </w:pPr>
      <w:r>
        <w:t xml:space="preserve">е) разносит </w:t>
      </w:r>
    </w:p>
    <w:p w14:paraId="658D30D3" w14:textId="77777777" w:rsidR="00352929" w:rsidRDefault="00352929" w:rsidP="00352929">
      <w:pPr>
        <w:pStyle w:val="DzMetin"/>
      </w:pPr>
    </w:p>
    <w:p w14:paraId="74970842" w14:textId="77777777" w:rsidR="00352929" w:rsidRDefault="00352929" w:rsidP="00352929">
      <w:pPr>
        <w:pStyle w:val="DzMetin"/>
      </w:pPr>
      <w:r>
        <w:t>10. В комнату вошёл ........ человек.</w:t>
      </w:r>
    </w:p>
    <w:p w14:paraId="6124C49C" w14:textId="77777777" w:rsidR="00352929" w:rsidRDefault="00352929" w:rsidP="00352929">
      <w:pPr>
        <w:pStyle w:val="DzMetin"/>
      </w:pPr>
      <w:r>
        <w:t>а) незнаком</w:t>
      </w:r>
    </w:p>
    <w:p w14:paraId="5A977F98" w14:textId="77777777" w:rsidR="00352929" w:rsidRDefault="00352929" w:rsidP="00352929">
      <w:pPr>
        <w:pStyle w:val="DzMetin"/>
      </w:pPr>
      <w:r>
        <w:t>b) незнакомый</w:t>
      </w:r>
    </w:p>
    <w:p w14:paraId="0106CBC8" w14:textId="77777777" w:rsidR="00352929" w:rsidRDefault="00352929" w:rsidP="00352929">
      <w:pPr>
        <w:pStyle w:val="DzMetin"/>
      </w:pPr>
      <w:r>
        <w:t>с) незнакомая</w:t>
      </w:r>
    </w:p>
    <w:p w14:paraId="7CC457CC" w14:textId="77777777" w:rsidR="00352929" w:rsidRDefault="00352929" w:rsidP="00352929">
      <w:pPr>
        <w:pStyle w:val="DzMetin"/>
      </w:pPr>
      <w:r>
        <w:t xml:space="preserve">d) знакомые </w:t>
      </w:r>
    </w:p>
    <w:p w14:paraId="13692A65" w14:textId="160AAC9D" w:rsidR="00352929" w:rsidRDefault="00352929" w:rsidP="00352929">
      <w:pPr>
        <w:pStyle w:val="DzMetin"/>
      </w:pPr>
      <w:r>
        <w:t>e</w:t>
      </w:r>
      <w:r>
        <w:t>) знакомая</w:t>
      </w:r>
    </w:p>
    <w:p w14:paraId="448C1851" w14:textId="77777777" w:rsidR="00352929" w:rsidRDefault="00352929" w:rsidP="00352929">
      <w:pPr>
        <w:pStyle w:val="DzMetin"/>
      </w:pPr>
      <w:r>
        <w:t xml:space="preserve"> </w:t>
      </w:r>
    </w:p>
    <w:p w14:paraId="4D8DBB09" w14:textId="77777777" w:rsidR="00352929" w:rsidRDefault="00352929" w:rsidP="00352929">
      <w:pPr>
        <w:pStyle w:val="DzMetin"/>
      </w:pPr>
      <w:r>
        <w:t>11. Мурат был в Петербурге.........</w:t>
      </w:r>
    </w:p>
    <w:p w14:paraId="514D196B" w14:textId="77777777" w:rsidR="00352929" w:rsidRDefault="00352929" w:rsidP="00352929">
      <w:pPr>
        <w:pStyle w:val="DzMetin"/>
      </w:pPr>
      <w:r>
        <w:t xml:space="preserve">а) в следующем году </w:t>
      </w:r>
    </w:p>
    <w:p w14:paraId="15D4ECD9" w14:textId="77777777" w:rsidR="00352929" w:rsidRDefault="00352929" w:rsidP="00352929">
      <w:pPr>
        <w:pStyle w:val="DzMetin"/>
      </w:pPr>
      <w:r>
        <w:t>b) в будущем году</w:t>
      </w:r>
    </w:p>
    <w:p w14:paraId="248F058B" w14:textId="77777777" w:rsidR="00352929" w:rsidRDefault="00352929" w:rsidP="00352929">
      <w:pPr>
        <w:pStyle w:val="DzMetin"/>
      </w:pPr>
      <w:r>
        <w:t>с) в прошлом году</w:t>
      </w:r>
    </w:p>
    <w:p w14:paraId="1DD46EA1" w14:textId="77777777" w:rsidR="00352929" w:rsidRDefault="00352929" w:rsidP="00352929">
      <w:pPr>
        <w:pStyle w:val="DzMetin"/>
      </w:pPr>
      <w:r>
        <w:t>d) в следующих годах</w:t>
      </w:r>
    </w:p>
    <w:p w14:paraId="79A4D4C0" w14:textId="77777777" w:rsidR="00352929" w:rsidRDefault="00352929" w:rsidP="00352929">
      <w:pPr>
        <w:pStyle w:val="DzMetin"/>
      </w:pPr>
      <w:r>
        <w:t xml:space="preserve">е) в будущих годах </w:t>
      </w:r>
    </w:p>
    <w:p w14:paraId="4382C7C8" w14:textId="77777777" w:rsidR="00352929" w:rsidRDefault="00352929" w:rsidP="00352929">
      <w:pPr>
        <w:pStyle w:val="DzMetin"/>
      </w:pPr>
    </w:p>
    <w:p w14:paraId="0B370B37" w14:textId="77777777" w:rsidR="00352929" w:rsidRDefault="00352929" w:rsidP="00352929">
      <w:pPr>
        <w:pStyle w:val="DzMetin"/>
      </w:pPr>
      <w:r>
        <w:t>12. ...... фильм мы уже смотрели.</w:t>
      </w:r>
    </w:p>
    <w:p w14:paraId="59B6025D" w14:textId="77777777" w:rsidR="00352929" w:rsidRDefault="00352929" w:rsidP="00352929">
      <w:pPr>
        <w:pStyle w:val="DzMetin"/>
      </w:pPr>
      <w:r>
        <w:t xml:space="preserve">а) этот </w:t>
      </w:r>
    </w:p>
    <w:p w14:paraId="36858B45" w14:textId="77777777" w:rsidR="00352929" w:rsidRDefault="00352929" w:rsidP="00352929">
      <w:pPr>
        <w:pStyle w:val="DzMetin"/>
      </w:pPr>
      <w:r>
        <w:t>b) эти</w:t>
      </w:r>
    </w:p>
    <w:p w14:paraId="3C3C959B" w14:textId="77777777" w:rsidR="00352929" w:rsidRDefault="00352929" w:rsidP="00352929">
      <w:pPr>
        <w:pStyle w:val="DzMetin"/>
      </w:pPr>
      <w:r>
        <w:t>с) это</w:t>
      </w:r>
    </w:p>
    <w:p w14:paraId="7B443658" w14:textId="77777777" w:rsidR="00352929" w:rsidRDefault="00352929" w:rsidP="00352929">
      <w:pPr>
        <w:pStyle w:val="DzMetin"/>
      </w:pPr>
      <w:r>
        <w:t xml:space="preserve">d) этих </w:t>
      </w:r>
    </w:p>
    <w:p w14:paraId="02E5C269" w14:textId="5F7B60A2" w:rsidR="00352929" w:rsidRDefault="00352929" w:rsidP="00352929">
      <w:pPr>
        <w:pStyle w:val="DzMetin"/>
      </w:pPr>
      <w:r>
        <w:t>e</w:t>
      </w:r>
      <w:r>
        <w:t xml:space="preserve">) этим </w:t>
      </w:r>
    </w:p>
    <w:p w14:paraId="435FF41C" w14:textId="77777777" w:rsidR="00352929" w:rsidRDefault="00352929" w:rsidP="00352929">
      <w:pPr>
        <w:pStyle w:val="DzMetin"/>
      </w:pPr>
    </w:p>
    <w:p w14:paraId="5324B854" w14:textId="77777777" w:rsidR="00352929" w:rsidRDefault="00352929" w:rsidP="00352929">
      <w:pPr>
        <w:pStyle w:val="DzMetin"/>
      </w:pPr>
      <w:r>
        <w:t>13. Я люблю читать книги , ..........</w:t>
      </w:r>
    </w:p>
    <w:p w14:paraId="42C05D69" w14:textId="77777777" w:rsidR="00352929" w:rsidRDefault="00352929" w:rsidP="00352929">
      <w:pPr>
        <w:pStyle w:val="DzMetin"/>
      </w:pPr>
      <w:r>
        <w:t xml:space="preserve">о путешествиях. </w:t>
      </w:r>
    </w:p>
    <w:p w14:paraId="68CC5863" w14:textId="77777777" w:rsidR="00352929" w:rsidRDefault="00352929" w:rsidP="00352929">
      <w:pPr>
        <w:pStyle w:val="DzMetin"/>
      </w:pPr>
      <w:r>
        <w:t xml:space="preserve">а) рассказываемые </w:t>
      </w:r>
    </w:p>
    <w:p w14:paraId="0267C69A" w14:textId="77777777" w:rsidR="00352929" w:rsidRDefault="00352929" w:rsidP="00352929">
      <w:pPr>
        <w:pStyle w:val="DzMetin"/>
      </w:pPr>
      <w:r>
        <w:t xml:space="preserve">b) рассказывающие </w:t>
      </w:r>
    </w:p>
    <w:p w14:paraId="623AC65A" w14:textId="77777777" w:rsidR="00352929" w:rsidRDefault="00352929" w:rsidP="00352929">
      <w:pPr>
        <w:pStyle w:val="DzMetin"/>
      </w:pPr>
      <w:r>
        <w:t>с) рассказывающих</w:t>
      </w:r>
    </w:p>
    <w:p w14:paraId="03D864AF" w14:textId="77777777" w:rsidR="00352929" w:rsidRDefault="00352929" w:rsidP="00352929">
      <w:pPr>
        <w:pStyle w:val="DzMetin"/>
      </w:pPr>
      <w:r>
        <w:t xml:space="preserve">d) рассказываемых </w:t>
      </w:r>
    </w:p>
    <w:p w14:paraId="1F9B4CF7" w14:textId="2B91F067" w:rsidR="00352929" w:rsidRDefault="00352929" w:rsidP="00352929">
      <w:pPr>
        <w:pStyle w:val="DzMetin"/>
      </w:pPr>
      <w:r>
        <w:t>e</w:t>
      </w:r>
      <w:r>
        <w:t xml:space="preserve">) рассказывающими </w:t>
      </w:r>
    </w:p>
    <w:p w14:paraId="23E46CD5" w14:textId="77777777" w:rsidR="00352929" w:rsidRDefault="00352929" w:rsidP="00352929">
      <w:pPr>
        <w:pStyle w:val="DzMetin"/>
      </w:pPr>
    </w:p>
    <w:p w14:paraId="0D2FFDB3" w14:textId="77777777" w:rsidR="00352929" w:rsidRDefault="00352929" w:rsidP="00352929">
      <w:pPr>
        <w:pStyle w:val="DzMetin"/>
      </w:pPr>
      <w:r>
        <w:t>14. Стамбул богат .............</w:t>
      </w:r>
    </w:p>
    <w:p w14:paraId="05247919" w14:textId="77777777" w:rsidR="00352929" w:rsidRDefault="00352929" w:rsidP="00352929">
      <w:pPr>
        <w:pStyle w:val="DzMetin"/>
      </w:pPr>
      <w:r>
        <w:t xml:space="preserve">а) разнообразные достопримечательности </w:t>
      </w:r>
    </w:p>
    <w:p w14:paraId="634668FB" w14:textId="77777777" w:rsidR="00352929" w:rsidRDefault="00352929" w:rsidP="00352929">
      <w:pPr>
        <w:pStyle w:val="DzMetin"/>
      </w:pPr>
      <w:r>
        <w:t>b) разнообразной достопримечательностью</w:t>
      </w:r>
    </w:p>
    <w:p w14:paraId="1F36482B" w14:textId="77777777" w:rsidR="00352929" w:rsidRDefault="00352929" w:rsidP="00352929">
      <w:pPr>
        <w:pStyle w:val="DzMetin"/>
      </w:pPr>
      <w:r>
        <w:t xml:space="preserve">с) разнообразным достопримечательностям </w:t>
      </w:r>
    </w:p>
    <w:p w14:paraId="007B4B14" w14:textId="77777777" w:rsidR="00352929" w:rsidRDefault="00352929" w:rsidP="00352929">
      <w:pPr>
        <w:pStyle w:val="DzMetin"/>
      </w:pPr>
      <w:r>
        <w:t>d) разнообразной достопримечательностью</w:t>
      </w:r>
    </w:p>
    <w:p w14:paraId="14FBED40" w14:textId="77777777" w:rsidR="00352929" w:rsidRDefault="00352929" w:rsidP="00352929">
      <w:pPr>
        <w:pStyle w:val="DzMetin"/>
      </w:pPr>
      <w:r>
        <w:t xml:space="preserve">е) разнообразными достопримечательностями </w:t>
      </w:r>
    </w:p>
    <w:p w14:paraId="1FC95F75" w14:textId="77777777" w:rsidR="00352929" w:rsidRDefault="00352929" w:rsidP="00352929">
      <w:pPr>
        <w:pStyle w:val="DzMetin"/>
      </w:pPr>
    </w:p>
    <w:p w14:paraId="0B5FDB1E" w14:textId="77777777" w:rsidR="00352929" w:rsidRDefault="00352929" w:rsidP="00352929">
      <w:pPr>
        <w:pStyle w:val="DzMetin"/>
      </w:pPr>
      <w:r>
        <w:t>15. Мама просит меня ....... ей почаще.</w:t>
      </w:r>
    </w:p>
    <w:p w14:paraId="7765D44A" w14:textId="77777777" w:rsidR="00352929" w:rsidRDefault="00352929" w:rsidP="00352929">
      <w:pPr>
        <w:pStyle w:val="DzMetin"/>
      </w:pPr>
      <w:r>
        <w:t>а) звонить</w:t>
      </w:r>
    </w:p>
    <w:p w14:paraId="188E20E5" w14:textId="77777777" w:rsidR="00352929" w:rsidRDefault="00352929" w:rsidP="00352929">
      <w:pPr>
        <w:pStyle w:val="DzMetin"/>
      </w:pPr>
      <w:r>
        <w:t xml:space="preserve">b) звонила </w:t>
      </w:r>
    </w:p>
    <w:p w14:paraId="1F90B2C2" w14:textId="77777777" w:rsidR="00352929" w:rsidRDefault="00352929" w:rsidP="00352929">
      <w:pPr>
        <w:pStyle w:val="DzMetin"/>
      </w:pPr>
      <w:r>
        <w:t>с) звонил</w:t>
      </w:r>
    </w:p>
    <w:p w14:paraId="0D266D7C" w14:textId="77777777" w:rsidR="00352929" w:rsidRDefault="00352929" w:rsidP="00352929">
      <w:pPr>
        <w:pStyle w:val="DzMetin"/>
      </w:pPr>
      <w:r>
        <w:t>d) звонили</w:t>
      </w:r>
    </w:p>
    <w:p w14:paraId="1642D995" w14:textId="77777777" w:rsidR="00352929" w:rsidRDefault="00352929" w:rsidP="00352929">
      <w:pPr>
        <w:pStyle w:val="DzMetin"/>
      </w:pPr>
      <w:r>
        <w:lastRenderedPageBreak/>
        <w:t xml:space="preserve">е) не звонить </w:t>
      </w:r>
    </w:p>
    <w:p w14:paraId="1DA1F110" w14:textId="77777777" w:rsidR="00352929" w:rsidRDefault="00352929" w:rsidP="00352929">
      <w:pPr>
        <w:pStyle w:val="DzMetin"/>
      </w:pPr>
    </w:p>
    <w:p w14:paraId="68A9B4AC" w14:textId="77777777" w:rsidR="00352929" w:rsidRDefault="00352929" w:rsidP="00352929">
      <w:pPr>
        <w:pStyle w:val="DzMetin"/>
      </w:pPr>
      <w:r>
        <w:t>16. Человеку бывает трудно признаться ............</w:t>
      </w:r>
    </w:p>
    <w:p w14:paraId="51851DB9" w14:textId="77777777" w:rsidR="00352929" w:rsidRDefault="00352929" w:rsidP="00352929">
      <w:pPr>
        <w:pStyle w:val="DzMetin"/>
      </w:pPr>
      <w:r>
        <w:t>а) со своими недостатками</w:t>
      </w:r>
    </w:p>
    <w:p w14:paraId="7AD229FB" w14:textId="77777777" w:rsidR="00352929" w:rsidRDefault="00352929" w:rsidP="00352929">
      <w:pPr>
        <w:pStyle w:val="DzMetin"/>
      </w:pPr>
      <w:r>
        <w:t>b) от своих недостатков</w:t>
      </w:r>
    </w:p>
    <w:p w14:paraId="6BA171F9" w14:textId="77777777" w:rsidR="00352929" w:rsidRDefault="00352929" w:rsidP="00352929">
      <w:pPr>
        <w:pStyle w:val="DzMetin"/>
      </w:pPr>
      <w:r>
        <w:t>с) своим недостаткам</w:t>
      </w:r>
    </w:p>
    <w:p w14:paraId="2B9E5DF6" w14:textId="77777777" w:rsidR="00352929" w:rsidRDefault="00352929" w:rsidP="00352929">
      <w:pPr>
        <w:pStyle w:val="DzMetin"/>
      </w:pPr>
      <w:r>
        <w:t xml:space="preserve">d) об своих недостатков </w:t>
      </w:r>
    </w:p>
    <w:p w14:paraId="75876D9F" w14:textId="77777777" w:rsidR="00352929" w:rsidRDefault="00352929" w:rsidP="00352929">
      <w:pPr>
        <w:pStyle w:val="DzMetin"/>
      </w:pPr>
      <w:r>
        <w:t xml:space="preserve">е) в своих недостатках </w:t>
      </w:r>
    </w:p>
    <w:p w14:paraId="678562FF" w14:textId="77777777" w:rsidR="00352929" w:rsidRDefault="00352929" w:rsidP="00352929">
      <w:pPr>
        <w:pStyle w:val="DzMetin"/>
      </w:pPr>
    </w:p>
    <w:p w14:paraId="0333C2C2" w14:textId="77777777" w:rsidR="00352929" w:rsidRDefault="00352929" w:rsidP="00352929">
      <w:pPr>
        <w:pStyle w:val="DzMetin"/>
      </w:pPr>
      <w:r>
        <w:t>17. Он является ........... нашей фирмы в Турции.</w:t>
      </w:r>
    </w:p>
    <w:p w14:paraId="73C33216" w14:textId="77777777" w:rsidR="00352929" w:rsidRDefault="00352929" w:rsidP="00352929">
      <w:pPr>
        <w:pStyle w:val="DzMetin"/>
      </w:pPr>
      <w:r>
        <w:t>а) представителями</w:t>
      </w:r>
    </w:p>
    <w:p w14:paraId="22657D3E" w14:textId="77777777" w:rsidR="00352929" w:rsidRDefault="00352929" w:rsidP="00352929">
      <w:pPr>
        <w:pStyle w:val="DzMetin"/>
      </w:pPr>
      <w:r>
        <w:t>b) представительницей</w:t>
      </w:r>
    </w:p>
    <w:p w14:paraId="2A8278AF" w14:textId="77777777" w:rsidR="00352929" w:rsidRDefault="00352929" w:rsidP="00352929">
      <w:pPr>
        <w:pStyle w:val="DzMetin"/>
      </w:pPr>
      <w:r>
        <w:t xml:space="preserve">с) представительницами </w:t>
      </w:r>
    </w:p>
    <w:p w14:paraId="6A5C9E26" w14:textId="77777777" w:rsidR="00352929" w:rsidRDefault="00352929" w:rsidP="00352929">
      <w:pPr>
        <w:pStyle w:val="DzMetin"/>
      </w:pPr>
      <w:r>
        <w:t>d) представителем</w:t>
      </w:r>
    </w:p>
    <w:p w14:paraId="7E2C0A11" w14:textId="77777777" w:rsidR="00352929" w:rsidRDefault="00352929" w:rsidP="00352929">
      <w:pPr>
        <w:pStyle w:val="DzMetin"/>
      </w:pPr>
      <w:r>
        <w:t xml:space="preserve">е) представительство </w:t>
      </w:r>
    </w:p>
    <w:p w14:paraId="7A8B2E73" w14:textId="77777777" w:rsidR="00352929" w:rsidRDefault="00352929" w:rsidP="00352929">
      <w:pPr>
        <w:pStyle w:val="DzMetin"/>
      </w:pPr>
    </w:p>
    <w:p w14:paraId="4881F0C8" w14:textId="77777777" w:rsidR="00352929" w:rsidRDefault="00352929" w:rsidP="00352929">
      <w:pPr>
        <w:pStyle w:val="DzMetin"/>
      </w:pPr>
      <w:r>
        <w:t>18. Айше не знает, ........ купить сестре на день рождения.</w:t>
      </w:r>
    </w:p>
    <w:p w14:paraId="3BFEFE00" w14:textId="77777777" w:rsidR="00352929" w:rsidRDefault="00352929" w:rsidP="00352929">
      <w:pPr>
        <w:pStyle w:val="DzMetin"/>
      </w:pPr>
      <w:r>
        <w:t>а) как</w:t>
      </w:r>
    </w:p>
    <w:p w14:paraId="40631B92" w14:textId="77777777" w:rsidR="00352929" w:rsidRDefault="00352929" w:rsidP="00352929">
      <w:pPr>
        <w:pStyle w:val="DzMetin"/>
      </w:pPr>
      <w:r>
        <w:t>b) что</w:t>
      </w:r>
    </w:p>
    <w:p w14:paraId="35257426" w14:textId="77777777" w:rsidR="00352929" w:rsidRDefault="00352929" w:rsidP="00352929">
      <w:pPr>
        <w:pStyle w:val="DzMetin"/>
      </w:pPr>
      <w:r>
        <w:t>с) что-то</w:t>
      </w:r>
    </w:p>
    <w:p w14:paraId="78E5B3E9" w14:textId="77777777" w:rsidR="00352929" w:rsidRDefault="00352929" w:rsidP="00352929">
      <w:pPr>
        <w:pStyle w:val="DzMetin"/>
      </w:pPr>
      <w:r>
        <w:t xml:space="preserve">d) которых </w:t>
      </w:r>
    </w:p>
    <w:p w14:paraId="1F33F73E" w14:textId="77777777" w:rsidR="00352929" w:rsidRDefault="00352929" w:rsidP="00352929">
      <w:pPr>
        <w:pStyle w:val="DzMetin"/>
      </w:pPr>
      <w:r>
        <w:t xml:space="preserve">е) чтобы </w:t>
      </w:r>
    </w:p>
    <w:p w14:paraId="27A0DA45" w14:textId="77777777" w:rsidR="00352929" w:rsidRDefault="00352929" w:rsidP="00352929">
      <w:pPr>
        <w:pStyle w:val="DzMetin"/>
      </w:pPr>
    </w:p>
    <w:p w14:paraId="60E24D40" w14:textId="77777777" w:rsidR="00352929" w:rsidRDefault="00352929" w:rsidP="00352929">
      <w:pPr>
        <w:pStyle w:val="DzMetin"/>
      </w:pPr>
      <w:r>
        <w:t>19. Мой дедушка построил ......... дом в деревне.</w:t>
      </w:r>
    </w:p>
    <w:p w14:paraId="64BA7554" w14:textId="77777777" w:rsidR="00352929" w:rsidRDefault="00352929" w:rsidP="00352929">
      <w:pPr>
        <w:pStyle w:val="DzMetin"/>
      </w:pPr>
      <w:r>
        <w:t>а) маленький</w:t>
      </w:r>
    </w:p>
    <w:p w14:paraId="6033F2A0" w14:textId="77777777" w:rsidR="00352929" w:rsidRDefault="00352929" w:rsidP="00352929">
      <w:pPr>
        <w:pStyle w:val="DzMetin"/>
      </w:pPr>
      <w:r>
        <w:t>b) маленькую</w:t>
      </w:r>
    </w:p>
    <w:p w14:paraId="43EFDF88" w14:textId="77777777" w:rsidR="00352929" w:rsidRDefault="00352929" w:rsidP="00352929">
      <w:pPr>
        <w:pStyle w:val="DzMetin"/>
      </w:pPr>
      <w:r>
        <w:t xml:space="preserve">с) маленькие </w:t>
      </w:r>
    </w:p>
    <w:p w14:paraId="645F4476" w14:textId="77777777" w:rsidR="00352929" w:rsidRDefault="00352929" w:rsidP="00352929">
      <w:pPr>
        <w:pStyle w:val="DzMetin"/>
      </w:pPr>
      <w:r>
        <w:t xml:space="preserve">d) маленьких </w:t>
      </w:r>
    </w:p>
    <w:p w14:paraId="35D25DD3" w14:textId="77777777" w:rsidR="00352929" w:rsidRDefault="00352929" w:rsidP="00352929">
      <w:pPr>
        <w:pStyle w:val="DzMetin"/>
      </w:pPr>
      <w:r>
        <w:t xml:space="preserve">е) маленькая </w:t>
      </w:r>
    </w:p>
    <w:p w14:paraId="62664443" w14:textId="77777777" w:rsidR="00352929" w:rsidRDefault="00352929" w:rsidP="00352929">
      <w:pPr>
        <w:pStyle w:val="DzMetin"/>
      </w:pPr>
    </w:p>
    <w:p w14:paraId="0855ABAA" w14:textId="77777777" w:rsidR="00352929" w:rsidRDefault="00352929" w:rsidP="00352929">
      <w:pPr>
        <w:pStyle w:val="DzMetin"/>
      </w:pPr>
      <w:r>
        <w:t>20. - Это моя сестра.</w:t>
      </w:r>
    </w:p>
    <w:p w14:paraId="59A74CC2" w14:textId="77777777" w:rsidR="00352929" w:rsidRDefault="00352929" w:rsidP="00352929">
      <w:pPr>
        <w:pStyle w:val="DzMetin"/>
      </w:pPr>
      <w:r>
        <w:t xml:space="preserve">       - Сколько .......  лет?</w:t>
      </w:r>
    </w:p>
    <w:p w14:paraId="02388A91" w14:textId="77777777" w:rsidR="00352929" w:rsidRDefault="00352929" w:rsidP="00352929">
      <w:pPr>
        <w:pStyle w:val="DzMetin"/>
      </w:pPr>
      <w:r>
        <w:t xml:space="preserve">а) у неё </w:t>
      </w:r>
    </w:p>
    <w:p w14:paraId="4E289938" w14:textId="77777777" w:rsidR="00352929" w:rsidRDefault="00352929" w:rsidP="00352929">
      <w:pPr>
        <w:pStyle w:val="DzMetin"/>
      </w:pPr>
      <w:r>
        <w:t>b) ему</w:t>
      </w:r>
    </w:p>
    <w:p w14:paraId="068ACA33" w14:textId="77777777" w:rsidR="00352929" w:rsidRDefault="00352929" w:rsidP="00352929">
      <w:pPr>
        <w:pStyle w:val="DzMetin"/>
      </w:pPr>
      <w:r>
        <w:t>с) ей</w:t>
      </w:r>
    </w:p>
    <w:p w14:paraId="157BAA45" w14:textId="77777777" w:rsidR="00352929" w:rsidRDefault="00352929" w:rsidP="00352929">
      <w:pPr>
        <w:pStyle w:val="DzMetin"/>
      </w:pPr>
      <w:r>
        <w:t xml:space="preserve">d) у него </w:t>
      </w:r>
    </w:p>
    <w:p w14:paraId="443FE532" w14:textId="77777777" w:rsidR="00352929" w:rsidRDefault="00352929" w:rsidP="00352929">
      <w:pPr>
        <w:pStyle w:val="DzMetin"/>
      </w:pPr>
      <w:r>
        <w:t xml:space="preserve">е) им </w:t>
      </w:r>
    </w:p>
    <w:p w14:paraId="6248779E" w14:textId="77777777" w:rsidR="00352929" w:rsidRDefault="00352929" w:rsidP="00352929">
      <w:pPr>
        <w:pStyle w:val="DzMetin"/>
      </w:pPr>
    </w:p>
    <w:p w14:paraId="1121DB0B" w14:textId="77777777" w:rsidR="00352929" w:rsidRDefault="00352929" w:rsidP="00352929">
      <w:pPr>
        <w:pStyle w:val="DzMetin"/>
      </w:pPr>
    </w:p>
    <w:p w14:paraId="5ADCE506" w14:textId="77777777" w:rsidR="00352929" w:rsidRDefault="00352929" w:rsidP="00352929">
      <w:pPr>
        <w:pStyle w:val="DzMetin"/>
      </w:pPr>
      <w:r>
        <w:t>Cevap anahtarı:</w:t>
      </w:r>
    </w:p>
    <w:p w14:paraId="674B0193" w14:textId="77777777" w:rsidR="00352929" w:rsidRDefault="00352929" w:rsidP="00352929">
      <w:pPr>
        <w:pStyle w:val="DzMetin"/>
      </w:pPr>
      <w:r>
        <w:t>1 - c</w:t>
      </w:r>
    </w:p>
    <w:p w14:paraId="438861E8" w14:textId="77777777" w:rsidR="00352929" w:rsidRDefault="00352929" w:rsidP="00352929">
      <w:pPr>
        <w:pStyle w:val="DzMetin"/>
      </w:pPr>
      <w:r>
        <w:t>2 - e</w:t>
      </w:r>
    </w:p>
    <w:p w14:paraId="6220E4A2" w14:textId="77777777" w:rsidR="00352929" w:rsidRDefault="00352929" w:rsidP="00352929">
      <w:pPr>
        <w:pStyle w:val="DzMetin"/>
      </w:pPr>
      <w:r>
        <w:t>3 - b</w:t>
      </w:r>
    </w:p>
    <w:p w14:paraId="22F01583" w14:textId="77777777" w:rsidR="00352929" w:rsidRDefault="00352929" w:rsidP="00352929">
      <w:pPr>
        <w:pStyle w:val="DzMetin"/>
      </w:pPr>
      <w:r>
        <w:t>4 - e</w:t>
      </w:r>
    </w:p>
    <w:p w14:paraId="6F760353" w14:textId="77777777" w:rsidR="00352929" w:rsidRDefault="00352929" w:rsidP="00352929">
      <w:pPr>
        <w:pStyle w:val="DzMetin"/>
      </w:pPr>
      <w:r>
        <w:t>5 - d</w:t>
      </w:r>
    </w:p>
    <w:p w14:paraId="1D6A84F6" w14:textId="77777777" w:rsidR="00352929" w:rsidRDefault="00352929" w:rsidP="00352929">
      <w:pPr>
        <w:pStyle w:val="DzMetin"/>
      </w:pPr>
      <w:r>
        <w:t>6 - c</w:t>
      </w:r>
    </w:p>
    <w:p w14:paraId="1A7B83F2" w14:textId="77777777" w:rsidR="00352929" w:rsidRDefault="00352929" w:rsidP="00352929">
      <w:pPr>
        <w:pStyle w:val="DzMetin"/>
      </w:pPr>
      <w:r>
        <w:t>7 - a</w:t>
      </w:r>
    </w:p>
    <w:p w14:paraId="0F81A5B2" w14:textId="77777777" w:rsidR="00352929" w:rsidRDefault="00352929" w:rsidP="00352929">
      <w:pPr>
        <w:pStyle w:val="DzMetin"/>
      </w:pPr>
      <w:r>
        <w:t>8 - e</w:t>
      </w:r>
    </w:p>
    <w:p w14:paraId="7BBE5BC7" w14:textId="77777777" w:rsidR="00352929" w:rsidRDefault="00352929" w:rsidP="00352929">
      <w:pPr>
        <w:pStyle w:val="DzMetin"/>
      </w:pPr>
      <w:r>
        <w:t>9 - a</w:t>
      </w:r>
    </w:p>
    <w:p w14:paraId="50D3D163" w14:textId="77777777" w:rsidR="00352929" w:rsidRDefault="00352929" w:rsidP="00352929">
      <w:pPr>
        <w:pStyle w:val="DzMetin"/>
      </w:pPr>
      <w:r>
        <w:t>10 - b</w:t>
      </w:r>
    </w:p>
    <w:p w14:paraId="6914929D" w14:textId="77777777" w:rsidR="00352929" w:rsidRDefault="00352929" w:rsidP="00352929">
      <w:pPr>
        <w:pStyle w:val="DzMetin"/>
      </w:pPr>
      <w:r>
        <w:t>11 - c</w:t>
      </w:r>
    </w:p>
    <w:p w14:paraId="55496E18" w14:textId="77777777" w:rsidR="00352929" w:rsidRDefault="00352929" w:rsidP="00352929">
      <w:pPr>
        <w:pStyle w:val="DzMetin"/>
      </w:pPr>
      <w:r>
        <w:t>12 - a</w:t>
      </w:r>
    </w:p>
    <w:p w14:paraId="7D117F7C" w14:textId="77777777" w:rsidR="00352929" w:rsidRDefault="00352929" w:rsidP="00352929">
      <w:pPr>
        <w:pStyle w:val="DzMetin"/>
      </w:pPr>
      <w:r>
        <w:lastRenderedPageBreak/>
        <w:t>13 - b</w:t>
      </w:r>
    </w:p>
    <w:p w14:paraId="2354A00D" w14:textId="77777777" w:rsidR="00352929" w:rsidRDefault="00352929" w:rsidP="00352929">
      <w:pPr>
        <w:pStyle w:val="DzMetin"/>
      </w:pPr>
      <w:r>
        <w:t>14 - e</w:t>
      </w:r>
    </w:p>
    <w:p w14:paraId="008CCAB3" w14:textId="77777777" w:rsidR="00352929" w:rsidRDefault="00352929" w:rsidP="00352929">
      <w:pPr>
        <w:pStyle w:val="DzMetin"/>
      </w:pPr>
      <w:r>
        <w:t>15 - a</w:t>
      </w:r>
    </w:p>
    <w:p w14:paraId="3448DC71" w14:textId="77777777" w:rsidR="00352929" w:rsidRDefault="00352929" w:rsidP="00352929">
      <w:pPr>
        <w:pStyle w:val="DzMetin"/>
      </w:pPr>
      <w:r>
        <w:t>16 - e</w:t>
      </w:r>
    </w:p>
    <w:p w14:paraId="6A3DA35B" w14:textId="77777777" w:rsidR="00352929" w:rsidRDefault="00352929" w:rsidP="00352929">
      <w:pPr>
        <w:pStyle w:val="DzMetin"/>
      </w:pPr>
      <w:r>
        <w:t>17 - d</w:t>
      </w:r>
    </w:p>
    <w:p w14:paraId="59B0CA43" w14:textId="77777777" w:rsidR="00352929" w:rsidRDefault="00352929" w:rsidP="00352929">
      <w:pPr>
        <w:pStyle w:val="DzMetin"/>
      </w:pPr>
      <w:r>
        <w:t>18 - b</w:t>
      </w:r>
    </w:p>
    <w:p w14:paraId="6E4C5995" w14:textId="77777777" w:rsidR="00352929" w:rsidRDefault="00352929" w:rsidP="00352929">
      <w:pPr>
        <w:pStyle w:val="DzMetin"/>
      </w:pPr>
      <w:r>
        <w:t>19 - a</w:t>
      </w:r>
    </w:p>
    <w:p w14:paraId="0215A2E4" w14:textId="77777777" w:rsidR="00352929" w:rsidRDefault="00352929" w:rsidP="00352929">
      <w:pPr>
        <w:pStyle w:val="DzMetin"/>
      </w:pPr>
      <w:r>
        <w:t>20 - c</w:t>
      </w:r>
    </w:p>
    <w:p w14:paraId="476604E6" w14:textId="77777777" w:rsidR="006B6F0E" w:rsidRDefault="006B6F0E"/>
    <w:sectPr w:rsidR="006B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21"/>
    <w:rsid w:val="0000600C"/>
    <w:rsid w:val="00014EA8"/>
    <w:rsid w:val="00057EF1"/>
    <w:rsid w:val="000B3463"/>
    <w:rsid w:val="0016245F"/>
    <w:rsid w:val="00182C03"/>
    <w:rsid w:val="001B1EDC"/>
    <w:rsid w:val="001C0CB8"/>
    <w:rsid w:val="001D1E22"/>
    <w:rsid w:val="00225EA3"/>
    <w:rsid w:val="0028365A"/>
    <w:rsid w:val="002F6978"/>
    <w:rsid w:val="00310CC8"/>
    <w:rsid w:val="003175FD"/>
    <w:rsid w:val="00352929"/>
    <w:rsid w:val="003757BC"/>
    <w:rsid w:val="00391575"/>
    <w:rsid w:val="00393DF4"/>
    <w:rsid w:val="003B0A56"/>
    <w:rsid w:val="003B3B1C"/>
    <w:rsid w:val="00401F31"/>
    <w:rsid w:val="004240F1"/>
    <w:rsid w:val="00447F64"/>
    <w:rsid w:val="0045209D"/>
    <w:rsid w:val="004F4B91"/>
    <w:rsid w:val="005443FF"/>
    <w:rsid w:val="00576F88"/>
    <w:rsid w:val="0059462A"/>
    <w:rsid w:val="005D232C"/>
    <w:rsid w:val="006A4678"/>
    <w:rsid w:val="006B51DD"/>
    <w:rsid w:val="006B6F0E"/>
    <w:rsid w:val="006F1B3F"/>
    <w:rsid w:val="00706C6C"/>
    <w:rsid w:val="00730035"/>
    <w:rsid w:val="007D0871"/>
    <w:rsid w:val="007E6901"/>
    <w:rsid w:val="007F17C1"/>
    <w:rsid w:val="0088266C"/>
    <w:rsid w:val="008D3BA7"/>
    <w:rsid w:val="008D5077"/>
    <w:rsid w:val="008F33CE"/>
    <w:rsid w:val="0093336D"/>
    <w:rsid w:val="00945CAD"/>
    <w:rsid w:val="0097445A"/>
    <w:rsid w:val="00981982"/>
    <w:rsid w:val="009D058C"/>
    <w:rsid w:val="00A17B02"/>
    <w:rsid w:val="00A32E76"/>
    <w:rsid w:val="00A52FBF"/>
    <w:rsid w:val="00A65050"/>
    <w:rsid w:val="00A93BEA"/>
    <w:rsid w:val="00AA62F7"/>
    <w:rsid w:val="00AF1F41"/>
    <w:rsid w:val="00B267E0"/>
    <w:rsid w:val="00B54C62"/>
    <w:rsid w:val="00B9766F"/>
    <w:rsid w:val="00BD695D"/>
    <w:rsid w:val="00BF1A1A"/>
    <w:rsid w:val="00BF6223"/>
    <w:rsid w:val="00C123F4"/>
    <w:rsid w:val="00C270B8"/>
    <w:rsid w:val="00C518F5"/>
    <w:rsid w:val="00C565C8"/>
    <w:rsid w:val="00C70C8E"/>
    <w:rsid w:val="00C767D3"/>
    <w:rsid w:val="00C80045"/>
    <w:rsid w:val="00C945F2"/>
    <w:rsid w:val="00CB57D0"/>
    <w:rsid w:val="00CC64C4"/>
    <w:rsid w:val="00D66021"/>
    <w:rsid w:val="00D86E50"/>
    <w:rsid w:val="00DB1F2A"/>
    <w:rsid w:val="00DD1AD1"/>
    <w:rsid w:val="00E560D4"/>
    <w:rsid w:val="00E651EC"/>
    <w:rsid w:val="00EC13D2"/>
    <w:rsid w:val="00ED39AA"/>
    <w:rsid w:val="00EE08C2"/>
    <w:rsid w:val="00F25B69"/>
    <w:rsid w:val="00F35D75"/>
    <w:rsid w:val="00F563D6"/>
    <w:rsid w:val="00F823A5"/>
    <w:rsid w:val="00FA21C1"/>
    <w:rsid w:val="00FB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16A4"/>
  <w15:chartTrackingRefBased/>
  <w15:docId w15:val="{7535B827-B86D-406E-849B-0EBCE56E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semiHidden/>
    <w:unhideWhenUsed/>
    <w:rsid w:val="00352929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35292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2021-05-20T08:23:00Z</dcterms:created>
  <dcterms:modified xsi:type="dcterms:W3CDTF">2021-05-20T08:24:00Z</dcterms:modified>
</cp:coreProperties>
</file>