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64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2322"/>
        <w:gridCol w:w="3019"/>
      </w:tblGrid>
      <w:tr w:rsidR="00E73CE8" w:rsidRPr="00B60200" w14:paraId="1D1D1643" w14:textId="77777777" w:rsidTr="002D4554">
        <w:trPr>
          <w:trHeight w:val="851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79F" w14:textId="396D142E" w:rsidR="00E73CE8" w:rsidRPr="00B60200" w:rsidRDefault="00E73CE8" w:rsidP="002D4554">
            <w:pPr>
              <w:spacing w:after="0"/>
              <w:jc w:val="center"/>
              <w:rPr>
                <w:iCs/>
              </w:rPr>
            </w:pPr>
            <w:r>
              <w:rPr>
                <w:iCs/>
              </w:rPr>
              <w:t xml:space="preserve">………………………………….. </w:t>
            </w:r>
            <w:r w:rsidRPr="00B60200">
              <w:rPr>
                <w:iCs/>
              </w:rPr>
              <w:t>ANATOLISCHE</w:t>
            </w:r>
            <w:r>
              <w:rPr>
                <w:iCs/>
              </w:rPr>
              <w:t>S</w:t>
            </w:r>
            <w:r w:rsidRPr="00B60200">
              <w:rPr>
                <w:iCs/>
              </w:rPr>
              <w:t xml:space="preserve"> GYMNASIUM</w:t>
            </w:r>
          </w:p>
          <w:p w14:paraId="54D36259" w14:textId="1B206633" w:rsidR="00E73CE8" w:rsidRPr="00B60200" w:rsidRDefault="00E73CE8" w:rsidP="002D4554">
            <w:pPr>
              <w:spacing w:after="0"/>
              <w:jc w:val="center"/>
              <w:rPr>
                <w:iCs/>
              </w:rPr>
            </w:pPr>
            <w:r w:rsidRPr="00B60200">
              <w:rPr>
                <w:b/>
                <w:iCs/>
              </w:rPr>
              <w:t>20</w:t>
            </w:r>
            <w:r w:rsidR="00D340F7">
              <w:rPr>
                <w:b/>
                <w:iCs/>
              </w:rPr>
              <w:t>…</w:t>
            </w:r>
            <w:r w:rsidRPr="00B60200">
              <w:rPr>
                <w:b/>
                <w:iCs/>
              </w:rPr>
              <w:t>-20</w:t>
            </w:r>
            <w:r w:rsidR="00D340F7">
              <w:rPr>
                <w:b/>
                <w:iCs/>
              </w:rPr>
              <w:t>…</w:t>
            </w:r>
            <w:r w:rsidRPr="00B60200">
              <w:rPr>
                <w:iCs/>
              </w:rPr>
              <w:t xml:space="preserve"> SCHULJAHR 2. SEMESTER</w:t>
            </w:r>
          </w:p>
          <w:p w14:paraId="4C70C407" w14:textId="77777777" w:rsidR="00E73CE8" w:rsidRPr="00B60200" w:rsidRDefault="00E73CE8" w:rsidP="002D4554">
            <w:pPr>
              <w:spacing w:after="0"/>
              <w:jc w:val="center"/>
              <w:rPr>
                <w:iCs/>
              </w:rPr>
            </w:pPr>
            <w:r w:rsidRPr="00B60200">
              <w:rPr>
                <w:iCs/>
              </w:rPr>
              <w:t xml:space="preserve"> 1. SCHRIFTLICHE PRÜFUNG DER </w:t>
            </w:r>
            <w:r>
              <w:rPr>
                <w:iCs/>
              </w:rPr>
              <w:t xml:space="preserve">9. </w:t>
            </w:r>
            <w:r w:rsidRPr="00B60200">
              <w:rPr>
                <w:iCs/>
              </w:rPr>
              <w:t>KLASSEN</w:t>
            </w:r>
          </w:p>
        </w:tc>
      </w:tr>
      <w:tr w:rsidR="00E73CE8" w:rsidRPr="00B60200" w14:paraId="5B6BC127" w14:textId="77777777" w:rsidTr="002D4554">
        <w:trPr>
          <w:trHeight w:val="332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DA62" w14:textId="77777777" w:rsidR="00E73CE8" w:rsidRPr="00B60200" w:rsidRDefault="00E73CE8" w:rsidP="002D4554">
            <w:pPr>
              <w:spacing w:after="0"/>
              <w:rPr>
                <w:iCs/>
              </w:rPr>
            </w:pPr>
            <w:r w:rsidRPr="00B60200">
              <w:rPr>
                <w:iCs/>
              </w:rPr>
              <w:t>Name-Nachname: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DDD6" w14:textId="77777777" w:rsidR="00E73CE8" w:rsidRPr="00B60200" w:rsidRDefault="00E73CE8" w:rsidP="002D4554">
            <w:pPr>
              <w:spacing w:after="0"/>
              <w:rPr>
                <w:iCs/>
              </w:rPr>
            </w:pPr>
            <w:r w:rsidRPr="00B60200">
              <w:rPr>
                <w:iCs/>
              </w:rPr>
              <w:t>Klasse: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1483" w14:textId="77777777" w:rsidR="00E73CE8" w:rsidRPr="00B60200" w:rsidRDefault="00E73CE8" w:rsidP="002D4554">
            <w:pPr>
              <w:spacing w:after="0"/>
              <w:rPr>
                <w:iCs/>
              </w:rPr>
            </w:pPr>
            <w:r w:rsidRPr="00B60200">
              <w:rPr>
                <w:iCs/>
              </w:rPr>
              <w:t>Punkte:</w:t>
            </w:r>
          </w:p>
        </w:tc>
      </w:tr>
      <w:tr w:rsidR="00E73CE8" w:rsidRPr="00B60200" w14:paraId="2A8432FE" w14:textId="77777777" w:rsidTr="002D4554">
        <w:trPr>
          <w:trHeight w:val="236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CDA8" w14:textId="77777777" w:rsidR="00E73CE8" w:rsidRPr="00B60200" w:rsidRDefault="00E73CE8" w:rsidP="002D4554">
            <w:pPr>
              <w:spacing w:after="0"/>
              <w:rPr>
                <w:iCs/>
              </w:rPr>
            </w:pPr>
            <w:r w:rsidRPr="00B60200">
              <w:rPr>
                <w:iCs/>
              </w:rPr>
              <w:t>Nummer: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93BB" w14:textId="77777777" w:rsidR="00E73CE8" w:rsidRPr="00B60200" w:rsidRDefault="00E73CE8" w:rsidP="002D4554">
            <w:pPr>
              <w:spacing w:after="0"/>
              <w:rPr>
                <w:iCs/>
              </w:rPr>
            </w:pPr>
            <w:r w:rsidRPr="00B60200">
              <w:rPr>
                <w:iCs/>
              </w:rPr>
              <w:t xml:space="preserve">Datum:  </w:t>
            </w: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1D6A" w14:textId="77777777" w:rsidR="00E73CE8" w:rsidRPr="00B60200" w:rsidRDefault="00E73CE8" w:rsidP="002D4554">
            <w:pPr>
              <w:spacing w:after="0"/>
              <w:rPr>
                <w:iCs/>
              </w:rPr>
            </w:pPr>
          </w:p>
        </w:tc>
      </w:tr>
    </w:tbl>
    <w:p w14:paraId="3D23568A" w14:textId="77777777" w:rsidR="00731DD5" w:rsidRPr="00B40702" w:rsidRDefault="00FA5783" w:rsidP="00B40702">
      <w:pPr>
        <w:pStyle w:val="ListeParagraf"/>
        <w:numPr>
          <w:ilvl w:val="0"/>
          <w:numId w:val="1"/>
        </w:numPr>
        <w:rPr>
          <w:b/>
        </w:rPr>
      </w:pPr>
      <w:r w:rsidRPr="00B40702">
        <w:rPr>
          <w:b/>
        </w:rPr>
        <w:t xml:space="preserve">Antworte auf die Fragen nach </w:t>
      </w:r>
      <w:r w:rsidR="006D00CB" w:rsidRPr="00B40702">
        <w:rPr>
          <w:b/>
        </w:rPr>
        <w:t>dem Ecems</w:t>
      </w:r>
      <w:r w:rsidR="00EF25CF" w:rsidRPr="00B40702">
        <w:rPr>
          <w:b/>
        </w:rPr>
        <w:t xml:space="preserve"> </w:t>
      </w:r>
      <w:r w:rsidRPr="00B40702">
        <w:rPr>
          <w:b/>
        </w:rPr>
        <w:t>Stundenplan!</w:t>
      </w:r>
      <w:r w:rsidR="00EF25CF" w:rsidRPr="00B40702">
        <w:rPr>
          <w:b/>
        </w:rPr>
        <w:t xml:space="preserve"> Ecem’in ders program</w:t>
      </w:r>
      <w:r w:rsidR="00B40702">
        <w:rPr>
          <w:b/>
        </w:rPr>
        <w:t>ına göre soruları cevapla! ( 5x4</w:t>
      </w:r>
      <w:r w:rsidR="00EF25CF" w:rsidRPr="00B40702">
        <w:rPr>
          <w:b/>
        </w:rPr>
        <w:t xml:space="preserve">=20 P) </w:t>
      </w:r>
    </w:p>
    <w:p w14:paraId="0FBBC4B4" w14:textId="77777777" w:rsidR="00B40702" w:rsidRDefault="00B40702" w:rsidP="00B40702">
      <w:pPr>
        <w:ind w:left="360"/>
        <w:jc w:val="center"/>
      </w:pPr>
      <w:r>
        <w:rPr>
          <w:noProof/>
          <w:lang w:eastAsia="tr-TR"/>
        </w:rPr>
        <w:drawing>
          <wp:inline distT="0" distB="0" distL="0" distR="0" wp14:anchorId="43457E6B" wp14:editId="5C0F9C7F">
            <wp:extent cx="4057409" cy="1504950"/>
            <wp:effectExtent l="0" t="0" r="635" b="0"/>
            <wp:docPr id="1" name="Resim 1" descr="C:\Users\ERTUGRUL\AppData\Local\Microsoft\Windows\INetCacheContent.Word\Office Lens 20161221-230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TUGRUL\AppData\Local\Microsoft\Windows\INetCacheContent.Word\Office Lens 20161221-2309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235" cy="150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5D554" w14:textId="77777777" w:rsidR="00FA5783" w:rsidRDefault="00FA5783">
      <w:r>
        <w:t>a) Wann hat Ecem Biologie? ………………………………………………………………………………………………………………</w:t>
      </w:r>
    </w:p>
    <w:p w14:paraId="1085CA3D" w14:textId="77777777" w:rsidR="00FA5783" w:rsidRDefault="00FA5783">
      <w:r>
        <w:t>b) Wann hat Ecem Französisch? ………………………………………………………………………………………………………</w:t>
      </w:r>
    </w:p>
    <w:p w14:paraId="77AC4E03" w14:textId="77777777" w:rsidR="00FA5783" w:rsidRDefault="00FA5783">
      <w:r>
        <w:t>c) Hat Ecem am Freitag Mathe? ………………………………………………………………………………………………………</w:t>
      </w:r>
    </w:p>
    <w:p w14:paraId="2839D0B6" w14:textId="77777777" w:rsidR="00FA5783" w:rsidRDefault="00FA5783">
      <w:r>
        <w:t>d) Hat Ecem am Mittwoch Sport? ………………………………………………………………………………………………………</w:t>
      </w:r>
    </w:p>
    <w:p w14:paraId="4D08A744" w14:textId="77777777" w:rsidR="00FA5783" w:rsidRDefault="00FA5783">
      <w:r>
        <w:t>e) Hat Ecem am Dienstag frei? ……………………………………………………………………………………………………………</w:t>
      </w:r>
    </w:p>
    <w:p w14:paraId="6005AAAD" w14:textId="77777777" w:rsidR="00FA5783" w:rsidRPr="00B40702" w:rsidRDefault="00FA5783">
      <w:pPr>
        <w:rPr>
          <w:b/>
        </w:rPr>
      </w:pPr>
      <w:r w:rsidRPr="00B40702">
        <w:rPr>
          <w:b/>
        </w:rPr>
        <w:t>2. Wie hei</w:t>
      </w:r>
      <w:r w:rsidR="006D00CB">
        <w:rPr>
          <w:b/>
        </w:rPr>
        <w:t>ß</w:t>
      </w:r>
      <w:r w:rsidRPr="00B40702">
        <w:rPr>
          <w:b/>
        </w:rPr>
        <w:t xml:space="preserve">en diese Wörter auf Deutsch oder Türkisch ? </w:t>
      </w:r>
      <w:r w:rsidR="00EF25CF" w:rsidRPr="00B40702">
        <w:rPr>
          <w:b/>
        </w:rPr>
        <w:t>Kelimelerin anlamlarını yaz! ( 10x1=10 P)</w:t>
      </w:r>
    </w:p>
    <w:p w14:paraId="547199EB" w14:textId="77777777" w:rsidR="00FA5783" w:rsidRDefault="00FA5783">
      <w:r>
        <w:t>Der Kugelschreiber:…………………………………………</w:t>
      </w:r>
      <w:r>
        <w:tab/>
      </w:r>
      <w:r>
        <w:tab/>
        <w:t>sulu boya:…………………………………………</w:t>
      </w:r>
    </w:p>
    <w:p w14:paraId="252ABBDE" w14:textId="77777777" w:rsidR="00FA5783" w:rsidRDefault="00FA5783">
      <w:r>
        <w:t>Das Buch:…………………………………………</w:t>
      </w:r>
      <w:r>
        <w:tab/>
      </w:r>
      <w:r>
        <w:tab/>
      </w:r>
      <w:r>
        <w:tab/>
        <w:t>defter:…………………………………………</w:t>
      </w:r>
    </w:p>
    <w:p w14:paraId="7375F1E9" w14:textId="77777777" w:rsidR="00FA5783" w:rsidRDefault="00FA5783">
      <w:r>
        <w:t>Die Landkarte:…………………………………………</w:t>
      </w:r>
      <w:r>
        <w:tab/>
      </w:r>
      <w:r>
        <w:tab/>
        <w:t>tebeşir:…………………………………………</w:t>
      </w:r>
    </w:p>
    <w:p w14:paraId="0ECE75AD" w14:textId="77777777" w:rsidR="00FA5783" w:rsidRDefault="00FA5783">
      <w:r>
        <w:t>Das Klassenzimmer:…………………………………………</w:t>
      </w:r>
      <w:r>
        <w:tab/>
      </w:r>
      <w:r>
        <w:tab/>
        <w:t>kütüphane:…………………………………………</w:t>
      </w:r>
    </w:p>
    <w:p w14:paraId="21853568" w14:textId="77777777" w:rsidR="00FA5783" w:rsidRDefault="00FA5783">
      <w:r>
        <w:t>Der Spitzer:…………………………………………</w:t>
      </w:r>
      <w:r>
        <w:tab/>
      </w:r>
      <w:r>
        <w:tab/>
      </w:r>
      <w:r>
        <w:tab/>
        <w:t>flüt:…………………………………………</w:t>
      </w:r>
    </w:p>
    <w:p w14:paraId="0E5E9C2B" w14:textId="77777777" w:rsidR="00FA5783" w:rsidRPr="00B40702" w:rsidRDefault="00FA5783">
      <w:pPr>
        <w:rPr>
          <w:b/>
        </w:rPr>
      </w:pPr>
      <w:r w:rsidRPr="00B40702">
        <w:rPr>
          <w:b/>
        </w:rPr>
        <w:t>3. Schreibe die S</w:t>
      </w:r>
      <w:r w:rsidR="006D00CB">
        <w:rPr>
          <w:b/>
        </w:rPr>
        <w:t>ä</w:t>
      </w:r>
      <w:r w:rsidRPr="00B40702">
        <w:rPr>
          <w:b/>
        </w:rPr>
        <w:t xml:space="preserve">tze richtig! </w:t>
      </w:r>
      <w:r w:rsidR="00B40702">
        <w:rPr>
          <w:b/>
        </w:rPr>
        <w:t>Cümleleri düzenle! (5x5=25</w:t>
      </w:r>
      <w:r w:rsidR="00EF25CF" w:rsidRPr="00B40702">
        <w:rPr>
          <w:b/>
        </w:rPr>
        <w:t xml:space="preserve"> P)</w:t>
      </w:r>
    </w:p>
    <w:p w14:paraId="5E99D8BD" w14:textId="77777777" w:rsidR="00FA5783" w:rsidRDefault="006D00CB">
      <w:r>
        <w:t>a) sehen</w:t>
      </w:r>
      <w:r w:rsidR="00FA5783">
        <w:t xml:space="preserve"> / er / Filme / im Deutschunterricht.</w:t>
      </w:r>
    </w:p>
    <w:p w14:paraId="4F1CB090" w14:textId="77777777" w:rsidR="00FA5783" w:rsidRDefault="00FA5783">
      <w:r>
        <w:t>…………………………………………………………………………………………………………………………………….</w:t>
      </w:r>
    </w:p>
    <w:p w14:paraId="1AAE5F5A" w14:textId="77777777" w:rsidR="00FA5783" w:rsidRDefault="00FA5783">
      <w:r>
        <w:t>b) finde</w:t>
      </w:r>
      <w:r w:rsidR="006D00CB">
        <w:t xml:space="preserve">n / die Erdkunde / du </w:t>
      </w:r>
      <w:r>
        <w:t xml:space="preserve"> / wie ?</w:t>
      </w:r>
    </w:p>
    <w:p w14:paraId="2E8CCDC6" w14:textId="77777777" w:rsidR="00FA5783" w:rsidRDefault="00FA5783">
      <w:r>
        <w:t>…………………………………………………………………………………………………………………………………….</w:t>
      </w:r>
    </w:p>
    <w:p w14:paraId="6ABEE2BE" w14:textId="77777777" w:rsidR="00FA5783" w:rsidRDefault="00FA5783">
      <w:r>
        <w:t>c) malen / wir / im Kunstunterricht.</w:t>
      </w:r>
    </w:p>
    <w:p w14:paraId="380D8D9B" w14:textId="77777777" w:rsidR="00FA5783" w:rsidRDefault="00FA5783">
      <w:r>
        <w:t>…………………………………………………………………………………………………………………………………….</w:t>
      </w:r>
    </w:p>
    <w:p w14:paraId="7AFE5370" w14:textId="77777777" w:rsidR="00FA5783" w:rsidRDefault="00FA5783">
      <w:r>
        <w:t>d) lernen / ihr / die Ozeane, Seen und Laender / im Musikunterricht / nicht.</w:t>
      </w:r>
    </w:p>
    <w:p w14:paraId="09D3F19E" w14:textId="77777777" w:rsidR="00FA5783" w:rsidRDefault="00FA5783">
      <w:r>
        <w:t>…………………………………………………………………………………………………………………………………….</w:t>
      </w:r>
    </w:p>
    <w:p w14:paraId="22E8ECAD" w14:textId="77777777" w:rsidR="00FA5783" w:rsidRDefault="00FA5783">
      <w:r>
        <w:t>e) machen / ich / im Sport / Gymnastik und Aerobic.</w:t>
      </w:r>
    </w:p>
    <w:p w14:paraId="5CCC7E1D" w14:textId="77777777" w:rsidR="00FA5783" w:rsidRDefault="00FA5783">
      <w:r>
        <w:t>…………………………………………………………………………………………………………………………………….</w:t>
      </w:r>
    </w:p>
    <w:p w14:paraId="2C0F1380" w14:textId="77777777" w:rsidR="007358C4" w:rsidRPr="00B40702" w:rsidRDefault="00137C60">
      <w:pPr>
        <w:rPr>
          <w:b/>
        </w:rPr>
      </w:pPr>
      <w:r>
        <w:rPr>
          <w:b/>
          <w:noProof/>
          <w:lang w:eastAsia="tr-TR"/>
        </w:rPr>
        <w:lastRenderedPageBreak/>
        <w:drawing>
          <wp:anchor distT="0" distB="0" distL="114300" distR="114300" simplePos="0" relativeHeight="251658240" behindDoc="1" locked="0" layoutInCell="1" allowOverlap="1" wp14:anchorId="5DF394DE" wp14:editId="64A2F598">
            <wp:simplePos x="0" y="0"/>
            <wp:positionH relativeFrom="column">
              <wp:posOffset>1995805</wp:posOffset>
            </wp:positionH>
            <wp:positionV relativeFrom="paragraph">
              <wp:posOffset>80010</wp:posOffset>
            </wp:positionV>
            <wp:extent cx="1571625" cy="5657850"/>
            <wp:effectExtent l="2057400" t="0" r="2047875" b="0"/>
            <wp:wrapNone/>
            <wp:docPr id="2" name="Resim 2" descr="C:\Users\ERTUGRUL\AppData\Local\Microsoft\Windows\INetCacheContent.Word\Office Lens 20161224-14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TUGRUL\AppData\Local\Microsoft\Windows\INetCacheContent.Word\Office Lens 20161224-1421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16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58C4" w:rsidRPr="00B40702">
        <w:rPr>
          <w:b/>
        </w:rPr>
        <w:t xml:space="preserve">4. Schreibe diese Zahlen im Deutsch! </w:t>
      </w:r>
      <w:r w:rsidR="00EF25CF" w:rsidRPr="00B40702">
        <w:rPr>
          <w:b/>
        </w:rPr>
        <w:t>Sayıları almanca yaz! (4x5 = 20 P)</w:t>
      </w:r>
    </w:p>
    <w:p w14:paraId="596BDDBB" w14:textId="77777777" w:rsidR="007358C4" w:rsidRDefault="007358C4">
      <w:r>
        <w:t>785 …………………………………………………………………………………………………………………………………….</w:t>
      </w:r>
    </w:p>
    <w:p w14:paraId="1A262CAC" w14:textId="77777777" w:rsidR="007358C4" w:rsidRDefault="007358C4">
      <w:r>
        <w:t>420 …………………………………………………………………………………………………………………………………….</w:t>
      </w:r>
    </w:p>
    <w:p w14:paraId="458C7EE0" w14:textId="77777777" w:rsidR="007358C4" w:rsidRDefault="007358C4">
      <w:r>
        <w:t>912…………………………………………………………………………………………………………………………………….</w:t>
      </w:r>
    </w:p>
    <w:p w14:paraId="39EC40A6" w14:textId="77777777" w:rsidR="007358C4" w:rsidRDefault="007358C4">
      <w:r>
        <w:t>2387…………………………………………………………………………………………………………………………………….</w:t>
      </w:r>
    </w:p>
    <w:p w14:paraId="37790203" w14:textId="77777777" w:rsidR="007358C4" w:rsidRDefault="007358C4">
      <w:r>
        <w:t>3003…………………………………………………………………………………………………………………………………….</w:t>
      </w:r>
    </w:p>
    <w:p w14:paraId="384F0189" w14:textId="77777777" w:rsidR="00B40702" w:rsidRPr="00B40702" w:rsidRDefault="00000000">
      <w:pPr>
        <w:rPr>
          <w:b/>
        </w:rPr>
      </w:pPr>
      <w:r>
        <w:rPr>
          <w:noProof/>
          <w:lang w:eastAsia="tr-TR"/>
        </w:rPr>
        <w:pict w14:anchorId="5AB4A61A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76.9pt;margin-top:11.6pt;width:51pt;height:20.25pt;z-index:251672576">
            <v:textbox>
              <w:txbxContent>
                <w:p w14:paraId="0BA8A84C" w14:textId="77777777" w:rsidR="004138C3" w:rsidRPr="004138C3" w:rsidRDefault="004138C3">
                  <w:pPr>
                    <w:rPr>
                      <w:b/>
                      <w:sz w:val="20"/>
                    </w:rPr>
                  </w:pPr>
                  <w:r w:rsidRPr="004138C3">
                    <w:rPr>
                      <w:b/>
                      <w:sz w:val="20"/>
                    </w:rPr>
                    <w:t>sportif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 w14:anchorId="5F552423">
          <v:shape id="_x0000_s1030" type="#_x0000_t202" style="position:absolute;margin-left:15.4pt;margin-top:16.1pt;width:62.25pt;height:19.5pt;z-index:251662336">
            <v:textbox style="mso-next-textbox:#_x0000_s1030">
              <w:txbxContent>
                <w:p w14:paraId="0A385A76" w14:textId="77777777" w:rsidR="00137C60" w:rsidRPr="00137C60" w:rsidRDefault="00137C60">
                  <w:pPr>
                    <w:rPr>
                      <w:b/>
                      <w:sz w:val="20"/>
                      <w:szCs w:val="16"/>
                    </w:rPr>
                  </w:pPr>
                  <w:r>
                    <w:rPr>
                      <w:b/>
                      <w:sz w:val="20"/>
                      <w:szCs w:val="16"/>
                    </w:rPr>
                    <w:t>h</w:t>
                  </w:r>
                  <w:r w:rsidRPr="00137C60">
                    <w:rPr>
                      <w:b/>
                      <w:sz w:val="20"/>
                      <w:szCs w:val="16"/>
                    </w:rPr>
                    <w:t>aftada bir</w:t>
                  </w:r>
                </w:p>
              </w:txbxContent>
            </v:textbox>
          </v:shape>
        </w:pict>
      </w:r>
      <w:r w:rsidR="00B40702" w:rsidRPr="00B40702">
        <w:rPr>
          <w:b/>
        </w:rPr>
        <w:t xml:space="preserve">5. Lies den Text und antworte auf die Fragen nach dem Text! </w:t>
      </w:r>
      <w:r w:rsidR="00B40702">
        <w:rPr>
          <w:b/>
        </w:rPr>
        <w:t>(5x5=25</w:t>
      </w:r>
      <w:r w:rsidR="00B40702" w:rsidRPr="00B40702">
        <w:rPr>
          <w:b/>
        </w:rPr>
        <w:t>P )</w:t>
      </w:r>
    </w:p>
    <w:p w14:paraId="49FAB372" w14:textId="77777777" w:rsidR="00137C60" w:rsidRDefault="00000000">
      <w:r>
        <w:rPr>
          <w:noProof/>
          <w:lang w:eastAsia="tr-TR"/>
        </w:rPr>
        <w:pict w14:anchorId="605833B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376.9pt;margin-top:9.4pt;width:18.75pt;height:29.25pt;flip:y;z-index:251673600" o:connectortype="straight">
            <v:stroke endarrow="block"/>
          </v:shape>
        </w:pict>
      </w:r>
      <w:r>
        <w:rPr>
          <w:noProof/>
          <w:lang w:eastAsia="tr-TR"/>
        </w:rPr>
        <w:pict w14:anchorId="32C608D8">
          <v:shape id="_x0000_s1035" type="#_x0000_t32" style="position:absolute;margin-left:64.15pt;margin-top:13.15pt;width:24pt;height:45pt;flip:x y;z-index:251667456" o:connectortype="straight">
            <v:stroke endarrow="block"/>
          </v:shape>
        </w:pict>
      </w:r>
    </w:p>
    <w:p w14:paraId="31C2EB9D" w14:textId="77777777" w:rsidR="00137C60" w:rsidRDefault="00137C60"/>
    <w:p w14:paraId="1DD5BFA7" w14:textId="77777777" w:rsidR="00137C60" w:rsidRDefault="00000000">
      <w:r>
        <w:rPr>
          <w:noProof/>
          <w:lang w:eastAsia="tr-TR"/>
        </w:rPr>
        <w:pict w14:anchorId="724E13DE">
          <v:shape id="_x0000_s1039" type="#_x0000_t32" style="position:absolute;margin-left:352.15pt;margin-top:3.4pt;width:30pt;height:.75pt;flip:y;z-index:251671552" o:connectortype="straight"/>
        </w:pict>
      </w:r>
      <w:r>
        <w:rPr>
          <w:noProof/>
          <w:lang w:eastAsia="tr-TR"/>
        </w:rPr>
        <w:pict w14:anchorId="385D1DD7">
          <v:shape id="_x0000_s1029" type="#_x0000_t32" style="position:absolute;margin-left:92.65pt;margin-top:21.4pt;width:75.75pt;height:.75pt;z-index:251661312" o:connectortype="straight"/>
        </w:pict>
      </w:r>
    </w:p>
    <w:p w14:paraId="2C262670" w14:textId="77777777" w:rsidR="00137C60" w:rsidRDefault="00000000">
      <w:r>
        <w:rPr>
          <w:noProof/>
          <w:lang w:eastAsia="tr-TR"/>
        </w:rPr>
        <w:pict w14:anchorId="674E940D">
          <v:shape id="_x0000_s1034" type="#_x0000_t32" style="position:absolute;margin-left:64.15pt;margin-top:21.4pt;width:28.5pt;height:27pt;flip:x;z-index:251666432" o:connectortype="straight">
            <v:stroke endarrow="block"/>
          </v:shape>
        </w:pict>
      </w:r>
      <w:r>
        <w:rPr>
          <w:noProof/>
          <w:lang w:eastAsia="tr-TR"/>
        </w:rPr>
        <w:pict w14:anchorId="4C92937C">
          <v:shape id="_x0000_s1033" type="#_x0000_t32" style="position:absolute;margin-left:92.65pt;margin-top:21.4pt;width:67.5pt;height:0;z-index:251665408" o:connectortype="straight"/>
        </w:pict>
      </w:r>
      <w:r>
        <w:rPr>
          <w:noProof/>
          <w:lang w:eastAsia="tr-TR"/>
        </w:rPr>
        <w:pict w14:anchorId="2E30D0F1">
          <v:shape id="_x0000_s1032" type="#_x0000_t32" style="position:absolute;margin-left:408.4pt;margin-top:-.35pt;width:19.5pt;height:0;z-index:251664384" o:connectortype="straight"/>
        </w:pict>
      </w:r>
    </w:p>
    <w:p w14:paraId="4E9D5614" w14:textId="77777777" w:rsidR="00137C60" w:rsidRDefault="00000000">
      <w:r>
        <w:rPr>
          <w:noProof/>
          <w:lang w:eastAsia="tr-TR"/>
        </w:rPr>
        <w:pict w14:anchorId="21CC7FAD">
          <v:shape id="_x0000_s1038" type="#_x0000_t32" style="position:absolute;margin-left:292.15pt;margin-top:19.15pt;width:39.75pt;height:15pt;z-index:251670528" o:connectortype="straight">
            <v:stroke endarrow="block"/>
          </v:shape>
        </w:pict>
      </w:r>
      <w:r>
        <w:rPr>
          <w:noProof/>
          <w:lang w:eastAsia="tr-TR"/>
        </w:rPr>
        <w:pict w14:anchorId="3D4AC652">
          <v:shape id="_x0000_s1036" type="#_x0000_t32" style="position:absolute;margin-left:267.4pt;margin-top:19.15pt;width:24.75pt;height:0;z-index:251668480" o:connectortype="straight"/>
        </w:pict>
      </w:r>
      <w:r>
        <w:rPr>
          <w:noProof/>
          <w:lang w:eastAsia="tr-TR"/>
        </w:rPr>
        <w:pict w14:anchorId="78A713A6">
          <v:shape id="_x0000_s1031" type="#_x0000_t202" style="position:absolute;margin-left:3.4pt;margin-top:19.15pt;width:60.75pt;height:35.25pt;z-index:251663360">
            <v:textbox>
              <w:txbxContent>
                <w:p w14:paraId="3D6910C3" w14:textId="77777777" w:rsidR="00137C60" w:rsidRPr="00137C60" w:rsidRDefault="00137C60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b</w:t>
                  </w:r>
                  <w:r w:rsidRPr="00137C60">
                    <w:rPr>
                      <w:b/>
                      <w:sz w:val="18"/>
                    </w:rPr>
                    <w:t>uz pateni yapmak</w:t>
                  </w:r>
                </w:p>
              </w:txbxContent>
            </v:textbox>
          </v:shape>
        </w:pict>
      </w:r>
    </w:p>
    <w:p w14:paraId="04FC0A5F" w14:textId="77777777" w:rsidR="00B40702" w:rsidRDefault="00000000">
      <w:r>
        <w:rPr>
          <w:noProof/>
          <w:lang w:eastAsia="tr-TR"/>
        </w:rPr>
        <w:pict w14:anchorId="3CA9BBAB">
          <v:shape id="_x0000_s1037" type="#_x0000_t202" style="position:absolute;margin-left:331.9pt;margin-top:11.7pt;width:71.25pt;height:20.25pt;z-index:251669504">
            <v:textbox>
              <w:txbxContent>
                <w:p w14:paraId="71B66FE1" w14:textId="77777777" w:rsidR="00137C60" w:rsidRPr="00137C60" w:rsidRDefault="00137C60">
                  <w:pPr>
                    <w:rPr>
                      <w:b/>
                      <w:sz w:val="18"/>
                    </w:rPr>
                  </w:pPr>
                  <w:r w:rsidRPr="00137C60">
                    <w:rPr>
                      <w:b/>
                      <w:sz w:val="18"/>
                    </w:rPr>
                    <w:t>Erkek kardeş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 w14:anchorId="56916C68">
          <v:shape id="_x0000_s1026" type="#_x0000_t32" style="position:absolute;margin-left:138.4pt;margin-top:31.95pt;width:30pt;height:9.75pt;flip:y;z-index:251659264" o:connectortype="straight">
            <v:stroke endarrow="block"/>
          </v:shape>
        </w:pict>
      </w:r>
      <w:r>
        <w:rPr>
          <w:noProof/>
          <w:lang w:eastAsia="tr-TR"/>
        </w:rPr>
        <w:pict w14:anchorId="23F8B118">
          <v:shape id="_x0000_s1028" type="#_x0000_t202" style="position:absolute;margin-left:168.4pt;margin-top:17.7pt;width:68.25pt;height:20.25pt;z-index:251660288">
            <v:textbox>
              <w:txbxContent>
                <w:p w14:paraId="30CC0786" w14:textId="77777777" w:rsidR="00137C60" w:rsidRDefault="00137C60">
                  <w:r>
                    <w:t>akşamları</w:t>
                  </w:r>
                </w:p>
              </w:txbxContent>
            </v:textbox>
          </v:shape>
        </w:pict>
      </w:r>
      <w:r w:rsidR="00137C60">
        <w:br w:type="textWrapping" w:clear="all"/>
      </w:r>
    </w:p>
    <w:p w14:paraId="54268E77" w14:textId="77777777" w:rsidR="00B40702" w:rsidRDefault="00B40702" w:rsidP="00B40702">
      <w:pPr>
        <w:pStyle w:val="ListeParagraf"/>
        <w:numPr>
          <w:ilvl w:val="0"/>
          <w:numId w:val="2"/>
        </w:numPr>
        <w:spacing w:after="120"/>
      </w:pPr>
      <w:r>
        <w:t xml:space="preserve">Was macht Tina </w:t>
      </w:r>
      <w:r w:rsidRPr="00137C60">
        <w:rPr>
          <w:b/>
          <w:u w:val="single"/>
        </w:rPr>
        <w:t>abends</w:t>
      </w:r>
      <w:r>
        <w:t>?</w:t>
      </w:r>
      <w:r w:rsidR="00137C60">
        <w:t xml:space="preserve">         </w:t>
      </w:r>
    </w:p>
    <w:p w14:paraId="66344EA9" w14:textId="77777777" w:rsidR="00B40702" w:rsidRDefault="00B40702" w:rsidP="00B40702">
      <w:pPr>
        <w:spacing w:after="120"/>
        <w:ind w:left="360"/>
      </w:pPr>
      <w:r>
        <w:t>……………………………………………………………………………………………………………………………………</w:t>
      </w:r>
    </w:p>
    <w:p w14:paraId="7FBA84A7" w14:textId="77777777" w:rsidR="00B40702" w:rsidRDefault="00B40702" w:rsidP="00B40702">
      <w:pPr>
        <w:pStyle w:val="ListeParagraf"/>
        <w:numPr>
          <w:ilvl w:val="0"/>
          <w:numId w:val="2"/>
        </w:numPr>
        <w:spacing w:after="120"/>
      </w:pPr>
      <w:r>
        <w:t>Wo wohnt Tina?</w:t>
      </w:r>
    </w:p>
    <w:p w14:paraId="31800403" w14:textId="77777777" w:rsidR="00B40702" w:rsidRDefault="00B40702" w:rsidP="00B40702">
      <w:pPr>
        <w:spacing w:after="120"/>
        <w:ind w:left="360"/>
      </w:pPr>
      <w:r>
        <w:t>……………………………………………………………………………………………………………………………………</w:t>
      </w:r>
    </w:p>
    <w:p w14:paraId="1726BEFC" w14:textId="77777777" w:rsidR="00B40702" w:rsidRDefault="00137C60" w:rsidP="00B40702">
      <w:pPr>
        <w:pStyle w:val="ListeParagraf"/>
        <w:numPr>
          <w:ilvl w:val="0"/>
          <w:numId w:val="2"/>
        </w:numPr>
        <w:spacing w:after="120"/>
      </w:pPr>
      <w:r>
        <w:t>Spielt Jürgen am Computer</w:t>
      </w:r>
      <w:r w:rsidR="00B40702">
        <w:t>?</w:t>
      </w:r>
    </w:p>
    <w:p w14:paraId="44797F7F" w14:textId="77777777" w:rsidR="00B40702" w:rsidRDefault="00B40702" w:rsidP="00B40702">
      <w:pPr>
        <w:spacing w:after="120"/>
        <w:ind w:left="360"/>
      </w:pPr>
      <w:r>
        <w:t>……………………………………………………………………………………………………………………………………</w:t>
      </w:r>
    </w:p>
    <w:p w14:paraId="041CFC96" w14:textId="77777777" w:rsidR="00B40702" w:rsidRDefault="00B40702" w:rsidP="00B40702">
      <w:pPr>
        <w:pStyle w:val="ListeParagraf"/>
        <w:numPr>
          <w:ilvl w:val="0"/>
          <w:numId w:val="2"/>
        </w:numPr>
        <w:spacing w:after="120"/>
      </w:pPr>
      <w:r>
        <w:t>Liest Jürgen Buch?</w:t>
      </w:r>
    </w:p>
    <w:p w14:paraId="6712CAF9" w14:textId="19163057" w:rsidR="00B40702" w:rsidRDefault="00B40702" w:rsidP="00B40702">
      <w:pPr>
        <w:spacing w:after="120"/>
        <w:ind w:left="360"/>
      </w:pPr>
      <w:r>
        <w:t>……………………………………………………………………………………………………………………………………</w:t>
      </w:r>
    </w:p>
    <w:p w14:paraId="03492644" w14:textId="77777777" w:rsidR="00E73CE8" w:rsidRPr="00B40702" w:rsidRDefault="00E73CE8" w:rsidP="00B40702">
      <w:pPr>
        <w:spacing w:after="120"/>
        <w:ind w:left="360"/>
      </w:pPr>
    </w:p>
    <w:p w14:paraId="5701B368" w14:textId="77777777" w:rsidR="00B40702" w:rsidRPr="00B40702" w:rsidRDefault="00B40702" w:rsidP="00B40702">
      <w:pPr>
        <w:ind w:left="360"/>
      </w:pPr>
    </w:p>
    <w:sectPr w:rsidR="00B40702" w:rsidRPr="00B40702" w:rsidSect="00BF202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AB93E" w14:textId="77777777" w:rsidR="002725C8" w:rsidRDefault="002725C8" w:rsidP="00CF3B74">
      <w:pPr>
        <w:spacing w:after="0" w:line="240" w:lineRule="auto"/>
      </w:pPr>
      <w:r>
        <w:separator/>
      </w:r>
    </w:p>
  </w:endnote>
  <w:endnote w:type="continuationSeparator" w:id="0">
    <w:p w14:paraId="2B39B70C" w14:textId="77777777" w:rsidR="002725C8" w:rsidRDefault="002725C8" w:rsidP="00CF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6D2A" w14:textId="77777777" w:rsidR="002725C8" w:rsidRDefault="002725C8" w:rsidP="00CF3B74">
      <w:pPr>
        <w:spacing w:after="0" w:line="240" w:lineRule="auto"/>
      </w:pPr>
      <w:r>
        <w:separator/>
      </w:r>
    </w:p>
  </w:footnote>
  <w:footnote w:type="continuationSeparator" w:id="0">
    <w:p w14:paraId="2D1DEBB5" w14:textId="77777777" w:rsidR="002725C8" w:rsidRDefault="002725C8" w:rsidP="00CF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ED83" w14:textId="77777777" w:rsidR="00CF3B74" w:rsidRDefault="00CF3B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0714"/>
    <w:multiLevelType w:val="hybridMultilevel"/>
    <w:tmpl w:val="A84012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46DF"/>
    <w:multiLevelType w:val="hybridMultilevel"/>
    <w:tmpl w:val="C01EEE0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631396">
    <w:abstractNumId w:val="0"/>
  </w:num>
  <w:num w:numId="2" w16cid:durableId="793063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783"/>
    <w:rsid w:val="00137C60"/>
    <w:rsid w:val="002725C8"/>
    <w:rsid w:val="002E76BF"/>
    <w:rsid w:val="003B497F"/>
    <w:rsid w:val="004138C3"/>
    <w:rsid w:val="00671785"/>
    <w:rsid w:val="006D00CB"/>
    <w:rsid w:val="00731DD5"/>
    <w:rsid w:val="007358C4"/>
    <w:rsid w:val="00B40702"/>
    <w:rsid w:val="00B41528"/>
    <w:rsid w:val="00BF202F"/>
    <w:rsid w:val="00CF3B74"/>
    <w:rsid w:val="00D340F7"/>
    <w:rsid w:val="00E73CE8"/>
    <w:rsid w:val="00EF25CF"/>
    <w:rsid w:val="00FA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6"/>
        <o:r id="V:Rule2" type="connector" idref="#_x0000_s1039"/>
        <o:r id="V:Rule3" type="connector" idref="#_x0000_s1032"/>
        <o:r id="V:Rule4" type="connector" idref="#_x0000_s1034"/>
        <o:r id="V:Rule5" type="connector" idref="#_x0000_s1029"/>
        <o:r id="V:Rule6" type="connector" idref="#_x0000_s1035"/>
        <o:r id="V:Rule7" type="connector" idref="#_x0000_s1041"/>
        <o:r id="V:Rule8" type="connector" idref="#_x0000_s1038"/>
        <o:r id="V:Rule9" type="connector" idref="#_x0000_s1036"/>
        <o:r id="V:Rule10" type="connector" idref="#_x0000_s1033"/>
      </o:rules>
    </o:shapelayout>
  </w:shapeDefaults>
  <w:decimalSymbol w:val=","/>
  <w:listSeparator w:val=";"/>
  <w14:docId w14:val="13036940"/>
  <w15:docId w15:val="{96768A65-F039-4D1D-9318-9C9B55A2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0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3B74"/>
  </w:style>
  <w:style w:type="paragraph" w:styleId="AltBilgi">
    <w:name w:val="footer"/>
    <w:basedOn w:val="Normal"/>
    <w:link w:val="AltBilgiChar"/>
    <w:uiPriority w:val="99"/>
    <w:unhideWhenUsed/>
    <w:rsid w:val="00CF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3B74"/>
  </w:style>
  <w:style w:type="paragraph" w:styleId="ListeParagraf">
    <w:name w:val="List Paragraph"/>
    <w:basedOn w:val="Normal"/>
    <w:uiPriority w:val="34"/>
    <w:qFormat/>
    <w:rsid w:val="00B4070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3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7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2326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11</cp:revision>
  <dcterms:created xsi:type="dcterms:W3CDTF">2016-12-22T07:55:00Z</dcterms:created>
  <dcterms:modified xsi:type="dcterms:W3CDTF">2023-03-26T17:47:00Z</dcterms:modified>
  <cp:category>www.safierbas.com</cp:category>
  <cp:contentStatus>www.safierbas.com</cp:contentStatus>
</cp:coreProperties>
</file>