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31" w:rsidRDefault="00551F31"/>
    <w:p w:rsidR="00551F31" w:rsidRDefault="00B15157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415.4pt;margin-top:393.6pt;width:362.4pt;height:82.6pt;z-index:251664384;mso-height-percent:200;mso-height-percent:200;mso-width-relative:margin;mso-height-relative:margin">
            <v:shadow on="t" offset="4pt" offset2="4pt"/>
            <v:textbox style="mso-fit-shape-to-text:t">
              <w:txbxContent>
                <w:p w:rsidR="00551F31" w:rsidRPr="00957A19" w:rsidRDefault="00551F31" w:rsidP="00551F31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carry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a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rock</w:t>
                  </w:r>
                  <w:proofErr w:type="spellEnd"/>
                </w:p>
              </w:txbxContent>
            </v:textbox>
          </v:shape>
        </w:pict>
      </w:r>
      <w:r w:rsidR="008E7A60">
        <w:rPr>
          <w:noProof/>
          <w:lang w:eastAsia="tr-TR"/>
        </w:rPr>
        <w:pict>
          <v:shape id="_x0000_s1033" type="#_x0000_t202" style="position:absolute;margin-left:12.75pt;margin-top:393.2pt;width:362.4pt;height:82.6pt;z-index:251658240;mso-height-percent:200;mso-height-percent:200;mso-width-relative:margin;mso-height-relative:margin" fillcolor="white [3212]" strokecolor="black [3213]">
            <v:shadow on="t" offset="4pt" offset2="4pt"/>
            <v:textbox style="mso-fit-shape-to-text:t">
              <w:txbxContent>
                <w:p w:rsidR="00551F31" w:rsidRPr="00957A19" w:rsidRDefault="00551F31" w:rsidP="00551F31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read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a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book</w:t>
                  </w:r>
                  <w:proofErr w:type="spellEnd"/>
                </w:p>
              </w:txbxContent>
            </v:textbox>
          </v:shape>
        </w:pict>
      </w:r>
      <w:r w:rsidR="008E7A60">
        <w:t xml:space="preserve">            </w:t>
      </w:r>
      <w:r w:rsidR="008E7A60">
        <w:rPr>
          <w:noProof/>
          <w:lang w:eastAsia="tr-TR"/>
        </w:rPr>
        <w:t xml:space="preserve"> </w:t>
      </w:r>
      <w:r w:rsidR="008E7A60">
        <w:rPr>
          <w:noProof/>
          <w:lang w:eastAsia="tr-TR"/>
        </w:rPr>
        <w:drawing>
          <wp:inline distT="0" distB="0" distL="0" distR="0">
            <wp:extent cx="4152900" cy="4729163"/>
            <wp:effectExtent l="1905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 t="3909" r="30450" b="11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494" cy="4742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7A60">
        <w:rPr>
          <w:noProof/>
          <w:lang w:eastAsia="tr-TR"/>
        </w:rPr>
        <w:t xml:space="preserve">                                   </w:t>
      </w:r>
      <w:r w:rsidR="008E7A60">
        <w:rPr>
          <w:noProof/>
          <w:lang w:eastAsia="tr-TR"/>
        </w:rPr>
        <w:drawing>
          <wp:inline distT="0" distB="0" distL="0" distR="0">
            <wp:extent cx="3543300" cy="4672013"/>
            <wp:effectExtent l="19050" t="0" r="0" b="0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 l="7393" r="7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67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F31">
        <w:br w:type="page"/>
      </w:r>
    </w:p>
    <w:p w:rsidR="00551F31" w:rsidRDefault="00551F31"/>
    <w:p w:rsidR="00551F31" w:rsidRDefault="00B15157">
      <w:r>
        <w:rPr>
          <w:noProof/>
          <w:lang w:eastAsia="tr-TR"/>
        </w:rPr>
        <w:pict>
          <v:shape id="_x0000_s1036" type="#_x0000_t202" style="position:absolute;margin-left:412.05pt;margin-top:406.35pt;width:362.4pt;height:82.6pt;z-index:251661312;mso-height-percent:200;mso-height-percent:200;mso-width-relative:margin;mso-height-relative:margin">
            <v:shadow on="t" offset="4pt" offset2="4pt"/>
            <v:textbox style="mso-fit-shape-to-text:t">
              <w:txbxContent>
                <w:p w:rsidR="00551F31" w:rsidRPr="00957A19" w:rsidRDefault="00551F31" w:rsidP="00551F31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climb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a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tree</w:t>
                  </w:r>
                  <w:proofErr w:type="spellEnd"/>
                </w:p>
              </w:txbxContent>
            </v:textbox>
          </v:shape>
        </w:pict>
      </w:r>
      <w:r w:rsidR="008E7A60">
        <w:rPr>
          <w:noProof/>
          <w:lang w:eastAsia="tr-TR"/>
        </w:rPr>
        <w:drawing>
          <wp:inline distT="0" distB="0" distL="0" distR="0">
            <wp:extent cx="4381500" cy="4957763"/>
            <wp:effectExtent l="19050" t="0" r="0" b="0"/>
            <wp:docPr id="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754" cy="4962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618">
        <w:t xml:space="preserve">                                     </w:t>
      </w:r>
      <w:r w:rsidR="003B5618" w:rsidRPr="003B5618">
        <w:drawing>
          <wp:inline distT="0" distB="0" distL="0" distR="0">
            <wp:extent cx="4324350" cy="4324350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080" cy="432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7A60">
        <w:rPr>
          <w:noProof/>
          <w:lang w:eastAsia="tr-TR"/>
        </w:rPr>
        <w:pict>
          <v:shape id="_x0000_s1035" type="#_x0000_t202" style="position:absolute;margin-left:-8.25pt;margin-top:405.9pt;width:362.4pt;height:82.6pt;z-index:251660288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551F31" w:rsidRPr="00957A19" w:rsidRDefault="00551F31" w:rsidP="00551F31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ride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a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horse</w:t>
                  </w:r>
                  <w:proofErr w:type="spellEnd"/>
                </w:p>
              </w:txbxContent>
            </v:textbox>
          </v:shape>
        </w:pict>
      </w:r>
      <w:r w:rsidR="00551F31">
        <w:br w:type="page"/>
      </w:r>
    </w:p>
    <w:p w:rsidR="00551F31" w:rsidRDefault="00551F31"/>
    <w:p w:rsidR="00551F31" w:rsidRDefault="003B5618">
      <w:r w:rsidRPr="003B5618">
        <w:drawing>
          <wp:inline distT="0" distB="0" distL="0" distR="0">
            <wp:extent cx="4717074" cy="4972050"/>
            <wp:effectExtent l="19050" t="0" r="7326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 l="8893" r="15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074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 w:rsidRPr="003B5618">
        <w:drawing>
          <wp:inline distT="0" distB="0" distL="0" distR="0">
            <wp:extent cx="3910012" cy="4829175"/>
            <wp:effectExtent l="19050" t="0" r="0" b="0"/>
            <wp:docPr id="12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 l="13746" r="11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117" cy="4868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pict>
          <v:shape id="_x0000_s1038" type="#_x0000_t202" style="position:absolute;margin-left:433.6pt;margin-top:418.2pt;width:362.4pt;height:82.6pt;z-index:251663360;mso-height-percent:200;mso-position-horizontal-relative:text;mso-position-vertical-relative:text;mso-height-percent:200;mso-width-relative:margin;mso-height-relative:margin">
            <v:shadow on="t" offset="4pt" offset2="4pt"/>
            <v:textbox style="mso-next-textbox:#_x0000_s1038;mso-fit-shape-to-text:t">
              <w:txbxContent>
                <w:p w:rsidR="00551F31" w:rsidRPr="00957A19" w:rsidRDefault="00551F31" w:rsidP="00551F31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play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guitar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7" type="#_x0000_t202" style="position:absolute;margin-left:5.4pt;margin-top:418.2pt;width:362.4pt;height:82.6pt;z-index:251662336;mso-height-percent:200;mso-position-horizontal-relative:text;mso-position-vertical-relative:text;mso-height-percent:200;mso-width-relative:margin;mso-height-relative:margin">
            <v:shadow on="t" offset="4pt" offset2="4pt"/>
            <v:textbox style="mso-next-textbox:#_x0000_s1037;mso-fit-shape-to-text:t">
              <w:txbxContent>
                <w:p w:rsidR="00551F31" w:rsidRPr="00551F31" w:rsidRDefault="00551F31" w:rsidP="00551F31">
                  <w:pPr>
                    <w:jc w:val="center"/>
                    <w:rPr>
                      <w:rFonts w:ascii="Hand writing Mutlu" w:hAnsi="Hand writing Mutlu"/>
                      <w:b/>
                      <w:sz w:val="72"/>
                      <w:szCs w:val="72"/>
                    </w:rPr>
                  </w:pPr>
                  <w:proofErr w:type="spellStart"/>
                  <w:r w:rsidRPr="00551F31">
                    <w:rPr>
                      <w:rFonts w:ascii="Hand writing Mutlu" w:hAnsi="Hand writing Mutlu"/>
                      <w:b/>
                      <w:sz w:val="72"/>
                      <w:szCs w:val="72"/>
                    </w:rPr>
                    <w:t>swim</w:t>
                  </w:r>
                  <w:proofErr w:type="spellEnd"/>
                </w:p>
              </w:txbxContent>
            </v:textbox>
          </v:shape>
        </w:pict>
      </w:r>
      <w:r w:rsidR="00551F31">
        <w:br w:type="page"/>
      </w:r>
    </w:p>
    <w:p w:rsidR="00551F31" w:rsidRDefault="00551F31"/>
    <w:p w:rsidR="00551F31" w:rsidRDefault="003B5618">
      <w:r w:rsidRPr="003B5618">
        <w:drawing>
          <wp:inline distT="0" distB="0" distL="0" distR="0">
            <wp:extent cx="4615498" cy="3857625"/>
            <wp:effectExtent l="19050" t="0" r="0" b="0"/>
            <wp:docPr id="9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 t="19965" b="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498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pict>
          <v:shape id="_x0000_s1041" type="#_x0000_t202" style="position:absolute;margin-left:409.85pt;margin-top:424.5pt;width:362.4pt;height:82.6pt;z-index:251666432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551F31" w:rsidRPr="00957A19" w:rsidRDefault="008E7A60" w:rsidP="00551F31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drive</w:t>
                  </w:r>
                  <w:proofErr w:type="spellEnd"/>
                  <w:r w:rsidR="00551F31"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a car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0" type="#_x0000_t202" style="position:absolute;margin-left:-3pt;margin-top:424.5pt;width:362.4pt;height:82.6pt;z-index:251665408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551F31" w:rsidRPr="00957A19" w:rsidRDefault="00551F31" w:rsidP="00551F31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take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a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photo</w:t>
                  </w:r>
                  <w:proofErr w:type="spellEnd"/>
                </w:p>
              </w:txbxContent>
            </v:textbox>
          </v:shape>
        </w:pict>
      </w:r>
      <w:r>
        <w:t xml:space="preserve">                      </w:t>
      </w:r>
      <w:r w:rsidRPr="003B5618">
        <w:drawing>
          <wp:inline distT="0" distB="0" distL="0" distR="0">
            <wp:extent cx="4264660" cy="4500564"/>
            <wp:effectExtent l="19050" t="0" r="2540" b="0"/>
            <wp:docPr id="10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 t="5460" b="4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4500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F31">
        <w:br w:type="page"/>
      </w:r>
    </w:p>
    <w:p w:rsidR="00551F31" w:rsidRDefault="00551F31"/>
    <w:p w:rsidR="00551F31" w:rsidRDefault="003B5618">
      <w:r w:rsidRPr="003B5618">
        <w:drawing>
          <wp:inline distT="0" distB="0" distL="0" distR="0">
            <wp:extent cx="4714875" cy="5357813"/>
            <wp:effectExtent l="19050" t="0" r="9525" b="0"/>
            <wp:docPr id="16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 l="2402" t="8069" r="6152" b="11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357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 w:rsidRPr="003B5618">
        <w:drawing>
          <wp:inline distT="0" distB="0" distL="0" distR="0">
            <wp:extent cx="4143375" cy="5357813"/>
            <wp:effectExtent l="19050" t="0" r="9525" b="0"/>
            <wp:docPr id="18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 l="2133" t="4121" r="3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357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pict>
          <v:shape id="_x0000_s1043" type="#_x0000_t202" style="position:absolute;margin-left:439.15pt;margin-top:428.8pt;width:362.4pt;height:82.6pt;z-index:251668480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551F31" w:rsidRPr="00957A19" w:rsidRDefault="00551F31" w:rsidP="00551F31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cook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meal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2" type="#_x0000_t202" style="position:absolute;margin-left:17.25pt;margin-top:428.35pt;width:362.4pt;height:82.6pt;z-index:251667456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551F31" w:rsidRPr="00957A19" w:rsidRDefault="00551F31" w:rsidP="00551F31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catch</w:t>
                  </w:r>
                  <w:proofErr w:type="spellEnd"/>
                </w:p>
              </w:txbxContent>
            </v:textbox>
          </v:shape>
        </w:pict>
      </w:r>
      <w:r w:rsidR="00551F31">
        <w:br w:type="page"/>
      </w:r>
    </w:p>
    <w:p w:rsidR="00551F31" w:rsidRDefault="00551F31"/>
    <w:p w:rsidR="00551F31" w:rsidRDefault="003B5618">
      <w:r w:rsidRPr="003B5618">
        <w:drawing>
          <wp:inline distT="0" distB="0" distL="0" distR="0">
            <wp:extent cx="4381500" cy="5143500"/>
            <wp:effectExtent l="19050" t="0" r="0" b="0"/>
            <wp:docPr id="20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</a:blip>
                    <a:srcRect r="9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pict>
          <v:shape id="_x0000_s1045" type="#_x0000_t202" style="position:absolute;margin-left:418.9pt;margin-top:414.1pt;width:362.4pt;height:82.6pt;z-index:251670528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551F31" w:rsidRPr="00957A19" w:rsidRDefault="00551F31" w:rsidP="00551F31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play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piano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4" type="#_x0000_t202" style="position:absolute;margin-left:-.7pt;margin-top:413.7pt;width:362.4pt;height:82.6pt;z-index:251669504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551F31" w:rsidRPr="00957A19" w:rsidRDefault="003B5618" w:rsidP="00551F31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do</w:t>
                  </w:r>
                  <w:r w:rsidR="00551F31"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</w:t>
                  </w:r>
                  <w:proofErr w:type="spellStart"/>
                  <w:r w:rsidR="00551F31">
                    <w:rPr>
                      <w:rFonts w:ascii="Hand writing Mutlu" w:hAnsi="Hand writing Mutlu"/>
                      <w:sz w:val="72"/>
                      <w:szCs w:val="72"/>
                    </w:rPr>
                    <w:t>puzzle</w:t>
                  </w:r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s</w:t>
                  </w:r>
                  <w:proofErr w:type="spellEnd"/>
                </w:p>
              </w:txbxContent>
            </v:textbox>
          </v:shape>
        </w:pict>
      </w:r>
      <w:r w:rsidR="00B15157">
        <w:t xml:space="preserve">                              </w:t>
      </w:r>
      <w:r w:rsidR="00B15157" w:rsidRPr="00B15157">
        <w:drawing>
          <wp:inline distT="0" distB="0" distL="0" distR="0">
            <wp:extent cx="4595813" cy="5081351"/>
            <wp:effectExtent l="19050" t="0" r="0" b="0"/>
            <wp:docPr id="21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</a:blip>
                    <a:srcRect t="8197" b="6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465" cy="5086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F31">
        <w:br w:type="page"/>
      </w:r>
    </w:p>
    <w:p w:rsidR="00551F31" w:rsidRDefault="00551F31"/>
    <w:p w:rsidR="00551F31" w:rsidRDefault="00B15157">
      <w:r w:rsidRPr="00B15157">
        <w:drawing>
          <wp:inline distT="0" distB="0" distL="0" distR="0">
            <wp:extent cx="4619943" cy="5157788"/>
            <wp:effectExtent l="19050" t="0" r="9207" b="0"/>
            <wp:docPr id="23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</a:blip>
                    <a:srcRect t="10556" r="3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388" cy="516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618">
        <w:rPr>
          <w:noProof/>
          <w:lang w:eastAsia="tr-TR"/>
        </w:rPr>
        <w:pict>
          <v:shape id="_x0000_s1046" type="#_x0000_t202" style="position:absolute;margin-left:437.3pt;margin-top:417.8pt;width:362.4pt;height:82.6pt;z-index:251671552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551F31" w:rsidRPr="00957A19" w:rsidRDefault="00551F31" w:rsidP="00551F31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carry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a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rock</w:t>
                  </w:r>
                  <w:proofErr w:type="spellEnd"/>
                </w:p>
              </w:txbxContent>
            </v:textbox>
          </v:shape>
        </w:pict>
      </w:r>
      <w:r w:rsidR="003B5618">
        <w:rPr>
          <w:noProof/>
          <w:lang w:eastAsia="tr-TR"/>
        </w:rPr>
        <w:pict>
          <v:shape id="_x0000_s1047" type="#_x0000_t202" style="position:absolute;margin-left:3.75pt;margin-top:417.8pt;width:362.4pt;height:82.6pt;z-index:251672576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551F31" w:rsidRPr="00957A19" w:rsidRDefault="008E7A60" w:rsidP="00551F31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ride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a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bike</w:t>
                  </w:r>
                  <w:proofErr w:type="spellEnd"/>
                </w:p>
              </w:txbxContent>
            </v:textbox>
          </v:shape>
        </w:pict>
      </w:r>
      <w:r>
        <w:t xml:space="preserve">                             </w:t>
      </w:r>
      <w:r w:rsidRPr="00B15157">
        <w:drawing>
          <wp:inline distT="0" distB="0" distL="0" distR="0">
            <wp:extent cx="4381500" cy="4914900"/>
            <wp:effectExtent l="19050" t="0" r="0" b="0"/>
            <wp:docPr id="25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</a:blip>
                    <a:srcRect t="7764" r="6438" b="6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F31">
        <w:br w:type="page"/>
      </w:r>
    </w:p>
    <w:p w:rsidR="00551F31" w:rsidRDefault="00551F31"/>
    <w:p w:rsidR="00BC2D8E" w:rsidRDefault="00B15157">
      <w:r>
        <w:rPr>
          <w:noProof/>
          <w:lang w:eastAsia="tr-TR"/>
        </w:rPr>
        <w:drawing>
          <wp:inline distT="0" distB="0" distL="0" distR="0">
            <wp:extent cx="4495800" cy="4767278"/>
            <wp:effectExtent l="19050" t="0" r="0" b="0"/>
            <wp:docPr id="30" name="Resim 14" descr="http://3.bp.blogspot.com/-Ujo2DSgjxik/UnD2RXInGlI/AAAAAAAB4fU/2wswF-KDbgU/s1600/desenho+de+canguru+para+colorir+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3.bp.blogspot.com/-Ujo2DSgjxik/UnD2RXInGlI/AAAAAAAB4fU/2wswF-KDbgU/s1600/desenho+de+canguru+para+colorir+9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2264" t="6553" r="4715" b="3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562" cy="4772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B15157">
        <w:drawing>
          <wp:inline distT="0" distB="0" distL="0" distR="0">
            <wp:extent cx="4619943" cy="5057775"/>
            <wp:effectExtent l="19050" t="0" r="9207" b="0"/>
            <wp:docPr id="3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724" cy="5095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618">
        <w:rPr>
          <w:noProof/>
          <w:lang w:eastAsia="tr-TR"/>
        </w:rPr>
        <w:pict>
          <v:shape id="_x0000_s1049" type="#_x0000_t202" style="position:absolute;margin-left:402.5pt;margin-top:423.85pt;width:362.4pt;height:82.6pt;z-index:251674624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8E7A60" w:rsidRPr="00957A19" w:rsidRDefault="008E7A60" w:rsidP="008E7A60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fly</w:t>
                  </w:r>
                  <w:proofErr w:type="spellEnd"/>
                </w:p>
              </w:txbxContent>
            </v:textbox>
          </v:shape>
        </w:pict>
      </w:r>
      <w:r w:rsidR="003B5618">
        <w:rPr>
          <w:noProof/>
          <w:lang w:eastAsia="tr-TR"/>
        </w:rPr>
        <w:pict>
          <v:shape id="_x0000_s1048" type="#_x0000_t202" style="position:absolute;margin-left:-5.9pt;margin-top:423.85pt;width:362.4pt;height:82.6pt;z-index:251673600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8E7A60" w:rsidRPr="00957A19" w:rsidRDefault="008E7A60" w:rsidP="008E7A60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jump</w:t>
                  </w:r>
                  <w:proofErr w:type="spellEnd"/>
                </w:p>
              </w:txbxContent>
            </v:textbox>
          </v:shape>
        </w:pict>
      </w:r>
      <w:r w:rsidR="00551F31">
        <w:br w:type="page"/>
      </w:r>
      <w:r>
        <w:rPr>
          <w:noProof/>
          <w:lang w:eastAsia="tr-TR"/>
        </w:rPr>
        <w:lastRenderedPageBreak/>
        <w:pict>
          <v:shape id="_x0000_s1050" type="#_x0000_t202" style="position:absolute;margin-left:-8.9pt;margin-top:475.95pt;width:362.4pt;height:82.6pt;z-index:251675648;mso-height-percent:200;mso-height-percent:200;mso-width-relative:margin;mso-height-relative:margin">
            <v:shadow on="t" offset="4pt" offset2="4pt"/>
            <v:textbox style="mso-fit-shape-to-text:t">
              <w:txbxContent>
                <w:p w:rsidR="008E7A60" w:rsidRPr="00957A19" w:rsidRDefault="008E7A60" w:rsidP="008E7A60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run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tr-TR"/>
        </w:rPr>
        <w:drawing>
          <wp:inline distT="0" distB="0" distL="0" distR="0">
            <wp:extent cx="4257675" cy="5529263"/>
            <wp:effectExtent l="19050" t="0" r="9525" b="0"/>
            <wp:docPr id="32" name="Resim 17" descr="http://www.legaljuice.com/files/2013/09/run-runn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legaljuice.com/files/2013/09/run-runner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11209" t="10565" r="4475" b="1081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57675" cy="5529263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pict>
          <v:shape id="_x0000_s1051" type="#_x0000_t202" style="position:absolute;margin-left:429.55pt;margin-top:475.15pt;width:362.4pt;height:82.6pt;z-index:251676672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8E7A60" w:rsidRPr="00957A19" w:rsidRDefault="008E7A60" w:rsidP="008E7A60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speak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English</w:t>
                  </w:r>
                  <w:proofErr w:type="spellEnd"/>
                </w:p>
              </w:txbxContent>
            </v:textbox>
          </v:shape>
        </w:pict>
      </w:r>
      <w:r w:rsidR="00BC2D8E">
        <w:t xml:space="preserve">                                        </w:t>
      </w:r>
      <w:r w:rsidR="00BC2D8E">
        <w:rPr>
          <w:noProof/>
          <w:lang w:eastAsia="tr-TR"/>
        </w:rPr>
        <w:drawing>
          <wp:inline distT="0" distB="0" distL="0" distR="0">
            <wp:extent cx="4352925" cy="5329238"/>
            <wp:effectExtent l="19050" t="0" r="9525" b="0"/>
            <wp:docPr id="33" name="Resim 20" descr="http://www.btrtesol.com/images/allpages/cartoon_drops/talk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btrtesol.com/images/allpages/cartoon_drops/talking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532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D8E" w:rsidRDefault="00BC2D8E">
      <w:r>
        <w:br w:type="page"/>
      </w:r>
    </w:p>
    <w:p w:rsidR="00BC2D8E" w:rsidRDefault="00BC2D8E" w:rsidP="00BC2D8E"/>
    <w:p w:rsidR="00BC2D8E" w:rsidRDefault="00BC2D8E" w:rsidP="00BC2D8E">
      <w:r>
        <w:rPr>
          <w:noProof/>
          <w:lang w:eastAsia="tr-TR"/>
        </w:rPr>
        <w:pict>
          <v:shape id="_x0000_s1057" type="#_x0000_t202" style="position:absolute;margin-left:415.4pt;margin-top:393.6pt;width:362.4pt;height:82.6pt;z-index:251683840;mso-height-percent:200;mso-height-percent:200;mso-width-relative:margin;mso-height-relative:margin">
            <v:shadow on="t" offset="4pt" offset2="4pt"/>
            <v:textbox style="mso-fit-shape-to-text:t">
              <w:txbxContent>
                <w:p w:rsidR="00BC2D8E" w:rsidRPr="00957A19" w:rsidRDefault="00BC2D8E" w:rsidP="00BC2D8E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carry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a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rock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2" type="#_x0000_t202" style="position:absolute;margin-left:12.75pt;margin-top:393.2pt;width:362.4pt;height:82.6pt;z-index:251678720;mso-height-percent:200;mso-height-percent:200;mso-width-relative:margin;mso-height-relative:margin" fillcolor="white [3212]" strokecolor="black [3213]">
            <v:shadow on="t" offset="4pt" offset2="4pt"/>
            <v:textbox style="mso-fit-shape-to-text:t">
              <w:txbxContent>
                <w:p w:rsidR="00BC2D8E" w:rsidRPr="00957A19" w:rsidRDefault="00BC2D8E" w:rsidP="00BC2D8E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read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a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book</w:t>
                  </w:r>
                  <w:proofErr w:type="spellEnd"/>
                </w:p>
              </w:txbxContent>
            </v:textbox>
          </v:shape>
        </w:pict>
      </w:r>
      <w:r>
        <w:t xml:space="preserve">            </w:t>
      </w:r>
      <w:r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>
            <wp:extent cx="4152900" cy="4729163"/>
            <wp:effectExtent l="19050" t="0" r="0" b="0"/>
            <wp:docPr id="34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909" r="30450" b="11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494" cy="4742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       </w:t>
      </w:r>
      <w:r>
        <w:rPr>
          <w:noProof/>
          <w:lang w:eastAsia="tr-TR"/>
        </w:rPr>
        <w:drawing>
          <wp:inline distT="0" distB="0" distL="0" distR="0">
            <wp:extent cx="3543300" cy="4672013"/>
            <wp:effectExtent l="19050" t="0" r="0" b="0"/>
            <wp:docPr id="35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393" r="7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67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BC2D8E" w:rsidRDefault="00BC2D8E" w:rsidP="00BC2D8E"/>
    <w:p w:rsidR="00BC2D8E" w:rsidRDefault="00BC2D8E" w:rsidP="00BC2D8E">
      <w:r>
        <w:rPr>
          <w:noProof/>
          <w:lang w:eastAsia="tr-TR"/>
        </w:rPr>
        <w:pict>
          <v:shape id="_x0000_s1054" type="#_x0000_t202" style="position:absolute;margin-left:412.05pt;margin-top:406.35pt;width:362.4pt;height:82.6pt;z-index:251680768;mso-height-percent:200;mso-height-percent:200;mso-width-relative:margin;mso-height-relative:margin">
            <v:shadow on="t" offset="4pt" offset2="4pt"/>
            <v:textbox style="mso-fit-shape-to-text:t">
              <w:txbxContent>
                <w:p w:rsidR="00BC2D8E" w:rsidRPr="00957A19" w:rsidRDefault="00BC2D8E" w:rsidP="00BC2D8E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climb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a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tree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tr-TR"/>
        </w:rPr>
        <w:drawing>
          <wp:inline distT="0" distB="0" distL="0" distR="0">
            <wp:extent cx="4381500" cy="4957763"/>
            <wp:effectExtent l="19050" t="0" r="0" b="0"/>
            <wp:docPr id="36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754" cy="4962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 w:rsidRPr="003B5618">
        <w:drawing>
          <wp:inline distT="0" distB="0" distL="0" distR="0">
            <wp:extent cx="4324350" cy="4324350"/>
            <wp:effectExtent l="19050" t="0" r="0" b="0"/>
            <wp:docPr id="3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080" cy="432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pict>
          <v:shape id="_x0000_s1053" type="#_x0000_t202" style="position:absolute;margin-left:-8.25pt;margin-top:405.9pt;width:362.4pt;height:82.6pt;z-index:251679744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BC2D8E" w:rsidRPr="00957A19" w:rsidRDefault="00BC2D8E" w:rsidP="00BC2D8E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ride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a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horse</w:t>
                  </w:r>
                  <w:proofErr w:type="spellEnd"/>
                </w:p>
              </w:txbxContent>
            </v:textbox>
          </v:shape>
        </w:pict>
      </w:r>
      <w:r>
        <w:br w:type="page"/>
      </w:r>
    </w:p>
    <w:p w:rsidR="00BC2D8E" w:rsidRDefault="00BC2D8E" w:rsidP="00BC2D8E"/>
    <w:p w:rsidR="00BC2D8E" w:rsidRDefault="00BC2D8E" w:rsidP="00BC2D8E">
      <w:r w:rsidRPr="003B5618">
        <w:drawing>
          <wp:inline distT="0" distB="0" distL="0" distR="0">
            <wp:extent cx="4717074" cy="4972050"/>
            <wp:effectExtent l="19050" t="0" r="7326" b="0"/>
            <wp:docPr id="38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893" r="15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074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 w:rsidRPr="003B5618">
        <w:drawing>
          <wp:inline distT="0" distB="0" distL="0" distR="0">
            <wp:extent cx="3910012" cy="4829175"/>
            <wp:effectExtent l="19050" t="0" r="0" b="0"/>
            <wp:docPr id="39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3746" r="11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117" cy="4868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pict>
          <v:shape id="_x0000_s1056" type="#_x0000_t202" style="position:absolute;margin-left:433.6pt;margin-top:418.2pt;width:362.4pt;height:82.6pt;z-index:251682816;mso-height-percent:200;mso-position-horizontal-relative:text;mso-position-vertical-relative:text;mso-height-percent:200;mso-width-relative:margin;mso-height-relative:margin">
            <v:shadow on="t" offset="4pt" offset2="4pt"/>
            <v:textbox style="mso-next-textbox:#_x0000_s1056;mso-fit-shape-to-text:t">
              <w:txbxContent>
                <w:p w:rsidR="00BC2D8E" w:rsidRPr="00957A19" w:rsidRDefault="00BC2D8E" w:rsidP="00BC2D8E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play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guitar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5" type="#_x0000_t202" style="position:absolute;margin-left:5.4pt;margin-top:418.2pt;width:362.4pt;height:82.6pt;z-index:251681792;mso-height-percent:200;mso-position-horizontal-relative:text;mso-position-vertical-relative:text;mso-height-percent:200;mso-width-relative:margin;mso-height-relative:margin">
            <v:shadow on="t" offset="4pt" offset2="4pt"/>
            <v:textbox style="mso-next-textbox:#_x0000_s1055;mso-fit-shape-to-text:t">
              <w:txbxContent>
                <w:p w:rsidR="00BC2D8E" w:rsidRPr="00551F31" w:rsidRDefault="00BC2D8E" w:rsidP="00BC2D8E">
                  <w:pPr>
                    <w:jc w:val="center"/>
                    <w:rPr>
                      <w:rFonts w:ascii="Hand writing Mutlu" w:hAnsi="Hand writing Mutlu"/>
                      <w:b/>
                      <w:sz w:val="72"/>
                      <w:szCs w:val="72"/>
                    </w:rPr>
                  </w:pPr>
                  <w:proofErr w:type="spellStart"/>
                  <w:r w:rsidRPr="00551F31">
                    <w:rPr>
                      <w:rFonts w:ascii="Hand writing Mutlu" w:hAnsi="Hand writing Mutlu"/>
                      <w:b/>
                      <w:sz w:val="72"/>
                      <w:szCs w:val="72"/>
                    </w:rPr>
                    <w:t>swim</w:t>
                  </w:r>
                  <w:proofErr w:type="spellEnd"/>
                </w:p>
              </w:txbxContent>
            </v:textbox>
          </v:shape>
        </w:pict>
      </w:r>
      <w:r>
        <w:br w:type="page"/>
      </w:r>
    </w:p>
    <w:p w:rsidR="00BC2D8E" w:rsidRDefault="00BC2D8E" w:rsidP="00BC2D8E"/>
    <w:p w:rsidR="00BC2D8E" w:rsidRDefault="00BC2D8E" w:rsidP="00BC2D8E">
      <w:r w:rsidRPr="003B5618">
        <w:drawing>
          <wp:inline distT="0" distB="0" distL="0" distR="0">
            <wp:extent cx="4615498" cy="3857625"/>
            <wp:effectExtent l="19050" t="0" r="0" b="0"/>
            <wp:docPr id="40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9965" b="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498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pict>
          <v:shape id="_x0000_s1059" type="#_x0000_t202" style="position:absolute;margin-left:409.85pt;margin-top:424.5pt;width:362.4pt;height:82.6pt;z-index:251685888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BC2D8E" w:rsidRPr="00957A19" w:rsidRDefault="00BC2D8E" w:rsidP="00BC2D8E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drive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a car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8" type="#_x0000_t202" style="position:absolute;margin-left:-3pt;margin-top:424.5pt;width:362.4pt;height:82.6pt;z-index:251684864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BC2D8E" w:rsidRPr="00957A19" w:rsidRDefault="00BC2D8E" w:rsidP="00BC2D8E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take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a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photo</w:t>
                  </w:r>
                  <w:proofErr w:type="spellEnd"/>
                </w:p>
              </w:txbxContent>
            </v:textbox>
          </v:shape>
        </w:pict>
      </w:r>
      <w:r>
        <w:t xml:space="preserve">                      </w:t>
      </w:r>
      <w:r w:rsidRPr="003B5618">
        <w:drawing>
          <wp:inline distT="0" distB="0" distL="0" distR="0">
            <wp:extent cx="4264660" cy="4500564"/>
            <wp:effectExtent l="19050" t="0" r="2540" b="0"/>
            <wp:docPr id="4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5460" b="4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4500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BC2D8E" w:rsidRDefault="00BC2D8E" w:rsidP="00BC2D8E"/>
    <w:p w:rsidR="00BC2D8E" w:rsidRDefault="00BC2D8E" w:rsidP="00BC2D8E">
      <w:r w:rsidRPr="003B5618">
        <w:drawing>
          <wp:inline distT="0" distB="0" distL="0" distR="0">
            <wp:extent cx="4714875" cy="5357813"/>
            <wp:effectExtent l="19050" t="0" r="9525" b="0"/>
            <wp:docPr id="42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402" t="8069" r="6152" b="11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357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 w:rsidRPr="003B5618">
        <w:drawing>
          <wp:inline distT="0" distB="0" distL="0" distR="0">
            <wp:extent cx="4143375" cy="5357813"/>
            <wp:effectExtent l="19050" t="0" r="9525" b="0"/>
            <wp:docPr id="43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133" t="4121" r="3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357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pict>
          <v:shape id="_x0000_s1061" type="#_x0000_t202" style="position:absolute;margin-left:439.15pt;margin-top:428.8pt;width:362.4pt;height:82.6pt;z-index:251687936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BC2D8E" w:rsidRPr="00957A19" w:rsidRDefault="00BC2D8E" w:rsidP="00BC2D8E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cook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meal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60" type="#_x0000_t202" style="position:absolute;margin-left:17.25pt;margin-top:428.35pt;width:362.4pt;height:82.6pt;z-index:251686912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BC2D8E" w:rsidRPr="00957A19" w:rsidRDefault="00BC2D8E" w:rsidP="00BC2D8E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catch</w:t>
                  </w:r>
                  <w:proofErr w:type="spellEnd"/>
                </w:p>
              </w:txbxContent>
            </v:textbox>
          </v:shape>
        </w:pict>
      </w:r>
      <w:r>
        <w:br w:type="page"/>
      </w:r>
    </w:p>
    <w:p w:rsidR="00BC2D8E" w:rsidRDefault="00BC2D8E" w:rsidP="00BC2D8E"/>
    <w:p w:rsidR="00BC2D8E" w:rsidRDefault="00BC2D8E" w:rsidP="00BC2D8E">
      <w:r w:rsidRPr="003B5618">
        <w:drawing>
          <wp:inline distT="0" distB="0" distL="0" distR="0">
            <wp:extent cx="4381500" cy="5143500"/>
            <wp:effectExtent l="19050" t="0" r="0" b="0"/>
            <wp:docPr id="44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r="9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pict>
          <v:shape id="_x0000_s1063" type="#_x0000_t202" style="position:absolute;margin-left:418.9pt;margin-top:414.1pt;width:362.4pt;height:82.6pt;z-index:251689984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BC2D8E" w:rsidRPr="00957A19" w:rsidRDefault="00BC2D8E" w:rsidP="00BC2D8E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play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piano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62" type="#_x0000_t202" style="position:absolute;margin-left:-.7pt;margin-top:413.7pt;width:362.4pt;height:82.6pt;z-index:251688960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BC2D8E" w:rsidRPr="00957A19" w:rsidRDefault="00BC2D8E" w:rsidP="00BC2D8E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do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puzzles</w:t>
                  </w:r>
                  <w:proofErr w:type="spellEnd"/>
                </w:p>
              </w:txbxContent>
            </v:textbox>
          </v:shape>
        </w:pict>
      </w:r>
      <w:r>
        <w:t xml:space="preserve">                              </w:t>
      </w:r>
      <w:r w:rsidRPr="00B15157">
        <w:drawing>
          <wp:inline distT="0" distB="0" distL="0" distR="0">
            <wp:extent cx="4595813" cy="5081351"/>
            <wp:effectExtent l="19050" t="0" r="0" b="0"/>
            <wp:docPr id="45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8197" b="6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465" cy="5086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BC2D8E" w:rsidRDefault="00BC2D8E" w:rsidP="00BC2D8E"/>
    <w:p w:rsidR="00BC2D8E" w:rsidRDefault="00BC2D8E" w:rsidP="00BC2D8E">
      <w:r w:rsidRPr="00B15157">
        <w:drawing>
          <wp:inline distT="0" distB="0" distL="0" distR="0">
            <wp:extent cx="4619943" cy="5157788"/>
            <wp:effectExtent l="19050" t="0" r="9207" b="0"/>
            <wp:docPr id="46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10556" r="3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388" cy="516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pict>
          <v:shape id="_x0000_s1064" type="#_x0000_t202" style="position:absolute;margin-left:437.3pt;margin-top:417.8pt;width:362.4pt;height:82.6pt;z-index:251691008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BC2D8E" w:rsidRPr="00957A19" w:rsidRDefault="00BC2D8E" w:rsidP="00BC2D8E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carry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a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rock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65" type="#_x0000_t202" style="position:absolute;margin-left:3.75pt;margin-top:417.8pt;width:362.4pt;height:82.6pt;z-index:251692032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BC2D8E" w:rsidRPr="00957A19" w:rsidRDefault="00BC2D8E" w:rsidP="00BC2D8E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ride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a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bike</w:t>
                  </w:r>
                  <w:proofErr w:type="spellEnd"/>
                </w:p>
              </w:txbxContent>
            </v:textbox>
          </v:shape>
        </w:pict>
      </w:r>
      <w:r>
        <w:t xml:space="preserve">                             </w:t>
      </w:r>
      <w:r w:rsidRPr="00B15157">
        <w:drawing>
          <wp:inline distT="0" distB="0" distL="0" distR="0">
            <wp:extent cx="4381500" cy="4914900"/>
            <wp:effectExtent l="19050" t="0" r="0" b="0"/>
            <wp:docPr id="47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7764" r="6438" b="6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BC2D8E" w:rsidRDefault="00BC2D8E" w:rsidP="00BC2D8E"/>
    <w:p w:rsidR="00BC2D8E" w:rsidRDefault="00BC2D8E" w:rsidP="00BC2D8E">
      <w:r>
        <w:rPr>
          <w:noProof/>
          <w:lang w:eastAsia="tr-TR"/>
        </w:rPr>
        <w:drawing>
          <wp:inline distT="0" distB="0" distL="0" distR="0">
            <wp:extent cx="4495800" cy="4767278"/>
            <wp:effectExtent l="19050" t="0" r="0" b="0"/>
            <wp:docPr id="48" name="Resim 14" descr="http://3.bp.blogspot.com/-Ujo2DSgjxik/UnD2RXInGlI/AAAAAAAB4fU/2wswF-KDbgU/s1600/desenho+de+canguru+para+colorir+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3.bp.blogspot.com/-Ujo2DSgjxik/UnD2RXInGlI/AAAAAAAB4fU/2wswF-KDbgU/s1600/desenho+de+canguru+para+colorir+9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2264" t="6553" r="4715" b="3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562" cy="4772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B15157">
        <w:drawing>
          <wp:inline distT="0" distB="0" distL="0" distR="0">
            <wp:extent cx="4619943" cy="5057775"/>
            <wp:effectExtent l="19050" t="0" r="9207" b="0"/>
            <wp:docPr id="49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724" cy="5095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pict>
          <v:shape id="_x0000_s1067" type="#_x0000_t202" style="position:absolute;margin-left:402.5pt;margin-top:423.85pt;width:362.4pt;height:82.6pt;z-index:251694080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BC2D8E" w:rsidRPr="00957A19" w:rsidRDefault="00BC2D8E" w:rsidP="00BC2D8E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fly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66" type="#_x0000_t202" style="position:absolute;margin-left:-5.9pt;margin-top:423.85pt;width:362.4pt;height:82.6pt;z-index:251693056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BC2D8E" w:rsidRPr="00957A19" w:rsidRDefault="00BC2D8E" w:rsidP="00BC2D8E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jump</w:t>
                  </w:r>
                  <w:proofErr w:type="spellEnd"/>
                </w:p>
              </w:txbxContent>
            </v:textbox>
          </v:shape>
        </w:pict>
      </w:r>
      <w:r>
        <w:br w:type="page"/>
      </w:r>
      <w:r>
        <w:rPr>
          <w:noProof/>
          <w:lang w:eastAsia="tr-TR"/>
        </w:rPr>
        <w:lastRenderedPageBreak/>
        <w:pict>
          <v:shape id="_x0000_s1068" type="#_x0000_t202" style="position:absolute;margin-left:-8.9pt;margin-top:475.95pt;width:362.4pt;height:82.6pt;z-index:251695104;mso-height-percent:200;mso-height-percent:200;mso-width-relative:margin;mso-height-relative:margin">
            <v:shadow on="t" offset="4pt" offset2="4pt"/>
            <v:textbox style="mso-fit-shape-to-text:t">
              <w:txbxContent>
                <w:p w:rsidR="00BC2D8E" w:rsidRPr="00957A19" w:rsidRDefault="00BC2D8E" w:rsidP="00BC2D8E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run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tr-TR"/>
        </w:rPr>
        <w:drawing>
          <wp:inline distT="0" distB="0" distL="0" distR="0">
            <wp:extent cx="4257675" cy="5529263"/>
            <wp:effectExtent l="19050" t="0" r="9525" b="0"/>
            <wp:docPr id="50" name="Resim 17" descr="http://www.legaljuice.com/files/2013/09/run-runn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legaljuice.com/files/2013/09/run-runner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11209" t="10565" r="4475" b="1081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57675" cy="5529263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pict>
          <v:shape id="_x0000_s1069" type="#_x0000_t202" style="position:absolute;margin-left:429.55pt;margin-top:475.15pt;width:362.4pt;height:82.6pt;z-index:251696128;mso-height-percent:200;mso-position-horizontal-relative:text;mso-position-vertical-relative:text;mso-height-percent:200;mso-width-relative:margin;mso-height-relative:margin">
            <v:shadow on="t" offset="4pt" offset2="4pt"/>
            <v:textbox style="mso-fit-shape-to-text:t">
              <w:txbxContent>
                <w:p w:rsidR="00BC2D8E" w:rsidRPr="00957A19" w:rsidRDefault="00BC2D8E" w:rsidP="00BC2D8E">
                  <w:pPr>
                    <w:jc w:val="center"/>
                    <w:rPr>
                      <w:rFonts w:ascii="Hand writing Mutlu" w:hAnsi="Hand writing Mutlu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speak</w:t>
                  </w:r>
                  <w:proofErr w:type="spellEnd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 xml:space="preserve"> </w:t>
                  </w:r>
                  <w:proofErr w:type="spellStart"/>
                  <w:r>
                    <w:rPr>
                      <w:rFonts w:ascii="Hand writing Mutlu" w:hAnsi="Hand writing Mutlu"/>
                      <w:sz w:val="72"/>
                      <w:szCs w:val="72"/>
                    </w:rPr>
                    <w:t>English</w:t>
                  </w:r>
                  <w:proofErr w:type="spellEnd"/>
                </w:p>
              </w:txbxContent>
            </v:textbox>
          </v:shape>
        </w:pict>
      </w:r>
      <w:r>
        <w:t xml:space="preserve">                                        </w:t>
      </w:r>
      <w:r>
        <w:rPr>
          <w:noProof/>
          <w:lang w:eastAsia="tr-TR"/>
        </w:rPr>
        <w:drawing>
          <wp:inline distT="0" distB="0" distL="0" distR="0">
            <wp:extent cx="4352925" cy="5329238"/>
            <wp:effectExtent l="19050" t="0" r="9525" b="0"/>
            <wp:docPr id="51" name="Resim 20" descr="http://www.btrtesol.com/images/allpages/cartoon_drops/talk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btrtesol.com/images/allpages/cartoon_drops/talking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532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F57" w:rsidRDefault="00E67F57"/>
    <w:sectPr w:rsidR="00E67F57" w:rsidSect="008E7A60">
      <w:pgSz w:w="16838" w:h="11906" w:orient="landscape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7A19"/>
    <w:rsid w:val="003B5618"/>
    <w:rsid w:val="00551F31"/>
    <w:rsid w:val="007C6314"/>
    <w:rsid w:val="008503F6"/>
    <w:rsid w:val="008E7A60"/>
    <w:rsid w:val="00957A19"/>
    <w:rsid w:val="00B15157"/>
    <w:rsid w:val="00BC2D8E"/>
    <w:rsid w:val="00DE2072"/>
    <w:rsid w:val="00E6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3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7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theme" Target="theme/theme1.xml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339</Words>
  <Characters>340</Characters>
  <Application>Microsoft Office Word</Application>
  <DocSecurity>0</DocSecurity>
  <Lines>340</Lines>
  <Paragraphs>339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2014-12-08T17:17:00Z</dcterms:created>
  <dcterms:modified xsi:type="dcterms:W3CDTF">2014-12-08T18:22:00Z</dcterms:modified>
</cp:coreProperties>
</file>