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F" w:rsidRDefault="00916C4F" w:rsidP="00916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mprint/>
          <w:sz w:val="24"/>
          <w:szCs w:val="24"/>
        </w:rPr>
        <w:t>Suchen Sie die Wörter und Schreiben Sie ins Kärtchen.</w:t>
      </w:r>
    </w:p>
    <w:tbl>
      <w:tblPr>
        <w:tblStyle w:val="TabloKlavuzu"/>
        <w:tblW w:w="0" w:type="auto"/>
        <w:tblLook w:val="0000"/>
      </w:tblPr>
      <w:tblGrid>
        <w:gridCol w:w="420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A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G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T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Y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L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U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Q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X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C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Z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V</w:t>
            </w:r>
          </w:p>
        </w:tc>
        <w:tc>
          <w:tcPr>
            <w:tcW w:w="420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B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M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N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Ö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I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P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X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F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G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K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Y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G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Ä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T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Q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X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C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Z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B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J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D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A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U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C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T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</w:tr>
      <w:tr w:rsidR="00916C4F" w:rsidTr="003633A2">
        <w:tc>
          <w:tcPr>
            <w:tcW w:w="420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K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T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Y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L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U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I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N</w:t>
            </w:r>
          </w:p>
        </w:tc>
        <w:tc>
          <w:tcPr>
            <w:tcW w:w="420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Ö</w:t>
            </w:r>
          </w:p>
        </w:tc>
        <w:tc>
          <w:tcPr>
            <w:tcW w:w="421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I</w:t>
            </w:r>
          </w:p>
        </w:tc>
        <w:tc>
          <w:tcPr>
            <w:tcW w:w="420" w:type="dxa"/>
          </w:tcPr>
          <w:p w:rsidR="00916C4F" w:rsidRPr="00B31A7C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31A7C">
              <w:rPr>
                <w:b/>
                <w:bCs/>
                <w:color w:val="0070C0"/>
                <w:sz w:val="24"/>
                <w:szCs w:val="24"/>
              </w:rPr>
              <w:t>P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B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C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Ö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P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A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L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K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U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A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D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S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C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H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U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S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T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Ö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P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Ö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P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F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G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G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Z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N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I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W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X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K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I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T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F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N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Ö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I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P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A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O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Q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W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F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J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Ä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C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K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R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T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S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S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I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P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X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B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Q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Y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K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A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Z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A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T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E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I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P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P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C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G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M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I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T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Y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Q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D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Y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T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F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A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Ü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N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D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S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K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O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C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B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K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Y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B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Y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K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F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U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P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T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T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S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I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I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Y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R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L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D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T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U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D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A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R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S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D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P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F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O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L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C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E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Y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T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S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T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Z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T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A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D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F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A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S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P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N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I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K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M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T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S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U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V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K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O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D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A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F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X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O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U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W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S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A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S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D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Ä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C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Ö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Z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I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S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C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S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I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C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R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J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S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K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E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T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Ä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K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Q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W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L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N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W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F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Z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W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S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S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Q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F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H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X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T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K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S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F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F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S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B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k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F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Q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X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W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K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Z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T</w:t>
            </w:r>
          </w:p>
        </w:tc>
      </w:tr>
      <w:tr w:rsidR="00916C4F" w:rsidTr="003633A2"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V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Q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X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W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Z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V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F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S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Q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C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Y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H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S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K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W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Q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C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A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X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Z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C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</w:tr>
      <w:tr w:rsidR="00916C4F" w:rsidTr="003633A2">
        <w:trPr>
          <w:trHeight w:val="57"/>
        </w:trPr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B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H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K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X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nl-NL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nl-NL"/>
              </w:rPr>
              <w:t>V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W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S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B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V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K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Ä</w:t>
            </w:r>
          </w:p>
        </w:tc>
        <w:tc>
          <w:tcPr>
            <w:tcW w:w="420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  <w:lang w:val="en-GB"/>
              </w:rPr>
              <w:t>U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F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Z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M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J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J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W</w:t>
            </w:r>
          </w:p>
        </w:tc>
        <w:tc>
          <w:tcPr>
            <w:tcW w:w="421" w:type="dxa"/>
          </w:tcPr>
          <w:p w:rsidR="00916C4F" w:rsidRPr="00C3619B" w:rsidRDefault="00916C4F" w:rsidP="003633A2">
            <w:pPr>
              <w:ind w:left="-2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C3619B">
              <w:rPr>
                <w:b/>
                <w:bCs/>
                <w:color w:val="0070C0"/>
                <w:sz w:val="24"/>
                <w:szCs w:val="24"/>
              </w:rPr>
              <w:t>R</w:t>
            </w:r>
          </w:p>
        </w:tc>
      </w:tr>
    </w:tbl>
    <w:p w:rsidR="00916C4F" w:rsidRDefault="00916C4F" w:rsidP="00916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33" style="position:absolute;margin-left:234pt;margin-top:10.25pt;width:103.5pt;height:26.25pt;z-index:251668480;mso-wrap-edited:f;mso-position-horizontal-relative:text;mso-position-vertical-relative:text" arcsize="10923f" wrapcoords="313 0 -157 2469 -157 19749 313 21600 21287 21600 21757 19749 21757 2469 21287 0 313 0"/>
        </w:pict>
      </w: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27" style="position:absolute;margin-left:0;margin-top:1.25pt;width:103.5pt;height:26.25pt;z-index:251661312;mso-wrap-edited:f;mso-position-horizontal-relative:text;mso-position-vertical-relative:text" arcsize="10923f" wrapcoords="313 0 -157 2469 -157 19749 313 21600 21287 21600 21757 19749 21757 2469 21287 0 313 0"/>
        </w:pict>
      </w:r>
    </w:p>
    <w:p w:rsidR="00916C4F" w:rsidRDefault="00916C4F" w:rsidP="00916C4F">
      <w:pPr>
        <w:tabs>
          <w:tab w:val="left" w:pos="3684"/>
          <w:tab w:val="left" w:pos="60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26" style="position:absolute;margin-left:261pt;margin-top:74.4pt;width:81pt;height:26.25pt;z-index:251660288;mso-wrap-edited:f" arcsize="10923f" wrapcoords="313 0 -157 2469 -157 19749 313 21600 21287 21600 21757 19749 21757 2469 21287 0 313 0"/>
        </w:pict>
      </w: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42" style="position:absolute;margin-left:103.5pt;margin-top:20.4pt;width:81pt;height:26.25pt;z-index:251677696;mso-wrap-edited:f" arcsize="10923f" wrapcoords="313 0 -157 2469 -157 19749 313 21600 21287 21600 21757 19749 21757 2469 21287 0 313 0"/>
        </w:pict>
      </w: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38" style="position:absolute;margin-left:397.5pt;margin-top:1.65pt;width:103.5pt;height:26.25pt;z-index:251673600;mso-wrap-edited:f" arcsize="10923f" wrapcoords="313 0 -157 2469 -157 19749 313 21600 21287 21600 21757 19749 21757 2469 21287 0 313 0"/>
        </w:pict>
      </w: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28" style="position:absolute;margin-left:54pt;margin-top:65.4pt;width:103.5pt;height:26.25pt;z-index:251662336;mso-wrap-edited:f" arcsize="10923f" wrapcoords="313 0 -157 2469 -157 19749 313 21600 21287 21600 21757 19749 21757 2469 21287 0 313 0"/>
        </w:pict>
      </w:r>
      <w:r w:rsidRPr="00C3619B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682699" cy="829340"/>
            <wp:effectExtent l="19050" t="0" r="0" b="0"/>
            <wp:docPr id="2780" name="Kép 58" descr="69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95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628" cy="83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Pr="00B31A7C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518337" cy="685740"/>
            <wp:effectExtent l="19050" t="0" r="0" b="0"/>
            <wp:docPr id="2806" name="Kép 0" descr="7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09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04" cy="6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Pr="00C3619B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678679" cy="715040"/>
            <wp:effectExtent l="0" t="0" r="0" b="0"/>
            <wp:docPr id="2793" name="Kép 44" descr="67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2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451" cy="72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1A7C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594980" cy="756276"/>
            <wp:effectExtent l="19050" t="0" r="0" b="0"/>
            <wp:docPr id="2801" name="Kép 60" descr="66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2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46" cy="75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C4F" w:rsidRDefault="00916C4F" w:rsidP="00916C4F">
      <w:pPr>
        <w:tabs>
          <w:tab w:val="left" w:pos="1524"/>
          <w:tab w:val="left" w:pos="2428"/>
          <w:tab w:val="left" w:pos="4772"/>
          <w:tab w:val="left" w:pos="66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40" style="position:absolute;margin-left:180pt;margin-top:69pt;width:81pt;height:26.25pt;z-index:251675648;mso-wrap-edited:f" arcsize="10923f" wrapcoords="313 0 -157 2469 -157 19749 313 21600 21287 21600 21757 19749 21757 2469 21287 0 313 0"/>
        </w:pict>
      </w: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35" style="position:absolute;margin-left:385.5pt;margin-top:14.25pt;width:103.5pt;height:26.25pt;z-index:251670528;mso-wrap-edited:f" arcsize="10923f" wrapcoords="313 0 -157 2469 -157 19749 313 21600 21287 21600 21757 19749 21757 2469 21287 0 313 0"/>
        </w:pict>
      </w:r>
      <w:r w:rsidRPr="00C3619B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685800" cy="825318"/>
            <wp:effectExtent l="19050" t="0" r="0" b="0"/>
            <wp:docPr id="2784" name="Kép 56" descr="7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6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287" cy="83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1A7C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513021" cy="714167"/>
            <wp:effectExtent l="19050" t="0" r="1329" b="0"/>
            <wp:docPr id="2803" name="Kép 42" descr="66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79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501" cy="72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Pr="00C3619B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680484" cy="642063"/>
            <wp:effectExtent l="19050" t="0" r="0" b="0"/>
            <wp:docPr id="2797" name="Kép 50" descr="67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60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806" cy="65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C4F" w:rsidRDefault="00916C4F" w:rsidP="00916C4F">
      <w:pPr>
        <w:tabs>
          <w:tab w:val="left" w:pos="4806"/>
          <w:tab w:val="left" w:pos="74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39" style="position:absolute;margin-left:171pt;margin-top:72.65pt;width:81pt;height:26.25pt;z-index:251674624;mso-wrap-edited:f" arcsize="10923f" wrapcoords="313 0 -157 2469 -157 19749 313 21600 21287 21600 21757 19749 21757 2469 21287 0 313 0"/>
        </w:pict>
      </w: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34" style="position:absolute;margin-left:414pt;margin-top:.95pt;width:103.5pt;height:26.25pt;z-index:251669504;mso-wrap-edited:f" arcsize="10923f" wrapcoords="313 0 -157 2469 -157 19749 313 21600 21287 21600 21757 19749 21757 2469 21287 0 313 0"/>
        </w:pict>
      </w: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36" style="position:absolute;margin-left:397.5pt;margin-top:63.95pt;width:103.5pt;height:26.25pt;z-index:251671552;mso-wrap-edited:f" arcsize="10923f" wrapcoords="313 0 -157 2469 -157 19749 313 21600 21287 21600 21757 19749 21757 2469 21287 0 313 0"/>
        </w:pict>
      </w: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30" style="position:absolute;margin-left:54pt;margin-top:.95pt;width:103.5pt;height:26.25pt;z-index:251664384;mso-wrap-edited:f" arcsize="10923f" wrapcoords="313 0 -157 2469 -157 19749 313 21600 21287 21600 21757 19749 21757 2469 21287 0 313 0"/>
        </w:pict>
      </w:r>
      <w:r w:rsidRPr="00C3619B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682699" cy="775223"/>
            <wp:effectExtent l="19050" t="0" r="0" b="0"/>
            <wp:docPr id="2787" name="Kép 39" descr="66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44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26" cy="77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Pr="00B31A7C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606056" cy="750244"/>
            <wp:effectExtent l="19050" t="0" r="3544" b="0"/>
            <wp:docPr id="2804" name="Kép 35" descr="66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54" cy="75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Pr="00C3619B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552893" cy="701749"/>
            <wp:effectExtent l="19050" t="0" r="0" b="0"/>
            <wp:docPr id="2798" name="Kép 51" descr="67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50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31" cy="71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C4F" w:rsidRDefault="00916C4F" w:rsidP="00916C4F">
      <w:pPr>
        <w:tabs>
          <w:tab w:val="left" w:pos="1624"/>
          <w:tab w:val="left" w:pos="4956"/>
          <w:tab w:val="left" w:pos="703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41" style="position:absolute;margin-left:436.5pt;margin-top:54.6pt;width:81pt;height:26.25pt;z-index:251676672;mso-wrap-edited:f" arcsize="10923f" wrapcoords="313 0 -157 2469 -157 19749 313 21600 21287 21600 21757 19749 21757 2469 21287 0 313 0"/>
        </w:pict>
      </w: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31" style="position:absolute;margin-left:-9pt;margin-top:62.65pt;width:81pt;height:26.25pt;z-index:251665408;mso-wrap-edited:f" arcsize="10923f" wrapcoords="313 0 -157 2469 -157 19749 313 21600 21287 21600 21757 19749 21757 2469 21287 0 313 0"/>
        </w:pict>
      </w: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29" style="position:absolute;margin-left:54pt;margin-top:-.45pt;width:103.5pt;height:26.25pt;z-index:251663360;mso-wrap-edited:f" arcsize="10923f" wrapcoords="313 0 -157 2469 -157 19749 313 21600 21287 21600 21757 19749 21757 2469 21287 0 313 0"/>
        </w:pict>
      </w:r>
      <w:r w:rsidRPr="00C3619B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627691" cy="794784"/>
            <wp:effectExtent l="19050" t="0" r="959" b="0"/>
            <wp:docPr id="2788" name="Resim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65" cy="80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1A7C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701749" cy="712381"/>
            <wp:effectExtent l="0" t="0" r="0" b="0"/>
            <wp:docPr id="2805" name="Kép 55" descr="66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24.gi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106" cy="72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Pr="00B31A7C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563526" cy="836511"/>
            <wp:effectExtent l="19050" t="0" r="7974" b="0"/>
            <wp:docPr id="2799" name="Kép 45" descr="66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86.g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916" cy="83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C4F" w:rsidRDefault="00916C4F" w:rsidP="00916C4F">
      <w:pPr>
        <w:tabs>
          <w:tab w:val="left" w:pos="2344"/>
          <w:tab w:val="left" w:pos="6413"/>
          <w:tab w:val="left" w:pos="96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ect id="_x0000_s1044" style="position:absolute;margin-left:368.65pt;margin-top:74.15pt;width:58.65pt;height:56.4pt;z-index:251679744" strokecolor="white [3212]">
            <v:textbox>
              <w:txbxContent>
                <w:p w:rsidR="00916C4F" w:rsidRDefault="00916C4F" w:rsidP="00916C4F">
                  <w:r w:rsidRPr="00782C24"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552450" cy="710719"/>
                        <wp:effectExtent l="19050" t="0" r="0" b="0"/>
                        <wp:docPr id="3057" name="Resim 3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7107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43" style="position:absolute;margin-left:154.3pt;margin-top:47.9pt;width:81pt;height:26.25pt;z-index:251678720;mso-wrap-edited:f" arcsize="10923f" wrapcoords="313 0 -157 2469 -157 19749 313 21600 21287 21600 21757 19749 21757 2469 21287 0 313 0"/>
        </w:pict>
      </w:r>
      <w:r w:rsidRPr="00B31A7C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643037" cy="762886"/>
            <wp:effectExtent l="19050" t="0" r="4663" b="0"/>
            <wp:docPr id="2802" name="Resim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21" cy="76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37" style="position:absolute;margin-left:3in;margin-top:2.9pt;width:103.5pt;height:26.25pt;z-index:251672576;mso-wrap-edited:f;mso-position-horizontal-relative:text;mso-position-vertical-relative:text" arcsize="10923f" wrapcoords="313 0 -157 2469 -157 19749 313 21600 21287 21600 21757 19749 21757 2469 21287 0 313 0"/>
        </w:pict>
      </w:r>
      <w:r>
        <w:rPr>
          <w:rFonts w:ascii="Arial" w:hAnsi="Arial" w:cs="Arial"/>
          <w:sz w:val="24"/>
          <w:szCs w:val="24"/>
        </w:rPr>
        <w:tab/>
      </w:r>
      <w:r w:rsidRPr="00B31A7C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588905" cy="834656"/>
            <wp:effectExtent l="19050" t="0" r="1645" b="0"/>
            <wp:docPr id="2809" name="Kép 53" descr="7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47.gif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22" cy="83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Pr="00B31A7C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599761" cy="720356"/>
            <wp:effectExtent l="19050" t="0" r="0" b="0"/>
            <wp:docPr id="2800" name="Kép 46" descr="67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36.gif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52" cy="72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1A7C">
        <w:rPr>
          <w:rFonts w:ascii="Arial" w:hAnsi="Arial" w:cs="Arial"/>
          <w:noProof/>
          <w:sz w:val="24"/>
          <w:szCs w:val="24"/>
          <w:lang w:val="tr-TR" w:eastAsia="tr-TR"/>
        </w:rPr>
        <w:drawing>
          <wp:inline distT="0" distB="0" distL="0" distR="0">
            <wp:extent cx="741621" cy="777871"/>
            <wp:effectExtent l="19050" t="0" r="1329" b="0"/>
            <wp:docPr id="2808" name="Kép 36" descr="66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7.gif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325" cy="78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927100</wp:posOffset>
            </wp:positionV>
            <wp:extent cx="650240" cy="711835"/>
            <wp:effectExtent l="19050" t="0" r="0" b="0"/>
            <wp:wrapSquare wrapText="bothSides"/>
            <wp:docPr id="2792" name="Resim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ab/>
      </w:r>
    </w:p>
    <w:p w:rsidR="00916C4F" w:rsidRDefault="00916C4F" w:rsidP="00916C4F">
      <w:pPr>
        <w:tabs>
          <w:tab w:val="left" w:pos="5877"/>
        </w:tabs>
        <w:rPr>
          <w:rFonts w:ascii="Eras Bold ITC" w:hAnsi="Eras Bold ITC"/>
          <w:color w:val="FF0000"/>
          <w:sz w:val="32"/>
          <w:szCs w:val="32"/>
        </w:rPr>
      </w:pPr>
      <w:r w:rsidRPr="00F931A5"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45" style="position:absolute;margin-left:293.8pt;margin-top:26.5pt;width:81pt;height:26.25pt;z-index:251680768;mso-wrap-edited:f" arcsize="10923f" wrapcoords="313 0 -157 2469 -157 19749 313 21600 21287 21600 21757 19749 21757 2469 21287 0 313 0"/>
        </w:pict>
      </w:r>
      <w:r w:rsidRPr="00F931A5">
        <w:rPr>
          <w:rFonts w:ascii="Arial" w:hAnsi="Arial" w:cs="Arial"/>
          <w:noProof/>
          <w:sz w:val="24"/>
          <w:szCs w:val="24"/>
          <w:lang w:val="tr-TR" w:eastAsia="tr-TR"/>
        </w:rPr>
        <w:pict>
          <v:roundrect id="_x0000_s1032" style="position:absolute;margin-left:-7.7pt;margin-top:20.95pt;width:103.5pt;height:26.25pt;z-index:251666432;mso-wrap-edited:f" arcsize="10923f" wrapcoords="313 0 -157 2469 -157 19749 313 21600 21287 21600 21757 19749 21757 2469 21287 0 313 0"/>
        </w:pict>
      </w:r>
    </w:p>
    <w:p w:rsidR="00916C4F" w:rsidRDefault="00916C4F" w:rsidP="00916C4F">
      <w:pPr>
        <w:tabs>
          <w:tab w:val="left" w:pos="5877"/>
        </w:tabs>
        <w:rPr>
          <w:rFonts w:ascii="Eras Bold ITC" w:hAnsi="Eras Bold ITC"/>
          <w:color w:val="FF0000"/>
          <w:sz w:val="32"/>
          <w:szCs w:val="32"/>
        </w:rPr>
      </w:pPr>
      <w:r>
        <w:rPr>
          <w:rFonts w:ascii="Eras Bold ITC" w:hAnsi="Eras Bold ITC"/>
          <w:color w:val="FF0000"/>
          <w:sz w:val="32"/>
          <w:szCs w:val="32"/>
        </w:rPr>
        <w:t xml:space="preserve">                                                                                   </w:t>
      </w:r>
    </w:p>
    <w:p w:rsidR="00991986" w:rsidRDefault="00835FD5"/>
    <w:sectPr w:rsidR="00991986" w:rsidSect="00916C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6C4F"/>
    <w:rsid w:val="00032FD5"/>
    <w:rsid w:val="00055F26"/>
    <w:rsid w:val="000E5ED2"/>
    <w:rsid w:val="000F33F6"/>
    <w:rsid w:val="001C59C2"/>
    <w:rsid w:val="0033234D"/>
    <w:rsid w:val="003E0087"/>
    <w:rsid w:val="00453DA2"/>
    <w:rsid w:val="00460931"/>
    <w:rsid w:val="0048357E"/>
    <w:rsid w:val="00483DC7"/>
    <w:rsid w:val="00491413"/>
    <w:rsid w:val="004A782B"/>
    <w:rsid w:val="004E592B"/>
    <w:rsid w:val="004E6B97"/>
    <w:rsid w:val="005324D9"/>
    <w:rsid w:val="00545771"/>
    <w:rsid w:val="0059555B"/>
    <w:rsid w:val="005D1641"/>
    <w:rsid w:val="005E5589"/>
    <w:rsid w:val="0061767A"/>
    <w:rsid w:val="00654190"/>
    <w:rsid w:val="00677529"/>
    <w:rsid w:val="0074090F"/>
    <w:rsid w:val="0078722C"/>
    <w:rsid w:val="00800002"/>
    <w:rsid w:val="008103B1"/>
    <w:rsid w:val="00835FD5"/>
    <w:rsid w:val="008441BD"/>
    <w:rsid w:val="00857A2A"/>
    <w:rsid w:val="00903422"/>
    <w:rsid w:val="00916C4F"/>
    <w:rsid w:val="009205FC"/>
    <w:rsid w:val="009B3FA6"/>
    <w:rsid w:val="00A60E10"/>
    <w:rsid w:val="00AA291B"/>
    <w:rsid w:val="00AB1FEF"/>
    <w:rsid w:val="00B16A24"/>
    <w:rsid w:val="00B41472"/>
    <w:rsid w:val="00B74C95"/>
    <w:rsid w:val="00C86800"/>
    <w:rsid w:val="00D347C2"/>
    <w:rsid w:val="00D66B06"/>
    <w:rsid w:val="00DB21E2"/>
    <w:rsid w:val="00E53426"/>
    <w:rsid w:val="00F42E45"/>
    <w:rsid w:val="00F56D1F"/>
    <w:rsid w:val="00FB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4F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6C4F"/>
    <w:pPr>
      <w:spacing w:after="0" w:line="240" w:lineRule="auto"/>
    </w:pPr>
    <w:rPr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C4F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Ege OVAT</cp:lastModifiedBy>
  <cp:revision>1</cp:revision>
  <dcterms:created xsi:type="dcterms:W3CDTF">2015-12-18T17:54:00Z</dcterms:created>
  <dcterms:modified xsi:type="dcterms:W3CDTF">2015-12-18T17:55:00Z</dcterms:modified>
</cp:coreProperties>
</file>