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81" w:rsidRDefault="00E9407D" w:rsidP="00E9407D">
      <w:pPr>
        <w:jc w:val="center"/>
      </w:pPr>
      <w:r>
        <w:t>RAPOR</w:t>
      </w:r>
    </w:p>
    <w:p w:rsidR="00E9407D" w:rsidRDefault="00E9407D" w:rsidP="00E9407D">
      <w:pPr>
        <w:jc w:val="center"/>
      </w:pPr>
    </w:p>
    <w:p w:rsidR="00E9407D" w:rsidRDefault="00E9407D" w:rsidP="00E9407D">
      <w:pPr>
        <w:ind w:firstLine="708"/>
        <w:jc w:val="both"/>
      </w:pPr>
      <w:r>
        <w:t>Okulumuz 9. Ve 10. Sınıf öğrencilerine yönelik 14.01.2019 ve 15.01.2019 günlerinde okulumuz konferans salonunda Sağlıklı Yaşam Kuralları ve Beslenme Konulu sunum ve bilgilendirme çalışması yapılmıştır.</w:t>
      </w:r>
    </w:p>
    <w:p w:rsidR="00E9407D" w:rsidRDefault="00E9407D"/>
    <w:p w:rsidR="00E9407D" w:rsidRDefault="00E9407D"/>
    <w:p w:rsidR="00E9407D" w:rsidRDefault="00E9407D">
      <w:r>
        <w:t xml:space="preserve">İbrahim ÖZBAY                                                                                                                                  Volkan İSPİR   </w:t>
      </w:r>
    </w:p>
    <w:p w:rsidR="00E9407D" w:rsidRDefault="00E9407D">
      <w:r>
        <w:t xml:space="preserve">   </w:t>
      </w:r>
      <w:proofErr w:type="spellStart"/>
      <w:proofErr w:type="gramStart"/>
      <w:r>
        <w:t>Reh.Öğrt</w:t>
      </w:r>
      <w:proofErr w:type="spellEnd"/>
      <w:proofErr w:type="gramEnd"/>
      <w: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  </w:t>
      </w:r>
      <w:proofErr w:type="spellStart"/>
      <w:r>
        <w:t>Reh</w:t>
      </w:r>
      <w:proofErr w:type="spellEnd"/>
      <w:r>
        <w:t xml:space="preserve">. </w:t>
      </w:r>
      <w:proofErr w:type="spellStart"/>
      <w:r>
        <w:t>Öğrt</w:t>
      </w:r>
      <w:proofErr w:type="spellEnd"/>
    </w:p>
    <w:p w:rsidR="00E9407D" w:rsidRDefault="00E9407D"/>
    <w:p w:rsidR="00E9407D" w:rsidRDefault="00E9407D"/>
    <w:p w:rsidR="00E9407D" w:rsidRDefault="00E9407D"/>
    <w:p w:rsidR="00E9407D" w:rsidRDefault="00E9407D"/>
    <w:p w:rsidR="00E9407D" w:rsidRDefault="00E9407D" w:rsidP="00E9407D">
      <w:pPr>
        <w:jc w:val="center"/>
      </w:pPr>
      <w:r>
        <w:t>Serkan BİLGİN</w:t>
      </w:r>
    </w:p>
    <w:p w:rsidR="00E9407D" w:rsidRDefault="00E9407D" w:rsidP="00E9407D">
      <w:pPr>
        <w:jc w:val="center"/>
      </w:pPr>
      <w:r>
        <w:t xml:space="preserve">Okul </w:t>
      </w:r>
      <w:proofErr w:type="spellStart"/>
      <w:r>
        <w:t>Mdürü</w:t>
      </w:r>
      <w:proofErr w:type="spellEnd"/>
    </w:p>
    <w:p w:rsidR="00E9407D" w:rsidRDefault="00E9407D">
      <w:r>
        <w:t xml:space="preserve"> </w:t>
      </w:r>
    </w:p>
    <w:sectPr w:rsidR="00E94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7D"/>
    <w:rsid w:val="00B77781"/>
    <w:rsid w:val="00E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OGRETODA</dc:creator>
  <cp:lastModifiedBy>OGRETODA</cp:lastModifiedBy>
  <cp:revision>2</cp:revision>
  <cp:lastPrinted>2019-02-28T09:43:00Z</cp:lastPrinted>
  <dcterms:created xsi:type="dcterms:W3CDTF">2019-02-28T09:38:00Z</dcterms:created>
  <dcterms:modified xsi:type="dcterms:W3CDTF">2019-02-28T09:44:00Z</dcterms:modified>
</cp:coreProperties>
</file>