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E7A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3268BB3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E28E2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Prelijepe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plaže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kristalno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čisto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more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gotovo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nestvarno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plave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prostranstvo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palmi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svakom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koraku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prizori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tipični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mediteransku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regiju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C75882C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3F5FDC9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F160753" w14:textId="498FC5F0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4E29D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4B23C601" w14:textId="51DA4BB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6FFFD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pjesničke</w:t>
      </w:r>
      <w:proofErr w:type="spellEnd"/>
      <w:proofErr w:type="gramEnd"/>
    </w:p>
    <w:p w14:paraId="01B5942D" w14:textId="46A943F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4D06123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2E022C02" w14:textId="3E96C55B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5F224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pješačke</w:t>
      </w:r>
      <w:proofErr w:type="spellEnd"/>
      <w:proofErr w:type="gramEnd"/>
    </w:p>
    <w:p w14:paraId="70B27DDE" w14:textId="37107F51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92B5ABA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0A938E76" w14:textId="391DF7CB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CCEC0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pjenušave</w:t>
      </w:r>
      <w:proofErr w:type="spellEnd"/>
      <w:proofErr w:type="gramEnd"/>
    </w:p>
    <w:p w14:paraId="2588AEDA" w14:textId="616B7606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F445155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07A8ABE7" w14:textId="4DB8086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D7741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koščate</w:t>
      </w:r>
      <w:proofErr w:type="spellEnd"/>
      <w:proofErr w:type="gramEnd"/>
    </w:p>
    <w:p w14:paraId="208C7E07" w14:textId="406302E6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AF119D2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48CBA1E4" w14:textId="28263EB7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0E8F61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pješčane</w:t>
      </w:r>
      <w:proofErr w:type="spellEnd"/>
      <w:proofErr w:type="gramEnd"/>
    </w:p>
    <w:p w14:paraId="149F5721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FDE4D21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8</w:t>
      </w:r>
    </w:p>
    <w:p w14:paraId="4E41B10C" w14:textId="00019D4A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E78755D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4931ECD4" w14:textId="5E40C546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576832" w14:textId="4181D0EC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"https://www.testinvite.com/lms/questions/79vaKMhzNmrj7luhNrVX/edit"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344FE37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8D9325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F6DDDFA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04E96F2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A5A876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Prema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legendi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prva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rečenica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strane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cara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Justinijana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tek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izgrađenoj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Aja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Sofiji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glasila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“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Solomone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, _____ sam te”.</w:t>
      </w:r>
    </w:p>
    <w:p w14:paraId="4E09FE4E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06DE424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2D62D84" w14:textId="335C7313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E3B5617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2D9D0549" w14:textId="75DD039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E07D4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izgovarajući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nadmudrio</w:t>
      </w:r>
      <w:proofErr w:type="spellEnd"/>
    </w:p>
    <w:p w14:paraId="6E343DF3" w14:textId="42B1C0A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5627A02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65399606" w14:textId="3AE0A189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3D630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izrezbarena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pozdravio</w:t>
      </w:r>
      <w:proofErr w:type="spellEnd"/>
    </w:p>
    <w:p w14:paraId="670D1799" w14:textId="043ABEF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DEF8DC6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7C4F45C9" w14:textId="56A1D63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351DD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dogovorena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našao</w:t>
      </w:r>
      <w:proofErr w:type="spellEnd"/>
    </w:p>
    <w:p w14:paraId="78C78C36" w14:textId="591EFDF3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A1E9FC0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1A5AE729" w14:textId="19A3E6D5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C62C6F8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izgovorena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nadmašio</w:t>
      </w:r>
      <w:proofErr w:type="spellEnd"/>
    </w:p>
    <w:p w14:paraId="6477DEF9" w14:textId="10FC4BDA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3E352C7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65B1F037" w14:textId="3FDB2D9B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594E2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osvojena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odradio</w:t>
      </w:r>
      <w:proofErr w:type="spellEnd"/>
    </w:p>
    <w:p w14:paraId="5B1969F8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9032389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2</w:t>
      </w:r>
    </w:p>
    <w:p w14:paraId="087733D0" w14:textId="062164A5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2EB87D2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600B5B8C" w14:textId="56715DF0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C3F169" w14:textId="2C38B7B1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"https://www.testinvite.com/lms/questions/7Ko6kvp46c9VeeLk1nSD/edit"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E112409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2A02D6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5FADB3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73B82D5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BB1099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Roditelji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navode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kako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tim _____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tražili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pomoć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državnih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</w:t>
      </w:r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_ .</w:t>
      </w:r>
      <w:proofErr w:type="gramEnd"/>
    </w:p>
    <w:p w14:paraId="51CA1111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FFD94F6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E488EC3" w14:textId="2D87FC7B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0C62981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5099B02C" w14:textId="562D96BB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085FF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provodom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institucije</w:t>
      </w:r>
      <w:proofErr w:type="spellEnd"/>
    </w:p>
    <w:p w14:paraId="6355D08E" w14:textId="2D9DECD0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D3305C4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6E2ECB46" w14:textId="2DFC55E8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3927A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povođenjem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intuicija</w:t>
      </w:r>
      <w:proofErr w:type="spellEnd"/>
    </w:p>
    <w:p w14:paraId="6FB308CF" w14:textId="2FC39A5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971211E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4265D08E" w14:textId="4478742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FEAC0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odvodom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inauguracija</w:t>
      </w:r>
      <w:proofErr w:type="spellEnd"/>
    </w:p>
    <w:p w14:paraId="031A7D96" w14:textId="50BBDAF3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41071E9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2A508C54" w14:textId="5C0DECD0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244C21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povodom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institucija</w:t>
      </w:r>
      <w:proofErr w:type="spellEnd"/>
    </w:p>
    <w:p w14:paraId="5E89881F" w14:textId="5573FE34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5EED4B4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5D37EA19" w14:textId="1D42DB2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1C9CF2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dovodom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institucionara</w:t>
      </w:r>
      <w:proofErr w:type="spellEnd"/>
    </w:p>
    <w:p w14:paraId="75BDBDE9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B2B9739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5</w:t>
      </w:r>
    </w:p>
    <w:p w14:paraId="225517B0" w14:textId="0CDA067F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662EE29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357A7455" w14:textId="28DF319A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CDBFF7" w14:textId="16EBBF7E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"https://www.testinvite.com/lms/questions/CKA67e2Boppv6v3RDcdc/edit"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14A2D77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5BEF3B1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9978F6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1664AAC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EF73CC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Tako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jedan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muškarac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napisao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pronašao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novine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kojima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_____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vijest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Elizabetinoj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smrti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DE44F06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AB88F1F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55747FE" w14:textId="4C18BEE0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C575C88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7071A9CC" w14:textId="157EBC23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8BDEB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objavljivati</w:t>
      </w:r>
      <w:proofErr w:type="spellEnd"/>
      <w:proofErr w:type="gramEnd"/>
    </w:p>
    <w:p w14:paraId="37ECB43B" w14:textId="502A84E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E85ABBD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0ECAFE6C" w14:textId="3A04405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8F378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umrla</w:t>
      </w:r>
      <w:proofErr w:type="spellEnd"/>
      <w:proofErr w:type="gramEnd"/>
    </w:p>
    <w:p w14:paraId="3D52C62F" w14:textId="12A959A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91A65E0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2B89C820" w14:textId="50260BB9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CF3F4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obavijena</w:t>
      </w:r>
      <w:proofErr w:type="spellEnd"/>
      <w:proofErr w:type="gramEnd"/>
    </w:p>
    <w:p w14:paraId="2CBC5859" w14:textId="27A3898A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4C311BA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50960CF9" w14:textId="5E9C8D2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7C809A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spavala</w:t>
      </w:r>
      <w:proofErr w:type="spellEnd"/>
      <w:proofErr w:type="gramEnd"/>
    </w:p>
    <w:p w14:paraId="6E5E6D1C" w14:textId="665BA846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A8BCDC1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378CAADB" w14:textId="36E0D070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836BC0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objavljena</w:t>
      </w:r>
      <w:proofErr w:type="spellEnd"/>
      <w:proofErr w:type="gramEnd"/>
    </w:p>
    <w:p w14:paraId="0EC97693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D6A65D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6</w:t>
      </w:r>
    </w:p>
    <w:p w14:paraId="02B92A23" w14:textId="095DEF34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061665E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149226DB" w14:textId="69A93166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E9647F" w14:textId="6D1E1578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"https://www.testinvite.com/lms/questions/3ZOgiYWyWK5C40nGpkJl/edit"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5C12AD0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E943CC2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7EBDE7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Boşnakça karşılığını bulunuz! </w:t>
      </w:r>
    </w:p>
    <w:p w14:paraId="4EC1EB4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06B9BD3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Bugüne kadar bir milyondan fazla insan virüsten hayatını kaybetti.</w:t>
      </w:r>
    </w:p>
    <w:p w14:paraId="3B459464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75A96A5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95226D5" w14:textId="5774C1F0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3A0E44B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0FA8B2FE" w14:textId="1AD918A8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E7662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Do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danas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više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ljudi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vakcinisano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protiv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virusa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947DD7C" w14:textId="0CF30B6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E62B0F1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4508B1AB" w14:textId="1593AF83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94BBD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Do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danas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više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čovjeka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izgubilo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živote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virusa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9F8302E" w14:textId="6F3D049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B2AE106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215D2A5B" w14:textId="5DC0FD3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2EB02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Do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danas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tačno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ljudi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izgubilo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živote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virusa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02808B4" w14:textId="7F2665CB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70763FD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0AE2C101" w14:textId="4FBE416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12EE2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Do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ovoga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momenta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više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ljudi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izgubilo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živote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virusa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946F6C7" w14:textId="021E8A99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193E5AE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42761B5E" w14:textId="50DEF463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04AE47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Do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danas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više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ljudi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izgubilo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živote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virusa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69EBE6B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2FC0CE7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18</w:t>
      </w:r>
    </w:p>
    <w:p w14:paraId="5A87C179" w14:textId="68740C69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51DF3F51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25162AB5" w14:textId="1452651E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711CDF" w14:textId="362A8E7C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"https://www.testinvite.com/lms/questions/05Y9gBYjtafTpNq5eCq7/edit"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46D7CEA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75DF80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B01B27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Aşağıdaki cümlelerin tam Boşnakça karşılığını bulunuz!</w:t>
      </w:r>
      <w:r w:rsidRPr="00A9287C">
        <w:rPr>
          <w:rFonts w:ascii="Roboto" w:eastAsia="Times New Roman" w:hAnsi="Roboto" w:cs="Times New Roman"/>
          <w:sz w:val="21"/>
          <w:szCs w:val="21"/>
          <w:u w:val="single"/>
          <w:lang w:eastAsia="tr-TR"/>
        </w:rPr>
        <w:t xml:space="preserve"> </w:t>
      </w:r>
    </w:p>
    <w:p w14:paraId="2B273081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97C991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Sanayi devrimiyle beraber teknoloji kullanımı çok artmıştır.</w:t>
      </w:r>
    </w:p>
    <w:p w14:paraId="5C099AC3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7830666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89975E8" w14:textId="5132558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C8CF10C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324D330D" w14:textId="37FDD9A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AC579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Upotreba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tehnologije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prilično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povećava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industrijskom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revolucijom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CA9C601" w14:textId="6804346C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6084568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081DCF09" w14:textId="2092FC5D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9C485C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Upotreba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tehnologije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jako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povećala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industrijskom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revolucijom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890E52F" w14:textId="4B0CD6EB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65B7DEC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49B52E57" w14:textId="41E82D76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BF998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Upotreba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tehnologije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jako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umanjila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industrijskom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revolucijom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F715BF5" w14:textId="2275D1E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EFAAA17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7AE19B45" w14:textId="0324F21F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0E9B0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Upotreba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tehnologije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previše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povećala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industrijskom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revolucijom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75E4A37" w14:textId="5885F4F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15C08A7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1751DE53" w14:textId="3B69321B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CACE6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Upotreba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tehnologije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jako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povećala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farmaceutskom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revolucijom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15DEEE3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BA23249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17</w:t>
      </w:r>
    </w:p>
    <w:p w14:paraId="787000B8" w14:textId="6C5522F0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2C4AF68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7BD889C0" w14:textId="4DB3FB0B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299525" w14:textId="19A9087C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"https://www.testinvite.com/lms/questions/5gi8WAy49JZOC5usc6hb/edit"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F4B72CC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C7FEB7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7897F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Boşnakça karşılığını bulunuz! </w:t>
      </w:r>
    </w:p>
    <w:p w14:paraId="076B660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E35FF52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Türkiye Büyük Millet Meclisi 1920 yılında Ankara’da kurulmuştur.</w:t>
      </w:r>
    </w:p>
    <w:p w14:paraId="3890D265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E42BDC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A734F1F" w14:textId="546D476E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E8A0039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54AF1494" w14:textId="0CB2BF8C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B55412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Velika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narodna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skupština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osnovana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devetsto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dvadesete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Ankari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6671C5E" w14:textId="42F5C46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F376392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4CB81638" w14:textId="406B1C93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39348A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Velika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narodna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skupština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raspuštena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devetsto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dvadesete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Ankari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6A175F0" w14:textId="33B282B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AF3C237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1B364FEE" w14:textId="68340E83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A52BD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Velika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narodna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skupština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sastavljena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devetsto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dvadesete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Ankari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8F8A6F" w14:textId="2124521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46E7A38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61BE880F" w14:textId="301DB2FF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76891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Velika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narodna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skupština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osnovana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dvjesto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dvadesete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Ankari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F75B81C" w14:textId="6F0A19A6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D537FB2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3224B69B" w14:textId="7E68C0B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7E2722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Velika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državna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skupština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osnovana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devetsto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dvadesete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Ankari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3B0207E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DB2CC8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16</w:t>
      </w:r>
    </w:p>
    <w:p w14:paraId="0151D88A" w14:textId="40EF812B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756C933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3BECDE7B" w14:textId="13B54143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1FDEF1" w14:textId="04B743EF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"https://www.testinvite.com/lms/questions/2OwUMvVaKXMfDRCkZhhH/edit"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6B882B8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F7B850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0ABB351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Türkçe karşılığını bulunuz! </w:t>
      </w:r>
    </w:p>
    <w:p w14:paraId="260AE65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B3489F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Onaj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nikada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okusio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kuhinju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ne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zna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šta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propušta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99E0FE3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FD47006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3DA7A0F" w14:textId="1FAD5D3C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77174FC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7F897028" w14:textId="2B955DAA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A09F26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 mutfağını hiç tatmamış bir kimse, neyi kaçırdığını bilmez.</w:t>
      </w:r>
    </w:p>
    <w:p w14:paraId="6B064EF1" w14:textId="55B5A04B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6A197A6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6C0F6118" w14:textId="1C3710B0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0CC52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 mutfağını sık yemeyen bir kimse, sürekli aç kalır.</w:t>
      </w:r>
    </w:p>
    <w:p w14:paraId="75F3AD72" w14:textId="69EAAB65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043ACAC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2051F789" w14:textId="0787DFD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9205D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 mutfağını hayatında tatmamış bir kimse, neyi kaçırdığını bilmez.</w:t>
      </w:r>
    </w:p>
    <w:p w14:paraId="13F685A9" w14:textId="2D65C753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F441595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73727098" w14:textId="02A23164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566D02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 yemeklerini hiç yememiş bir kimse, neyi kaçırdığını bilmez.</w:t>
      </w:r>
    </w:p>
    <w:p w14:paraId="76A0ADE1" w14:textId="5C95A65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1FCB976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0D3B8DDF" w14:textId="234D825A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BE64A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 mutfağını hiç tatmamış bir kimse, neyin kötü olduğunu bilmez.</w:t>
      </w:r>
    </w:p>
    <w:p w14:paraId="63291152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98A53C7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14</w:t>
      </w:r>
    </w:p>
    <w:p w14:paraId="0ABCBCBB" w14:textId="702DA92B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763D6E2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05A117B2" w14:textId="6F8E72F0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16BF44" w14:textId="05B5D4DC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"https://www.testinvite.com/lms/questions/6cer6CrOJ1Q7V0uMUOdE/edit"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3B43EA3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4D3D02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CE43E7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Türkçe karşılığını bulunuz! </w:t>
      </w:r>
    </w:p>
    <w:p w14:paraId="2B3CD863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846053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Republika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ima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obalu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dugačku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više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osam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kilometara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141D742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5EBCA22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1B634F2" w14:textId="611835F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C376EFA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261A0367" w14:textId="46DC538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0157F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Türkiye Cumhuriyeti, sekiz kilometreden uzun bir kıyı şeridine sahiptir.</w:t>
      </w:r>
    </w:p>
    <w:p w14:paraId="01978402" w14:textId="47E74DD3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5A91C40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2CAFF0D5" w14:textId="0D7D4314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B6E661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Türkiye Cumhuriyeti, sekiz bin kilometreden yüksek bir dağa sahiptir.</w:t>
      </w:r>
    </w:p>
    <w:p w14:paraId="27B11C20" w14:textId="7BC5E489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3AD9C45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5090C3AD" w14:textId="1983125C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AFABB2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Türkiye Cumhuriyeti, sekiz bin kilometreden uzun bir kıyı şeridine sahiptir.</w:t>
      </w:r>
    </w:p>
    <w:p w14:paraId="5A5AC26D" w14:textId="3A9469C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650AE73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66E1A59D" w14:textId="546420D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9B65F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Türkiye Cumhuriyeti, dokuz bin kilometreye yakın bir kıyı şeridine sahiptir.</w:t>
      </w:r>
    </w:p>
    <w:p w14:paraId="59A32D63" w14:textId="25A1B9E8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0415222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64111098" w14:textId="204C0A7B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B68B0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Türkiye Cumhuriyeti, sekiz bin kilometreden uzun bir kıyı şeridine sahiptir değildir.</w:t>
      </w:r>
    </w:p>
    <w:p w14:paraId="5F01913E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A2DECC9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15</w:t>
      </w:r>
    </w:p>
    <w:p w14:paraId="2EE1BF20" w14:textId="668D7901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4F8D2D1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256DFBE1" w14:textId="203AE3A2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64A4A2" w14:textId="2BB3B5C5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"https://www.testinvite.com/lms/questions/GlLWY1JOQAHjACGe81px/edit"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B0C8FAD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BF0BBD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D63C2D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Türkçe karşılığını bulunuz! </w:t>
      </w:r>
    </w:p>
    <w:p w14:paraId="473746F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EAA51CA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Stari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Mostaru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arhitektonski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vrlo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sličan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Malabadi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Turskoj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71086FA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017016F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D9EC647" w14:textId="0F4C1D9C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8BC8E6B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4F299285" w14:textId="0E3B744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E6D48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Mostar’daki Eski Köprü, coğrafi olarak Türkiye’deki Malabadi köprüsüne çok yakındır.</w:t>
      </w:r>
    </w:p>
    <w:p w14:paraId="1A751611" w14:textId="3006C984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4B06754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18DC52C9" w14:textId="19E79025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7609CD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Mostar’daki Eski Köprü, mimari olarak Türkiye’deki Malabadi köprüsünden büyüktür.</w:t>
      </w:r>
    </w:p>
    <w:p w14:paraId="306EE52A" w14:textId="3627CCD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E78CDCB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295A410B" w14:textId="6391AD90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7E131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Mostar’daki Eski Köprü, mimari olarak Türkiye’deki Malabadi köprüsüne hiç benzemiyor.</w:t>
      </w:r>
    </w:p>
    <w:p w14:paraId="2DAF603A" w14:textId="3E432136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B7BBB24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3C0B691D" w14:textId="66BC4A26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CC416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Mostar’daki Eski Köprü, tarihi olarak Türkiye’deki Malabadi köprüsüne çok daha sağlamdır.</w:t>
      </w:r>
    </w:p>
    <w:p w14:paraId="62F69570" w14:textId="7556A651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4C7181E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28CFD549" w14:textId="60756FAA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362510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Mostar’daki Eski Köprü, mimari olarak Türkiye’deki Malabadi köprüsüne çok benziyor.</w:t>
      </w:r>
    </w:p>
    <w:p w14:paraId="6038C4F5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CE8C54A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11</w:t>
      </w:r>
    </w:p>
    <w:p w14:paraId="1EF0241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7DA543A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821011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Američka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firma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Nike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patike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pod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nazivom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Flyease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koje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možete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obuti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skinuti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tako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se ne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morate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</w:t>
      </w:r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_ .</w:t>
      </w:r>
      <w:proofErr w:type="gramEnd"/>
    </w:p>
    <w:p w14:paraId="353465DD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634AF32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E31D7D3" w14:textId="74B9D42A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8C1C549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79317824" w14:textId="1449C120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DAE9A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dizajn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saginjala</w:t>
      </w:r>
      <w:proofErr w:type="spellEnd"/>
    </w:p>
    <w:p w14:paraId="5E4266C9" w14:textId="01D3D54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CBA4FBE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346E12FF" w14:textId="6C829F78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DBA2A4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dizajnirala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saginjati</w:t>
      </w:r>
      <w:proofErr w:type="spellEnd"/>
    </w:p>
    <w:p w14:paraId="6DFB5DE5" w14:textId="70DB4AF1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2921E23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5F4DFED2" w14:textId="6A2CBD4C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35960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dizajnirala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saginjavanje</w:t>
      </w:r>
      <w:proofErr w:type="spellEnd"/>
    </w:p>
    <w:p w14:paraId="78C97F47" w14:textId="0D36542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A9B170E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6524C6D8" w14:textId="5166EC7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ED36A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dovela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saginjati</w:t>
      </w:r>
      <w:proofErr w:type="spellEnd"/>
    </w:p>
    <w:p w14:paraId="7D561A2D" w14:textId="3C7D6BD8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AD0551E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6B372010" w14:textId="7489911A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D5FF6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dizajniralo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sagnjavati</w:t>
      </w:r>
      <w:proofErr w:type="spellEnd"/>
    </w:p>
    <w:p w14:paraId="78B4A494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51AB382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</w:t>
      </w:r>
    </w:p>
    <w:p w14:paraId="2C6551E0" w14:textId="477C28F5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55E425C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4602DB70" w14:textId="5C907B6B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A92217" w14:textId="285102BC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"https://www.testinvite.com/lms/questions/KhwvbIGmfADmd9GH2rJQ/edit"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18DB45B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44CE56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509217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5A55C0E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D61C43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Manastır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Ostrog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vjerovatno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manastir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Crnoj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Gori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kao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jedno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najposjećenijih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hodočasničkih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mjesta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čitavom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Balkanu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F06EE9C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7FCC052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6AE820" w14:textId="66469EC0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C246A77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0E57E167" w14:textId="2DDBA425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6EF4B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najsretniji</w:t>
      </w:r>
      <w:proofErr w:type="spellEnd"/>
      <w:proofErr w:type="gramEnd"/>
    </w:p>
    <w:p w14:paraId="27AF41EA" w14:textId="1B12AB7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C14FCB1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09806648" w14:textId="5E34E4F9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E09B72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najslađi</w:t>
      </w:r>
      <w:proofErr w:type="spellEnd"/>
      <w:proofErr w:type="gramEnd"/>
    </w:p>
    <w:p w14:paraId="4CB81C3C" w14:textId="788BA5F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C2F0B9B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4E201000" w14:textId="2E4113E0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12A08C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najpoznatiji</w:t>
      </w:r>
      <w:proofErr w:type="spellEnd"/>
      <w:proofErr w:type="gramEnd"/>
    </w:p>
    <w:p w14:paraId="48A5FED0" w14:textId="67B74EE4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3DD3C82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232D573E" w14:textId="11A4560A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78ABA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najdosadniji</w:t>
      </w:r>
      <w:proofErr w:type="spellEnd"/>
      <w:proofErr w:type="gramEnd"/>
    </w:p>
    <w:p w14:paraId="395E2678" w14:textId="141E30F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967232A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6BF6ACA6" w14:textId="6885730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4A3B1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poznatiji</w:t>
      </w:r>
      <w:proofErr w:type="spellEnd"/>
      <w:proofErr w:type="gramEnd"/>
    </w:p>
    <w:p w14:paraId="47C9B2A7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FD78DA8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7</w:t>
      </w:r>
    </w:p>
    <w:p w14:paraId="2B622978" w14:textId="60604B5A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4BCD73B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6FDDA659" w14:textId="629BCD7B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43A8A8" w14:textId="46E2BAAB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"https://www.testinvite.com/lms/questions/ZbGhjnYaGL3l350fKo0M/edit"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FAA067B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8C7612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3E7893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6487A73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327F26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Međunarodni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dan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turističkih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vodiča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se 21.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februara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a tim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povodom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će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grupa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licenciranih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vodiča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organizovati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besplatnu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šetnju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našim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gradom.</w:t>
      </w:r>
    </w:p>
    <w:p w14:paraId="6E8C37EE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4A9ABA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D1E8F64" w14:textId="7B5D739C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B99A529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686F9D2F" w14:textId="0E26C905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EDF43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objavljuje</w:t>
      </w:r>
      <w:proofErr w:type="spellEnd"/>
      <w:proofErr w:type="gramEnd"/>
    </w:p>
    <w:p w14:paraId="6FBE70D0" w14:textId="39824A11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061EE9C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77FADA6A" w14:textId="00FA766C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9A0246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obilježava</w:t>
      </w:r>
      <w:proofErr w:type="spellEnd"/>
      <w:proofErr w:type="gramEnd"/>
    </w:p>
    <w:p w14:paraId="48563BAE" w14:textId="177973E3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80BB2EA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2F3C4C9E" w14:textId="239DCA2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540B0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trči</w:t>
      </w:r>
      <w:proofErr w:type="spellEnd"/>
      <w:proofErr w:type="gramEnd"/>
    </w:p>
    <w:p w14:paraId="2E38369B" w14:textId="43C72C4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3DB5F20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3D93A616" w14:textId="7761077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57624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obožava</w:t>
      </w:r>
      <w:proofErr w:type="spellEnd"/>
      <w:proofErr w:type="gramEnd"/>
    </w:p>
    <w:p w14:paraId="0762E251" w14:textId="2D9F2A5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1DD173B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7790F5B2" w14:textId="6069637F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2E9751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osvježava</w:t>
      </w:r>
      <w:proofErr w:type="spellEnd"/>
      <w:proofErr w:type="gramEnd"/>
    </w:p>
    <w:p w14:paraId="096FB667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DB534D5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10</w:t>
      </w:r>
    </w:p>
    <w:p w14:paraId="4BB897AF" w14:textId="784082AC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9D10CA6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039FF948" w14:textId="461AE4F7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2AF76E" w14:textId="031FF9D5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"https://www.testinvite.com/lms/questions/cWa3GSa0nlHqsfTKcMDC/edit"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A62FA40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2272113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end"/>
      </w:r>
    </w:p>
    <w:p w14:paraId="222C95B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23796A93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3FA46F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osnivanja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republike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Turskoj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postoji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tradicija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sekularizma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koji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izgrađen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prema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francuskom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modelu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laicizma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38263F4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C414DC6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0517F5E" w14:textId="7D29AD38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3DF0A74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31901C34" w14:textId="10CEABC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96D5A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smiješna</w:t>
      </w:r>
      <w:proofErr w:type="spellEnd"/>
      <w:proofErr w:type="gramEnd"/>
    </w:p>
    <w:p w14:paraId="35901F12" w14:textId="0453C59E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EA0EF4A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7504CB7B" w14:textId="63A1A9AB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FF2019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snažna</w:t>
      </w:r>
      <w:proofErr w:type="spellEnd"/>
      <w:proofErr w:type="gramEnd"/>
    </w:p>
    <w:p w14:paraId="7D7F4701" w14:textId="5E9B8AB6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F08B9FB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16D3EF19" w14:textId="4BF6E8E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883DC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snažno</w:t>
      </w:r>
      <w:proofErr w:type="spellEnd"/>
      <w:proofErr w:type="gramEnd"/>
    </w:p>
    <w:p w14:paraId="14B65E13" w14:textId="550394F6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CD3B2B1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3343B886" w14:textId="5A52A3D6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0ABA4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snažni</w:t>
      </w:r>
      <w:proofErr w:type="spellEnd"/>
      <w:proofErr w:type="gramEnd"/>
    </w:p>
    <w:p w14:paraId="5E9A2311" w14:textId="21970F96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07B0858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5A40301F" w14:textId="2F643D7B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82F32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sniježna</w:t>
      </w:r>
      <w:proofErr w:type="spellEnd"/>
      <w:proofErr w:type="gramEnd"/>
    </w:p>
    <w:p w14:paraId="19B6C323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368D063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9</w:t>
      </w:r>
    </w:p>
    <w:p w14:paraId="370F220F" w14:textId="63DDAC0D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AFBDBDB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5A9A66D9" w14:textId="33977160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688505" w14:textId="7CC00D55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"https://www.testinvite.com/lms/questions/WMOpOnkZD4EkSrUqP6Pq/edit"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4C40A1F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FC54A7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EC66CC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4D48EFC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2248B1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Slobodno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vrijeme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najviše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prirodnom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okruženju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Sarajeva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gdje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voli da se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osami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_____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zalazak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sunca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EF83E8E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484A196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F37B35D" w14:textId="02E33810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B2E29C4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66E8AF47" w14:textId="53E5339C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99355A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provodi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posmatra</w:t>
      </w:r>
      <w:proofErr w:type="spellEnd"/>
    </w:p>
    <w:p w14:paraId="1BA06928" w14:textId="4A82A028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5050970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73EEE47E" w14:textId="1AF9C94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C0A21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odvodi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posreduje</w:t>
      </w:r>
      <w:proofErr w:type="spellEnd"/>
    </w:p>
    <w:p w14:paraId="2F184BEA" w14:textId="495FFF8B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D47E13C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522522E1" w14:textId="7BAC82CF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B7E78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pohađa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posjeduje</w:t>
      </w:r>
      <w:proofErr w:type="spellEnd"/>
    </w:p>
    <w:p w14:paraId="2B3A256C" w14:textId="55676F4A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9988295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70BA71FA" w14:textId="2423385C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B38A8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provodeći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smatra</w:t>
      </w:r>
      <w:proofErr w:type="spellEnd"/>
    </w:p>
    <w:p w14:paraId="71D6C0BF" w14:textId="4B578636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AD6420E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56AD5FD0" w14:textId="7635F05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41954A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privodi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posmatra</w:t>
      </w:r>
      <w:proofErr w:type="spellEnd"/>
    </w:p>
    <w:p w14:paraId="730912D8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E24D5F0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3</w:t>
      </w:r>
    </w:p>
    <w:p w14:paraId="26304091" w14:textId="10633700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8B0E834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2429AF21" w14:textId="0E515DE6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303E28" w14:textId="6ECC757B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"https://www.testinvite.com/lms/questions/mN7puIYEl3h5FuChvSDD/edit"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BCD7513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4112D2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1FDDD13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boşlukları uygun kelimelerle doldurunuz! </w:t>
      </w:r>
    </w:p>
    <w:p w14:paraId="43170CA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64E1C7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Tako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tradicionalno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tvrdilo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djevojka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spremna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</w:t>
      </w:r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_ ,</w:t>
      </w:r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ukoliko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savladala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pripreme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bureka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DA6F658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9456422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61F6836" w14:textId="56716A9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5C8F9EB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1DED9CC3" w14:textId="628BE77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A3A0B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prodaju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riješenost</w:t>
      </w:r>
      <w:proofErr w:type="spellEnd"/>
    </w:p>
    <w:p w14:paraId="03591E9E" w14:textId="733130F1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A287CD8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0CF8453B" w14:textId="2C3ABE4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8493E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utaju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umjetnost</w:t>
      </w:r>
      <w:proofErr w:type="spellEnd"/>
    </w:p>
    <w:p w14:paraId="182A7928" w14:textId="03E89F5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E4A4775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3076B984" w14:textId="64A39186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5B7C97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izradu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umješanost</w:t>
      </w:r>
      <w:proofErr w:type="spellEnd"/>
    </w:p>
    <w:p w14:paraId="06B85271" w14:textId="04C65018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2A416F0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683F70B8" w14:textId="72129DB0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D44178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udaju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umjetnost</w:t>
      </w:r>
      <w:proofErr w:type="spellEnd"/>
    </w:p>
    <w:p w14:paraId="3DE097BF" w14:textId="00A13E01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C10E14E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6C2A5D97" w14:textId="4F386B3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555694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izdaju</w:t>
      </w:r>
      <w:proofErr w:type="spellEnd"/>
      <w:proofErr w:type="gram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umjetnost</w:t>
      </w:r>
      <w:proofErr w:type="spellEnd"/>
    </w:p>
    <w:p w14:paraId="54E734D2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E239F3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4</w:t>
      </w:r>
    </w:p>
    <w:p w14:paraId="35D5FB11" w14:textId="28FA7109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EA071A9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6D0D8235" w14:textId="4276D834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490C96" w14:textId="34C3ED57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"https://www.testinvite.com/lms/questions/tGWV7usu7IKF6Y5eFaNP/edit"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F74AE89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A5881A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072D33D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Boşnakça karşılığını bulunuz! </w:t>
      </w:r>
    </w:p>
    <w:p w14:paraId="201E906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F96463C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2019 yılında 46 milyon turist Türkiye’yi ziyaret etmiştir.</w:t>
      </w:r>
    </w:p>
    <w:p w14:paraId="531159F1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BB44CD7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2EF4A93A" w14:textId="51EFF16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C3531D7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7B0CD6BB" w14:textId="645122F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96BAC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dvadesete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posjetilo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četrdeset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šest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F87F4B4" w14:textId="5D4718A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FC5EFF3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2DC36EC4" w14:textId="17B698E0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7D12B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devetnaeste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imala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četrdeset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šest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243FB8F" w14:textId="1897F6C5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7933E3A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051640D8" w14:textId="53137F9F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C2522C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devetnaeste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posjetilo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četrdeset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šest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6D73931" w14:textId="14DD37A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6C72824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19B9E7D7" w14:textId="2E13E415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FFF12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devetnaeste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došlo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četrdeset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šest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4D455E3" w14:textId="3EA44B94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715BA439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10EFE00D" w14:textId="4C21D3F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730C7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Tursku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dvije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hiljade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devetnaeste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osjetilo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četrdeset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šest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miliona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1B31957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EDFD0BB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19</w:t>
      </w:r>
    </w:p>
    <w:p w14:paraId="1B5783A2" w14:textId="0B0FF5B2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3B812EB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07618E55" w14:textId="48CE935C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9E1A5C" w14:textId="5B74ED9B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"https://www.testinvite.com/lms/questions/JEVwMPGomAKBiRaLCGVa/edit"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0662034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8EE2A21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3D3198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Boşnakça karşılığını bulunuz! </w:t>
      </w:r>
    </w:p>
    <w:p w14:paraId="2486C9E7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1FC5A70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Profesyonel turist rehberleri yabancı dili akıcı bir şekilde konuşmalıdır.</w:t>
      </w:r>
    </w:p>
    <w:p w14:paraId="29266B62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1F24945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6F1BE87" w14:textId="42BFDE32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7BAB716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0326E816" w14:textId="37F81354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A2397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Profesionalni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turistički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vodiči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moralı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tečno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govoriti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strani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jezik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8831074" w14:textId="3DF0019D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10E882E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771AFF87" w14:textId="430A4E5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C9E75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Profesionalni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turistički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vodiči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ne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bı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trebali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tečno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govoriti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strani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jezik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9BD28F6" w14:textId="352A7A84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58B2799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08D920DD" w14:textId="7D6D1F3F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CE7A4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Profesionalni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turistički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vodiči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trebali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glasno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govoriti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strani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jezik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836C8C4" w14:textId="5A4F584A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267AFF16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18C0FD85" w14:textId="5E54AF7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CA838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Profesionalni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turistički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vodiči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ne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trebali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tečno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govoriti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strani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jezik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A248BF6" w14:textId="49CE19A0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798B50D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671A45DD" w14:textId="71DB701E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F725E5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Profesionalni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turistički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vodiči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trebali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tečno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govoriti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strani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jezik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575B0A3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2F062D2A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20</w:t>
      </w:r>
    </w:p>
    <w:p w14:paraId="1AFF76D5" w14:textId="056F733C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8668732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557E834C" w14:textId="0A692896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7FE41B" w14:textId="2FCC4CB2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"https://www.testinvite.com/lms/questions/pjLaTnSkEBly0ZbAwQhK/edit"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25ED66B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B54B56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BBF941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Türkçe karşılığını bulunuz! </w:t>
      </w:r>
    </w:p>
    <w:p w14:paraId="1FA1439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8AB071F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Bosanci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narod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koji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čaj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piju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samo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kada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bolesni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43CEF21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0AE87AC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297C4A6" w14:textId="62E5933A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305D49FA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235FF51D" w14:textId="7F46B55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4B271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Bosnalı’lar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sadece özel durumlarda çay içen bir halktır.</w:t>
      </w:r>
    </w:p>
    <w:p w14:paraId="652750C1" w14:textId="4C7F885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5EBDA3C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3051ED2E" w14:textId="56A8BDCD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04DB3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Bosnalı’lar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sadece hasta olduklarında kahve içen bir halktır.</w:t>
      </w:r>
    </w:p>
    <w:p w14:paraId="1F5AE78F" w14:textId="176E67E9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41FDE2D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7D722838" w14:textId="2286359F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7DF34B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Bosnalı’lar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sadece mutlu olduklarında çay içen bir halktır.</w:t>
      </w:r>
    </w:p>
    <w:p w14:paraId="3DEB3CF8" w14:textId="6FB7502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59B4EE6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048EBCD4" w14:textId="11C3C791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EED67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Bosnalı’lar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sadece yorgun olduklarında çay içen bir halktır.</w:t>
      </w:r>
    </w:p>
    <w:p w14:paraId="4FA6C868" w14:textId="5B0965E1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022E8C46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4C631FB6" w14:textId="1ECBBF00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C47278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Bosnalı’lar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sadece hasta olduklarında çay içen bir halktır.</w:t>
      </w:r>
    </w:p>
    <w:p w14:paraId="386827E8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ECFBF9C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12</w:t>
      </w:r>
    </w:p>
    <w:p w14:paraId="52F66C5B" w14:textId="1AEECD08" w:rsidR="00A9287C" w:rsidRPr="00A9287C" w:rsidRDefault="00A9287C" w:rsidP="00A9287C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4EC80E2E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52A7D119" w14:textId="096B14C2" w:rsidR="00A9287C" w:rsidRPr="00A9287C" w:rsidRDefault="00A9287C" w:rsidP="00A9287C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0D9775" w14:textId="4BA70608" w:rsidR="00A9287C" w:rsidRPr="00A9287C" w:rsidRDefault="00A9287C" w:rsidP="00A9287C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"https://www.testinvite.com/lms/questions/mYtW20DRhTpSJPvQ3zFU/edit" </w:instrText>
      </w: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3782225" w14:textId="77777777" w:rsidR="00A9287C" w:rsidRPr="00A9287C" w:rsidRDefault="00A9287C" w:rsidP="00A9287C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9287C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2C2B99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35688A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Aşağıdaki cümlelerin tam Türkçe karşılığını bulunuz! </w:t>
      </w:r>
    </w:p>
    <w:p w14:paraId="79C574B6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71B6899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Jedan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omiljenih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slatkiša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južnim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krajevima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zemlje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sladoled</w:t>
      </w:r>
      <w:proofErr w:type="spellEnd"/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188806F" w14:textId="77777777" w:rsidR="00A9287C" w:rsidRPr="00A9287C" w:rsidRDefault="00A9287C" w:rsidP="00A9287C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CB40DC5" w14:textId="77777777" w:rsidR="00A9287C" w:rsidRPr="00A9287C" w:rsidRDefault="00A9287C" w:rsidP="00A9287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2812A8A" w14:textId="47EEEE3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BD4CFC1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2049C029" w14:textId="6C07FAF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5D9812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Ülkenin güney kesimlerinde hiç sevilmeyen tatlılardan biri de dondurmadır.</w:t>
      </w:r>
    </w:p>
    <w:p w14:paraId="499FC6B3" w14:textId="7C7B5FBC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5E33162C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1196AAE7" w14:textId="0933C12E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272CA5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Ülkenin kuzey kesimlerinde en sevilen tatlılardan biri de dondurmadır.</w:t>
      </w:r>
    </w:p>
    <w:p w14:paraId="65E88FC7" w14:textId="04F232EE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8E687F3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25E0BD54" w14:textId="2186C779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CC18E8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Ülkenin güney yamaçlarında en sevilen meyvelerden biri de eriktir.</w:t>
      </w:r>
    </w:p>
    <w:p w14:paraId="65E44A81" w14:textId="782C69AA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6EFA59AE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020B28FC" w14:textId="4A9F248E" w:rsidR="00A9287C" w:rsidRPr="00A9287C" w:rsidRDefault="00A9287C" w:rsidP="00A9287C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2FF12A" w14:textId="77777777" w:rsidR="00A9287C" w:rsidRPr="00A9287C" w:rsidRDefault="00A9287C" w:rsidP="00A9287C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Ülkenin güney kesimlerinde en sevilen tatlılardan biri de dondurmadır.</w:t>
      </w:r>
    </w:p>
    <w:p w14:paraId="274392C8" w14:textId="12ED6510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9287C">
        <w:rPr>
          <w:rFonts w:ascii="Roboto" w:eastAsia="Times New Roman" w:hAnsi="Roboto" w:cs="Times New Roman"/>
          <w:sz w:val="24"/>
          <w:szCs w:val="24"/>
        </w:rPr>
        <w:object w:dxaOrig="116" w:dyaOrig="32" w14:anchorId="154F5157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6662C7CF" w14:textId="564A2CE2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982FFE" w14:textId="77777777" w:rsidR="00A9287C" w:rsidRPr="00A9287C" w:rsidRDefault="00A9287C" w:rsidP="00A9287C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1"/>
          <w:szCs w:val="21"/>
          <w:lang w:eastAsia="tr-TR"/>
        </w:rPr>
        <w:t>Ülkenin batı kesimlerinde en sevilen yemeklerden biri de dondurmadır.</w:t>
      </w:r>
    </w:p>
    <w:p w14:paraId="47761910" w14:textId="77777777" w:rsidR="00A9287C" w:rsidRPr="00A9287C" w:rsidRDefault="00A9287C" w:rsidP="00A9287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9287C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8AC42F9" w14:textId="77777777" w:rsidR="00A9287C" w:rsidRPr="00A9287C" w:rsidRDefault="00A9287C" w:rsidP="00A9287C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9287C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BOŞNAKÇA: 2021SORU NO: 13</w:t>
      </w:r>
    </w:p>
    <w:p w14:paraId="40856052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7C"/>
    <w:rsid w:val="002B1ACD"/>
    <w:rsid w:val="006A7ED3"/>
    <w:rsid w:val="00A9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6C032C56"/>
  <w15:chartTrackingRefBased/>
  <w15:docId w15:val="{973DB7B0-D7FE-4EB1-83BB-9BCB29CA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9287C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928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9287C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928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9287C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A9287C"/>
  </w:style>
  <w:style w:type="character" w:styleId="Kpr">
    <w:name w:val="Hyperlink"/>
    <w:basedOn w:val="VarsaylanParagrafYazTipi"/>
    <w:uiPriority w:val="99"/>
    <w:semiHidden/>
    <w:unhideWhenUsed/>
    <w:rsid w:val="00A928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5850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238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2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9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8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66975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13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039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8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54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40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365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3601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5888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37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5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0279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69812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05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4088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8729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120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7736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2713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587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3057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150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504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980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3516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7271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88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1350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903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716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1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7024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792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84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05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2391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50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12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5919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68599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973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4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42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05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50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452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59564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816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5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4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9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66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08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09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717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8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46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5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536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826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1404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994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141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03833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93214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516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7891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4326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004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449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226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33066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22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432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3390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200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908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3462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3316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0581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3717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814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791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999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1324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19031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4682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5733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9141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451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988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2458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17463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0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4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92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099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201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172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59275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624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04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7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5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3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696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89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10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31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01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289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57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1551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5273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79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6360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6785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69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5914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5932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654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47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7256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22194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58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1207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4487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962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253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6992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91811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32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579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4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978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949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190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52118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2508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367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141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746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380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38462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57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797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55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6428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205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268449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180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6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18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63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7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26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1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416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28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35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728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156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68682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3709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929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812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2153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50372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36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4041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4135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512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848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2499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7936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143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1153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7273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5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721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597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7451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934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107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759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1747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75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4711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14706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5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3918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704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27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8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2327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25811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22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513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31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485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870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63686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791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5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9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40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03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2992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1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957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83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141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56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252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004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6260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966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862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50413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56073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286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8025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4107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992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698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7474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209310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25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2525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7685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65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16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0733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84336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1084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8902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0570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903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018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6081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2915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68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9156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812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627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278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55281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8457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0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18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39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97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127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53925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733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0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9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65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49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23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855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63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35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56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89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394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21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4973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782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66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4505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42746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735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5292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1295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472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237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8767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6622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41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8206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4301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740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048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0933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97188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3324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606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437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959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87502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1203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992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2591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1747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23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703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7238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5156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5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69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89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4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3833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853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04889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621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5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08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07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888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5768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22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264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11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260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15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1784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584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733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5326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16808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596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0525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622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82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38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7129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06322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48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6643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448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293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119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45093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50995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41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199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8519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037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4572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5503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63417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53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36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7947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058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705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2082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76759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33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416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48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2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7301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52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13679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7741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9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8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44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4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95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250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45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3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43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4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9312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7000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423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261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5869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82455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944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0968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9364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899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349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65513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50608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805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802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9095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51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704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8515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81269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8015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8438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8276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439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18382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6728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17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0222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4160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02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3975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40057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4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6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91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91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206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289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7850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05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8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12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62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97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76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074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43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5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25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336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9118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16195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93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789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6960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20983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946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6140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1488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0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428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6549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27992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43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9886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7330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945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284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38757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2387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036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173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8642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188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515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0736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63412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975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4510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9968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466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97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55596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77245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9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488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07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7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53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811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914883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337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5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73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9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52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54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77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507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19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43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90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97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2357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3733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82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938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9455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83057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174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6850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5080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425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492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2089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784554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11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959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1374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184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15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2492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030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1232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6187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5794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908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122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3009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41778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7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3832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9089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711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207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6982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94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94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9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462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901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4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9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9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8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78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891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89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940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65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076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285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8206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699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575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7901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00384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96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9640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6228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01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076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3379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8995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526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697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8397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7375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389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1751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15969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143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5517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56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826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0549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9266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52791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145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0636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4637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000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49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6928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75418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02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82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089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274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621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599288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460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6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3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8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77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7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92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588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18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66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425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56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3805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546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254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942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2821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30695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61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1701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0610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62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52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5493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59231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739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6515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6322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210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2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6389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19976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55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5671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3117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797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62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4541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8184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603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59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3675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422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327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5234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69022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2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062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49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6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0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2685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848861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702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96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64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64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319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955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47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9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21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3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2115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192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05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95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2821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71813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849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900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9268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715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503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8950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31057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1117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9392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0258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588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2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8162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88113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609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1470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6598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493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704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6835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188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79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0257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658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654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902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1052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28076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9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129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97773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881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85225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0515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6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09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16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1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44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697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03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472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02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46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9759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1404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939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04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9205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41111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037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7424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1662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232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27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03523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06600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355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003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0407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46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67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4050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9163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38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326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6847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1252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537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5577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58500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735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6005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2556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285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75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800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2613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92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0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8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949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05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315110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564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0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36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92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17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815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261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4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871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561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316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3134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5051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920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196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3035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91554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1525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3213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652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292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52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8219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35981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4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8969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214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476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2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556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07349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284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4787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88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654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944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41281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95963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43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5448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6888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402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45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57522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65549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30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85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20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007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4616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40527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419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49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36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67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23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9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08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3910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60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070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20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5213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7379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389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721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4500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94958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575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6104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8801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831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694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89290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2592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03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2674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7082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152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97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629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85624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5518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481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1258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70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08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208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82664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52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154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507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40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60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0717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2490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36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2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6927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937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435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88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626161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116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8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52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5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6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8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472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34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7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315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8832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948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206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96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5181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0036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808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2801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0430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70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807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5613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38225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92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5721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938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749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079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9093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83059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49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865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189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42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35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3730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16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359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5560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9940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096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956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25896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68137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9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0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9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45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287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18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55909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10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64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53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4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6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0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516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316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366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599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1333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149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50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0511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6607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075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0023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5860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676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082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0527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83221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82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1493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1025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215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170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1409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80093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3187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0589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91926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50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69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3175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16428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460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3902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8919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996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39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19991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286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79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3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031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9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890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4281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83837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900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65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85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4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155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8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065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499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85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03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38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51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72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8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0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061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9632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41692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386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1976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8212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41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558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9482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22038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41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8446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9465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551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2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8975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8289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40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9586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1118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72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674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0156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92653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2737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5897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3557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710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546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6770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46391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0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9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406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68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46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38502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561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1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9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727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64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122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082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5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59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05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8181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170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397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19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7186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9759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20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1200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1498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55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09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6219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000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774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56965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4072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379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52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759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5876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8722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2079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697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37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407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5439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8550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763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6885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769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7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308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908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91422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69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2217</Words>
  <Characters>12640</Characters>
  <Application>Microsoft Office Word</Application>
  <DocSecurity>0</DocSecurity>
  <Lines>105</Lines>
  <Paragraphs>29</Paragraphs>
  <ScaleCrop>false</ScaleCrop>
  <Company/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2021-08-04T05:41:00Z</dcterms:created>
  <dcterms:modified xsi:type="dcterms:W3CDTF">2021-08-04T06:31:00Z</dcterms:modified>
</cp:coreProperties>
</file>