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DB9E2" w14:textId="77777777" w:rsidR="009E6667" w:rsidRPr="009E6667" w:rsidRDefault="009E6667" w:rsidP="009E6667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Aşağıdakilerden hangisinde </w:t>
      </w:r>
      <w:proofErr w:type="spellStart"/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partager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sözcüğü </w:t>
      </w:r>
      <w:r w:rsidRPr="009E6667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"Le pere a </w:t>
      </w:r>
      <w:proofErr w:type="spellStart"/>
      <w:r w:rsidRPr="009E6667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partagé</w:t>
      </w:r>
      <w:proofErr w:type="spellEnd"/>
      <w:r w:rsidRPr="009E6667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son </w:t>
      </w:r>
      <w:proofErr w:type="spellStart"/>
      <w:r w:rsidRPr="009E6667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héritage</w:t>
      </w:r>
      <w:proofErr w:type="spellEnd"/>
      <w:r w:rsidRPr="009E6667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entre</w:t>
      </w:r>
      <w:proofErr w:type="spellEnd"/>
      <w:r w:rsidRPr="009E6667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ses </w:t>
      </w:r>
      <w:proofErr w:type="spellStart"/>
      <w:r w:rsidRPr="009E6667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enfants</w:t>
      </w:r>
      <w:proofErr w:type="spellEnd"/>
      <w:r w:rsidRPr="009E6667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" </w:t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cümlesindeki anlamı ile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kulanılmıştır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?</w:t>
      </w:r>
    </w:p>
    <w:p w14:paraId="2A50DCD5" w14:textId="77777777" w:rsidR="009E6667" w:rsidRPr="009E6667" w:rsidRDefault="009E6667" w:rsidP="009E666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B34A706" w14:textId="07DB210D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1AC61E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2" type="#_x0000_t75" style="width:20.2pt;height:17.9pt" o:ole="">
            <v:imagedata r:id="rId4" o:title=""/>
          </v:shape>
          <w:control r:id="rId5" w:name="DefaultOcxName" w:shapeid="_x0000_i1162"/>
        </w:object>
      </w:r>
    </w:p>
    <w:p w14:paraId="2DF8949B" w14:textId="15692C43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469C8DD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Je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suis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reçu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l’examen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, je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suis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content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Mes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amis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partagenent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ma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joie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94B95DC" w14:textId="2C8AF45C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3D802A0B">
          <v:shape id="_x0000_i1165" type="#_x0000_t75" style="width:20.2pt;height:17.9pt" o:ole="">
            <v:imagedata r:id="rId4" o:title=""/>
          </v:shape>
          <w:control r:id="rId6" w:name="DefaultOcxName1" w:shapeid="_x0000_i1165"/>
        </w:object>
      </w:r>
    </w:p>
    <w:p w14:paraId="43C0EF04" w14:textId="7ED3CBDF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B9E3AFA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Certains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sont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pour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la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musique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moderne,d’autres</w:t>
      </w:r>
      <w:proofErr w:type="spellEnd"/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sont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contre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avis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sont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partagés</w:t>
      </w:r>
      <w:proofErr w:type="spellEnd"/>
    </w:p>
    <w:p w14:paraId="60497072" w14:textId="2675B76F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78D9BA57">
          <v:shape id="_x0000_i1168" type="#_x0000_t75" style="width:20.2pt;height:17.9pt" o:ole="">
            <v:imagedata r:id="rId4" o:title=""/>
          </v:shape>
          <w:control r:id="rId7" w:name="DefaultOcxName2" w:shapeid="_x0000_i1168"/>
        </w:object>
      </w:r>
    </w:p>
    <w:p w14:paraId="7C6BA744" w14:textId="1E41306F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8FCE472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Nous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partageons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la meme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chambre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avec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mon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frere</w:t>
      </w:r>
    </w:p>
    <w:p w14:paraId="28D4D649" w14:textId="5C09DF66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53CE8D59">
          <v:shape id="_x0000_i1171" type="#_x0000_t75" style="width:20.2pt;height:17.9pt" o:ole="">
            <v:imagedata r:id="rId4" o:title=""/>
          </v:shape>
          <w:control r:id="rId8" w:name="DefaultOcxName3" w:shapeid="_x0000_i1171"/>
        </w:object>
      </w:r>
    </w:p>
    <w:p w14:paraId="082D8571" w14:textId="45EBE711" w:rsidR="009E6667" w:rsidRPr="009E6667" w:rsidRDefault="009E6667" w:rsidP="009E6667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564E823" w14:textId="77777777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Pierre ne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veut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pas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partager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son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gateau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avec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sa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soeur</w:t>
      </w:r>
      <w:proofErr w:type="spellEnd"/>
    </w:p>
    <w:p w14:paraId="1B2A6760" w14:textId="337029B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36115EFB">
          <v:shape id="_x0000_i1174" type="#_x0000_t75" style="width:20.2pt;height:17.9pt" o:ole="">
            <v:imagedata r:id="rId4" o:title=""/>
          </v:shape>
          <w:control r:id="rId9" w:name="DefaultOcxName4" w:shapeid="_x0000_i1174"/>
        </w:object>
      </w:r>
    </w:p>
    <w:p w14:paraId="44CC8D7D" w14:textId="060C61BA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5CD66A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Je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trouve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mon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ami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tres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gentil,mais</w:t>
      </w:r>
      <w:proofErr w:type="spellEnd"/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ne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partage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pas ses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idées</w:t>
      </w:r>
      <w:proofErr w:type="spellEnd"/>
    </w:p>
    <w:p w14:paraId="629A90D3" w14:textId="77777777" w:rsidR="009E6667" w:rsidRPr="009E6667" w:rsidRDefault="009E6667" w:rsidP="009E666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EB2D348" w14:textId="77777777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FRANSIZCA: 2021SORU NO: 19</w:t>
      </w:r>
    </w:p>
    <w:p w14:paraId="0D6048D3" w14:textId="2E05B647" w:rsidR="009E6667" w:rsidRPr="009E6667" w:rsidRDefault="009E6667" w:rsidP="009E6667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5375A03E">
          <v:shape id="_x0000_i1177" type="#_x0000_t75" style="width:20.2pt;height:17.9pt" o:ole="">
            <v:imagedata r:id="rId4" o:title=""/>
          </v:shape>
          <w:control r:id="rId10" w:name="DefaultOcxName5" w:shapeid="_x0000_i1177"/>
        </w:object>
      </w:r>
    </w:p>
    <w:p w14:paraId="41D68E0F" w14:textId="240DDB4A" w:rsidR="009E6667" w:rsidRPr="009E6667" w:rsidRDefault="009E6667" w:rsidP="009E6667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F14B342" w14:textId="3233301C" w:rsidR="009E6667" w:rsidRPr="009E6667" w:rsidRDefault="009E6667" w:rsidP="009E6667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"https://www.testinvite.com/lms/questions/4Kjod9Hes8MtxKxH892H/edit" </w:instrText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82DD4B4" w14:textId="77777777" w:rsidR="009E6667" w:rsidRPr="009E6667" w:rsidRDefault="009E6667" w:rsidP="009E6667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6667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145BC2E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B5112CA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Boş bırakılan yerlere uygun kelimeler' yerleştiriniz (</w:t>
      </w:r>
      <w:proofErr w:type="spellStart"/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Cochez</w:t>
      </w:r>
      <w:proofErr w:type="spellEnd"/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le </w:t>
      </w:r>
      <w:proofErr w:type="spellStart"/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mot</w:t>
      </w:r>
      <w:proofErr w:type="spellEnd"/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qui</w:t>
      </w:r>
      <w:proofErr w:type="spellEnd"/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convient</w:t>
      </w:r>
      <w:proofErr w:type="spellEnd"/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)</w:t>
      </w:r>
    </w:p>
    <w:p w14:paraId="704AC6AB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FB46E8D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Il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est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plus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riche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que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moi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; je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n’ai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donc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pas………………………</w:t>
      </w:r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…….</w:t>
      </w:r>
      <w:proofErr w:type="spellStart"/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d’argent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…………………..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lui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8020EBC" w14:textId="77777777" w:rsidR="009E6667" w:rsidRPr="009E6667" w:rsidRDefault="009E6667" w:rsidP="009E6667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1FC1159" w14:textId="77777777" w:rsidR="009E6667" w:rsidRPr="009E6667" w:rsidRDefault="009E6667" w:rsidP="009E666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E324F03" w14:textId="2B5055D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62915B4A">
          <v:shape id="_x0000_i1180" type="#_x0000_t75" style="width:20.2pt;height:17.9pt" o:ole="">
            <v:imagedata r:id="rId4" o:title=""/>
          </v:shape>
          <w:control r:id="rId11" w:name="DefaultOcxName6" w:shapeid="_x0000_i1180"/>
        </w:object>
      </w:r>
    </w:p>
    <w:p w14:paraId="3B0DEB19" w14:textId="42A25AA2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0010316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meilleur</w:t>
      </w:r>
      <w:proofErr w:type="spellEnd"/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que</w:t>
      </w:r>
      <w:proofErr w:type="spellEnd"/>
    </w:p>
    <w:p w14:paraId="61E03723" w14:textId="60B50FD3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7D680DE1">
          <v:shape id="_x0000_i1183" type="#_x0000_t75" style="width:20.2pt;height:17.9pt" o:ole="">
            <v:imagedata r:id="rId4" o:title=""/>
          </v:shape>
          <w:control r:id="rId12" w:name="DefaultOcxName7" w:shapeid="_x0000_i1183"/>
        </w:object>
      </w:r>
    </w:p>
    <w:p w14:paraId="71B012E0" w14:textId="697BCDE5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AD1216D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plus</w:t>
      </w:r>
      <w:proofErr w:type="spellEnd"/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que</w:t>
      </w:r>
      <w:proofErr w:type="spellEnd"/>
    </w:p>
    <w:p w14:paraId="13FC046E" w14:textId="016D014F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1BE97570">
          <v:shape id="_x0000_i1186" type="#_x0000_t75" style="width:20.2pt;height:17.9pt" o:ole="">
            <v:imagedata r:id="rId4" o:title=""/>
          </v:shape>
          <w:control r:id="rId13" w:name="DefaultOcxName8" w:shapeid="_x0000_i1186"/>
        </w:object>
      </w:r>
    </w:p>
    <w:p w14:paraId="46429B6B" w14:textId="4D96AA40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4513F34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moins</w:t>
      </w:r>
      <w:proofErr w:type="spellEnd"/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que</w:t>
      </w:r>
      <w:proofErr w:type="spellEnd"/>
    </w:p>
    <w:p w14:paraId="3BF24D83" w14:textId="087A1831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664B1789">
          <v:shape id="_x0000_i1189" type="#_x0000_t75" style="width:20.2pt;height:17.9pt" o:ole="">
            <v:imagedata r:id="rId4" o:title=""/>
          </v:shape>
          <w:control r:id="rId14" w:name="DefaultOcxName9" w:shapeid="_x0000_i1189"/>
        </w:object>
      </w:r>
    </w:p>
    <w:p w14:paraId="59946717" w14:textId="280E2DD9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D43C8A7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aussi</w:t>
      </w:r>
      <w:proofErr w:type="spellEnd"/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que</w:t>
      </w:r>
      <w:proofErr w:type="spellEnd"/>
    </w:p>
    <w:p w14:paraId="1C758CB5" w14:textId="3C5688B2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69D2D868">
          <v:shape id="_x0000_i1192" type="#_x0000_t75" style="width:20.2pt;height:17.9pt" o:ole="">
            <v:imagedata r:id="rId4" o:title=""/>
          </v:shape>
          <w:control r:id="rId15" w:name="DefaultOcxName10" w:shapeid="_x0000_i1192"/>
        </w:object>
      </w:r>
    </w:p>
    <w:p w14:paraId="64A3ADA7" w14:textId="43019415" w:rsidR="009E6667" w:rsidRPr="009E6667" w:rsidRDefault="009E6667" w:rsidP="009E6667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49DED1" w14:textId="77777777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autant</w:t>
      </w:r>
      <w:proofErr w:type="spellEnd"/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que</w:t>
      </w:r>
      <w:proofErr w:type="spellEnd"/>
    </w:p>
    <w:p w14:paraId="0AF6017F" w14:textId="77777777" w:rsidR="009E6667" w:rsidRPr="009E6667" w:rsidRDefault="009E6667" w:rsidP="009E666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AA42B7F" w14:textId="77777777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FRANSIZCA: 2021SORU NO: 20</w:t>
      </w:r>
    </w:p>
    <w:p w14:paraId="2725701E" w14:textId="236DB59D" w:rsidR="009E6667" w:rsidRPr="009E6667" w:rsidRDefault="009E6667" w:rsidP="009E6667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58C4EE5D">
          <v:shape id="_x0000_i1195" type="#_x0000_t75" style="width:20.2pt;height:17.9pt" o:ole="">
            <v:imagedata r:id="rId4" o:title=""/>
          </v:shape>
          <w:control r:id="rId16" w:name="DefaultOcxName11" w:shapeid="_x0000_i1195"/>
        </w:object>
      </w:r>
    </w:p>
    <w:p w14:paraId="624B0597" w14:textId="2E9AB096" w:rsidR="009E6667" w:rsidRPr="009E6667" w:rsidRDefault="009E6667" w:rsidP="009E6667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32251C3" w14:textId="70C95F3C" w:rsidR="009E6667" w:rsidRPr="009E6667" w:rsidRDefault="009E6667" w:rsidP="009E6667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"https://www.testinvite.com/lms/questions/L3Y7nhbO4uWPkvwS4AYX/edit" </w:instrText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6A792DD" w14:textId="77777777" w:rsidR="009E6667" w:rsidRPr="009E6667" w:rsidRDefault="009E6667" w:rsidP="009E6667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6667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5B9E6D9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7DA0660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COMPLETEZ LES PHRASES </w:t>
      </w:r>
    </w:p>
    <w:p w14:paraId="723347CB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4563C6B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Contrairement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aux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chiens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qui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donnent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souvent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signaux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avant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leur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attaque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chats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sont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pratiquement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……...</w:t>
      </w:r>
    </w:p>
    <w:p w14:paraId="6B58B082" w14:textId="77777777" w:rsidR="009E6667" w:rsidRPr="009E6667" w:rsidRDefault="009E6667" w:rsidP="009E6667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4784AAF" w14:textId="77777777" w:rsidR="009E6667" w:rsidRPr="009E6667" w:rsidRDefault="009E6667" w:rsidP="009E666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5D6054C" w14:textId="78708131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15F944CC">
          <v:shape id="_x0000_i1198" type="#_x0000_t75" style="width:20.2pt;height:17.9pt" o:ole="">
            <v:imagedata r:id="rId4" o:title=""/>
          </v:shape>
          <w:control r:id="rId17" w:name="DefaultOcxName12" w:shapeid="_x0000_i1198"/>
        </w:object>
      </w:r>
    </w:p>
    <w:p w14:paraId="0E9619C4" w14:textId="7F7544DA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F672FEC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intolérables</w:t>
      </w:r>
      <w:proofErr w:type="spellEnd"/>
      <w:proofErr w:type="gramEnd"/>
    </w:p>
    <w:p w14:paraId="24A641A9" w14:textId="4EC68A6B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16D105E0">
          <v:shape id="_x0000_i1201" type="#_x0000_t75" style="width:20.2pt;height:17.9pt" o:ole="">
            <v:imagedata r:id="rId4" o:title=""/>
          </v:shape>
          <w:control r:id="rId18" w:name="DefaultOcxName13" w:shapeid="_x0000_i1201"/>
        </w:object>
      </w:r>
    </w:p>
    <w:p w14:paraId="1931AA77" w14:textId="50DF61A5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165684E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impensables</w:t>
      </w:r>
      <w:proofErr w:type="spellEnd"/>
      <w:proofErr w:type="gramEnd"/>
    </w:p>
    <w:p w14:paraId="4A5F4057" w14:textId="31750C63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6BDB2BF4">
          <v:shape id="_x0000_i1204" type="#_x0000_t75" style="width:20.2pt;height:17.9pt" o:ole="">
            <v:imagedata r:id="rId4" o:title=""/>
          </v:shape>
          <w:control r:id="rId19" w:name="DefaultOcxName14" w:shapeid="_x0000_i1204"/>
        </w:object>
      </w:r>
    </w:p>
    <w:p w14:paraId="433438CD" w14:textId="24B1D9EC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573D93A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incompréhensibles</w:t>
      </w:r>
      <w:proofErr w:type="spellEnd"/>
      <w:proofErr w:type="gramEnd"/>
    </w:p>
    <w:p w14:paraId="08616E39" w14:textId="398F3B39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523217B7">
          <v:shape id="_x0000_i1207" type="#_x0000_t75" style="width:20.2pt;height:17.9pt" o:ole="">
            <v:imagedata r:id="rId4" o:title=""/>
          </v:shape>
          <w:control r:id="rId20" w:name="DefaultOcxName15" w:shapeid="_x0000_i1207"/>
        </w:object>
      </w:r>
    </w:p>
    <w:p w14:paraId="1CCE469E" w14:textId="56020A8D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077E0EF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incontrôlables</w:t>
      </w:r>
      <w:proofErr w:type="spellEnd"/>
      <w:proofErr w:type="gramEnd"/>
    </w:p>
    <w:p w14:paraId="01FCF9E2" w14:textId="3E96A601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66C4ACDB">
          <v:shape id="_x0000_i1210" type="#_x0000_t75" style="width:20.2pt;height:17.9pt" o:ole="">
            <v:imagedata r:id="rId4" o:title=""/>
          </v:shape>
          <w:control r:id="rId21" w:name="DefaultOcxName16" w:shapeid="_x0000_i1210"/>
        </w:object>
      </w:r>
    </w:p>
    <w:p w14:paraId="610B0A66" w14:textId="275B9891" w:rsidR="009E6667" w:rsidRPr="009E6667" w:rsidRDefault="009E6667" w:rsidP="009E6667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F9AC6D7" w14:textId="77777777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imprévisibles</w:t>
      </w:r>
      <w:proofErr w:type="spellEnd"/>
      <w:proofErr w:type="gramEnd"/>
    </w:p>
    <w:p w14:paraId="6FCB2A80" w14:textId="77777777" w:rsidR="009E6667" w:rsidRPr="009E6667" w:rsidRDefault="009E6667" w:rsidP="009E666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02A6F34" w14:textId="77777777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FRANSIZCA: 2021SORU NO: 8</w:t>
      </w:r>
    </w:p>
    <w:p w14:paraId="56F8FDB9" w14:textId="55EA1707" w:rsidR="009E6667" w:rsidRPr="009E6667" w:rsidRDefault="009E6667" w:rsidP="009E6667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2228448C">
          <v:shape id="_x0000_i1213" type="#_x0000_t75" style="width:20.2pt;height:17.9pt" o:ole="">
            <v:imagedata r:id="rId4" o:title=""/>
          </v:shape>
          <w:control r:id="rId22" w:name="DefaultOcxName17" w:shapeid="_x0000_i1213"/>
        </w:object>
      </w:r>
    </w:p>
    <w:p w14:paraId="292A8843" w14:textId="7FF8C83E" w:rsidR="009E6667" w:rsidRPr="009E6667" w:rsidRDefault="009E6667" w:rsidP="009E6667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FBA34F3" w14:textId="7857826B" w:rsidR="009E6667" w:rsidRPr="009E6667" w:rsidRDefault="009E6667" w:rsidP="009E6667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"https://www.testinvite.com/lms/questions/5EcZwyxNHax7LgbpQeMl/edit" </w:instrText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58E3A7A" w14:textId="77777777" w:rsidR="009E6667" w:rsidRPr="009E6667" w:rsidRDefault="009E6667" w:rsidP="009E6667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6667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C6618E3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3D589A4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COMPLETEZ LES PHRASES </w:t>
      </w:r>
    </w:p>
    <w:p w14:paraId="220E35DE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6353E99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Haute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125 m La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Tour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Atakule……………en 1989, 13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septembre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3AF28DC" w14:textId="77777777" w:rsidR="009E6667" w:rsidRPr="009E6667" w:rsidRDefault="009E6667" w:rsidP="009E6667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1BF3904" w14:textId="77777777" w:rsidR="009E6667" w:rsidRPr="009E6667" w:rsidRDefault="009E6667" w:rsidP="009E666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FFB3807" w14:textId="356DC28D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7DDA736A">
          <v:shape id="_x0000_i1216" type="#_x0000_t75" style="width:20.2pt;height:17.9pt" o:ole="">
            <v:imagedata r:id="rId4" o:title=""/>
          </v:shape>
          <w:control r:id="rId23" w:name="DefaultOcxName18" w:shapeid="_x0000_i1216"/>
        </w:object>
      </w:r>
    </w:p>
    <w:p w14:paraId="43A13BC2" w14:textId="0626DD00" w:rsidR="009E6667" w:rsidRPr="009E6667" w:rsidRDefault="009E6667" w:rsidP="009E6667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B7E6BCD" w14:textId="77777777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a</w:t>
      </w:r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été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inauguré</w:t>
      </w:r>
      <w:proofErr w:type="spellEnd"/>
    </w:p>
    <w:p w14:paraId="5BFA67A5" w14:textId="60A130E3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408AB16E">
          <v:shape id="_x0000_i1219" type="#_x0000_t75" style="width:20.2pt;height:17.9pt" o:ole="">
            <v:imagedata r:id="rId4" o:title=""/>
          </v:shape>
          <w:control r:id="rId24" w:name="DefaultOcxName19" w:shapeid="_x0000_i1219"/>
        </w:object>
      </w:r>
    </w:p>
    <w:p w14:paraId="30670C6B" w14:textId="1BF900D3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C5438CA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ait</w:t>
      </w:r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été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inauguré</w:t>
      </w:r>
      <w:proofErr w:type="spellEnd"/>
    </w:p>
    <w:p w14:paraId="46138801" w14:textId="54F139EE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23C58F9F">
          <v:shape id="_x0000_i1222" type="#_x0000_t75" style="width:20.2pt;height:17.9pt" o:ole="">
            <v:imagedata r:id="rId4" o:title=""/>
          </v:shape>
          <w:control r:id="rId25" w:name="DefaultOcxName20" w:shapeid="_x0000_i1222"/>
        </w:object>
      </w:r>
    </w:p>
    <w:p w14:paraId="76557A7B" w14:textId="3AA15E7E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848C502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sera</w:t>
      </w:r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inauguré</w:t>
      </w:r>
      <w:proofErr w:type="spellEnd"/>
    </w:p>
    <w:p w14:paraId="2ABAAF2D" w14:textId="2A6A694E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6D238540">
          <v:shape id="_x0000_i1225" type="#_x0000_t75" style="width:20.2pt;height:17.9pt" o:ole="">
            <v:imagedata r:id="rId4" o:title=""/>
          </v:shape>
          <w:control r:id="rId26" w:name="DefaultOcxName21" w:shapeid="_x0000_i1225"/>
        </w:object>
      </w:r>
    </w:p>
    <w:p w14:paraId="56DF15D5" w14:textId="5BB2D852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75566F8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a</w:t>
      </w:r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inauguré</w:t>
      </w:r>
      <w:proofErr w:type="spellEnd"/>
    </w:p>
    <w:p w14:paraId="325C02B9" w14:textId="12DF44A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06BBD4D3">
          <v:shape id="_x0000_i1228" type="#_x0000_t75" style="width:20.2pt;height:17.9pt" o:ole="">
            <v:imagedata r:id="rId4" o:title=""/>
          </v:shape>
          <w:control r:id="rId27" w:name="DefaultOcxName22" w:shapeid="_x0000_i1228"/>
        </w:object>
      </w:r>
    </w:p>
    <w:p w14:paraId="0EE149C1" w14:textId="7721A5BE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3D71CB8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avait</w:t>
      </w:r>
      <w:proofErr w:type="spellEnd"/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inauguré</w:t>
      </w:r>
      <w:proofErr w:type="spellEnd"/>
    </w:p>
    <w:p w14:paraId="1E75B41C" w14:textId="77777777" w:rsidR="009E6667" w:rsidRPr="009E6667" w:rsidRDefault="009E6667" w:rsidP="009E666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48B53FD" w14:textId="77777777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FRANSIZCA: 2021SORU NO: 3</w:t>
      </w:r>
    </w:p>
    <w:p w14:paraId="1021E522" w14:textId="5DA21F2B" w:rsidR="009E6667" w:rsidRPr="009E6667" w:rsidRDefault="009E6667" w:rsidP="009E6667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6EE05DC5">
          <v:shape id="_x0000_i1231" type="#_x0000_t75" style="width:20.2pt;height:17.9pt" o:ole="">
            <v:imagedata r:id="rId4" o:title=""/>
          </v:shape>
          <w:control r:id="rId28" w:name="DefaultOcxName23" w:shapeid="_x0000_i1231"/>
        </w:object>
      </w:r>
    </w:p>
    <w:p w14:paraId="7F60031E" w14:textId="60E04FB3" w:rsidR="009E6667" w:rsidRPr="009E6667" w:rsidRDefault="009E6667" w:rsidP="009E6667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16497D4" w14:textId="50334C5D" w:rsidR="009E6667" w:rsidRPr="009E6667" w:rsidRDefault="009E6667" w:rsidP="009E6667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"https://www.testinvite.com/lms/questions/QPxLyJPpjLeLlQbbwcAl/edit" </w:instrText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B21524B" w14:textId="77777777" w:rsidR="009E6667" w:rsidRPr="009E6667" w:rsidRDefault="009E6667" w:rsidP="009E6667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6667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85EDC84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A3E828E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COMPLETEZ LES PHRASES</w:t>
      </w:r>
      <w:r w:rsidRPr="009E6667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</w:p>
    <w:p w14:paraId="3B2349D1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3D3B4A9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Hier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……………………, à 12H30.</w:t>
      </w:r>
    </w:p>
    <w:p w14:paraId="7BC69A26" w14:textId="77777777" w:rsidR="009E6667" w:rsidRPr="009E6667" w:rsidRDefault="009E6667" w:rsidP="009E6667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D148D15" w14:textId="77777777" w:rsidR="009E6667" w:rsidRPr="009E6667" w:rsidRDefault="009E6667" w:rsidP="009E666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8751A0B" w14:textId="00D1232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307A3478">
          <v:shape id="_x0000_i1234" type="#_x0000_t75" style="width:20.2pt;height:17.9pt" o:ole="">
            <v:imagedata r:id="rId4" o:title=""/>
          </v:shape>
          <w:control r:id="rId29" w:name="DefaultOcxName24" w:shapeid="_x0000_i1234"/>
        </w:object>
      </w:r>
    </w:p>
    <w:p w14:paraId="6F7519C5" w14:textId="185E729A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A6A8B7B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Je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déjeune</w:t>
      </w:r>
      <w:proofErr w:type="spellEnd"/>
    </w:p>
    <w:p w14:paraId="6475E3B2" w14:textId="685759F9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5B3BBAA1">
          <v:shape id="_x0000_i1237" type="#_x0000_t75" style="width:20.2pt;height:17.9pt" o:ole="">
            <v:imagedata r:id="rId4" o:title=""/>
          </v:shape>
          <w:control r:id="rId30" w:name="DefaultOcxName25" w:shapeid="_x0000_i1237"/>
        </w:object>
      </w:r>
    </w:p>
    <w:p w14:paraId="19AD00CD" w14:textId="7A5F38FC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D0489D9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Je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déjeunerai</w:t>
      </w:r>
      <w:proofErr w:type="spellEnd"/>
    </w:p>
    <w:p w14:paraId="52290759" w14:textId="5B639B2F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1D73A6EE">
          <v:shape id="_x0000_i1240" type="#_x0000_t75" style="width:20.2pt;height:17.9pt" o:ole="">
            <v:imagedata r:id="rId4" o:title=""/>
          </v:shape>
          <w:control r:id="rId31" w:name="DefaultOcxName26" w:shapeid="_x0000_i1240"/>
        </w:object>
      </w:r>
    </w:p>
    <w:p w14:paraId="0B0BC00C" w14:textId="321A20D8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CD33040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Je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déjeun</w:t>
      </w:r>
      <w:proofErr w:type="spellEnd"/>
    </w:p>
    <w:p w14:paraId="2CEEE151" w14:textId="0361E28D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78D7B646">
          <v:shape id="_x0000_i1243" type="#_x0000_t75" style="width:20.2pt;height:17.9pt" o:ole="">
            <v:imagedata r:id="rId4" o:title=""/>
          </v:shape>
          <w:control r:id="rId32" w:name="DefaultOcxName27" w:shapeid="_x0000_i1243"/>
        </w:object>
      </w:r>
    </w:p>
    <w:p w14:paraId="6346A0A3" w14:textId="2F6ADDB4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78D809B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J’ai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déjeuné</w:t>
      </w:r>
      <w:proofErr w:type="spellEnd"/>
    </w:p>
    <w:p w14:paraId="7A8B89A8" w14:textId="356A9FE6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06789604">
          <v:shape id="_x0000_i1246" type="#_x0000_t75" style="width:20.2pt;height:17.9pt" o:ole="">
            <v:imagedata r:id="rId4" o:title=""/>
          </v:shape>
          <w:control r:id="rId33" w:name="DefaultOcxName28" w:shapeid="_x0000_i1246"/>
        </w:object>
      </w:r>
    </w:p>
    <w:p w14:paraId="562CD995" w14:textId="31C81710" w:rsidR="009E6667" w:rsidRPr="009E6667" w:rsidRDefault="009E6667" w:rsidP="009E6667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1A4042C" w14:textId="77777777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J’aurais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déjeuné</w:t>
      </w:r>
      <w:proofErr w:type="spellEnd"/>
    </w:p>
    <w:p w14:paraId="5C40B3B2" w14:textId="77777777" w:rsidR="009E6667" w:rsidRPr="009E6667" w:rsidRDefault="009E6667" w:rsidP="009E666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93A97D8" w14:textId="77777777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FRANSIZCA: 2021SORU NO: 2</w:t>
      </w:r>
    </w:p>
    <w:p w14:paraId="17E00DB1" w14:textId="0921B713" w:rsidR="009E6667" w:rsidRPr="009E6667" w:rsidRDefault="009E6667" w:rsidP="009E6667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5B1FD139">
          <v:shape id="_x0000_i1249" type="#_x0000_t75" style="width:20.2pt;height:17.9pt" o:ole="">
            <v:imagedata r:id="rId4" o:title=""/>
          </v:shape>
          <w:control r:id="rId34" w:name="DefaultOcxName29" w:shapeid="_x0000_i1249"/>
        </w:object>
      </w:r>
    </w:p>
    <w:p w14:paraId="0979F913" w14:textId="64297E07" w:rsidR="009E6667" w:rsidRPr="009E6667" w:rsidRDefault="009E6667" w:rsidP="009E6667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755031A" w14:textId="5B05719D" w:rsidR="009E6667" w:rsidRPr="009E6667" w:rsidRDefault="009E6667" w:rsidP="009E6667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fldChar w:fldCharType="begin"/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"https://www.testinvite.com/lms/questions/24oXdWxJN5TkhCaRgYT5/edit" </w:instrText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364D4F1" w14:textId="77777777" w:rsidR="009E6667" w:rsidRPr="009E6667" w:rsidRDefault="009E6667" w:rsidP="009E6667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6667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E49C285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EB83F28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COMPLETEZ LES PHRASES </w:t>
      </w:r>
    </w:p>
    <w:p w14:paraId="7D5BCF5F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62F7ACE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Le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développement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et la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croissance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touristique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la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Turquie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est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…………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dépendants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ses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richesses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culturelles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686FE17" w14:textId="77777777" w:rsidR="009E6667" w:rsidRPr="009E6667" w:rsidRDefault="009E6667" w:rsidP="009E6667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3CE7640" w14:textId="77777777" w:rsidR="009E6667" w:rsidRPr="009E6667" w:rsidRDefault="009E6667" w:rsidP="009E666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29B2A13" w14:textId="4CEEAEEB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6EAA5344">
          <v:shape id="_x0000_i1252" type="#_x0000_t75" style="width:20.2pt;height:17.9pt" o:ole="">
            <v:imagedata r:id="rId4" o:title=""/>
          </v:shape>
          <w:control r:id="rId35" w:name="DefaultOcxName30" w:shapeid="_x0000_i1252"/>
        </w:object>
      </w:r>
    </w:p>
    <w:p w14:paraId="55A9F6EA" w14:textId="26D4BBBF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4724AF1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aléatoirement</w:t>
      </w:r>
      <w:proofErr w:type="spellEnd"/>
      <w:proofErr w:type="gramEnd"/>
    </w:p>
    <w:p w14:paraId="5FB1FAE2" w14:textId="18BA18AE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1749568F">
          <v:shape id="_x0000_i1255" type="#_x0000_t75" style="width:20.2pt;height:17.9pt" o:ole="">
            <v:imagedata r:id="rId4" o:title=""/>
          </v:shape>
          <w:control r:id="rId36" w:name="DefaultOcxName31" w:shapeid="_x0000_i1255"/>
        </w:object>
      </w:r>
    </w:p>
    <w:p w14:paraId="49F28957" w14:textId="4A3342C3" w:rsidR="009E6667" w:rsidRPr="009E6667" w:rsidRDefault="009E6667" w:rsidP="009E6667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88BB541" w14:textId="77777777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vraiment</w:t>
      </w:r>
      <w:proofErr w:type="spellEnd"/>
      <w:proofErr w:type="gramEnd"/>
    </w:p>
    <w:p w14:paraId="22B578F9" w14:textId="44C307F9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738A735A">
          <v:shape id="_x0000_i1258" type="#_x0000_t75" style="width:20.2pt;height:17.9pt" o:ole="">
            <v:imagedata r:id="rId4" o:title=""/>
          </v:shape>
          <w:control r:id="rId37" w:name="DefaultOcxName32" w:shapeid="_x0000_i1258"/>
        </w:object>
      </w:r>
    </w:p>
    <w:p w14:paraId="26EEB3C3" w14:textId="2B950B68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E73085F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énergiquement</w:t>
      </w:r>
      <w:proofErr w:type="spellEnd"/>
      <w:proofErr w:type="gramEnd"/>
    </w:p>
    <w:p w14:paraId="0E14F7C3" w14:textId="59381B5A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217847DF">
          <v:shape id="_x0000_i1261" type="#_x0000_t75" style="width:20.2pt;height:17.9pt" o:ole="">
            <v:imagedata r:id="rId4" o:title=""/>
          </v:shape>
          <w:control r:id="rId38" w:name="DefaultOcxName33" w:shapeid="_x0000_i1261"/>
        </w:object>
      </w:r>
    </w:p>
    <w:p w14:paraId="55719FBF" w14:textId="0FE36316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30A4D2A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joyeusement</w:t>
      </w:r>
      <w:proofErr w:type="spellEnd"/>
      <w:proofErr w:type="gramEnd"/>
    </w:p>
    <w:p w14:paraId="3D3EF184" w14:textId="284316A1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1E69F960">
          <v:shape id="_x0000_i1264" type="#_x0000_t75" style="width:20.2pt;height:17.9pt" o:ole="">
            <v:imagedata r:id="rId4" o:title=""/>
          </v:shape>
          <w:control r:id="rId39" w:name="DefaultOcxName34" w:shapeid="_x0000_i1264"/>
        </w:object>
      </w:r>
    </w:p>
    <w:p w14:paraId="32C423B5" w14:textId="215CEF5A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99A9D90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heureusement</w:t>
      </w:r>
      <w:proofErr w:type="spellEnd"/>
      <w:proofErr w:type="gramEnd"/>
    </w:p>
    <w:p w14:paraId="2B9B69BE" w14:textId="77777777" w:rsidR="009E6667" w:rsidRPr="009E6667" w:rsidRDefault="009E6667" w:rsidP="009E666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4345BFE" w14:textId="77777777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FRANSIZCA: 2021SORU NO: 11</w:t>
      </w:r>
    </w:p>
    <w:p w14:paraId="67B9DB10" w14:textId="6A3F3798" w:rsidR="009E6667" w:rsidRPr="009E6667" w:rsidRDefault="009E6667" w:rsidP="009E6667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629096AA">
          <v:shape id="_x0000_i1267" type="#_x0000_t75" style="width:20.2pt;height:17.9pt" o:ole="">
            <v:imagedata r:id="rId4" o:title=""/>
          </v:shape>
          <w:control r:id="rId40" w:name="DefaultOcxName35" w:shapeid="_x0000_i1267"/>
        </w:object>
      </w:r>
    </w:p>
    <w:p w14:paraId="6015F311" w14:textId="0557178E" w:rsidR="009E6667" w:rsidRPr="009E6667" w:rsidRDefault="009E6667" w:rsidP="009E6667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51AAF7D" w14:textId="7AE4681A" w:rsidR="009E6667" w:rsidRPr="009E6667" w:rsidRDefault="009E6667" w:rsidP="009E6667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"https://www.testinvite.com/lms/questions/0BkMZgqtAUHmpFCRfde5/edit" </w:instrText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BCB1FDC" w14:textId="77777777" w:rsidR="009E6667" w:rsidRPr="009E6667" w:rsidRDefault="009E6667" w:rsidP="009E6667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6667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A91FF68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E00135F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COMPLETEZ LES PHRASES </w:t>
      </w:r>
    </w:p>
    <w:p w14:paraId="23F3EE24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003B19E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Pour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éviter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le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risque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d’accidents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la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route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, Le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Ministère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du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Tourisme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multiplie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---- de bon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sens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: ne pas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conduire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trop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vite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, se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reposer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régulièrement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attacher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sa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ceinture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etc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..</w:t>
      </w:r>
      <w:proofErr w:type="gramEnd"/>
    </w:p>
    <w:p w14:paraId="08C1F2BD" w14:textId="77777777" w:rsidR="009E6667" w:rsidRPr="009E6667" w:rsidRDefault="009E6667" w:rsidP="009E6667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389E533" w14:textId="77777777" w:rsidR="009E6667" w:rsidRPr="009E6667" w:rsidRDefault="009E6667" w:rsidP="009E666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C2A9345" w14:textId="4624F6E4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5FF0D9D6">
          <v:shape id="_x0000_i1270" type="#_x0000_t75" style="width:20.2pt;height:17.9pt" o:ole="">
            <v:imagedata r:id="rId4" o:title=""/>
          </v:shape>
          <w:control r:id="rId41" w:name="DefaultOcxName36" w:shapeid="_x0000_i1270"/>
        </w:object>
      </w:r>
    </w:p>
    <w:p w14:paraId="78608B50" w14:textId="792F5D7A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ACD86AE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organisations</w:t>
      </w:r>
      <w:proofErr w:type="spellEnd"/>
    </w:p>
    <w:p w14:paraId="29B49C8D" w14:textId="27155275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35E1DE07">
          <v:shape id="_x0000_i1273" type="#_x0000_t75" style="width:20.2pt;height:17.9pt" o:ole="">
            <v:imagedata r:id="rId4" o:title=""/>
          </v:shape>
          <w:control r:id="rId42" w:name="DefaultOcxName37" w:shapeid="_x0000_i1273"/>
        </w:object>
      </w:r>
    </w:p>
    <w:p w14:paraId="10E690D0" w14:textId="292208AF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84E28E4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contrôles</w:t>
      </w:r>
      <w:proofErr w:type="spellEnd"/>
    </w:p>
    <w:p w14:paraId="6983AEE8" w14:textId="052BBAB8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350F92FA">
          <v:shape id="_x0000_i1276" type="#_x0000_t75" style="width:20.2pt;height:17.9pt" o:ole="">
            <v:imagedata r:id="rId4" o:title=""/>
          </v:shape>
          <w:control r:id="rId43" w:name="DefaultOcxName38" w:shapeid="_x0000_i1276"/>
        </w:object>
      </w:r>
    </w:p>
    <w:p w14:paraId="7BD9F2B0" w14:textId="19B3E2B1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340462A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propositions</w:t>
      </w:r>
      <w:proofErr w:type="spellEnd"/>
    </w:p>
    <w:p w14:paraId="03D0BFC2" w14:textId="0169C14B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318651E5">
          <v:shape id="_x0000_i1279" type="#_x0000_t75" style="width:20.2pt;height:17.9pt" o:ole="">
            <v:imagedata r:id="rId4" o:title=""/>
          </v:shape>
          <w:control r:id="rId44" w:name="DefaultOcxName39" w:shapeid="_x0000_i1279"/>
        </w:object>
      </w:r>
    </w:p>
    <w:p w14:paraId="7A592ABF" w14:textId="250C4DDC" w:rsidR="009E6667" w:rsidRPr="009E6667" w:rsidRDefault="009E6667" w:rsidP="009E6667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C9E735" w14:textId="77777777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consignes</w:t>
      </w:r>
      <w:proofErr w:type="spellEnd"/>
    </w:p>
    <w:p w14:paraId="61B7C5FA" w14:textId="67E45008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09008634">
          <v:shape id="_x0000_i1282" type="#_x0000_t75" style="width:20.2pt;height:17.9pt" o:ole="">
            <v:imagedata r:id="rId4" o:title=""/>
          </v:shape>
          <w:control r:id="rId45" w:name="DefaultOcxName40" w:shapeid="_x0000_i1282"/>
        </w:object>
      </w:r>
    </w:p>
    <w:p w14:paraId="6232ECF9" w14:textId="6413B52E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6B9EE89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constitutions</w:t>
      </w:r>
      <w:proofErr w:type="spellEnd"/>
    </w:p>
    <w:p w14:paraId="3600F50E" w14:textId="77777777" w:rsidR="009E6667" w:rsidRPr="009E6667" w:rsidRDefault="009E6667" w:rsidP="009E666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DC5FA84" w14:textId="77777777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FRANSIZCA: 2021SORU NO: 4</w:t>
      </w:r>
    </w:p>
    <w:p w14:paraId="0F289164" w14:textId="61417039" w:rsidR="009E6667" w:rsidRPr="009E6667" w:rsidRDefault="009E6667" w:rsidP="009E6667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74291B5B">
          <v:shape id="_x0000_i1285" type="#_x0000_t75" style="width:20.2pt;height:17.9pt" o:ole="">
            <v:imagedata r:id="rId4" o:title=""/>
          </v:shape>
          <w:control r:id="rId46" w:name="DefaultOcxName41" w:shapeid="_x0000_i1285"/>
        </w:object>
      </w:r>
    </w:p>
    <w:p w14:paraId="225E7156" w14:textId="631A91C1" w:rsidR="009E6667" w:rsidRPr="009E6667" w:rsidRDefault="009E6667" w:rsidP="009E6667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C2EB913" w14:textId="277AA602" w:rsidR="009E6667" w:rsidRPr="009E6667" w:rsidRDefault="009E6667" w:rsidP="009E6667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"https://www.testinvite.com/lms/questions/PSdpBIUPUJFuEctcMJ8h/edit" </w:instrText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77ED6A8" w14:textId="77777777" w:rsidR="009E6667" w:rsidRPr="009E6667" w:rsidRDefault="009E6667" w:rsidP="009E6667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6667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7FDD32E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F9B77FC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COMPLETEZ LES PHRASES </w:t>
      </w:r>
    </w:p>
    <w:p w14:paraId="5A56C414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DAD22AF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Selon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Voltaire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quand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on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est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sûr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la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cause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……. </w:t>
      </w:r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on</w:t>
      </w:r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se bat, il ne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faut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jamais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se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désespérer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618713D" w14:textId="77777777" w:rsidR="009E6667" w:rsidRPr="009E6667" w:rsidRDefault="009E6667" w:rsidP="009E6667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2BCE695" w14:textId="77777777" w:rsidR="009E6667" w:rsidRPr="009E6667" w:rsidRDefault="009E6667" w:rsidP="009E666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3E6CF86" w14:textId="6EF726CF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680B612D">
          <v:shape id="_x0000_i1288" type="#_x0000_t75" style="width:20.2pt;height:17.9pt" o:ole="">
            <v:imagedata r:id="rId4" o:title=""/>
          </v:shape>
          <w:control r:id="rId47" w:name="DefaultOcxName42" w:shapeid="_x0000_i1288"/>
        </w:object>
      </w:r>
    </w:p>
    <w:p w14:paraId="58B42903" w14:textId="0D569679" w:rsidR="009E6667" w:rsidRPr="009E6667" w:rsidRDefault="009E6667" w:rsidP="009E6667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296300F" w14:textId="77777777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pour</w:t>
      </w:r>
      <w:proofErr w:type="spellEnd"/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laquelle</w:t>
      </w:r>
      <w:proofErr w:type="spellEnd"/>
    </w:p>
    <w:p w14:paraId="26BE6C5E" w14:textId="76113E74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179BE393">
          <v:shape id="_x0000_i1291" type="#_x0000_t75" style="width:20.2pt;height:17.9pt" o:ole="">
            <v:imagedata r:id="rId4" o:title=""/>
          </v:shape>
          <w:control r:id="rId48" w:name="DefaultOcxName43" w:shapeid="_x0000_i1291"/>
        </w:object>
      </w:r>
    </w:p>
    <w:p w14:paraId="72501F79" w14:textId="4DD74F03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6D4502F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au</w:t>
      </w:r>
      <w:proofErr w:type="spellEnd"/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cours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laquelle</w:t>
      </w:r>
      <w:proofErr w:type="spellEnd"/>
    </w:p>
    <w:p w14:paraId="1A14CBDB" w14:textId="6E26907E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52764B47">
          <v:shape id="_x0000_i1294" type="#_x0000_t75" style="width:20.2pt;height:17.9pt" o:ole="">
            <v:imagedata r:id="rId4" o:title=""/>
          </v:shape>
          <w:control r:id="rId49" w:name="DefaultOcxName44" w:shapeid="_x0000_i1294"/>
        </w:object>
      </w:r>
    </w:p>
    <w:p w14:paraId="2ADD4D8D" w14:textId="57FF02A0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6F4EE85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chez</w:t>
      </w:r>
      <w:proofErr w:type="spellEnd"/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laquelle</w:t>
      </w:r>
      <w:proofErr w:type="spellEnd"/>
    </w:p>
    <w:p w14:paraId="7D6F250D" w14:textId="24F1323B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1F32CA92">
          <v:shape id="_x0000_i1297" type="#_x0000_t75" style="width:20.2pt;height:17.9pt" o:ole="">
            <v:imagedata r:id="rId4" o:title=""/>
          </v:shape>
          <w:control r:id="rId50" w:name="DefaultOcxName45" w:shapeid="_x0000_i1297"/>
        </w:object>
      </w:r>
    </w:p>
    <w:p w14:paraId="2BED6187" w14:textId="6D149A7A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CC350FB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sans</w:t>
      </w:r>
      <w:proofErr w:type="spellEnd"/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lequel</w:t>
      </w:r>
      <w:proofErr w:type="spellEnd"/>
    </w:p>
    <w:p w14:paraId="7C069E52" w14:textId="76145A51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7A920C77">
          <v:shape id="_x0000_i1300" type="#_x0000_t75" style="width:20.2pt;height:17.9pt" o:ole="">
            <v:imagedata r:id="rId4" o:title=""/>
          </v:shape>
          <w:control r:id="rId51" w:name="DefaultOcxName46" w:shapeid="_x0000_i1300"/>
        </w:object>
      </w:r>
    </w:p>
    <w:p w14:paraId="24F4BAA2" w14:textId="4A7718CE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BA8A2A8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sur</w:t>
      </w:r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lequel</w:t>
      </w:r>
      <w:proofErr w:type="spellEnd"/>
    </w:p>
    <w:p w14:paraId="6F74DDA5" w14:textId="77777777" w:rsidR="009E6667" w:rsidRPr="009E6667" w:rsidRDefault="009E6667" w:rsidP="009E666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168023E" w14:textId="77777777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FRANSIZCA: 2021SORU NO: 14</w:t>
      </w:r>
    </w:p>
    <w:p w14:paraId="3E2AF5BE" w14:textId="02248E17" w:rsidR="009E6667" w:rsidRPr="009E6667" w:rsidRDefault="009E6667" w:rsidP="009E6667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4FF531BB">
          <v:shape id="_x0000_i1303" type="#_x0000_t75" style="width:20.2pt;height:17.9pt" o:ole="">
            <v:imagedata r:id="rId4" o:title=""/>
          </v:shape>
          <w:control r:id="rId52" w:name="DefaultOcxName47" w:shapeid="_x0000_i1303"/>
        </w:object>
      </w:r>
    </w:p>
    <w:p w14:paraId="11223F2F" w14:textId="55FF729F" w:rsidR="009E6667" w:rsidRPr="009E6667" w:rsidRDefault="009E6667" w:rsidP="009E6667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9DEBAA6" w14:textId="273F583F" w:rsidR="009E6667" w:rsidRPr="009E6667" w:rsidRDefault="009E6667" w:rsidP="009E6667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"https://www.testinvite.com/lms/questions/CWTsTy8aSsl9rt5skLjd/edit" </w:instrText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0AB6493" w14:textId="77777777" w:rsidR="009E6667" w:rsidRPr="009E6667" w:rsidRDefault="009E6667" w:rsidP="009E6667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6667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A3E0EF3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9D07F47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Soruda altı çizili sözcüğün zıt anlamlısı aşağıdakilerden </w:t>
      </w:r>
      <w:proofErr w:type="gramStart"/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hangisidir ?</w:t>
      </w:r>
      <w:proofErr w:type="gramEnd"/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(</w:t>
      </w:r>
      <w:proofErr w:type="spellStart"/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Cochez</w:t>
      </w:r>
      <w:proofErr w:type="spellEnd"/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le </w:t>
      </w:r>
      <w:proofErr w:type="spellStart"/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contraire</w:t>
      </w:r>
      <w:proofErr w:type="spellEnd"/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)</w:t>
      </w:r>
    </w:p>
    <w:p w14:paraId="7EAFC26C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7C29E33" w14:textId="77777777" w:rsidR="009E6667" w:rsidRPr="009E6667" w:rsidRDefault="009E6667" w:rsidP="009E6667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Il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faut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que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vois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mon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oncle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pour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lui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 </w:t>
      </w:r>
      <w:proofErr w:type="spellStart"/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emprunter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 de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l’argent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03BD2D5" w14:textId="77777777" w:rsidR="009E6667" w:rsidRPr="009E6667" w:rsidRDefault="009E6667" w:rsidP="009E666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lastRenderedPageBreak/>
        <w:t>Formun Üstü</w:t>
      </w:r>
    </w:p>
    <w:p w14:paraId="52141A15" w14:textId="06F4117E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0C81C08F">
          <v:shape id="_x0000_i1306" type="#_x0000_t75" style="width:20.2pt;height:17.9pt" o:ole="">
            <v:imagedata r:id="rId4" o:title=""/>
          </v:shape>
          <w:control r:id="rId53" w:name="DefaultOcxName48" w:shapeid="_x0000_i1306"/>
        </w:object>
      </w:r>
    </w:p>
    <w:p w14:paraId="68397643" w14:textId="43DD2B28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F7AD1FC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prendre</w:t>
      </w:r>
      <w:proofErr w:type="spellEnd"/>
      <w:proofErr w:type="gramEnd"/>
    </w:p>
    <w:p w14:paraId="25D6B519" w14:textId="6B7F5DE4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68C4D775">
          <v:shape id="_x0000_i1309" type="#_x0000_t75" style="width:20.2pt;height:17.9pt" o:ole="">
            <v:imagedata r:id="rId4" o:title=""/>
          </v:shape>
          <w:control r:id="rId54" w:name="DefaultOcxName49" w:shapeid="_x0000_i1309"/>
        </w:object>
      </w:r>
    </w:p>
    <w:p w14:paraId="38EE3FFF" w14:textId="16CD7EDE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719F128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rendre</w:t>
      </w:r>
      <w:proofErr w:type="spellEnd"/>
      <w:proofErr w:type="gramEnd"/>
    </w:p>
    <w:p w14:paraId="29454501" w14:textId="60BFBCAA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628A9578">
          <v:shape id="_x0000_i1312" type="#_x0000_t75" style="width:20.2pt;height:17.9pt" o:ole="">
            <v:imagedata r:id="rId4" o:title=""/>
          </v:shape>
          <w:control r:id="rId55" w:name="DefaultOcxName50" w:shapeid="_x0000_i1312"/>
        </w:object>
      </w:r>
    </w:p>
    <w:p w14:paraId="6174F70D" w14:textId="6488BC40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F3696B2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payer</w:t>
      </w:r>
      <w:proofErr w:type="spellEnd"/>
      <w:proofErr w:type="gramEnd"/>
    </w:p>
    <w:p w14:paraId="4C4016DC" w14:textId="501D8334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799500FF">
          <v:shape id="_x0000_i1315" type="#_x0000_t75" style="width:20.2pt;height:17.9pt" o:ole="">
            <v:imagedata r:id="rId4" o:title=""/>
          </v:shape>
          <w:control r:id="rId56" w:name="DefaultOcxName51" w:shapeid="_x0000_i1315"/>
        </w:object>
      </w:r>
    </w:p>
    <w:p w14:paraId="51B9DAD9" w14:textId="6CAAC687" w:rsidR="009E6667" w:rsidRPr="009E6667" w:rsidRDefault="009E6667" w:rsidP="009E6667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20DAA5F" w14:textId="77777777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preter</w:t>
      </w:r>
      <w:proofErr w:type="spellEnd"/>
      <w:proofErr w:type="gramEnd"/>
    </w:p>
    <w:p w14:paraId="414DDBCC" w14:textId="52009CA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64541FC2">
          <v:shape id="_x0000_i1318" type="#_x0000_t75" style="width:20.2pt;height:17.9pt" o:ole="">
            <v:imagedata r:id="rId4" o:title=""/>
          </v:shape>
          <w:control r:id="rId57" w:name="DefaultOcxName52" w:shapeid="_x0000_i1318"/>
        </w:object>
      </w:r>
    </w:p>
    <w:p w14:paraId="62F6006B" w14:textId="6E8F1CBB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27AE483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rembourser</w:t>
      </w:r>
      <w:proofErr w:type="spellEnd"/>
      <w:proofErr w:type="gramEnd"/>
    </w:p>
    <w:p w14:paraId="0F9D2EB0" w14:textId="77777777" w:rsidR="009E6667" w:rsidRPr="009E6667" w:rsidRDefault="009E6667" w:rsidP="009E666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C14D927" w14:textId="77777777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FRANSIZCA: 2021SORU NO: 18</w:t>
      </w:r>
    </w:p>
    <w:p w14:paraId="66DB5E05" w14:textId="74693673" w:rsidR="009E6667" w:rsidRPr="009E6667" w:rsidRDefault="009E6667" w:rsidP="009E6667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0A534FB0">
          <v:shape id="_x0000_i1321" type="#_x0000_t75" style="width:20.2pt;height:17.9pt" o:ole="">
            <v:imagedata r:id="rId4" o:title=""/>
          </v:shape>
          <w:control r:id="rId58" w:name="DefaultOcxName53" w:shapeid="_x0000_i1321"/>
        </w:object>
      </w:r>
    </w:p>
    <w:p w14:paraId="08B2D025" w14:textId="034E1D29" w:rsidR="009E6667" w:rsidRPr="009E6667" w:rsidRDefault="009E6667" w:rsidP="009E6667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EE7C540" w14:textId="4429213C" w:rsidR="009E6667" w:rsidRPr="009E6667" w:rsidRDefault="009E6667" w:rsidP="009E6667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"https://www.testinvite.com/lms/questions/L959kU6n36d3sFbL1uUw/edit" </w:instrText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C870FBA" w14:textId="77777777" w:rsidR="009E6667" w:rsidRPr="009E6667" w:rsidRDefault="009E6667" w:rsidP="009E6667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6667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473267D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0987408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TROUVEZ LA BONNE TRADUCTION </w:t>
      </w:r>
    </w:p>
    <w:p w14:paraId="53A842F4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91D61A1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Avec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un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taux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fécondité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proche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celui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pays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développés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Chinois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semblent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échapper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aux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risques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d’une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explosion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démographique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7375944" w14:textId="77777777" w:rsidR="009E6667" w:rsidRPr="009E6667" w:rsidRDefault="009E6667" w:rsidP="009E6667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168889B" w14:textId="77777777" w:rsidR="009E6667" w:rsidRPr="009E6667" w:rsidRDefault="009E6667" w:rsidP="009E666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24D625F" w14:textId="1ABF6A9A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3924D03B">
          <v:shape id="_x0000_i1324" type="#_x0000_t75" style="width:20.2pt;height:17.9pt" o:ole="">
            <v:imagedata r:id="rId4" o:title=""/>
          </v:shape>
          <w:control r:id="rId59" w:name="DefaultOcxName54" w:shapeid="_x0000_i1324"/>
        </w:object>
      </w:r>
    </w:p>
    <w:p w14:paraId="2DC3BBF7" w14:textId="66C15EAC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0ECA52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Gelişmiş ülkelerdeki yüksek doğum oranını Çin de nüfus patlamalarının neden olduğu tehlikelere benzer riskler içeriyor.</w:t>
      </w:r>
    </w:p>
    <w:p w14:paraId="57749297" w14:textId="549531A3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5455313D">
          <v:shape id="_x0000_i1327" type="#_x0000_t75" style="width:20.2pt;height:17.9pt" o:ole="">
            <v:imagedata r:id="rId4" o:title=""/>
          </v:shape>
          <w:control r:id="rId60" w:name="DefaultOcxName55" w:shapeid="_x0000_i1327"/>
        </w:object>
      </w:r>
    </w:p>
    <w:p w14:paraId="2E288CCA" w14:textId="2359CFD8" w:rsidR="009E6667" w:rsidRPr="009E6667" w:rsidRDefault="009E6667" w:rsidP="009E6667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4ADE45E" w14:textId="77777777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Gelişmiş ülkelerinkine yakın bir doğum oranıyla Çinliler bir nüfus patlamasının tehlikelerinden kurtulmuş gibi görünüyorlar.</w:t>
      </w:r>
    </w:p>
    <w:p w14:paraId="7E1ED2D2" w14:textId="72E647B6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634EC7C7">
          <v:shape id="_x0000_i1330" type="#_x0000_t75" style="width:20.2pt;height:17.9pt" o:ole="">
            <v:imagedata r:id="rId4" o:title=""/>
          </v:shape>
          <w:control r:id="rId61" w:name="DefaultOcxName56" w:shapeid="_x0000_i1330"/>
        </w:object>
      </w:r>
    </w:p>
    <w:p w14:paraId="7F8AB8F9" w14:textId="47875667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7E71DE0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Çin’in bir nüfus patlamasının doğuracağı tehlikelere maruz kalmaması gelişmiş ülkelerdeki yüksek doğum oranına ulaşmasına bağlı görünüyor.</w:t>
      </w:r>
    </w:p>
    <w:p w14:paraId="4871BFC4" w14:textId="04BD76D2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6052F63B">
          <v:shape id="_x0000_i1333" type="#_x0000_t75" style="width:20.2pt;height:17.9pt" o:ole="">
            <v:imagedata r:id="rId4" o:title=""/>
          </v:shape>
          <w:control r:id="rId62" w:name="DefaultOcxName57" w:shapeid="_x0000_i1333"/>
        </w:object>
      </w:r>
    </w:p>
    <w:p w14:paraId="4ED68E2E" w14:textId="2E0A8B74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8195B99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Gelişmiş ülkelerin sahip olduğu yüksek doğum oranını yakalamayı başaran Çin artık bir nüfus patlamasının getireceği tehlikelere yaklaşan bir ülkedir.</w:t>
      </w:r>
    </w:p>
    <w:p w14:paraId="1FDBAABD" w14:textId="5B96376B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69BD2693">
          <v:shape id="_x0000_i1336" type="#_x0000_t75" style="width:20.2pt;height:17.9pt" o:ole="">
            <v:imagedata r:id="rId4" o:title=""/>
          </v:shape>
          <w:control r:id="rId63" w:name="DefaultOcxName58" w:shapeid="_x0000_i1336"/>
        </w:object>
      </w:r>
    </w:p>
    <w:p w14:paraId="4931EA4E" w14:textId="6594B967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AF67D6B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Çin ancak gelişmiş ülkelerdeki yüksek doğum oranını yakalarsa bir nüfus patlamasının tehlikelerinden hızla kurtulabilir.</w:t>
      </w:r>
    </w:p>
    <w:p w14:paraId="7D36257E" w14:textId="77777777" w:rsidR="009E6667" w:rsidRPr="009E6667" w:rsidRDefault="009E6667" w:rsidP="009E666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14958BF" w14:textId="77777777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FRANSIZCA: 2021SORU NO: 15</w:t>
      </w:r>
    </w:p>
    <w:p w14:paraId="1AB65A7C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COMPLETEZ LES PHRASES </w:t>
      </w:r>
    </w:p>
    <w:p w14:paraId="60BA01CA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AE38BCE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…………….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Soliman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Le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Magnifique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conquit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Belgrade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, il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exerça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la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politique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l'État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Ottoman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et dona la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liberté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religieuse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au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peuple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du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region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6774D7A" w14:textId="77777777" w:rsidR="009E6667" w:rsidRPr="009E6667" w:rsidRDefault="009E6667" w:rsidP="009E6667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9E433E4" w14:textId="77777777" w:rsidR="009E6667" w:rsidRPr="009E6667" w:rsidRDefault="009E6667" w:rsidP="009E666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2A75AE4" w14:textId="340783F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4BC0C56E">
          <v:shape id="_x0000_i1339" type="#_x0000_t75" style="width:20.2pt;height:17.9pt" o:ole="">
            <v:imagedata r:id="rId4" o:title=""/>
          </v:shape>
          <w:control r:id="rId64" w:name="DefaultOcxName60" w:shapeid="_x0000_i1339"/>
        </w:object>
      </w:r>
    </w:p>
    <w:p w14:paraId="3956A4FC" w14:textId="1599A393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C042E50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Si</w:t>
      </w:r>
    </w:p>
    <w:p w14:paraId="577199F0" w14:textId="7C3E9CA0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3D62D7ED">
          <v:shape id="_x0000_i1342" type="#_x0000_t75" style="width:20.2pt;height:17.9pt" o:ole="">
            <v:imagedata r:id="rId4" o:title=""/>
          </v:shape>
          <w:control r:id="rId65" w:name="DefaultOcxName110" w:shapeid="_x0000_i1342"/>
        </w:object>
      </w:r>
    </w:p>
    <w:p w14:paraId="3C2B7516" w14:textId="4224FB3F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A37B238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Au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cas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où</w:t>
      </w:r>
      <w:proofErr w:type="spellEnd"/>
    </w:p>
    <w:p w14:paraId="75BCF764" w14:textId="6B5B6B40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140281DB">
          <v:shape id="_x0000_i1345" type="#_x0000_t75" style="width:20.2pt;height:17.9pt" o:ole="">
            <v:imagedata r:id="rId4" o:title=""/>
          </v:shape>
          <w:control r:id="rId66" w:name="DefaultOcxName210" w:shapeid="_x0000_i1345"/>
        </w:object>
      </w:r>
    </w:p>
    <w:p w14:paraId="6D6BAA7E" w14:textId="1FC7663F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67884A8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Puisque</w:t>
      </w:r>
      <w:proofErr w:type="spellEnd"/>
    </w:p>
    <w:p w14:paraId="6885F5A0" w14:textId="27600BA4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3F3C7178">
          <v:shape id="_x0000_i1348" type="#_x0000_t75" style="width:20.2pt;height:17.9pt" o:ole="">
            <v:imagedata r:id="rId4" o:title=""/>
          </v:shape>
          <w:control r:id="rId67" w:name="DefaultOcxName310" w:shapeid="_x0000_i1348"/>
        </w:object>
      </w:r>
    </w:p>
    <w:p w14:paraId="762CD7BC" w14:textId="3FAA47DE" w:rsidR="009E6667" w:rsidRPr="009E6667" w:rsidRDefault="009E6667" w:rsidP="009E6667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15D349E" w14:textId="77777777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Quand</w:t>
      </w:r>
      <w:proofErr w:type="spellEnd"/>
    </w:p>
    <w:p w14:paraId="5FB86BD6" w14:textId="2428A606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0CD9EA4E">
          <v:shape id="_x0000_i1351" type="#_x0000_t75" style="width:20.2pt;height:17.9pt" o:ole="">
            <v:imagedata r:id="rId4" o:title=""/>
          </v:shape>
          <w:control r:id="rId68" w:name="DefaultOcxName410" w:shapeid="_x0000_i1351"/>
        </w:object>
      </w:r>
    </w:p>
    <w:p w14:paraId="410DD3CC" w14:textId="0293E658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A8317E5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Comme</w:t>
      </w:r>
      <w:proofErr w:type="spellEnd"/>
    </w:p>
    <w:p w14:paraId="22387D6A" w14:textId="77777777" w:rsidR="009E6667" w:rsidRPr="009E6667" w:rsidRDefault="009E6667" w:rsidP="009E666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C302173" w14:textId="77777777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FRANSIZCA: 2021SORU NO: 10</w:t>
      </w:r>
    </w:p>
    <w:p w14:paraId="0D801FBB" w14:textId="2A73FF62" w:rsidR="009E6667" w:rsidRPr="009E6667" w:rsidRDefault="009E6667" w:rsidP="009E6667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1EFE606B">
          <v:shape id="_x0000_i1354" type="#_x0000_t75" style="width:20.2pt;height:17.9pt" o:ole="">
            <v:imagedata r:id="rId4" o:title=""/>
          </v:shape>
          <w:control r:id="rId69" w:name="DefaultOcxName59" w:shapeid="_x0000_i1354"/>
        </w:object>
      </w:r>
    </w:p>
    <w:p w14:paraId="074E1298" w14:textId="7EF87783" w:rsidR="009E6667" w:rsidRPr="009E6667" w:rsidRDefault="009E6667" w:rsidP="009E6667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92BF389" w14:textId="78ECC50C" w:rsidR="009E6667" w:rsidRPr="009E6667" w:rsidRDefault="009E6667" w:rsidP="009E6667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"https://www.testinvite.com/lms/questions/UqMah1HYdstMZ03jKR7W/edit" </w:instrText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62AAFF5" w14:textId="77777777" w:rsidR="009E6667" w:rsidRPr="009E6667" w:rsidRDefault="009E6667" w:rsidP="009E6667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6667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EACEDAC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B26A4A5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COMPLETEZ LES PHRASES </w:t>
      </w:r>
    </w:p>
    <w:p w14:paraId="54871A84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E112C38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Certains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touristes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racontent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à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longueur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pages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web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pays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…….</w:t>
      </w:r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ils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traversent</w:t>
      </w:r>
      <w:proofErr w:type="spellEnd"/>
    </w:p>
    <w:p w14:paraId="53DA3A42" w14:textId="77777777" w:rsidR="009E6667" w:rsidRPr="009E6667" w:rsidRDefault="009E6667" w:rsidP="009E6667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5F9CE9D" w14:textId="77777777" w:rsidR="009E6667" w:rsidRPr="009E6667" w:rsidRDefault="009E6667" w:rsidP="009E666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B7858AC" w14:textId="7BF0C406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1FC5B78C">
          <v:shape id="_x0000_i1357" type="#_x0000_t75" style="width:20.2pt;height:17.9pt" o:ole="">
            <v:imagedata r:id="rId4" o:title=""/>
          </v:shape>
          <w:control r:id="rId70" w:name="DefaultOcxName61" w:shapeid="_x0000_i1357"/>
        </w:object>
      </w:r>
    </w:p>
    <w:p w14:paraId="22EE66DF" w14:textId="1D0DC99E" w:rsidR="009E6667" w:rsidRPr="009E6667" w:rsidRDefault="009E6667" w:rsidP="009E6667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EED4F2E" w14:textId="77777777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qu</w:t>
      </w:r>
      <w:proofErr w:type="spellEnd"/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’</w:t>
      </w:r>
    </w:p>
    <w:p w14:paraId="61036D34" w14:textId="7EC9057C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7F1F450E">
          <v:shape id="_x0000_i1360" type="#_x0000_t75" style="width:20.2pt;height:17.9pt" o:ole="">
            <v:imagedata r:id="rId4" o:title=""/>
          </v:shape>
          <w:control r:id="rId71" w:name="DefaultOcxName71" w:shapeid="_x0000_i1360"/>
        </w:object>
      </w:r>
    </w:p>
    <w:p w14:paraId="5B814765" w14:textId="34FC6188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99CCFED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dans</w:t>
      </w:r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quels</w:t>
      </w:r>
      <w:proofErr w:type="spellEnd"/>
    </w:p>
    <w:p w14:paraId="5FE16F98" w14:textId="5FA402F6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6DA92A10">
          <v:shape id="_x0000_i1363" type="#_x0000_t75" style="width:20.2pt;height:17.9pt" o:ole="">
            <v:imagedata r:id="rId4" o:title=""/>
          </v:shape>
          <w:control r:id="rId72" w:name="DefaultOcxName81" w:shapeid="_x0000_i1363"/>
        </w:object>
      </w:r>
    </w:p>
    <w:p w14:paraId="6682F268" w14:textId="51365B8C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89A77F7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où</w:t>
      </w:r>
      <w:proofErr w:type="spellEnd"/>
      <w:proofErr w:type="gramEnd"/>
    </w:p>
    <w:p w14:paraId="68F9260E" w14:textId="2FB7ACB3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0DBF8AF2">
          <v:shape id="_x0000_i1366" type="#_x0000_t75" style="width:20.2pt;height:17.9pt" o:ole="">
            <v:imagedata r:id="rId4" o:title=""/>
          </v:shape>
          <w:control r:id="rId73" w:name="DefaultOcxName91" w:shapeid="_x0000_i1366"/>
        </w:object>
      </w:r>
    </w:p>
    <w:p w14:paraId="3935D36F" w14:textId="2D62EC18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0FD15D3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ce</w:t>
      </w:r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qu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’</w:t>
      </w:r>
    </w:p>
    <w:p w14:paraId="683B2AF3" w14:textId="5644CF2A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08422562">
          <v:shape id="_x0000_i1369" type="#_x0000_t75" style="width:20.2pt;height:17.9pt" o:ole="">
            <v:imagedata r:id="rId4" o:title=""/>
          </v:shape>
          <w:control r:id="rId74" w:name="DefaultOcxName101" w:shapeid="_x0000_i1369"/>
        </w:object>
      </w:r>
    </w:p>
    <w:p w14:paraId="40EB8A50" w14:textId="47080D37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725F754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pour</w:t>
      </w:r>
      <w:proofErr w:type="spellEnd"/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lesquels</w:t>
      </w:r>
      <w:proofErr w:type="spellEnd"/>
    </w:p>
    <w:p w14:paraId="768E2A4D" w14:textId="77777777" w:rsidR="009E6667" w:rsidRPr="009E6667" w:rsidRDefault="009E6667" w:rsidP="009E666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6F9D58A" w14:textId="77777777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FRANSIZCA: 2021SORU NO: 13</w:t>
      </w:r>
    </w:p>
    <w:p w14:paraId="7981FBDA" w14:textId="625C7A83" w:rsidR="009E6667" w:rsidRPr="009E6667" w:rsidRDefault="009E6667" w:rsidP="009E6667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6CA0CE4E">
          <v:shape id="_x0000_i1372" type="#_x0000_t75" style="width:20.2pt;height:17.9pt" o:ole="">
            <v:imagedata r:id="rId4" o:title=""/>
          </v:shape>
          <w:control r:id="rId75" w:name="DefaultOcxName111" w:shapeid="_x0000_i1372"/>
        </w:object>
      </w:r>
    </w:p>
    <w:p w14:paraId="0AA7C98B" w14:textId="1AEFCF2C" w:rsidR="009E6667" w:rsidRPr="009E6667" w:rsidRDefault="009E6667" w:rsidP="009E6667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1EB89F9" w14:textId="2E505DCA" w:rsidR="009E6667" w:rsidRPr="009E6667" w:rsidRDefault="009E6667" w:rsidP="009E6667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"https://www.testinvite.com/lms/questions/UzjWEDoYy7Zbls1Fspsb/edit" </w:instrText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419034E" w14:textId="77777777" w:rsidR="009E6667" w:rsidRPr="009E6667" w:rsidRDefault="009E6667" w:rsidP="009E6667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6667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EA085C0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F37FC5B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COMPLETEZ LES PHRASES </w:t>
      </w:r>
    </w:p>
    <w:p w14:paraId="41D8EE39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A37DF44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Dès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que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notre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corps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…………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avec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le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virus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Covid-19,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notre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système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immunitaire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se met en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marche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C7D1663" w14:textId="77777777" w:rsidR="009E6667" w:rsidRPr="009E6667" w:rsidRDefault="009E6667" w:rsidP="009E6667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5D08FE9" w14:textId="77777777" w:rsidR="009E6667" w:rsidRPr="009E6667" w:rsidRDefault="009E6667" w:rsidP="009E666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D2D9D1C" w14:textId="1B6B1671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70177EE5">
          <v:shape id="_x0000_i1375" type="#_x0000_t75" style="width:20.2pt;height:17.9pt" o:ole="">
            <v:imagedata r:id="rId4" o:title=""/>
          </v:shape>
          <w:control r:id="rId76" w:name="DefaultOcxName121" w:shapeid="_x0000_i1375"/>
        </w:object>
      </w:r>
    </w:p>
    <w:p w14:paraId="79F10F3D" w14:textId="7CEB9CCD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FE28FB9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est</w:t>
      </w:r>
      <w:proofErr w:type="spellEnd"/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très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heureux</w:t>
      </w:r>
      <w:proofErr w:type="spellEnd"/>
    </w:p>
    <w:p w14:paraId="21B069BA" w14:textId="4F456006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506BFB12">
          <v:shape id="_x0000_i1378" type="#_x0000_t75" style="width:20.2pt;height:17.9pt" o:ole="">
            <v:imagedata r:id="rId4" o:title=""/>
          </v:shape>
          <w:control r:id="rId77" w:name="DefaultOcxName131" w:shapeid="_x0000_i1378"/>
        </w:object>
      </w:r>
    </w:p>
    <w:p w14:paraId="07D4BCEC" w14:textId="75EB7229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7604DA1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est</w:t>
      </w:r>
      <w:proofErr w:type="spellEnd"/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un bel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exemple</w:t>
      </w:r>
      <w:proofErr w:type="spellEnd"/>
    </w:p>
    <w:p w14:paraId="148ECD31" w14:textId="5117A52C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598BC052">
          <v:shape id="_x0000_i1381" type="#_x0000_t75" style="width:20.2pt;height:17.9pt" o:ole="">
            <v:imagedata r:id="rId4" o:title=""/>
          </v:shape>
          <w:control r:id="rId78" w:name="DefaultOcxName141" w:shapeid="_x0000_i1381"/>
        </w:object>
      </w:r>
    </w:p>
    <w:p w14:paraId="45629104" w14:textId="64877B50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162137A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sera</w:t>
      </w:r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à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moyen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terme le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premier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jeu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pour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lequel</w:t>
      </w:r>
      <w:proofErr w:type="spellEnd"/>
    </w:p>
    <w:p w14:paraId="5A922508" w14:textId="5FCFCDEF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615E015F">
          <v:shape id="_x0000_i1384" type="#_x0000_t75" style="width:20.2pt;height:17.9pt" o:ole="">
            <v:imagedata r:id="rId4" o:title=""/>
          </v:shape>
          <w:control r:id="rId79" w:name="DefaultOcxName151" w:shapeid="_x0000_i1384"/>
        </w:object>
      </w:r>
    </w:p>
    <w:p w14:paraId="33A38B88" w14:textId="3C92A5F9" w:rsidR="009E6667" w:rsidRPr="009E6667" w:rsidRDefault="009E6667" w:rsidP="009E6667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42CC244" w14:textId="77777777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est</w:t>
      </w:r>
      <w:proofErr w:type="spellEnd"/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en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contact</w:t>
      </w:r>
      <w:proofErr w:type="spellEnd"/>
    </w:p>
    <w:p w14:paraId="642566B8" w14:textId="203006A9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6E6795D1">
          <v:shape id="_x0000_i1387" type="#_x0000_t75" style="width:20.2pt;height:17.9pt" o:ole="">
            <v:imagedata r:id="rId4" o:title=""/>
          </v:shape>
          <w:control r:id="rId80" w:name="DefaultOcxName161" w:shapeid="_x0000_i1387"/>
        </w:object>
      </w:r>
    </w:p>
    <w:p w14:paraId="09E28DA5" w14:textId="60F6093D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3609C87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reste</w:t>
      </w:r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moins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simple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en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longueur</w:t>
      </w:r>
      <w:proofErr w:type="spellEnd"/>
    </w:p>
    <w:p w14:paraId="3C61B99D" w14:textId="77777777" w:rsidR="009E6667" w:rsidRPr="009E6667" w:rsidRDefault="009E6667" w:rsidP="009E666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C1A9C52" w14:textId="77777777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FRANSIZCA: 2021SORU NO: 7</w:t>
      </w:r>
    </w:p>
    <w:p w14:paraId="73EBB8EC" w14:textId="5CED2BA3" w:rsidR="009E6667" w:rsidRPr="009E6667" w:rsidRDefault="009E6667" w:rsidP="009E6667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16EB59E1">
          <v:shape id="_x0000_i1390" type="#_x0000_t75" style="width:20.2pt;height:17.9pt" o:ole="">
            <v:imagedata r:id="rId4" o:title=""/>
          </v:shape>
          <w:control r:id="rId81" w:name="DefaultOcxName171" w:shapeid="_x0000_i1390"/>
        </w:object>
      </w:r>
    </w:p>
    <w:p w14:paraId="35222C59" w14:textId="59CD4373" w:rsidR="009E6667" w:rsidRPr="009E6667" w:rsidRDefault="009E6667" w:rsidP="009E6667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B0C1A7C" w14:textId="5C2ACEBF" w:rsidR="009E6667" w:rsidRPr="009E6667" w:rsidRDefault="009E6667" w:rsidP="009E6667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"https://www.testinvite.com/lms/questions/p9rCl3gQsPYkYXz60BgA/edit" </w:instrText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A61042E" w14:textId="77777777" w:rsidR="009E6667" w:rsidRPr="009E6667" w:rsidRDefault="009E6667" w:rsidP="009E6667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6667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6EA1960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fldChar w:fldCharType="end"/>
      </w:r>
    </w:p>
    <w:p w14:paraId="2DDC4859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COMPLETEZ LES PHRASES </w:t>
      </w:r>
    </w:p>
    <w:p w14:paraId="76D05B51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24C1C3A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Je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connais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une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bonne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patisserie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, si tu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veux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je…</w:t>
      </w:r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…….</w:t>
      </w:r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donne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l’adresse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CE3A2D4" w14:textId="77777777" w:rsidR="009E6667" w:rsidRPr="009E6667" w:rsidRDefault="009E6667" w:rsidP="009E6667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3EA7CFA" w14:textId="77777777" w:rsidR="009E6667" w:rsidRPr="009E6667" w:rsidRDefault="009E6667" w:rsidP="009E666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5C9541E" w14:textId="2F1D5913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5DE3D664">
          <v:shape id="_x0000_i1393" type="#_x0000_t75" style="width:20.2pt;height:17.9pt" o:ole="">
            <v:imagedata r:id="rId4" o:title=""/>
          </v:shape>
          <w:control r:id="rId82" w:name="DefaultOcxName181" w:shapeid="_x0000_i1393"/>
        </w:object>
      </w:r>
    </w:p>
    <w:p w14:paraId="57ACDFCF" w14:textId="32A167E6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E12EB08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ces</w:t>
      </w:r>
      <w:proofErr w:type="spellEnd"/>
      <w:proofErr w:type="gramEnd"/>
    </w:p>
    <w:p w14:paraId="56CF5BC9" w14:textId="4E4ECD8F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08A4A960">
          <v:shape id="_x0000_i1396" type="#_x0000_t75" style="width:20.2pt;height:17.9pt" o:ole="">
            <v:imagedata r:id="rId4" o:title=""/>
          </v:shape>
          <w:control r:id="rId83" w:name="DefaultOcxName191" w:shapeid="_x0000_i1396"/>
        </w:object>
      </w:r>
    </w:p>
    <w:p w14:paraId="6C010B9A" w14:textId="751BA337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F270E20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Me</w:t>
      </w:r>
    </w:p>
    <w:p w14:paraId="1855D325" w14:textId="05BE09A5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300282B2">
          <v:shape id="_x0000_i1399" type="#_x0000_t75" style="width:20.2pt;height:17.9pt" o:ole="">
            <v:imagedata r:id="rId4" o:title=""/>
          </v:shape>
          <w:control r:id="rId84" w:name="DefaultOcxName201" w:shapeid="_x0000_i1399"/>
        </w:object>
      </w:r>
    </w:p>
    <w:p w14:paraId="2F91ED1D" w14:textId="40516BD1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C422DA2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la</w:t>
      </w:r>
      <w:proofErr w:type="gramEnd"/>
    </w:p>
    <w:p w14:paraId="61DD46E3" w14:textId="5657037E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6B5CB0B1">
          <v:shape id="_x0000_i1402" type="#_x0000_t75" style="width:20.2pt;height:17.9pt" o:ole="">
            <v:imagedata r:id="rId4" o:title=""/>
          </v:shape>
          <w:control r:id="rId85" w:name="DefaultOcxName211" w:shapeid="_x0000_i1402"/>
        </w:object>
      </w:r>
    </w:p>
    <w:p w14:paraId="00F564A9" w14:textId="0EA20E11" w:rsidR="009E6667" w:rsidRPr="009E6667" w:rsidRDefault="009E6667" w:rsidP="009E6667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12353FA" w14:textId="77777777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te</w:t>
      </w:r>
      <w:proofErr w:type="gramEnd"/>
    </w:p>
    <w:p w14:paraId="23597A96" w14:textId="4C6EBE85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5DF361D2">
          <v:shape id="_x0000_i1405" type="#_x0000_t75" style="width:20.2pt;height:17.9pt" o:ole="">
            <v:imagedata r:id="rId4" o:title=""/>
          </v:shape>
          <w:control r:id="rId86" w:name="DefaultOcxName221" w:shapeid="_x0000_i1405"/>
        </w:object>
      </w:r>
    </w:p>
    <w:p w14:paraId="3AC0867D" w14:textId="7A024D2E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6F43385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İl</w:t>
      </w:r>
    </w:p>
    <w:p w14:paraId="61691B14" w14:textId="77777777" w:rsidR="009E6667" w:rsidRPr="009E6667" w:rsidRDefault="009E6667" w:rsidP="009E666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840BD16" w14:textId="77777777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FRANSIZCA: 2021SORU NO: 9</w:t>
      </w:r>
    </w:p>
    <w:p w14:paraId="06A2C146" w14:textId="1FA5CE1D" w:rsidR="009E6667" w:rsidRPr="009E6667" w:rsidRDefault="009E6667" w:rsidP="009E6667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5CFCA84D">
          <v:shape id="_x0000_i1408" type="#_x0000_t75" style="width:20.2pt;height:17.9pt" o:ole="">
            <v:imagedata r:id="rId4" o:title=""/>
          </v:shape>
          <w:control r:id="rId87" w:name="DefaultOcxName231" w:shapeid="_x0000_i1408"/>
        </w:object>
      </w:r>
    </w:p>
    <w:p w14:paraId="2CDD4A76" w14:textId="4557E7F4" w:rsidR="009E6667" w:rsidRPr="009E6667" w:rsidRDefault="009E6667" w:rsidP="009E6667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07E54E7" w14:textId="714A5059" w:rsidR="009E6667" w:rsidRPr="009E6667" w:rsidRDefault="009E6667" w:rsidP="009E6667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"https://www.testinvite.com/lms/questions/nxEAsE2RZqvMobrPmvqe/edit" </w:instrText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98BF90F" w14:textId="77777777" w:rsidR="009E6667" w:rsidRPr="009E6667" w:rsidRDefault="009E6667" w:rsidP="009E6667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6667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9DE97CF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B728E22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COMPLETEZ LES PHRASES </w:t>
      </w:r>
    </w:p>
    <w:p w14:paraId="44C36F17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8899CCD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Je pense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que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voitures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volants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</w:t>
      </w:r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…….</w:t>
      </w:r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un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jour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circuler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dans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rues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25116F9" w14:textId="77777777" w:rsidR="009E6667" w:rsidRPr="009E6667" w:rsidRDefault="009E6667" w:rsidP="009E6667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BEB38A2" w14:textId="77777777" w:rsidR="009E6667" w:rsidRPr="009E6667" w:rsidRDefault="009E6667" w:rsidP="009E666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9E86129" w14:textId="43374F8E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63D18B34">
          <v:shape id="_x0000_i1411" type="#_x0000_t75" style="width:20.2pt;height:17.9pt" o:ole="">
            <v:imagedata r:id="rId4" o:title=""/>
          </v:shape>
          <w:control r:id="rId88" w:name="DefaultOcxName241" w:shapeid="_x0000_i1411"/>
        </w:object>
      </w:r>
    </w:p>
    <w:p w14:paraId="62E45894" w14:textId="586A5A6C" w:rsidR="009E6667" w:rsidRPr="009E6667" w:rsidRDefault="009E6667" w:rsidP="009E6667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D271B2D" w14:textId="77777777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pourraient</w:t>
      </w:r>
      <w:proofErr w:type="spellEnd"/>
      <w:proofErr w:type="gramEnd"/>
    </w:p>
    <w:p w14:paraId="104A7F64" w14:textId="39B49316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78D6460B">
          <v:shape id="_x0000_i1414" type="#_x0000_t75" style="width:20.2pt;height:17.9pt" o:ole="">
            <v:imagedata r:id="rId4" o:title=""/>
          </v:shape>
          <w:control r:id="rId89" w:name="DefaultOcxName251" w:shapeid="_x0000_i1414"/>
        </w:object>
      </w:r>
    </w:p>
    <w:p w14:paraId="1505E47D" w14:textId="031BD8D3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E1B5BFD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pouvaient</w:t>
      </w:r>
      <w:proofErr w:type="spellEnd"/>
      <w:proofErr w:type="gramEnd"/>
    </w:p>
    <w:p w14:paraId="1AA4C4D1" w14:textId="2E63FFA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4F4A1360">
          <v:shape id="_x0000_i1417" type="#_x0000_t75" style="width:20.2pt;height:17.9pt" o:ole="">
            <v:imagedata r:id="rId4" o:title=""/>
          </v:shape>
          <w:control r:id="rId90" w:name="DefaultOcxName261" w:shapeid="_x0000_i1417"/>
        </w:object>
      </w:r>
    </w:p>
    <w:p w14:paraId="3E1F397A" w14:textId="5E59C63B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EECD5F6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auraient</w:t>
      </w:r>
      <w:proofErr w:type="spellEnd"/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pu</w:t>
      </w:r>
      <w:proofErr w:type="spellEnd"/>
    </w:p>
    <w:p w14:paraId="6ED913A2" w14:textId="01897C1A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67D61B9F">
          <v:shape id="_x0000_i1420" type="#_x0000_t75" style="width:20.2pt;height:17.9pt" o:ole="">
            <v:imagedata r:id="rId4" o:title=""/>
          </v:shape>
          <w:control r:id="rId91" w:name="DefaultOcxName271" w:shapeid="_x0000_i1420"/>
        </w:object>
      </w:r>
    </w:p>
    <w:p w14:paraId="18D322D1" w14:textId="3516AC63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EB743B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ont</w:t>
      </w:r>
      <w:proofErr w:type="spellEnd"/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pu</w:t>
      </w:r>
      <w:proofErr w:type="spellEnd"/>
    </w:p>
    <w:p w14:paraId="41D6E023" w14:textId="3A27839F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1BEE831F">
          <v:shape id="_x0000_i1423" type="#_x0000_t75" style="width:20.2pt;height:17.9pt" o:ole="">
            <v:imagedata r:id="rId4" o:title=""/>
          </v:shape>
          <w:control r:id="rId92" w:name="DefaultOcxName281" w:shapeid="_x0000_i1423"/>
        </w:object>
      </w:r>
    </w:p>
    <w:p w14:paraId="6B617D59" w14:textId="41E03279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612A8FC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avaient</w:t>
      </w:r>
      <w:proofErr w:type="spellEnd"/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pu</w:t>
      </w:r>
      <w:proofErr w:type="spellEnd"/>
    </w:p>
    <w:p w14:paraId="64E98384" w14:textId="77777777" w:rsidR="009E6667" w:rsidRPr="009E6667" w:rsidRDefault="009E6667" w:rsidP="009E666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D675317" w14:textId="77777777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FRANSIZCA: 2021SORU NO: 12</w:t>
      </w:r>
    </w:p>
    <w:p w14:paraId="2FEB8807" w14:textId="58B3A005" w:rsidR="009E6667" w:rsidRPr="009E6667" w:rsidRDefault="009E6667" w:rsidP="009E6667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2829065E">
          <v:shape id="_x0000_i1426" type="#_x0000_t75" style="width:20.2pt;height:17.9pt" o:ole="">
            <v:imagedata r:id="rId4" o:title=""/>
          </v:shape>
          <w:control r:id="rId93" w:name="DefaultOcxName291" w:shapeid="_x0000_i1426"/>
        </w:object>
      </w:r>
    </w:p>
    <w:p w14:paraId="79CE32F4" w14:textId="50FD23FF" w:rsidR="009E6667" w:rsidRPr="009E6667" w:rsidRDefault="009E6667" w:rsidP="009E6667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85C69B" w14:textId="4AF953CD" w:rsidR="009E6667" w:rsidRPr="009E6667" w:rsidRDefault="009E6667" w:rsidP="009E6667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"https://www.testinvite.com/lms/questions/kGKpNupyVXPlE6Ux6e5O/edit" </w:instrText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5210DD7" w14:textId="77777777" w:rsidR="009E6667" w:rsidRPr="009E6667" w:rsidRDefault="009E6667" w:rsidP="009E6667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6667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01CA960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69AB186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COMPLETEZ LES PHRASES </w:t>
      </w:r>
    </w:p>
    <w:p w14:paraId="37993FDE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D33E77E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études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montrent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que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l’enseignement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universitaire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pour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le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tourisme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contribue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à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préparer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guides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à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circuits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culturelles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et à …</w:t>
      </w:r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…….</w:t>
      </w:r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assurer</w:t>
      </w:r>
      <w:proofErr w:type="spellEnd"/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pour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l’avenir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une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réussite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professionelle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B4476F6" w14:textId="77777777" w:rsidR="009E6667" w:rsidRPr="009E6667" w:rsidRDefault="009E6667" w:rsidP="009E6667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C9478F6" w14:textId="77777777" w:rsidR="009E6667" w:rsidRPr="009E6667" w:rsidRDefault="009E6667" w:rsidP="009E666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6F134AE" w14:textId="1636F3A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48E61046">
          <v:shape id="_x0000_i1429" type="#_x0000_t75" style="width:20.2pt;height:17.9pt" o:ole="">
            <v:imagedata r:id="rId4" o:title=""/>
          </v:shape>
          <w:control r:id="rId94" w:name="DefaultOcxName301" w:shapeid="_x0000_i1429"/>
        </w:object>
      </w:r>
    </w:p>
    <w:p w14:paraId="7E7EE3B4" w14:textId="1A5AD7E3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4F27131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nous</w:t>
      </w:r>
      <w:proofErr w:type="spellEnd"/>
      <w:proofErr w:type="gramEnd"/>
    </w:p>
    <w:p w14:paraId="43ED47EE" w14:textId="69F5D000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3D0B3C40">
          <v:shape id="_x0000_i1432" type="#_x0000_t75" style="width:20.2pt;height:17.9pt" o:ole="">
            <v:imagedata r:id="rId4" o:title=""/>
          </v:shape>
          <w:control r:id="rId95" w:name="DefaultOcxName311" w:shapeid="_x0000_i1432"/>
        </w:object>
      </w:r>
    </w:p>
    <w:p w14:paraId="00ED5B38" w14:textId="2A18E8AC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CD11A15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lui</w:t>
      </w:r>
      <w:proofErr w:type="spellEnd"/>
      <w:proofErr w:type="gramEnd"/>
    </w:p>
    <w:p w14:paraId="6CE26DF2" w14:textId="36C6D23A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73132F86">
          <v:shape id="_x0000_i1435" type="#_x0000_t75" style="width:20.2pt;height:17.9pt" o:ole="">
            <v:imagedata r:id="rId4" o:title=""/>
          </v:shape>
          <w:control r:id="rId96" w:name="DefaultOcxName321" w:shapeid="_x0000_i1435"/>
        </w:object>
      </w:r>
    </w:p>
    <w:p w14:paraId="45A0CBD8" w14:textId="18A2D3B9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4B9077E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y</w:t>
      </w:r>
      <w:proofErr w:type="gramEnd"/>
    </w:p>
    <w:p w14:paraId="09614771" w14:textId="46D9A76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4213246F">
          <v:shape id="_x0000_i1438" type="#_x0000_t75" style="width:20.2pt;height:17.9pt" o:ole="">
            <v:imagedata r:id="rId4" o:title=""/>
          </v:shape>
          <w:control r:id="rId97" w:name="DefaultOcxName331" w:shapeid="_x0000_i1438"/>
        </w:object>
      </w:r>
    </w:p>
    <w:p w14:paraId="73FE6548" w14:textId="39A10D64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18073F2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vous</w:t>
      </w:r>
      <w:proofErr w:type="spellEnd"/>
      <w:proofErr w:type="gramEnd"/>
    </w:p>
    <w:p w14:paraId="37ECB6E6" w14:textId="3276F25C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7369A0CB">
          <v:shape id="_x0000_i1441" type="#_x0000_t75" style="width:20.2pt;height:17.9pt" o:ole="">
            <v:imagedata r:id="rId4" o:title=""/>
          </v:shape>
          <w:control r:id="rId98" w:name="DefaultOcxName341" w:shapeid="_x0000_i1441"/>
        </w:object>
      </w:r>
    </w:p>
    <w:p w14:paraId="0F3160F0" w14:textId="728B7D1B" w:rsidR="009E6667" w:rsidRPr="009E6667" w:rsidRDefault="009E6667" w:rsidP="009E6667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4608BC9" w14:textId="77777777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leur</w:t>
      </w:r>
      <w:proofErr w:type="spellEnd"/>
      <w:proofErr w:type="gramEnd"/>
    </w:p>
    <w:p w14:paraId="36DF8B7E" w14:textId="77777777" w:rsidR="009E6667" w:rsidRPr="009E6667" w:rsidRDefault="009E6667" w:rsidP="009E666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8F722C9" w14:textId="77777777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FRANSIZCA: 2021SORU NO: 5</w:t>
      </w:r>
    </w:p>
    <w:p w14:paraId="7BFE53D4" w14:textId="43B67430" w:rsidR="009E6667" w:rsidRPr="009E6667" w:rsidRDefault="009E6667" w:rsidP="009E6667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364A9038">
          <v:shape id="_x0000_i1444" type="#_x0000_t75" style="width:20.2pt;height:17.9pt" o:ole="">
            <v:imagedata r:id="rId4" o:title=""/>
          </v:shape>
          <w:control r:id="rId99" w:name="DefaultOcxName351" w:shapeid="_x0000_i1444"/>
        </w:object>
      </w:r>
    </w:p>
    <w:p w14:paraId="66E2F1E9" w14:textId="6C4B7575" w:rsidR="009E6667" w:rsidRPr="009E6667" w:rsidRDefault="009E6667" w:rsidP="009E6667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B676843" w14:textId="5A10C7D9" w:rsidR="009E6667" w:rsidRPr="009E6667" w:rsidRDefault="009E6667" w:rsidP="009E6667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"https://www.testinvite.com/lms/questions/z6lFRIAznzXe9i4V8mKn/edit" </w:instrText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917AC68" w14:textId="77777777" w:rsidR="009E6667" w:rsidRPr="009E6667" w:rsidRDefault="009E6667" w:rsidP="009E6667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6667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C3DD1FE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AADF0AA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COMPLETEZ LES PHRASES </w:t>
      </w:r>
    </w:p>
    <w:p w14:paraId="0DF6791C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390E85C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Mert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adore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oranges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mais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il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deteste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……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jus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d’orange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92EEC50" w14:textId="77777777" w:rsidR="009E6667" w:rsidRPr="009E6667" w:rsidRDefault="009E6667" w:rsidP="009E6667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82C7934" w14:textId="77777777" w:rsidR="009E6667" w:rsidRPr="009E6667" w:rsidRDefault="009E6667" w:rsidP="009E666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D3285F3" w14:textId="4313133E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658B9393">
          <v:shape id="_x0000_i1447" type="#_x0000_t75" style="width:20.2pt;height:17.9pt" o:ole="">
            <v:imagedata r:id="rId4" o:title=""/>
          </v:shape>
          <w:control r:id="rId100" w:name="DefaultOcxName361" w:shapeid="_x0000_i1447"/>
        </w:object>
      </w:r>
    </w:p>
    <w:p w14:paraId="06498EC0" w14:textId="25E60510" w:rsidR="009E6667" w:rsidRPr="009E6667" w:rsidRDefault="009E6667" w:rsidP="009E6667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EF61C90" w14:textId="77777777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les</w:t>
      </w:r>
      <w:proofErr w:type="spellEnd"/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-le</w:t>
      </w:r>
    </w:p>
    <w:p w14:paraId="52B29EB9" w14:textId="64D8CFF6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36A9696F">
          <v:shape id="_x0000_i1450" type="#_x0000_t75" style="width:20.2pt;height:17.9pt" o:ole="">
            <v:imagedata r:id="rId4" o:title=""/>
          </v:shape>
          <w:control r:id="rId101" w:name="DefaultOcxName371" w:shapeid="_x0000_i1450"/>
        </w:object>
      </w:r>
    </w:p>
    <w:p w14:paraId="297FF3F4" w14:textId="045CFE86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CBE9BD4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</w:t>
      </w:r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-le</w:t>
      </w:r>
    </w:p>
    <w:p w14:paraId="276CD2BC" w14:textId="230C4563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1C3EAAE8">
          <v:shape id="_x0000_i1453" type="#_x0000_t75" style="width:20.2pt;height:17.9pt" o:ole="">
            <v:imagedata r:id="rId4" o:title=""/>
          </v:shape>
          <w:control r:id="rId102" w:name="DefaultOcxName381" w:shapeid="_x0000_i1453"/>
        </w:object>
      </w:r>
    </w:p>
    <w:p w14:paraId="14DD2B0D" w14:textId="7E9D07A2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3C94068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les</w:t>
      </w:r>
      <w:proofErr w:type="spellEnd"/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-la</w:t>
      </w:r>
    </w:p>
    <w:p w14:paraId="5AB88F7A" w14:textId="2484FFB3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2B2F491E">
          <v:shape id="_x0000_i1456" type="#_x0000_t75" style="width:20.2pt;height:17.9pt" o:ole="">
            <v:imagedata r:id="rId4" o:title=""/>
          </v:shape>
          <w:control r:id="rId103" w:name="DefaultOcxName391" w:shapeid="_x0000_i1456"/>
        </w:object>
      </w:r>
    </w:p>
    <w:p w14:paraId="75650FE9" w14:textId="693AD174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120609F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les</w:t>
      </w:r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-les</w:t>
      </w:r>
      <w:proofErr w:type="spellEnd"/>
    </w:p>
    <w:p w14:paraId="12277AB9" w14:textId="07FBBAD4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5014DEA3">
          <v:shape id="_x0000_i1459" type="#_x0000_t75" style="width:20.2pt;height:17.9pt" o:ole="">
            <v:imagedata r:id="rId4" o:title=""/>
          </v:shape>
          <w:control r:id="rId104" w:name="DefaultOcxName401" w:shapeid="_x0000_i1459"/>
        </w:object>
      </w:r>
    </w:p>
    <w:p w14:paraId="0F9BBF36" w14:textId="108235DF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5033057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</w:t>
      </w:r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-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les</w:t>
      </w:r>
      <w:proofErr w:type="spellEnd"/>
    </w:p>
    <w:p w14:paraId="46625C83" w14:textId="77777777" w:rsidR="009E6667" w:rsidRPr="009E6667" w:rsidRDefault="009E6667" w:rsidP="009E666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683DE70" w14:textId="77777777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FRANSIZCA: 2021SORU NO: 1</w:t>
      </w:r>
    </w:p>
    <w:p w14:paraId="4BF94827" w14:textId="76241C40" w:rsidR="009E6667" w:rsidRPr="009E6667" w:rsidRDefault="009E6667" w:rsidP="009E6667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4BADEBC8">
          <v:shape id="_x0000_i1462" type="#_x0000_t75" style="width:20.2pt;height:17.9pt" o:ole="">
            <v:imagedata r:id="rId4" o:title=""/>
          </v:shape>
          <w:control r:id="rId105" w:name="DefaultOcxName411" w:shapeid="_x0000_i1462"/>
        </w:object>
      </w:r>
    </w:p>
    <w:p w14:paraId="3551D55D" w14:textId="6E59609C" w:rsidR="009E6667" w:rsidRPr="009E6667" w:rsidRDefault="009E6667" w:rsidP="009E6667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F73186B" w14:textId="50CFAAA5" w:rsidR="009E6667" w:rsidRPr="009E6667" w:rsidRDefault="009E6667" w:rsidP="009E6667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"https://www.testinvite.com/lms/questions/WTgSiPT1SaMfdGPj6E30/edit" </w:instrText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D7C8D3A" w14:textId="77777777" w:rsidR="009E6667" w:rsidRPr="009E6667" w:rsidRDefault="009E6667" w:rsidP="009E6667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6667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E42A111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D29EF73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COMPLETEZ LES PHRASES </w:t>
      </w:r>
    </w:p>
    <w:p w14:paraId="7CD40CA7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DF668DD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Personne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n’aurait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imaginé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en 1980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que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4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ans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après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nous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………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plus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12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milles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guides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en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Turquie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121CC6A" w14:textId="77777777" w:rsidR="009E6667" w:rsidRPr="009E6667" w:rsidRDefault="009E6667" w:rsidP="009E6667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8ABC82A" w14:textId="77777777" w:rsidR="009E6667" w:rsidRPr="009E6667" w:rsidRDefault="009E6667" w:rsidP="009E666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12ABBF0" w14:textId="21C6F064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6A3B25F4">
          <v:shape id="_x0000_i1465" type="#_x0000_t75" style="width:20.2pt;height:17.9pt" o:ole="">
            <v:imagedata r:id="rId4" o:title=""/>
          </v:shape>
          <w:control r:id="rId106" w:name="DefaultOcxName421" w:shapeid="_x0000_i1465"/>
        </w:object>
      </w:r>
    </w:p>
    <w:p w14:paraId="3F78C75F" w14:textId="75DC2E24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785518B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étions</w:t>
      </w:r>
      <w:proofErr w:type="spellEnd"/>
      <w:proofErr w:type="gramEnd"/>
    </w:p>
    <w:p w14:paraId="709606A7" w14:textId="38E1E456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7A2BFAB9">
          <v:shape id="_x0000_i1468" type="#_x0000_t75" style="width:20.2pt;height:17.9pt" o:ole="">
            <v:imagedata r:id="rId4" o:title=""/>
          </v:shape>
          <w:control r:id="rId107" w:name="DefaultOcxName431" w:shapeid="_x0000_i1468"/>
        </w:object>
      </w:r>
    </w:p>
    <w:p w14:paraId="468A279C" w14:textId="1AE30375" w:rsidR="009E6667" w:rsidRPr="009E6667" w:rsidRDefault="009E6667" w:rsidP="009E6667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D1E57B9" w14:textId="77777777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serions</w:t>
      </w:r>
      <w:proofErr w:type="spellEnd"/>
      <w:proofErr w:type="gramEnd"/>
    </w:p>
    <w:p w14:paraId="50183C0F" w14:textId="6394631F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043E796E">
          <v:shape id="_x0000_i1471" type="#_x0000_t75" style="width:20.2pt;height:17.9pt" o:ole="">
            <v:imagedata r:id="rId4" o:title=""/>
          </v:shape>
          <w:control r:id="rId108" w:name="DefaultOcxName441" w:shapeid="_x0000_i1471"/>
        </w:object>
      </w:r>
    </w:p>
    <w:p w14:paraId="4CC4DBD9" w14:textId="12085408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32E9DA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soyons</w:t>
      </w:r>
      <w:proofErr w:type="spellEnd"/>
      <w:proofErr w:type="gramEnd"/>
    </w:p>
    <w:p w14:paraId="374217C1" w14:textId="2C5D0A99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6BC52BED">
          <v:shape id="_x0000_i1474" type="#_x0000_t75" style="width:20.2pt;height:17.9pt" o:ole="">
            <v:imagedata r:id="rId4" o:title=""/>
          </v:shape>
          <w:control r:id="rId109" w:name="DefaultOcxName451" w:shapeid="_x0000_i1474"/>
        </w:object>
      </w:r>
    </w:p>
    <w:p w14:paraId="7D960C7E" w14:textId="648C770B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06A459F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serons</w:t>
      </w:r>
      <w:proofErr w:type="spellEnd"/>
      <w:proofErr w:type="gramEnd"/>
    </w:p>
    <w:p w14:paraId="07FDA461" w14:textId="549D629D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0633216E">
          <v:shape id="_x0000_i1477" type="#_x0000_t75" style="width:20.2pt;height:17.9pt" o:ole="">
            <v:imagedata r:id="rId4" o:title=""/>
          </v:shape>
          <w:control r:id="rId110" w:name="DefaultOcxName461" w:shapeid="_x0000_i1477"/>
        </w:object>
      </w:r>
    </w:p>
    <w:p w14:paraId="2897D8E2" w14:textId="7BBFCD6A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4682B8E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avions</w:t>
      </w:r>
      <w:proofErr w:type="spellEnd"/>
      <w:proofErr w:type="gram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été</w:t>
      </w:r>
      <w:proofErr w:type="spellEnd"/>
    </w:p>
    <w:p w14:paraId="0B5BD9CB" w14:textId="77777777" w:rsidR="009E6667" w:rsidRPr="009E6667" w:rsidRDefault="009E6667" w:rsidP="009E666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lastRenderedPageBreak/>
        <w:t>Formun Altı</w:t>
      </w:r>
    </w:p>
    <w:p w14:paraId="5DBEEB74" w14:textId="77777777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FRANSIZCA: 2021SORU NO: 6</w:t>
      </w:r>
    </w:p>
    <w:p w14:paraId="005BAF84" w14:textId="1337CEF9" w:rsidR="009E6667" w:rsidRPr="009E6667" w:rsidRDefault="009E6667" w:rsidP="009E6667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72963606">
          <v:shape id="_x0000_i1480" type="#_x0000_t75" style="width:20.2pt;height:17.9pt" o:ole="">
            <v:imagedata r:id="rId4" o:title=""/>
          </v:shape>
          <w:control r:id="rId111" w:name="DefaultOcxName471" w:shapeid="_x0000_i1480"/>
        </w:object>
      </w:r>
    </w:p>
    <w:p w14:paraId="5868FD6B" w14:textId="08385558" w:rsidR="009E6667" w:rsidRPr="009E6667" w:rsidRDefault="009E6667" w:rsidP="009E6667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ECEE0FE" w14:textId="49D25B7A" w:rsidR="009E6667" w:rsidRPr="009E6667" w:rsidRDefault="009E6667" w:rsidP="009E6667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"https://www.testinvite.com/lms/questions/XNutivxJE86y09Sy9A0e/edit" </w:instrText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19A4072" w14:textId="77777777" w:rsidR="009E6667" w:rsidRPr="009E6667" w:rsidRDefault="009E6667" w:rsidP="009E6667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6667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5A73CE4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BD7CAD3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Soruda altı çizili sözcüğün eş anlamlısı aşağıdakilerden hangisidir? (</w:t>
      </w:r>
      <w:proofErr w:type="spellStart"/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Cochez</w:t>
      </w:r>
      <w:proofErr w:type="spellEnd"/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le </w:t>
      </w:r>
      <w:proofErr w:type="spellStart"/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synonime</w:t>
      </w:r>
      <w:proofErr w:type="spellEnd"/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)</w:t>
      </w:r>
    </w:p>
    <w:p w14:paraId="608CCBE1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4765EAB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mères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famille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souhaitent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travailler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à mi-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temps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pouvoir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consacrer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 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plus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temps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à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leurs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enfants</w:t>
      </w:r>
      <w:proofErr w:type="spellEnd"/>
    </w:p>
    <w:p w14:paraId="1C1A7720" w14:textId="77777777" w:rsidR="009E6667" w:rsidRPr="009E6667" w:rsidRDefault="009E6667" w:rsidP="009E6667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E58D886" w14:textId="77777777" w:rsidR="009E6667" w:rsidRPr="009E6667" w:rsidRDefault="009E6667" w:rsidP="009E666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177549C" w14:textId="7FD6488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07A385CF">
          <v:shape id="_x0000_i1483" type="#_x0000_t75" style="width:20.2pt;height:17.9pt" o:ole="">
            <v:imagedata r:id="rId4" o:title=""/>
          </v:shape>
          <w:control r:id="rId112" w:name="DefaultOcxName481" w:shapeid="_x0000_i1483"/>
        </w:object>
      </w:r>
    </w:p>
    <w:p w14:paraId="09F5CCE7" w14:textId="742ED1EE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5C26082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assister</w:t>
      </w:r>
      <w:proofErr w:type="spellEnd"/>
      <w:proofErr w:type="gramEnd"/>
    </w:p>
    <w:p w14:paraId="7CFD239B" w14:textId="79029EFD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275112F8">
          <v:shape id="_x0000_i1486" type="#_x0000_t75" style="width:20.2pt;height:17.9pt" o:ole="">
            <v:imagedata r:id="rId4" o:title=""/>
          </v:shape>
          <w:control r:id="rId113" w:name="DefaultOcxName491" w:shapeid="_x0000_i1486"/>
        </w:object>
      </w:r>
    </w:p>
    <w:p w14:paraId="164BDCFC" w14:textId="433883CF" w:rsidR="009E6667" w:rsidRPr="009E6667" w:rsidRDefault="009E6667" w:rsidP="009E6667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76963C5" w14:textId="77777777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donner</w:t>
      </w:r>
      <w:proofErr w:type="spellEnd"/>
      <w:proofErr w:type="gramEnd"/>
    </w:p>
    <w:p w14:paraId="21256D8F" w14:textId="2B0A1FA6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6C51737B">
          <v:shape id="_x0000_i1489" type="#_x0000_t75" style="width:20.2pt;height:17.9pt" o:ole="">
            <v:imagedata r:id="rId4" o:title=""/>
          </v:shape>
          <w:control r:id="rId114" w:name="DefaultOcxName501" w:shapeid="_x0000_i1489"/>
        </w:object>
      </w:r>
    </w:p>
    <w:p w14:paraId="33E8DD7E" w14:textId="6A2568D9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785FCC0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participer</w:t>
      </w:r>
      <w:proofErr w:type="spellEnd"/>
      <w:proofErr w:type="gramEnd"/>
    </w:p>
    <w:p w14:paraId="3A3DFA49" w14:textId="09D5DA14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0BC82927">
          <v:shape id="_x0000_i1492" type="#_x0000_t75" style="width:20.2pt;height:17.9pt" o:ole="">
            <v:imagedata r:id="rId4" o:title=""/>
          </v:shape>
          <w:control r:id="rId115" w:name="DefaultOcxName511" w:shapeid="_x0000_i1492"/>
        </w:object>
      </w:r>
    </w:p>
    <w:p w14:paraId="76B7A69F" w14:textId="38344611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E80155F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séparer</w:t>
      </w:r>
      <w:proofErr w:type="spellEnd"/>
      <w:proofErr w:type="gramEnd"/>
    </w:p>
    <w:p w14:paraId="12C0E835" w14:textId="1C545D20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18DF6D33">
          <v:shape id="_x0000_i1495" type="#_x0000_t75" style="width:20.2pt;height:17.9pt" o:ole="">
            <v:imagedata r:id="rId4" o:title=""/>
          </v:shape>
          <w:control r:id="rId116" w:name="DefaultOcxName521" w:shapeid="_x0000_i1495"/>
        </w:object>
      </w:r>
    </w:p>
    <w:p w14:paraId="0D98F520" w14:textId="4870CFF8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000851F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s’interesser</w:t>
      </w:r>
      <w:proofErr w:type="spellEnd"/>
      <w:proofErr w:type="gramEnd"/>
    </w:p>
    <w:p w14:paraId="6EFFCE73" w14:textId="77777777" w:rsidR="009E6667" w:rsidRPr="009E6667" w:rsidRDefault="009E6667" w:rsidP="009E666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6A009F6" w14:textId="77777777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FRANSIZCA: 2021SORU NO: 17</w:t>
      </w:r>
    </w:p>
    <w:p w14:paraId="24AB09B2" w14:textId="594C951E" w:rsidR="009E6667" w:rsidRPr="009E6667" w:rsidRDefault="009E6667" w:rsidP="009E6667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4E6D0190">
          <v:shape id="_x0000_i1498" type="#_x0000_t75" style="width:20.2pt;height:17.9pt" o:ole="">
            <v:imagedata r:id="rId4" o:title=""/>
          </v:shape>
          <w:control r:id="rId117" w:name="DefaultOcxName531" w:shapeid="_x0000_i1498"/>
        </w:object>
      </w:r>
    </w:p>
    <w:p w14:paraId="509FB7A5" w14:textId="2AE7361C" w:rsidR="009E6667" w:rsidRPr="009E6667" w:rsidRDefault="009E6667" w:rsidP="009E6667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A5527CF" w14:textId="260C2180" w:rsidR="009E6667" w:rsidRPr="009E6667" w:rsidRDefault="009E6667" w:rsidP="009E6667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"https://www.testinvite.com/lms/questions/l14yhSAiu1U57viUDmh6/edit" </w:instrText>
      </w: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FE4F522" w14:textId="77777777" w:rsidR="009E6667" w:rsidRPr="009E6667" w:rsidRDefault="009E6667" w:rsidP="009E6667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E6667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D9CF764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9CB693B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TROUVEZ LA BONNE TRADUCTION </w:t>
      </w:r>
    </w:p>
    <w:p w14:paraId="7B90D538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E50CEE9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Peru’dan sonra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Colombia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kendi karasularını balinalar ve yunuslar için kutsal yerler ilan eden ikinci Latin-Amerika ülkesidir.</w:t>
      </w:r>
    </w:p>
    <w:p w14:paraId="7D1EAD5D" w14:textId="77777777" w:rsidR="009E6667" w:rsidRPr="009E6667" w:rsidRDefault="009E6667" w:rsidP="009E6667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CEDB835" w14:textId="77777777" w:rsidR="009E6667" w:rsidRPr="009E6667" w:rsidRDefault="009E6667" w:rsidP="009E666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6C080A0" w14:textId="4CD2AA95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46E1C874">
          <v:shape id="_x0000_i1501" type="#_x0000_t75" style="width:20.2pt;height:17.9pt" o:ole="">
            <v:imagedata r:id="rId4" o:title=""/>
          </v:shape>
          <w:control r:id="rId118" w:name="DefaultOcxName541" w:shapeid="_x0000_i1501"/>
        </w:object>
      </w:r>
    </w:p>
    <w:p w14:paraId="02135CE2" w14:textId="0313A1EC" w:rsidR="009E6667" w:rsidRPr="009E6667" w:rsidRDefault="009E6667" w:rsidP="009E6667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BDF0D03" w14:textId="77777777" w:rsidR="009E6667" w:rsidRPr="009E6667" w:rsidRDefault="009E6667" w:rsidP="009E6667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Après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le Peru, la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Colombie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est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le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deuxième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pays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latino-américain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à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déclarer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ses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eaux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territoriales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sanctuaires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pour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baleines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et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dauphins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7030DCC" w14:textId="2032956D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5ED3ED7E">
          <v:shape id="_x0000_i1504" type="#_x0000_t75" style="width:20.2pt;height:17.9pt" o:ole="">
            <v:imagedata r:id="rId4" o:title=""/>
          </v:shape>
          <w:control r:id="rId119" w:name="DefaultOcxName551" w:shapeid="_x0000_i1504"/>
        </w:object>
      </w:r>
    </w:p>
    <w:p w14:paraId="4B35368E" w14:textId="233794BB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37AD1B5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Seuls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deux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pays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latino-américains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, le Peru et la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Colombie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ont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réussi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à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créer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sanctuaires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pour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baleines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et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dauphins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dans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leurs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eaux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territoriales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9CBEAB7" w14:textId="7A60CCBC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034AF56F">
          <v:shape id="_x0000_i1507" type="#_x0000_t75" style="width:20.2pt;height:17.9pt" o:ole="">
            <v:imagedata r:id="rId4" o:title=""/>
          </v:shape>
          <w:control r:id="rId120" w:name="DefaultOcxName561" w:shapeid="_x0000_i1507"/>
        </w:object>
      </w:r>
    </w:p>
    <w:p w14:paraId="0EF83FC8" w14:textId="2651940B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4B39234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Peu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pays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latino-américains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comme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le Peru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ou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la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Colombie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ont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déclaré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leurs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eaux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territoriales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sanctuaires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pour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baleines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et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dauphins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7FCB7B8" w14:textId="6C7730C3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6DB6640F">
          <v:shape id="_x0000_i1510" type="#_x0000_t75" style="width:20.2pt;height:17.9pt" o:ole="">
            <v:imagedata r:id="rId4" o:title=""/>
          </v:shape>
          <w:control r:id="rId121" w:name="DefaultOcxName571" w:shapeid="_x0000_i1510"/>
        </w:object>
      </w:r>
    </w:p>
    <w:p w14:paraId="1520FE17" w14:textId="22A926C4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DC06F94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eaux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territoriales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deux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pays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latinoaméricains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, le Peru et la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Colombie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ont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été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déclarées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sanctuaires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pour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baleines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et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dauphins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A855596" w14:textId="58F7BF9A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E6667">
        <w:rPr>
          <w:rFonts w:ascii="Roboto" w:eastAsia="Times New Roman" w:hAnsi="Roboto" w:cs="Times New Roman"/>
          <w:sz w:val="24"/>
          <w:szCs w:val="24"/>
        </w:rPr>
        <w:object w:dxaOrig="116" w:dyaOrig="32" w14:anchorId="09299143">
          <v:shape id="_x0000_i1513" type="#_x0000_t75" style="width:20.2pt;height:17.9pt" o:ole="">
            <v:imagedata r:id="rId4" o:title=""/>
          </v:shape>
          <w:control r:id="rId122" w:name="DefaultOcxName581" w:shapeid="_x0000_i1513"/>
        </w:object>
      </w:r>
    </w:p>
    <w:p w14:paraId="783126A4" w14:textId="4E40EC98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0A468E7" w14:textId="77777777" w:rsidR="009E6667" w:rsidRPr="009E6667" w:rsidRDefault="009E6667" w:rsidP="009E6667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Dans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pays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latino-américains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, le Peru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ou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la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Colombie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ont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déclaré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leurs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eaux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territoriales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sanctuaires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pour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baleines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et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les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dauphins</w:t>
      </w:r>
      <w:proofErr w:type="spellEnd"/>
      <w:r w:rsidRPr="009E6667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E591B32" w14:textId="77777777" w:rsidR="009E6667" w:rsidRPr="009E6667" w:rsidRDefault="009E6667" w:rsidP="009E666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E6667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B750643" w14:textId="77777777" w:rsidR="009E6667" w:rsidRPr="009E6667" w:rsidRDefault="009E6667" w:rsidP="009E6667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E6667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FRANSIZCA: 2021SORU NO: 16</w:t>
      </w:r>
    </w:p>
    <w:p w14:paraId="55E6CB26" w14:textId="77777777" w:rsidR="006A7ED3" w:rsidRDefault="006A7ED3"/>
    <w:sectPr w:rsidR="006A7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aterial Ico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667"/>
    <w:rsid w:val="006A7ED3"/>
    <w:rsid w:val="009E6667"/>
    <w:rsid w:val="00C2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4"/>
    <o:shapelayout v:ext="edit">
      <o:idmap v:ext="edit" data="1"/>
    </o:shapelayout>
  </w:shapeDefaults>
  <w:decimalSymbol w:val=","/>
  <w:listSeparator w:val=";"/>
  <w14:docId w14:val="7C45115C"/>
  <w15:chartTrackingRefBased/>
  <w15:docId w15:val="{D6E78B86-0835-428B-BD15-9EA2F0624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E6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9E6667"/>
    <w:rPr>
      <w:b/>
      <w:bCs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9E666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9E6667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9E666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9E6667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v-chipcontent">
    <w:name w:val="v-chip__content"/>
    <w:basedOn w:val="VarsaylanParagrafYazTipi"/>
    <w:rsid w:val="009E6667"/>
  </w:style>
  <w:style w:type="character" w:styleId="Kpr">
    <w:name w:val="Hyperlink"/>
    <w:basedOn w:val="VarsaylanParagrafYazTipi"/>
    <w:uiPriority w:val="99"/>
    <w:semiHidden/>
    <w:unhideWhenUsed/>
    <w:rsid w:val="009E6667"/>
    <w:rPr>
      <w:color w:val="0000FF"/>
      <w:u w:val="single"/>
    </w:rPr>
  </w:style>
  <w:style w:type="character" w:customStyle="1" w:styleId="ql-bg-f1f1f1">
    <w:name w:val="ql-bg-#f1f1f1"/>
    <w:basedOn w:val="VarsaylanParagrafYazTipi"/>
    <w:rsid w:val="009E6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5079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33071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9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39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4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13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90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67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58101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233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3818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54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663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099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6822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40996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965725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4439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3348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550401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137573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9045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90237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919486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1549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5437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50380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596354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3547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8189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308184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2829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9295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688569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017343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6302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90475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115378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0572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5047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125740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802063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9125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044853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53309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740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178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548990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189790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5414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5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72888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2717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082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11192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98053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3244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2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30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8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5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722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564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23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63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94194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537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8957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448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935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1346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2775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997158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868911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689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8636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576205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4061650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4541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85393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66523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328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28750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287800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8270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71670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219770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6021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07900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865033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952940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5335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2338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48070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2778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1527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142999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971677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8950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998476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238164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6948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2745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752067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787749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2675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3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064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268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28195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209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301136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60236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2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4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20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37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2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964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849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468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44463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1218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953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248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040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367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6496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627580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877170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25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0986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078759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246546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3289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357676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163789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530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7138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5637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439538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7188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807879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11191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0551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8907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72259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009150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321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062368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485005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2505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2242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21727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715513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7031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29152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75256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0668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70785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219059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157411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913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0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5222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53776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29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1565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86442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744847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0802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56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23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80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6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97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8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23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537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21803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820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9987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123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213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335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3302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699255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02006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0543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16501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981660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42549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115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006327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731531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444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8659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154507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632720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8911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541065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721406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1778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7329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742279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586484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6439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401735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50548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5731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1923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316992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976472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6095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034556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066133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1028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8021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551565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837203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2357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3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3226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8281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31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433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18874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935248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91701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06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6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79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3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11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32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18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57172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387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6975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388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2526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0818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816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00635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431784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1789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6317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476788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193573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9129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676387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33335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1278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6923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483637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937274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7061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637950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002300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6085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602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927595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632678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0254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85894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80769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0522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8295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103692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14235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6885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4060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44649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1078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450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330244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094788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04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8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284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38995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5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51685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67295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401483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16924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27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82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5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82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71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4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819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769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22649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936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7312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803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121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8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911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326035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25293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7428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5428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92488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683683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2748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64173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81274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412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7930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826493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792022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1829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0903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349508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52196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2094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9020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739269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242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635584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875504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983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8874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272829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686508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0924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631458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542794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6715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897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8562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659275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038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5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75958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403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2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34091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84313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975573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51650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43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96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68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21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159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413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55785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135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6879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049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7082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946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9332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74419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911758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5738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247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386471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347033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9814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938352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4782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324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849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650488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073753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0939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16312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104687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7443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925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752015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336989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334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509291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382650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5798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6257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618923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963589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0699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241806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317520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355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4157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90412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4923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796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6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3191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009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9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89650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64460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941970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0462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78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8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71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48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820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9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312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7701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129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5668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995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358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853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2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1593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468587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6392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7910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548950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71493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2824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07943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929091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4539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5732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98797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658927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378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528743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575915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5716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4647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02111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609514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6176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45575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51516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76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4921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89115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474820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8132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915811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74357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6472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8166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462139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332214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136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8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2981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27337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15304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59724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432806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55693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36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4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24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37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567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199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829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50403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341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940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578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07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0730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6018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52120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30634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8190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3312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665502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714643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2268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065703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557639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8329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6239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608182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682818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621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295627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4591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0788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113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822869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515541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2432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484569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89283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9932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1395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572963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265380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9952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2515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578578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7920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32287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456842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189937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370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8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93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9581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27533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7757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248585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384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74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42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8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90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7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5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315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8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77143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11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5554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436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700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7340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2145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164998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34681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7366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0076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287434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22163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9396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506131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34266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288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8726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402729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056524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5521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672338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91305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13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8404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94564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671918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5176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441942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33382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43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6515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049803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183691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3772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52851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073778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7860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795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185770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364666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5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7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7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019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66755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7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95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43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293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819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995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28838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511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968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90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020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43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2331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396819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077892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3316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1286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657619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768403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500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484516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693673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6999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23497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1951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91420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5311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621155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02388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7724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8703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297185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620842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0484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063301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731668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1285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3816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477849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77910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5955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67480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46921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9631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6329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853977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547574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0164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9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7791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578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0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03655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27277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862473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5277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67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93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5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58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08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71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821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40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24909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921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9293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426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24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07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1820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197697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369184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1917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8108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780822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20272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4538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73219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798222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0196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4843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185986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304855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8501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671416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3351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5324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3456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612334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097241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5108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388315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266494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5264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6349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698833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437647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767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68363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66771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4168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9446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253985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195122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185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8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589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4598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25354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72707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871775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0662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45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73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63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83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991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777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84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3849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130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1800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982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059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7766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077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58522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401928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59206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2711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696090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48362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7889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163287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031869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7433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780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359314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046752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0641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581903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462136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7233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357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49067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28584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4973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778136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288783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0292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193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389793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452629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5056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96660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098932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1784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38475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059876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311308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8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7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9702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1630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0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82855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56118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482517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3781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31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2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1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84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77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08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16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09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60461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55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685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603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266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6696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01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367578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90301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8737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778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290406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882392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8891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811129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037267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447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8750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912061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348408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7499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163113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58824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1723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8364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822041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549628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5731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53666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216942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7930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8434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328824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437281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5386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93336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816045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2741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5166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99661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787821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606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21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1566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8588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73679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8467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011178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6177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97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25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7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68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36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016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95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873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61718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597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03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759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364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836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521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81733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664950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362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9472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14667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203314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6954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05644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213100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1964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0007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27401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24904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2028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328420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27497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8622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550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556787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300293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4785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220294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588569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22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464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095258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57801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9651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306810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638174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5060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7932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23381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674962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37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3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113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099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3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86158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61711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624691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32309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7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05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8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21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961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11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8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07768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431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6375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84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8698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078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9443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375866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66576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82711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34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657258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521606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9729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38038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88763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3705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058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57396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607053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6805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69825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653495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0587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1137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053980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134081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1375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28209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18729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473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8743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483013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653698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2887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740207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40843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637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8704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200766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027457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498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26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288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77907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15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56130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07432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561052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0158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4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17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2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72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29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96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90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239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30839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506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2876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2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122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302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990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85099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525733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6681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8877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023857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949646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7204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5887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851431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246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8550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159760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326250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7345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945984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337925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557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9083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704183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668742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2201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11692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471344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288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032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251061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676004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3555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38422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432822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857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2366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868860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371325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2366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53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4524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74683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1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39796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05187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299879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83745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58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01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89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02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10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04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219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553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00984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287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5737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419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177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513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136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57825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410413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38991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0195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124793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283648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5895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954441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661422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6754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8702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906740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778924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2748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866900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635112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9476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2255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496581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789685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7211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64567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32403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827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877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029717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780969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7603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436011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745323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6296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748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455480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975289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348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3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663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84049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6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44867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83770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370222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96072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3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50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0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81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68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188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234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842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22869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116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9235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065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657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5471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512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3092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39594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3246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8753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68055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393672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8170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82711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34582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4171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1909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097352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470069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8309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53918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555738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427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180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670594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350866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7055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451609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36266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7422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857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650941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278484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7190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753629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462139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7825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3017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321720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302865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0705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4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6689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6983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85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4605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15265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460628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056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8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34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0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15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52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407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216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05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81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97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5107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893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509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94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6445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018368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294915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25721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346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999473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729668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3557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961618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857703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4212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0607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876124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698961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2076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76511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13372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2032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5007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627050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969569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5352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72522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974930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750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1679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727443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802635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5902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924698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60263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1134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436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213286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225276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6274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6" Type="http://schemas.openxmlformats.org/officeDocument/2006/relationships/control" Target="activeX/activeX12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fontTable" Target="fontTable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13" Type="http://schemas.openxmlformats.org/officeDocument/2006/relationships/control" Target="activeX/activeX109.xml"/><Relationship Id="rId118" Type="http://schemas.openxmlformats.org/officeDocument/2006/relationships/control" Target="activeX/activeX114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16" Type="http://schemas.openxmlformats.org/officeDocument/2006/relationships/control" Target="activeX/activeX112.xml"/><Relationship Id="rId124" Type="http://schemas.openxmlformats.org/officeDocument/2006/relationships/theme" Target="theme/theme1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11" Type="http://schemas.openxmlformats.org/officeDocument/2006/relationships/control" Target="activeX/activeX10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control" Target="activeX/activeX118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1911</Words>
  <Characters>10893</Characters>
  <Application>Microsoft Office Word</Application>
  <DocSecurity>0</DocSecurity>
  <Lines>90</Lines>
  <Paragraphs>25</Paragraphs>
  <ScaleCrop>false</ScaleCrop>
  <Company/>
  <LinksUpToDate>false</LinksUpToDate>
  <CharactersWithSpaces>12779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Şahin</dc:creator>
  <cp:keywords/>
  <dc:description/>
  <cp:lastModifiedBy>Ender Şahin</cp:lastModifiedBy>
  <cp:revision>2</cp:revision>
  <dcterms:created xsi:type="dcterms:W3CDTF">2021-08-04T05:50:00Z</dcterms:created>
  <dcterms:modified xsi:type="dcterms:W3CDTF">2021-08-04T06:37:00Z</dcterms:modified>
</cp:coreProperties>
</file>