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5DCF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אדוני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םגן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הנשיא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צריך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לשוחח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איתך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ביחידות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4DB7910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43E103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cümlenin çevirisi hangi seçenekte doğru olarak verilmiştir?</w:t>
      </w:r>
    </w:p>
    <w:p w14:paraId="451BE24B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9C5258B" w14:textId="182C0745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8665B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7B3E3E94" w14:textId="7EAABEBB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F3A1FD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Sayın Başkan Yardımcısı sizinle görüşmem gerekiyor.</w:t>
      </w:r>
    </w:p>
    <w:p w14:paraId="269A21E1" w14:textId="1BD3F882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9E0D5CE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02128CB5" w14:textId="77640A56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ACB8AC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Sayın Başkan Yardımcısı sizinle yalnız görüşmem gerekiyor.</w:t>
      </w:r>
    </w:p>
    <w:p w14:paraId="29356BD0" w14:textId="2B01D04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17729B5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0175E66E" w14:textId="53ED6F9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15B19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Beyefendi bu Başkan Yardımcısının yaptığı son konuşma idi.</w:t>
      </w:r>
    </w:p>
    <w:p w14:paraId="124B17CC" w14:textId="4BDE6020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387F7D9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65DCAA96" w14:textId="56DDDDE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892AE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Sayın Başkan Yardımcısı sizinle tanışmam gerekiyor.</w:t>
      </w:r>
    </w:p>
    <w:p w14:paraId="723F9903" w14:textId="122A27AB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23BF350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0CDDF1AB" w14:textId="1897952E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8CDE0D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Burda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konuşulanların aramızda kalması son derece önemli.</w:t>
      </w:r>
    </w:p>
    <w:p w14:paraId="6C2F63A6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0EC9B8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5F5D7FC5" w14:textId="6822B7EB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0F1EF60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20FB8003" w14:textId="0A42D583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6AA597" w14:textId="56D0A15E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"https://www.testinvite.com/lms/questions/GqrcfpZlND51zebkoDQK/edit"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55F7C07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B26013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C0991B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יודע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המוצרים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האלה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"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זולים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" </w:t>
      </w:r>
    </w:p>
    <w:p w14:paraId="0628FC1F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D5CD96C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tırnak içine alınmış kelimenin zıt anlamlısı aşağıdaki hangi seçenektedir?</w:t>
      </w:r>
    </w:p>
    <w:p w14:paraId="1E0DEBDD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71E38DB" w14:textId="6F09DB6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C78E8E6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7D77EC8B" w14:textId="4105C739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BA792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גדולים</w:t>
      </w:r>
      <w:proofErr w:type="spellEnd"/>
    </w:p>
    <w:p w14:paraId="18C75D63" w14:textId="347EA17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58BB425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33564EB2" w14:textId="15B8BE3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15D13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קטנים</w:t>
      </w:r>
      <w:proofErr w:type="spellEnd"/>
    </w:p>
    <w:p w14:paraId="0D070611" w14:textId="0D698FE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B8ABB32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18075AB" w14:textId="6B66C62E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2F038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לאט</w:t>
      </w:r>
      <w:proofErr w:type="spellEnd"/>
    </w:p>
    <w:p w14:paraId="5EA6324B" w14:textId="3BF20B46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43C3924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28E45D8F" w14:textId="60CDD05D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E60985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יקרים</w:t>
      </w:r>
      <w:proofErr w:type="spellEnd"/>
    </w:p>
    <w:p w14:paraId="2308139A" w14:textId="417BF7F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568FAF7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07E4BE16" w14:textId="52BF712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5CFBE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מהר</w:t>
      </w:r>
      <w:proofErr w:type="spellEnd"/>
    </w:p>
    <w:p w14:paraId="2337AED2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A3A7E3D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2109BCBC" w14:textId="5BD2F656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77083E3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0D9A3238" w14:textId="1564B831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85517A" w14:textId="1CCB6546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"https://www.testinvite.com/lms/questions/78g06lb2YM1dCHQVN2Vq/edit"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93ABEE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437B7F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899EEF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מדריד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........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והעיר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החשובה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ביותר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בםפרד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7470C72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5950C12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Diyalogtaki</w:t>
      </w:r>
      <w:proofErr w:type="spellEnd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boşluğa gelebilecek en uygun kelime hangi seçenekte verilmiştir?</w:t>
      </w:r>
    </w:p>
    <w:p w14:paraId="61FCCD67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A60D178" w14:textId="536C7D53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280711C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2F50B566" w14:textId="53FAED2B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4BC480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עיר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הבירה</w:t>
      </w:r>
      <w:proofErr w:type="spellEnd"/>
    </w:p>
    <w:p w14:paraId="63BE300D" w14:textId="16E69BB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4800A40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12463C7D" w14:textId="5C695B6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8B521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ים</w:t>
      </w:r>
      <w:proofErr w:type="spellEnd"/>
    </w:p>
    <w:p w14:paraId="1ADA000C" w14:textId="6B2E01CF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F16133E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38409A36" w14:textId="50E40430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68D8E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גבעה</w:t>
      </w:r>
      <w:proofErr w:type="spellEnd"/>
    </w:p>
    <w:p w14:paraId="4E558369" w14:textId="3DB3B5A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CECEAC4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419F3227" w14:textId="56817EC0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53E84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אגם</w:t>
      </w:r>
      <w:proofErr w:type="spellEnd"/>
    </w:p>
    <w:p w14:paraId="15037531" w14:textId="7C2DE4C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7F758B7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40B39A83" w14:textId="40E8795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3B78E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כפר</w:t>
      </w:r>
      <w:proofErr w:type="spellEnd"/>
    </w:p>
    <w:p w14:paraId="1599B2D9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6EF783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701A3DC5" w14:textId="672A06EB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7133387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39C09EF6" w14:textId="31850163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9F0887" w14:textId="41F8E4E7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"https://www.testinvite.com/lms/questions/PUXATllY5QMBmOG04zDQ/edit"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16EF9F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FF372A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982BDAD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מנת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לתת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מידע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זה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אתה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צריך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לעקוב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אחר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"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סדר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"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7B3481F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3E2C8E5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tırnak içindeki kelimenin Türkçe karşılığı hangi seçenekte doğru verilmiştir?</w:t>
      </w:r>
    </w:p>
    <w:p w14:paraId="1E41C7F2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CA03EB8" w14:textId="632BD71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6ACB416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0A92EE57" w14:textId="5692FE9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CE3CBF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Program</w:t>
      </w:r>
    </w:p>
    <w:p w14:paraId="1FFD4D9F" w14:textId="2291809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A8574FF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53978542" w14:textId="603CE51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E00D2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Magazin</w:t>
      </w:r>
    </w:p>
    <w:p w14:paraId="0C65FC72" w14:textId="4B400D2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CE66600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3F926261" w14:textId="1B2D196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D4E93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Haber</w:t>
      </w:r>
    </w:p>
    <w:p w14:paraId="1C03FC36" w14:textId="33F28E1E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DE40882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5FEF68A0" w14:textId="2C33E519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8DA720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Gündem</w:t>
      </w:r>
    </w:p>
    <w:p w14:paraId="1B517123" w14:textId="19806CD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0273C78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1E6DFE98" w14:textId="5DE8CCC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CCCD8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Sunum</w:t>
      </w:r>
    </w:p>
    <w:p w14:paraId="57F4C838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4B1FE02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1B6A819F" w14:textId="55386C9E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C4787E2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5FFB8401" w14:textId="47046F7E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0412FF" w14:textId="04724DC9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"https://www.testinvite.com/lms/questions/LqBXlaobyZUo9HrXXfLU/edit"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59AB68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D11AEC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A6A63F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רציתי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זוג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מכנסי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צבע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לעצמי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E895DC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6E0A3D7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soruda boşluk bırakılan yere gelmesi gereken uygun fiil hangi seçenekte verilmiştir?</w:t>
      </w:r>
    </w:p>
    <w:p w14:paraId="02FA608D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56B4D9" w14:textId="21EC6155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F34BD18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4B64C871" w14:textId="10360B05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6A7F33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לקנות</w:t>
      </w:r>
      <w:proofErr w:type="spellEnd"/>
    </w:p>
    <w:p w14:paraId="349EB3CD" w14:textId="2B05B61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547334F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47648515" w14:textId="045174EB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5246A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לרוץ</w:t>
      </w:r>
      <w:proofErr w:type="spellEnd"/>
    </w:p>
    <w:p w14:paraId="4D6D4E35" w14:textId="7FCB07A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78845A0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755E237D" w14:textId="43FF146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84634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לשחק</w:t>
      </w:r>
      <w:proofErr w:type="spellEnd"/>
    </w:p>
    <w:p w14:paraId="6CE07D5E" w14:textId="41BFEAF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1E3E27E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B36674C" w14:textId="2BBE22E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25BB0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לראות</w:t>
      </w:r>
      <w:proofErr w:type="spellEnd"/>
    </w:p>
    <w:p w14:paraId="4F84F573" w14:textId="1E8FBF2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E74CDAC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3AC92AFF" w14:textId="384F062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8359E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לשתות</w:t>
      </w:r>
      <w:proofErr w:type="spellEnd"/>
    </w:p>
    <w:p w14:paraId="141C7731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31553D7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043E2C10" w14:textId="23B7A00E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203076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602D03D4" w14:textId="4AAC3CD8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F8C7B0" w14:textId="301EBFA8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"https://www.testinvite.com/lms/questions/Lc0arHYYyfnZp46aoqfa/edit"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8118574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33976C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8F7122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Aşağıdaki cümlelerden hangisi dilbilgisi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yönününden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hatalıdır?</w:t>
      </w:r>
    </w:p>
    <w:p w14:paraId="5FF41D76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31B184D" w14:textId="206B101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94055BC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3180130C" w14:textId="4CA6FE2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677B5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רחלה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ומשפחתה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יחזרו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תחל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אביב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לירושלים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1F48DFB" w14:textId="41D2F1B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425DA2C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DF79EF1" w14:textId="3D7166F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99455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רחלה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תחזור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מתל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אביב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לירושלים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בשבוע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הבא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605E083" w14:textId="443CA6EB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B2FB1C2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A82ED91" w14:textId="428856DE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E07D5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רחלה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תחזור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באוטובוס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מחל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אביב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לירושלים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E3525C8" w14:textId="1044AB2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FC34F59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67F745D1" w14:textId="0379588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3E4CCD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רחלה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חזרה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אתמול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מחל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אביב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לירושלים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5152133" w14:textId="157ABD81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2C7C42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06A77B5F" w14:textId="61459FEF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3496D2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רחלה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חזר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אתמול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מתל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-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אביב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לירושלים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8ACFAE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4E146F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5C72D870" w14:textId="6BB10E8A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4BCD632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3CE63307" w14:textId="471587D0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40746C" w14:textId="26AB6D3E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"https://www.testinvite.com/lms/questions/01FipNN1H31WzY0z84Sc/edit"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1BF4E1E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324AA8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0AF619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Balıklar genelde suyun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altinda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yaşarlar ancak balina ve yunus gibi bazı türleri nefes almak için ara ara yüzeye çıkarlar.</w:t>
      </w:r>
    </w:p>
    <w:p w14:paraId="033F1E6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77DC1F0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Cümlesinin İbranice tercümesi hangi seçenekte doğru olarak verilmiştir?</w:t>
      </w:r>
    </w:p>
    <w:p w14:paraId="1E85E557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BBFA39" w14:textId="6F59827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B7227B0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37B1859" w14:textId="2008174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61FEA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לנשום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דגים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בדרך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למים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אך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מסוימם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כמו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לווייתנים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ודולפינים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חוצים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הממשק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</w:p>
    <w:p w14:paraId="4E730AEF" w14:textId="771F625D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5695784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2E774A7E" w14:textId="71728530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718B2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יש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דגים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מתחת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ויש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דגים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חוצים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הממשק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לנשום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BF54185" w14:textId="7A7FB6CD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54F2EDB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3ADF750A" w14:textId="516C86AF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99E5DD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לנשום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דגים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בדרך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מתחת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למים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אך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מםוימים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כמו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לווייתנים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ודולפינים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חוצים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הממשק</w:t>
      </w:r>
      <w:proofErr w:type="spellEnd"/>
    </w:p>
    <w:p w14:paraId="101411F9" w14:textId="2C6A660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9C56179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6D024A42" w14:textId="4B77D85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E7A6C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דגים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מתחת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למים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אך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מסוימים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לווייתנים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ודולפינים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חוצים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הממשק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לנשום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0F63A92" w14:textId="152F9E2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439379A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1131CCCE" w14:textId="4FB3699B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8AC58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lastRenderedPageBreak/>
        <w:t>וותנים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ודופינים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חוצים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הממשק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לנשום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למיםאך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מינים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C91CA4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A5CB3CA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516A4218" w14:textId="28ED4BED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216BDDA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4767A57" w14:textId="30E73DA5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4063D4" w14:textId="198ABBDE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"https://www.testinvite.com/lms/questions/GUAUdzTIBA3twZbBLHbW/edit"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142782F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09777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C38268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Gezmeyi ve gezerken yeni insanlar tanımayı kendi hayatıma dair bir kazanım olarak görürüm.</w:t>
      </w:r>
    </w:p>
    <w:p w14:paraId="512A17C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6DE0860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Cümlesinin İbranice çevirisi hangi seçenekte doğru olarak verilmiştir?</w:t>
      </w:r>
    </w:p>
    <w:p w14:paraId="1EF42CBC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64E451" w14:textId="7AF20B03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D7E22CB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7197BDDB" w14:textId="3234B0B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5B70D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אוהב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לטייל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להכיר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חדשים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ובזמן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נסיעה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005EDA9" w14:textId="1CCD5B4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B09B457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7E7B2D47" w14:textId="2A6C4B2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85088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אוהב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לטייל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ולפגוש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חדשים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8A54E41" w14:textId="7A0FCCF5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E584B57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08B7EF54" w14:textId="178BD583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652995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רוואה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בנסיעות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ופגישה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חדשים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בזמן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נסיעה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כהישג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חיי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AF8F838" w14:textId="1EA4DA3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C4F2B5D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C5753F0" w14:textId="6A8ABAD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3BDEA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לנסוע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צריך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לדעת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זמן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אלא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גם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אדם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מתאים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D8820E" w14:textId="1B56A673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43F51B1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49023C6F" w14:textId="672F7392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D5572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מספיק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לומר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שנסעתי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ראיתי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וזיהיתי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7D2B11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0E9F223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49FADCB7" w14:textId="6149187E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C2DFB5F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37F23491" w14:textId="2271863A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D78194" w14:textId="7A55ED0A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"https://www.testinvite.com/lms/questions/GzzRi5QAOg0s8QQ3WHHs/edit"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9301FB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BFAD4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679EB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האוכלוםייה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מחקרי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החיסונים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שישמשו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לנגיף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הסתיימו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וישראל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מחזיקה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הכי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הרבה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לפי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7409A1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46516E3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altı çizili olan kelimenin Türkçe karşılığı hangi seçenekte doğru olarak verilmiştir?</w:t>
      </w:r>
    </w:p>
    <w:p w14:paraId="452BDFD3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F3687EE" w14:textId="22706AB9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B113FF5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2A098CFB" w14:textId="78371EE8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7232A7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Nüfus</w:t>
      </w:r>
    </w:p>
    <w:p w14:paraId="770E16B8" w14:textId="652F38A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FCF68AD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728A79D1" w14:textId="75A9A13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70333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Mahalle</w:t>
      </w:r>
    </w:p>
    <w:p w14:paraId="7C68F122" w14:textId="107A21A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2EFAA6A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60F79BBD" w14:textId="0799B8D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1E7B3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Kasaba</w:t>
      </w:r>
    </w:p>
    <w:p w14:paraId="2A692FB1" w14:textId="719E382C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F6957D6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20575CD0" w14:textId="2F5489BD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90644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Yerleşim</w:t>
      </w:r>
    </w:p>
    <w:p w14:paraId="086444BA" w14:textId="303EDA8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75B707B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09AD3EE2" w14:textId="5934E0A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52172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Şehir</w:t>
      </w:r>
    </w:p>
    <w:p w14:paraId="264E1B37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76D8BC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73657045" w14:textId="44E58BA0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9F6F0F5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15910E51" w14:textId="5C9ACA45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DEE7A7" w14:textId="4D739E14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"https://www.testinvite.com/lms/questions/HXAFsqWhVVYWuoKXlhjt/edit"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69F4A5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DDB24E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B2365E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תסלח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אתה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יודע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השעה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6809C49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9C85F26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cümledeki sorunun cevabı hangi seçenekte doğru verilmiştir?</w:t>
      </w:r>
    </w:p>
    <w:p w14:paraId="76F723C5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2243D26" w14:textId="5896966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186AB6A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434A8297" w14:textId="394E98F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80C60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הוא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העשירי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בחודש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38FB78" w14:textId="0D777FB1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66AD521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0C13DBAD" w14:textId="174F757B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DF2E59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השעה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מגיעה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לשעה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אחת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וחצי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D01F682" w14:textId="675CF9D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B7F21BE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0F5A9B8B" w14:textId="5E5AAE2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0DCD7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סיימנו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השבוע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בשעה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8FD08F" w14:textId="3210D65D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73E25D3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5640A343" w14:textId="57D8BA8E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C42CB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האחרון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בשנה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8F4271E" w14:textId="02E64BA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63E0B83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798DA467" w14:textId="3079BAFE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E902F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הוא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הראשון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בשבוע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מהימים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ראשון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B22DDC0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3A1CE70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45F59D4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gram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עכשיו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אומרים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םיור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.............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במוזיאון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7AA08AC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F90580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Diyalogtaki</w:t>
      </w:r>
      <w:proofErr w:type="spellEnd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boşluğa gelebilecek en uygun kelime hangi seçenekte verilmiştir?</w:t>
      </w:r>
    </w:p>
    <w:p w14:paraId="1B55009B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704EC96" w14:textId="3A880CE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0D54881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02F50BC4" w14:textId="4907813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D1067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גנן</w:t>
      </w:r>
      <w:proofErr w:type="spellEnd"/>
    </w:p>
    <w:p w14:paraId="26F0E549" w14:textId="4168D09C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14B3D88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0298EFE6" w14:textId="3FF4AD6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37FDE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מורה</w:t>
      </w:r>
      <w:proofErr w:type="spellEnd"/>
    </w:p>
    <w:p w14:paraId="3F138AD7" w14:textId="5477A0F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E843484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BC22C60" w14:textId="28AD8936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2D49A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רופא</w:t>
      </w:r>
      <w:proofErr w:type="spellEnd"/>
    </w:p>
    <w:p w14:paraId="4B6F3900" w14:textId="43D5082D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0DF88F0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04EA8AB9" w14:textId="24759DF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D886E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כבאי</w:t>
      </w:r>
      <w:proofErr w:type="spellEnd"/>
    </w:p>
    <w:p w14:paraId="71BBAEB1" w14:textId="6FE8A125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A955473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829C2A6" w14:textId="4F398277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1D2802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מדריך</w:t>
      </w:r>
      <w:proofErr w:type="spellEnd"/>
    </w:p>
    <w:p w14:paraId="4A949610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14DCCA3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60B06779" w14:textId="6E52565F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DD5A3F4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6A7E7A20" w14:textId="6C4EED7D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20106B" w14:textId="6784526F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"https://www.testinvite.com/lms/questions/dTncHbrPRc6hW99ZwIK1/edit"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62296D7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80171E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A7B5C7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רוצה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ללמוד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שפה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זרה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,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העצה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לתרגל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הזמן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69965DB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8967A04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Cümlesinin Türkçe çevirisi aşağıdaki hangi seçenekte verilmiştir?</w:t>
      </w:r>
    </w:p>
    <w:p w14:paraId="4FD3D64D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CD12290" w14:textId="704D69B2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7FFC239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4E27B8F1" w14:textId="2AF9C195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EECC17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Yabancı dil öğrenmek istiyorsan benim sana tavsiyem sürekli pratik yapman olacaktır.</w:t>
      </w:r>
    </w:p>
    <w:p w14:paraId="381886B1" w14:textId="1BCEFDF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9CAE4D7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FF40334" w14:textId="4A843DA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2B9FA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Yabancı dil öğrenmek istiyorsan sürekli pratik yapman doğru olacaktır.</w:t>
      </w:r>
    </w:p>
    <w:p w14:paraId="7797D719" w14:textId="5CE3519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7B9E7AB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1723E4C7" w14:textId="4E3D34C9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0C622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Yabancı dil öğrenirken pratik yapmak benimde dahil herkesin uyguladığı bir yöntemdir.</w:t>
      </w:r>
    </w:p>
    <w:p w14:paraId="111E9DC2" w14:textId="46ACA4A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1F9639D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5E96CD4D" w14:textId="1D1EE10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4EFB2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Yabancı dil öğrenmede kabul görmüş öneri pratik yapmaktır.</w:t>
      </w:r>
    </w:p>
    <w:p w14:paraId="230614DC" w14:textId="02610AC3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76F455E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3B5B01E8" w14:textId="44ACAE5A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64EDC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Yabancı dil öğrenmenin tek şartı pratik yapmaktır.</w:t>
      </w:r>
    </w:p>
    <w:p w14:paraId="1402FCF5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1AEFAAD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40D3971D" w14:textId="5A742A07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2C4FDFD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10590C54" w14:textId="2FA98B7D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3AAF5C" w14:textId="5A5B5F1D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"https://www.testinvite.com/lms/questions/ZiTBU3s9egXOX5WMJHnZ/edit"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D6622C8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12511BA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9E12E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צריך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להיבדק</w:t>
      </w:r>
      <w:proofErr w:type="spellEnd"/>
      <w:proofErr w:type="gram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שתוכל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לעלות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המטוס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הזה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67482E3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720D475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Diyalogtaki</w:t>
      </w:r>
      <w:proofErr w:type="spellEnd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boşluğa gelebilecek en zaman zarfı hangi seçenekte doğru verilmiştir?</w:t>
      </w:r>
    </w:p>
    <w:p w14:paraId="2183715C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AA09CA1" w14:textId="70D7D693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A50C0C2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0EA5ADE6" w14:textId="1658F74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0D092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אחרי</w:t>
      </w:r>
      <w:proofErr w:type="spellEnd"/>
    </w:p>
    <w:p w14:paraId="6023EFC8" w14:textId="3BCCB39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6FF910A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5DB2BFB8" w14:textId="6E123EF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71DD8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כאשר</w:t>
      </w:r>
      <w:proofErr w:type="spellEnd"/>
    </w:p>
    <w:p w14:paraId="044D0653" w14:textId="4B550FC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56C202D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19F8560D" w14:textId="4D069F70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09F78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אתמול</w:t>
      </w:r>
      <w:proofErr w:type="spellEnd"/>
    </w:p>
    <w:p w14:paraId="0469E8D6" w14:textId="7045886F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01B1545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6E1617B5" w14:textId="121F6288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985CE9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לפני</w:t>
      </w:r>
      <w:proofErr w:type="spellEnd"/>
    </w:p>
    <w:p w14:paraId="50312EAF" w14:textId="27FDD20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A0BD75F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9D8D9D3" w14:textId="5913C2E3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293CD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מחר</w:t>
      </w:r>
      <w:proofErr w:type="spellEnd"/>
    </w:p>
    <w:p w14:paraId="4C108928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16A9714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6132A20C" w14:textId="48C6345B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3525983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6E7F80A5" w14:textId="6628633E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77356D" w14:textId="7E5CBFDC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"https://www.testinvite.com/lms/questions/mE1vJnFlbUHFFjZ9SwUx/edit"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495742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CA575D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A589B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הייתי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בישראל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פעמים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כדי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עברית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A0696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BF851F0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Diyalogtaki</w:t>
      </w:r>
      <w:proofErr w:type="spellEnd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boşluğa gelebilecek en uygun kelime hangi seçenekte doğru verilmiştir?</w:t>
      </w:r>
    </w:p>
    <w:p w14:paraId="506C1C88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E8F7E06" w14:textId="76EE874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940D60C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41E2863E" w14:textId="3674272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44DF1A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לגנב</w:t>
      </w:r>
      <w:proofErr w:type="spellEnd"/>
    </w:p>
    <w:p w14:paraId="2F2FB579" w14:textId="0B40A9D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76073EE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5451B24E" w14:textId="210DDC2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3241E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לעבוד</w:t>
      </w:r>
      <w:proofErr w:type="spellEnd"/>
    </w:p>
    <w:p w14:paraId="6C167C5A" w14:textId="798D439F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A4C6F0A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35AD6F33" w14:textId="2BC3A2BB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8FBD9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לצפות</w:t>
      </w:r>
      <w:proofErr w:type="spellEnd"/>
    </w:p>
    <w:p w14:paraId="7A68F6F6" w14:textId="36EA42B9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14CBCF4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27D7228C" w14:textId="0B469C41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550CFC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ללמוד</w:t>
      </w:r>
      <w:proofErr w:type="spellEnd"/>
    </w:p>
    <w:p w14:paraId="70DFD4E5" w14:textId="0998E3A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27F9D32E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55F73B9F" w14:textId="2EE5258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B718D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להםתובב</w:t>
      </w:r>
      <w:proofErr w:type="spellEnd"/>
    </w:p>
    <w:p w14:paraId="73415815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CDD0542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361F708C" w14:textId="49CD98B7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6274CF9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6F2D6DD8" w14:textId="27DE9E6A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BE025" w14:textId="47396371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"https://www.testinvite.com/lms/questions/hKo0Ncg20ukmiWV2Od9r/edit"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A32BBD7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5CFD1F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5677C2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היום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אנחנו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יוצאים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"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לסיור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"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ככיתה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1E13DC76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AFD5622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tırnak içerisine alınan kelimenin eşanlamlısı hangi seçenekte doğru olarak verilmiştir?</w:t>
      </w:r>
    </w:p>
    <w:p w14:paraId="63DE4A30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D10CBF" w14:textId="5F36334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CC0CE51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2BE2D826" w14:textId="22701C9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8AFEB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להר</w:t>
      </w:r>
      <w:proofErr w:type="spellEnd"/>
    </w:p>
    <w:p w14:paraId="4759EB26" w14:textId="39FFFD1B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BB7B572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5F9EEDA4" w14:textId="42052BF6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0F887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לאגם</w:t>
      </w:r>
      <w:proofErr w:type="spellEnd"/>
    </w:p>
    <w:p w14:paraId="41F2250D" w14:textId="6DA25499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1B89CD9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1844103" w14:textId="5B74602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BEC90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למדבר</w:t>
      </w:r>
      <w:proofErr w:type="spellEnd"/>
    </w:p>
    <w:p w14:paraId="373339E9" w14:textId="0070AF6C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26600C7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43416434" w14:textId="1A9A4FBA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AE0073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לטיול</w:t>
      </w:r>
      <w:proofErr w:type="spellEnd"/>
    </w:p>
    <w:p w14:paraId="34540249" w14:textId="2BC5FD1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E38CB39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15E88170" w14:textId="2CF160F2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BA742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לים</w:t>
      </w:r>
      <w:proofErr w:type="spellEnd"/>
    </w:p>
    <w:p w14:paraId="7306435F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53797D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6768927D" w14:textId="36DA39E4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3D9505A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31C8BCB2" w14:textId="4320FD9A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FBD918" w14:textId="7FA8BE17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"https://www.testinvite.com/lms/questions/lVpf1mfS77WaNC3POBiW/edit"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4C46527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D6977B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2171B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Politik diyalog sağlandığında eskiden olduğu gibi ülkenizden turistler gelmeye başlayacak </w:t>
      </w:r>
    </w:p>
    <w:p w14:paraId="4813ED4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82329A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altı çizili kelimenin İbranice yazılımı hangi seçenekte verilmiştir?</w:t>
      </w:r>
    </w:p>
    <w:p w14:paraId="00DC232D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3E3809" w14:textId="1ADFFEE2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2EC7645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25F87E13" w14:textId="63ADE70B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0964D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יתחילו</w:t>
      </w:r>
      <w:proofErr w:type="spellEnd"/>
    </w:p>
    <w:p w14:paraId="086EB509" w14:textId="1FC64CD5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4820C48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A23CE1F" w14:textId="218572A1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A7496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תיירים</w:t>
      </w:r>
      <w:proofErr w:type="spellEnd"/>
    </w:p>
    <w:p w14:paraId="2EB82C4B" w14:textId="1DD12E86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C1E107A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6A880958" w14:textId="178B57F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DB5579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הפוליטי</w:t>
      </w:r>
      <w:proofErr w:type="spellEnd"/>
    </w:p>
    <w:p w14:paraId="1C6B015D" w14:textId="1D62AD18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86B0EDB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502010BF" w14:textId="57BA7186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2F3F8F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הדיאלוג</w:t>
      </w:r>
      <w:proofErr w:type="spellEnd"/>
    </w:p>
    <w:p w14:paraId="24A6386D" w14:textId="78476C2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1E25CF30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17CF8198" w14:textId="26A216D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AB6F7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יינחור</w:t>
      </w:r>
      <w:proofErr w:type="spellEnd"/>
    </w:p>
    <w:p w14:paraId="61DF5056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F19F0F9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313E525B" w14:textId="76E55807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B8A1FEF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3EEA34FD" w14:textId="33541FC9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FFB623" w14:textId="0791629C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"https://www.testinvite.com/lms/questions/tzxpW3KDAViHYX0I4gug/edit"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1FB2998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B776DA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FB5A94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נולד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בשנת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אלף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תשע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מאות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ושמונים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272C094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6D6FDD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Cümledeki sorunun cevabı hangi seçenekte doğru verilmiştir?</w:t>
      </w:r>
    </w:p>
    <w:p w14:paraId="04696787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AB54B48" w14:textId="20D8FE9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CF7CFD7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7815ED8F" w14:textId="3D543364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47701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הילדה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הזו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ארבעים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BA35CBF" w14:textId="5C0C0AB4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9ED57E6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529EF1E" w14:textId="6244673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C722A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עד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ארבעים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689F2FA" w14:textId="00785A10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15208DE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253B6080" w14:textId="75383AF6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F1D5C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מלאו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ארבעים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5A24359" w14:textId="3DE70BFB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32AFF4B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1CFE9F73" w14:textId="093ADFFD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37CAC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אנחנו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אותו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גיל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בגיל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ארבעים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A6A2EFF" w14:textId="54EE2642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390C780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699C13B" w14:textId="32AFA0B0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96D10C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ארבעים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BDE8051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ED7DCA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6EFF8A78" w14:textId="508B2B41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4423883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C70007F" w14:textId="16B4471F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CFFF59" w14:textId="6F809DA9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"https://www.testinvite.com/lms/questions/b0hPPgXPfxDZFoeFiVK0/edit"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983D2CB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513AB14D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3B0C50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יחולה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לעזור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בבקשה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3F840A5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8C9EAA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Diyalogtaki</w:t>
      </w:r>
      <w:proofErr w:type="spellEnd"/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boşluğa gelebilecek en uygun kelime aşağıda hangi seçenekte verilmiştir?</w:t>
      </w:r>
    </w:p>
    <w:p w14:paraId="78AFC668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A5B7E25" w14:textId="3EF2839B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B7EF093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7302F661" w14:textId="1D19392B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B2D622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לי</w:t>
      </w:r>
      <w:proofErr w:type="spellEnd"/>
    </w:p>
    <w:p w14:paraId="0ECDA99A" w14:textId="7BAA7D51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FE02254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2F024DB" w14:textId="6BB2F65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C2A9F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שלי</w:t>
      </w:r>
      <w:proofErr w:type="spellEnd"/>
    </w:p>
    <w:p w14:paraId="33FF62B8" w14:textId="3F44A7B9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491ABB6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677AEC3B" w14:textId="4BA171FF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C586E5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שלהם</w:t>
      </w:r>
      <w:proofErr w:type="spellEnd"/>
    </w:p>
    <w:p w14:paraId="41D4FBDF" w14:textId="319323E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3752BA0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22CF7D72" w14:textId="0B9F305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0C335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אני</w:t>
      </w:r>
      <w:proofErr w:type="spellEnd"/>
    </w:p>
    <w:p w14:paraId="2819670B" w14:textId="1C752B5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117700A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7192E8CF" w14:textId="750F0266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FA48E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אנחנו</w:t>
      </w:r>
      <w:proofErr w:type="spellEnd"/>
    </w:p>
    <w:p w14:paraId="3BCBC1ED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DB6C2E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06D1D457" w14:textId="1AFBF733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B322472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3ACBC6DA" w14:textId="5BDC001C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986A58" w14:textId="342D55EE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"https://www.testinvite.com/lms/questions/l2wvUoIwzw5y05uqhVqT/edit"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03480F2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4388A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EDD2B4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העולם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המוצרים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המקומיים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המיוצרים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בשנים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האחרונות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בשפה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המדינה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אלא</w:t>
      </w:r>
      <w:proofErr w:type="spellEnd"/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…</w:t>
      </w:r>
      <w:proofErr w:type="gramStart"/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……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. </w:t>
      </w:r>
    </w:p>
    <w:p w14:paraId="45D1413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7C0BF31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Cümlesinde boşluk bırakılan yerlere hangi bağlaçlar gelmesi durumunda anlam bozukluğu olmaz?</w:t>
      </w:r>
    </w:p>
    <w:p w14:paraId="08738236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570910" w14:textId="481C9CA9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DAD0A13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70039489" w14:textId="21FD122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6630EC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בגלל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–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זה</w:t>
      </w:r>
      <w:proofErr w:type="spellEnd"/>
    </w:p>
    <w:p w14:paraId="6F6FAFF6" w14:textId="5B310A1B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62683A84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2ABE7597" w14:textId="04AE5629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B1FA32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למה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–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</w:t>
      </w:r>
      <w:proofErr w:type="spellEnd"/>
    </w:p>
    <w:p w14:paraId="31D82FEC" w14:textId="52935739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5399BBF5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4DB34FD1" w14:textId="2F2C1D44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09F205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-</w:t>
      </w:r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כל</w:t>
      </w:r>
      <w:proofErr w:type="spellEnd"/>
    </w:p>
    <w:p w14:paraId="5F9695A3" w14:textId="66C1B009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BCC9652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2EF776BE" w14:textId="4A6B8049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93196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lastRenderedPageBreak/>
        <w:t>או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–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ו</w:t>
      </w:r>
    </w:p>
    <w:p w14:paraId="3442A870" w14:textId="19D11ED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02AFAC59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7C449B9D" w14:textId="19254E68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12C873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רק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6F7F46">
        <w:rPr>
          <w:rFonts w:ascii="Roboto" w:eastAsia="Times New Roman" w:hAnsi="Roboto" w:cs="Roboto"/>
          <w:sz w:val="21"/>
          <w:szCs w:val="21"/>
          <w:lang w:eastAsia="tr-TR"/>
        </w:rPr>
        <w:t>–</w: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של</w:t>
      </w:r>
      <w:proofErr w:type="spellEnd"/>
    </w:p>
    <w:p w14:paraId="3EA0CBB4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B38FD5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38A1B73F" w14:textId="5E312012" w:rsidR="006F7F46" w:rsidRPr="006F7F46" w:rsidRDefault="006F7F46" w:rsidP="006F7F46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28737CAB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2EFFAFB3" w14:textId="473DB61C" w:rsidR="006F7F46" w:rsidRPr="006F7F46" w:rsidRDefault="006F7F46" w:rsidP="006F7F46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042844" w14:textId="4A4656EA" w:rsidR="006F7F46" w:rsidRPr="006F7F46" w:rsidRDefault="006F7F46" w:rsidP="006F7F46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"https://www.testinvite.com/lms/questions/d4QbrZlSY3WOsD56s90l/edit" </w:instrText>
      </w: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4898210" w14:textId="77777777" w:rsidR="006F7F46" w:rsidRPr="006F7F46" w:rsidRDefault="006F7F46" w:rsidP="006F7F46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F7F46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A4F4C9E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F3B3B10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זו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הכנסיה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עחה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ישו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לשמיים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אז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היא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מכונה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כנסיית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התחייה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כנסיית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נתיביטאס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בבית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-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אול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להים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מקום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פולחן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חשוב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ביותר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לכל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העולם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הנוצרי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מכיוון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Times New Roman" w:eastAsia="Times New Roman" w:hAnsi="Times New Roman" w:cs="Times New Roman"/>
          <w:sz w:val="21"/>
          <w:szCs w:val="21"/>
          <w:lang w:eastAsia="tr-TR"/>
        </w:rPr>
        <w:t>שכנסייה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2E55C3C8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44A9DF" w14:textId="77777777" w:rsidR="006F7F46" w:rsidRPr="006F7F46" w:rsidRDefault="006F7F46" w:rsidP="006F7F46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cümlenin en doğru tercümesi hangisidir?</w:t>
      </w:r>
    </w:p>
    <w:p w14:paraId="04359E2A" w14:textId="77777777" w:rsidR="006F7F46" w:rsidRPr="006F7F46" w:rsidRDefault="006F7F46" w:rsidP="006F7F4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01760B" w14:textId="43F6959E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18277A6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0B1A5419" w14:textId="25803135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18FD3B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Beyt-ül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Lahem’deki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Nativitas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Kilisesi Hristiyanlar için önem arz eder çünkü dirilişin buradan gerçekleştiği inancı hakimdir.</w:t>
      </w:r>
    </w:p>
    <w:p w14:paraId="35B7721D" w14:textId="7679F898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35350FBF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59A1866B" w14:textId="41EC7A59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AEA671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Beyt-ül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Lahem’deki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Nativitas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Kilisesi Hristiyanların en kutsal mabedi olarak kabul görür bu nedenle Diriliş Kilisesi olarak da anılmaktadır.</w:t>
      </w:r>
    </w:p>
    <w:p w14:paraId="5B340248" w14:textId="23F2EAA9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FA9D05A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75487E10" w14:textId="281E75BC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1919F4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Beyt-ül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Lahem’deki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Nativitas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Kilisesi Hristiyan dünyası için önemli bir kilisedir çünkü </w:t>
      </w:r>
      <w:proofErr w:type="spellStart"/>
      <w:proofErr w:type="gram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Hz.İsa'nin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buradan göğe çıktığı inanışı Hristiyan aleminde kabul görür.</w:t>
      </w:r>
    </w:p>
    <w:p w14:paraId="5305A671" w14:textId="0259661A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40AAEEDA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1ACF202F" w14:textId="33977920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126A77" w14:textId="77777777" w:rsidR="006F7F46" w:rsidRPr="006F7F46" w:rsidRDefault="006F7F46" w:rsidP="006F7F46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Beyt-ül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Lahem’deki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Nativitas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Kilisesi Hristiyanlık dünyasının bir kısmı için önem arz etmektedir bunun nedeni de </w:t>
      </w:r>
      <w:proofErr w:type="spellStart"/>
      <w:proofErr w:type="gram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Hz.İsa'nin</w:t>
      </w:r>
      <w:proofErr w:type="spellEnd"/>
      <w:proofErr w:type="gram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göğe çıktığı yer olarak bilinmesidir.</w:t>
      </w:r>
    </w:p>
    <w:p w14:paraId="388B2455" w14:textId="40A45661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F7F46">
        <w:rPr>
          <w:rFonts w:ascii="Roboto" w:eastAsia="Times New Roman" w:hAnsi="Roboto" w:cs="Times New Roman"/>
          <w:sz w:val="24"/>
          <w:szCs w:val="24"/>
        </w:rPr>
        <w:object w:dxaOrig="116" w:dyaOrig="32" w14:anchorId="7899F915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4CFDA732" w14:textId="550E9392" w:rsidR="006F7F46" w:rsidRPr="006F7F46" w:rsidRDefault="006F7F46" w:rsidP="006F7F46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040C98" w14:textId="77777777" w:rsidR="006F7F46" w:rsidRPr="006F7F46" w:rsidRDefault="006F7F46" w:rsidP="006F7F46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Beyt-ül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Lahem’deki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Nativitas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Kilisesi Hristiyan dünyası için son derece önemli bir kilisedir çünkü </w:t>
      </w:r>
      <w:proofErr w:type="spellStart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>Hz.isa'nin</w:t>
      </w:r>
      <w:proofErr w:type="spellEnd"/>
      <w:r w:rsidRPr="006F7F46">
        <w:rPr>
          <w:rFonts w:ascii="Roboto" w:eastAsia="Times New Roman" w:hAnsi="Roboto" w:cs="Times New Roman"/>
          <w:sz w:val="21"/>
          <w:szCs w:val="21"/>
          <w:lang w:eastAsia="tr-TR"/>
        </w:rPr>
        <w:t xml:space="preserve"> buradan göğe çıktığına inanılmaktadır bu yüzden Diriliş Kilisesi olarak bilinmektedir.</w:t>
      </w:r>
    </w:p>
    <w:p w14:paraId="4863FE7B" w14:textId="77777777" w:rsidR="006F7F46" w:rsidRPr="006F7F46" w:rsidRDefault="006F7F46" w:rsidP="006F7F4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F7F46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F2697AA" w14:textId="77777777" w:rsidR="006F7F46" w:rsidRPr="006F7F46" w:rsidRDefault="006F7F46" w:rsidP="006F7F46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F7F46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İBRANİCE: 2021</w:t>
      </w:r>
    </w:p>
    <w:p w14:paraId="3D145970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46"/>
    <w:rsid w:val="006A7ED3"/>
    <w:rsid w:val="006F7F46"/>
    <w:rsid w:val="00B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39360609"/>
  <w15:chartTrackingRefBased/>
  <w15:docId w15:val="{B01FE27D-6F4A-46EE-8717-B193245E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F7F46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6F7F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6F7F46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6F7F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6F7F46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6F7F46"/>
  </w:style>
  <w:style w:type="character" w:styleId="Kpr">
    <w:name w:val="Hyperlink"/>
    <w:basedOn w:val="VarsaylanParagrafYazTipi"/>
    <w:uiPriority w:val="99"/>
    <w:semiHidden/>
    <w:unhideWhenUsed/>
    <w:rsid w:val="006F7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79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7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6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00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633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907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1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69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0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2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32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2303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02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980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9623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60916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97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9985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2294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47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01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6234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2152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09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9973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13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01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937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98259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971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3279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9883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18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780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8935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71477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21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11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5644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576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577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3220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73853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82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16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46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085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913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16157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14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20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89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221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6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04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36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884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854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9384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95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880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3269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3461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51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2692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318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19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76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9798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8379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24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962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182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74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393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409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0271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11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4519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3810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259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933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8439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17463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449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6228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241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34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48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5901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17280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60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6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57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35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8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52062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194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0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4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9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9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97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92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8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77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24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82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591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4190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314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21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4654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19471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90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0488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7878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875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56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0058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1695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9463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012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1321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18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633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91613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4220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98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736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0552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186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85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4038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64283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852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5831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5661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95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472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3227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4294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28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7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5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39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29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9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47081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533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8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3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2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4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07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80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63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211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439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6222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68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07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8682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2068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13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1296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0532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45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301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0076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766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59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898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220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363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349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4091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8090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73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8582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78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733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919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490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5115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83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8410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0872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23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417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04715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55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7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05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428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538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175937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409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6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34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5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356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2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59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9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42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1964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529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245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897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8028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34653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79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1688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6604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61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5073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98957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13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4869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5330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391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6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9973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7300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40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85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6324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728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11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314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3695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59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866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5446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3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267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38260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81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3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97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63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037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987993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357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19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0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850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7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00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65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1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3261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8807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76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825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03415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447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62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9667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6505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16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841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9962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12637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55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9701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085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39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861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0276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783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02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5500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5227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206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4449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946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99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6163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053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57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54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1244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2608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11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22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63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68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71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34048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689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0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33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42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33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26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57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05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972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8804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0927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1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573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95419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63141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509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6082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387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03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860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604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152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9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6832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7086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07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4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8040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0207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453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6818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1157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4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413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77261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784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49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8543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8775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02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315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9099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608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6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1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225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19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622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28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2379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614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2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49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13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01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225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8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82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7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2466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2394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845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261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9150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64442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80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5985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276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204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352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2829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19544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61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7662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8349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7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404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0184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1521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4205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6396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16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7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6255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8850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1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5942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0291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19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965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5767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52757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60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5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26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23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369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6431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02152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426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9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84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00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2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4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966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5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10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82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50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5736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617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02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52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8613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8047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055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0372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7412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114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442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287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989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15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7674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4501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77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99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6012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9887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80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0570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0042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36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45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325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55104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47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098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0129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15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174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8047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9740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80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9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02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81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695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8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488116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604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1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7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59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4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84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4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9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7260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406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340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772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5230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01857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492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0280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097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06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77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1636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8142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99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3151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9427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368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1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9918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7569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5828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7009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932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107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71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5854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80903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09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412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7831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19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7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1876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32689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01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22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365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9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2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52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18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70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73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42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09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5851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6161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54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205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4103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8504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75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5653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5714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061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21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383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8282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60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2750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0517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31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30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5287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05908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35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9008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001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234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55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4502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9228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812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273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673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60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16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0881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0002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7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346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93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895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58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46859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503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5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0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08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669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681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8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2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296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309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0790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7844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00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80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1071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46761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33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7336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788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39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162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5289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4687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434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7739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072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621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52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7685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08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67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085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9494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329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707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43205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34293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125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4788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2461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424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2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6952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4258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6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86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18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23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011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32497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232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5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1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6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14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8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73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65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77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065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3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29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663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9126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997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74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0155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22907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03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353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2700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498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750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4023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4383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3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7101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3788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08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837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4323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5471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98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4670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434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87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59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2072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98238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345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2467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1238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09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21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8877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413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2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6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62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38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99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57465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739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1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84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09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1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27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01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1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90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54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3422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0327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923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3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9708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870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2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3784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231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4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607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286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86171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147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6522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791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5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117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0117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63876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9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6745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742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875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0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8464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4293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68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4162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4560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77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328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7860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9246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8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294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32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67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068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5570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935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8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9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94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9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37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56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35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53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819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6714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8970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078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7851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86494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614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637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9127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612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850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946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145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07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819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0920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23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42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5602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57966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8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305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4970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9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468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5329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99463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90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9297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272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353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220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452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59366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4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8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439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408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2571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52344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965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2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3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2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33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35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26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67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37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40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09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93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6969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131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040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41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3570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3007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19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5371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1828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742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529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111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19923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42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505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9250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959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823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0961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66993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925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5441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9727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33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335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0317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5547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144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6518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2579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82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844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86943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6488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0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71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192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87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18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1890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079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1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43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6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272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339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1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0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121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05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630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715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54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73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3983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0752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0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1888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839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90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145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9981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11140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252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3235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641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387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492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682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15621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4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2410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8129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29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300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0961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41387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3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569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3130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09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199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1542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228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00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1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03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203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946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05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4670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935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4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0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1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9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31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2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5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12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06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8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0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1292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1710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589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687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8974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60044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23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069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9427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089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46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5457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70790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67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0079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775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191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1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5622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5197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85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1589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8268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42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816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7747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40021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018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871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4597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219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985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0020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03282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4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3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92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5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7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859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5411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532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5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15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90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5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44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631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54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66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26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368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4069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2765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850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807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9373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4172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4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5048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905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031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1346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6391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713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51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3804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079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21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4317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2201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8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7875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94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48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6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8721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08515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859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2424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0402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279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638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93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59185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05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8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69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40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77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9088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78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2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8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12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78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3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94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679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2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5270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3564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306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9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650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44130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0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9429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6285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05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8475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145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10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366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9104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943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57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7428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93922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422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5424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299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27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84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8733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3455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99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4607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7077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92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19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2141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8035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5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1916</Words>
  <Characters>10923</Characters>
  <Application>Microsoft Office Word</Application>
  <DocSecurity>0</DocSecurity>
  <Lines>91</Lines>
  <Paragraphs>25</Paragraphs>
  <ScaleCrop>false</ScaleCrop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2021-08-04T05:57:00Z</dcterms:created>
  <dcterms:modified xsi:type="dcterms:W3CDTF">2021-08-04T06:41:00Z</dcterms:modified>
</cp:coreProperties>
</file>