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503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doğru kelime veya ekle doldurunuz.</w:t>
      </w:r>
    </w:p>
    <w:p w14:paraId="2ED8248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4FDFAA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Gracias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su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posición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estratégica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región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pueblos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habían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vivido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durante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siglos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carácter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autónomos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pueblos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Pisidia.</w:t>
      </w:r>
    </w:p>
    <w:p w14:paraId="0E85A792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87A49C8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6D4AE8" w14:textId="0E9C2E0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7350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69DF8A88" w14:textId="6CF1D2FF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D284F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guapos</w:t>
      </w:r>
      <w:proofErr w:type="spellEnd"/>
      <w:proofErr w:type="gramEnd"/>
    </w:p>
    <w:p w14:paraId="0A438705" w14:textId="7DB48DB4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8AAC7AC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5B9F8064" w14:textId="1438790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0D514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pobres</w:t>
      </w:r>
      <w:proofErr w:type="spellEnd"/>
      <w:proofErr w:type="gramEnd"/>
    </w:p>
    <w:p w14:paraId="46F4A9B3" w14:textId="76F79BA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ABABED2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331F10BE" w14:textId="5588AE3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D2254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dichas</w:t>
      </w:r>
      <w:proofErr w:type="spellEnd"/>
      <w:proofErr w:type="gramEnd"/>
    </w:p>
    <w:p w14:paraId="1DEC45D2" w14:textId="323D0D91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9372DA6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C3F51E6" w14:textId="7790E459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359867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indígenas</w:t>
      </w:r>
      <w:proofErr w:type="spellEnd"/>
      <w:proofErr w:type="gramEnd"/>
    </w:p>
    <w:p w14:paraId="47249BEE" w14:textId="45732B7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4DEE4FD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27EE4AE" w14:textId="0C951F2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17E4A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ricos</w:t>
      </w:r>
      <w:proofErr w:type="spellEnd"/>
      <w:proofErr w:type="gramEnd"/>
    </w:p>
    <w:p w14:paraId="64AB43F6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95B3326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15İSPANYOLCA: 2021</w:t>
      </w:r>
    </w:p>
    <w:p w14:paraId="5AC5F92B" w14:textId="1A48625F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60393C8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77F4C195" w14:textId="4FD8AF2C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B35E9A" w14:textId="5774956E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"https://www.testinvite.com/lms/questions/DBEauX3o01TovObh68W3/edit"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340FBF6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0EC0D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407F17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doğru kelime veya eklerle doldurunuz.</w:t>
      </w:r>
    </w:p>
    <w:p w14:paraId="2FC7060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13FCD7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Además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tiene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sus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costas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unas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playas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hermosos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paisajes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rincones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enamorarte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7B9C5D8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CE795C1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B6911D9" w14:textId="71EF32EF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2491947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68DE964F" w14:textId="46C517EE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3944C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</w:p>
    <w:p w14:paraId="3610EF65" w14:textId="03F9FCA2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95B866B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2BCD2C1" w14:textId="1233E359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EE0084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</w:p>
    <w:p w14:paraId="2596AFF5" w14:textId="006480F5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740979A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20E901FA" w14:textId="6BA597A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FDA19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</w:p>
    <w:p w14:paraId="0E2D32E4" w14:textId="1E43A421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404DBE5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7706132A" w14:textId="4AB80F6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1A374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para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/para</w:t>
      </w:r>
    </w:p>
    <w:p w14:paraId="6BC6A256" w14:textId="48DB50A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97497DD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3E4EA265" w14:textId="1234AB2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B8DEE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aun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aun</w:t>
      </w:r>
      <w:proofErr w:type="spellEnd"/>
    </w:p>
    <w:p w14:paraId="744CE297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9DB969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11İSPANYOLCA: 2021</w:t>
      </w:r>
    </w:p>
    <w:p w14:paraId="71DEC30A" w14:textId="34502D5E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8F2D18E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09ED44EE" w14:textId="0995E55C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7A2052" w14:textId="2E957D05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"https://www.testinvite.com/lms/questions/9IDpi1q5uG7182M7aomO/edit"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36DD07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9CA3D7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A4FBF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doğru kelime veya eklerle doldurunuz.</w:t>
      </w:r>
    </w:p>
    <w:p w14:paraId="7A62DE6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DFB5E6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Allí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encontrarás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puestos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comprar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joyas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ropa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perfumes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comidas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bebidas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típicas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país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F606901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0A94D4A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06E886" w14:textId="6DFD3C69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65DE703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561331F2" w14:textId="568CC22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7005E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cuando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</w:p>
    <w:p w14:paraId="199E50F9" w14:textId="7589440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B74414B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699517D4" w14:textId="71003F4E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C002C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hasta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</w:p>
    <w:p w14:paraId="3C3728D7" w14:textId="7F7FD124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5F9C6F8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B26A1D0" w14:textId="318992F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1A7D0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</w:p>
    <w:p w14:paraId="073A8468" w14:textId="259D3C76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A52E114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6AF6329D" w14:textId="05D6E7EB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00B104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/hasta</w:t>
      </w:r>
    </w:p>
    <w:p w14:paraId="6F93A338" w14:textId="2E742972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8916C97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0DE9811A" w14:textId="208BD6F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0A804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</w:p>
    <w:p w14:paraId="77E75E8E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2237416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12İSPANYOLCA: 2021</w:t>
      </w:r>
    </w:p>
    <w:p w14:paraId="25292545" w14:textId="20A10B98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DFFE320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3687812A" w14:textId="2FC2D591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73027A" w14:textId="37E9FD69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"https://www.testinvite.com/lms/questions/MwXUI8eOZTNLU5e5GOxb/edit"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232AA1B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B4B8F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285F1A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doğru kelime veya eklerle doldurunuz.</w:t>
      </w:r>
    </w:p>
    <w:p w14:paraId="43D548F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85C90A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carretera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pasa --------la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puerta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ruinas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cascada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gira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derecha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-----------hasta al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principio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calle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“El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Decumanus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Maximus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”,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ha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sido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excavada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recientemente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2274D76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8D37112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2A5AB22" w14:textId="0151139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CB92FA5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08A33143" w14:textId="6087DD9C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A59F1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para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/de</w:t>
      </w:r>
    </w:p>
    <w:p w14:paraId="27D6428D" w14:textId="27652A2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765B1DF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61C3F06A" w14:textId="574DA3E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EB008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</w:p>
    <w:p w14:paraId="367F2137" w14:textId="7819162C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3658531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462A1857" w14:textId="5894D264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F4A7E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</w:p>
    <w:p w14:paraId="5FD9609E" w14:textId="760A958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8B35FBA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315C6D3C" w14:textId="6058367E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D7567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/pasa</w:t>
      </w:r>
    </w:p>
    <w:p w14:paraId="7D1DBC05" w14:textId="1CC0351B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46C1B84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78C2F802" w14:textId="332F7CC1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B17004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llega</w:t>
      </w:r>
      <w:proofErr w:type="spellEnd"/>
    </w:p>
    <w:p w14:paraId="34233D12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EA996E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17İSPANYOLCA: 2021</w:t>
      </w:r>
    </w:p>
    <w:p w14:paraId="310CEC26" w14:textId="7D6BF007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2687298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57CC49D1" w14:textId="3FD1D10E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38B2DD" w14:textId="26AB81C2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"https://www.testinvite.com/lms/questions/4djZzsMNW6W3nNmZk0TW/edit"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1329D41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DC79FB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46951A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74D3090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0EDBE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colapso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económico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originó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un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gran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problema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sociedad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influenciando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forma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negativa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relaciones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humanas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8176FA8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235D18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5B72C1F" w14:textId="6897538D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C00EA51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3F248943" w14:textId="6F4DD0DD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B2ADAC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Ekonomik çöküş insan ilişkilerini olumsuz yönde etkileyerek toplumda büyük bir sorun yaratmıştır.</w:t>
      </w:r>
    </w:p>
    <w:p w14:paraId="1CBD93A0" w14:textId="5FA3BA6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A29E8A2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2FD52995" w14:textId="175292C4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A9056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Ekonomik çöküşün sonucunda bozulan insan ilişkileri toplumda büyük bir sıkıntıya neden olmuştur.</w:t>
      </w:r>
    </w:p>
    <w:p w14:paraId="32413D2D" w14:textId="4CCBB60C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4CE8C6E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0BD4AB63" w14:textId="55D5330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BFA5B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İnsan ilişkilerini olumsuz yönde etkileyen ekonomik çöküş toplumda büyük sıkıntılara yol açmaktadır.</w:t>
      </w:r>
    </w:p>
    <w:p w14:paraId="6B464D60" w14:textId="36127C05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2EE4248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31356B0" w14:textId="6F12AA5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F1465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Ekonomik sıkıntılar ve toplumdaki çöküş insan ilişkilerini olumsuz yönde etkilemiştir.</w:t>
      </w:r>
    </w:p>
    <w:p w14:paraId="1E23B453" w14:textId="18DFA205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971BAB1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5AC99A49" w14:textId="3A1DCAE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30BCF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Ekonomik çöküş insan ilişkilerini de etkileyerek toplumda aşılması güç sıkıntılar yaratmıştır.</w:t>
      </w:r>
    </w:p>
    <w:p w14:paraId="7FCDE60E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FFAC3D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2İSPANYOLCA: 2021</w:t>
      </w:r>
    </w:p>
    <w:p w14:paraId="237F6206" w14:textId="635838EF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B13FFC7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68E04D0E" w14:textId="23FE1780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F8F9DC" w14:textId="1C9DB670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"https://www.testinvite.com/lms/questions/3XxihQEIVID1HDfcxROI/edit"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D965CB8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C6FB29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42444F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3E75C0D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673080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líneas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aéreas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turcas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contribuyen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formación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empleados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trabajan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sector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aeronáutico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en este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sentido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hacen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labor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ser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pioneras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su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región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ponen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un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nuevo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proyecto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formación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para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capacitar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sus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pilotos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bajo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sus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propios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estándares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6073F1E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F0D4E8C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C8B12DF" w14:textId="2C90D98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9484936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5E5FCFD3" w14:textId="65D84E9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B4B13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Türk Hava Yolları, havacılık sektöründe çalışanların eğitimine büyük katkı sağlayan eğitim projelerine imza atarken pilotlarını kendi standartlarında yetiştirme konusunda verdiği eğitimlerle bölgesinde öncülük etmeye devam ediyor.</w:t>
      </w:r>
    </w:p>
    <w:p w14:paraId="5AFE489D" w14:textId="601FB12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52D873D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6834A87E" w14:textId="364B961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30D47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Bünyesinde çalışan pilotları kendi standartlarında yetiştirmek üzere yeni bir eğitim projesi başlatan Türk Hava Yolları, havacılık sektöründe çalışanların eğitimine katkı sağlayan ve bu konuda bölgesinde öncü olan bir kurumdur.</w:t>
      </w:r>
    </w:p>
    <w:p w14:paraId="3753F29C" w14:textId="2723C8B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EAA1B34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2A8F1D8B" w14:textId="0CCA337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6D334A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Havacılık sektöründe çalışanların eğitimine katkı sağlama konusunda bölgesinde öncülük etmeyi hedefleyen Türk Hava Yolları, pilotlarını kendi standartlarında yetiştirmek üzere yeni eğitim projelerine yön veriyor.</w:t>
      </w:r>
    </w:p>
    <w:p w14:paraId="2B5576E6" w14:textId="79BC7F2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EE2973E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8BF274E" w14:textId="44255C22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539555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Havacılık sektöründe çalışanların eğitimine katkı sağlayan ve bu konuda bölgesinde öncülük eden Türk Hava Yolları, pilotlarını kendi standartlarında yetiştirmek için yeni bir eğitim projesini hayata geçiriyor.</w:t>
      </w:r>
    </w:p>
    <w:p w14:paraId="2994A7FC" w14:textId="61DC44A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5D12161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46FD3AAD" w14:textId="684C6083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C0C74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Havacılık sektöründe çalışanların eğitimi konusunda bölgesinde öncü olan Türk Hava Yolları, pilotlarını dünya standartlarında yetiştirmek amacıyla her geçen gün yeni eğitim projelerine imza atıyor</w:t>
      </w:r>
    </w:p>
    <w:p w14:paraId="2DAAC79D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BB8A895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5İSPANYOLCA: 2021</w:t>
      </w:r>
    </w:p>
    <w:p w14:paraId="462807BD" w14:textId="5A2DD5A3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2FA69BF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08BDAC90" w14:textId="551F6B76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91CE0D" w14:textId="696C9AAF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"https://www.testinvite.com/lms/questions/YbXSaNkVQ0iDR4OSyeDW/edit"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79ABC56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38139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053AA3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24B5180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68AD6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Podemos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obtener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mayores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ingresos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exportaciones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apoyando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agricultura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ecológica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desequilibrios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producen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relación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exportaciones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agrícolas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4D101E4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1424785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BE7BED" w14:textId="01313B5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BB78041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4A51F4B" w14:textId="316A80F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AE652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Tarımsal ihracatta ortaya çıkan dengesizlikleri, ekolojik tarıma yatırım yaparak giderebiliriz.</w:t>
      </w:r>
    </w:p>
    <w:p w14:paraId="166C3C87" w14:textId="393D671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9C01C79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515ABDF7" w14:textId="5DE210D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368C0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Tarımsal ihracatla ilgili ortaya çıkan dengesizlikler, insanların, daha fazla ihracat geliri sağlayan ekolojik tarıma yönelmelerine yol açıyor.</w:t>
      </w:r>
    </w:p>
    <w:p w14:paraId="44A73745" w14:textId="20177546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A112626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5E003186" w14:textId="44AD0024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78CB41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Tarım ihracatı ile ilgili meydana gelen dengesizlikleri ekolojik tarım ile destekleyerek çok daha büyük ihracat geliri elde edebiliriz.</w:t>
      </w:r>
    </w:p>
    <w:p w14:paraId="5D1A53D4" w14:textId="2925C2D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EF151A0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60ED656" w14:textId="3BEB3E78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4197C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Ekolojik tarımın desteklenmesi, tarımsal ihracatla ortaya çıkan dengesizlikleri azaltıp, ihracat gelirlerini artırabilir.</w:t>
      </w:r>
    </w:p>
    <w:p w14:paraId="796894C4" w14:textId="3B2757F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AD54E73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3C201D7D" w14:textId="4AC84FD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1808A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Ekolojik tarıma yönelerek, tarımsal ihracatta yaşanan düşüşün önüne geçmek ve hatta çok daha büyük bir ihracat geliri elde etmek mümkündür.</w:t>
      </w:r>
    </w:p>
    <w:p w14:paraId="3011742B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A26C9D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1İSPANYOLCA: 2021</w:t>
      </w:r>
    </w:p>
    <w:p w14:paraId="7A2D9873" w14:textId="77AFF772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42F7E1F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423E76AD" w14:textId="01AAF70C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5BB146" w14:textId="06772E07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"https://www.testinvite.com/lms/questions/ApZMvnMesYUa9tCnmTfi/edit"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5ACAFE1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E448D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CB54D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2F82BC2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57934A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>Unos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diez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después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dar un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concierto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detrás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una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cascada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agua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helada,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músico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noruego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tuvo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la idea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producir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sonidos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partir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hielo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se ha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especializado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creación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instrumentos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hielo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5E4E61E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95D00BD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F22576" w14:textId="153A5BB3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D065E20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5793C854" w14:textId="16D42CF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791BA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Norveçli müzisyen, buzdan ses üretme fikrine kapıldıktan ve buzdan enstrümanlar üretme konusunda uzmanlaştıktan yaklaşık on yıl sonra donmuş bir şelalenin arkasında bir konser verir.</w:t>
      </w:r>
    </w:p>
    <w:p w14:paraId="5026A70A" w14:textId="5809124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855DCFF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75E30E82" w14:textId="64CE2D5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B0964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Norveçli müzisyen, donmuş bir şelalenin arkasında verdiği konserin yaklaşık on yıl sonrasında buzdan enstrümanlar yapma fikrini uzmanlara danışır.</w:t>
      </w:r>
    </w:p>
    <w:p w14:paraId="6B82D239" w14:textId="39923D14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10C07A3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14C7D523" w14:textId="54AE4E20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486014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Norveçli müzisyen, donmuş bir şelalenin arkasında verdiği konserden yaklaşık on yıl sonra buzdan ses üretme fikrine kapılmış ve buzdan enstrümanlar yapma konusunda uzmanlaşmıştır.</w:t>
      </w:r>
    </w:p>
    <w:p w14:paraId="609ABA3A" w14:textId="43183A9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58DF2B8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AE7308B" w14:textId="3DF8149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3E067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Donmuş bir şelalenin arkasında verdiği konser sonrasında buzdan ses üretme projesini on yıllık aradan sonra açıklayan Norveçli müzisyen, bu konuda uzmanlaşır.</w:t>
      </w:r>
    </w:p>
    <w:p w14:paraId="2089A42C" w14:textId="38F07C84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1A57C72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5B6BE947" w14:textId="7139CA93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E1299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Donmuş bir şelalenin arkasında verdiği konser sonrasında buzdan ses üretme fikrine kapılan Norveçli müzisyen, on yıldır buzdan enstrümanlar üretme konusunda çalışmalarını sürdürmektedir.</w:t>
      </w:r>
    </w:p>
    <w:p w14:paraId="3A05C67F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9CCFE8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4İSPANYOLCA: 2021</w:t>
      </w:r>
    </w:p>
    <w:p w14:paraId="3CE09B9F" w14:textId="4996236C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4A40825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0FBF0047" w14:textId="511D69AE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7A4B48" w14:textId="252D7F16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"https://www.testinvite.com/lms/questions/AKrGhdfoMyBkkG2sy7ds/edit"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7A6D86E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6C9D48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EBB78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58EBB5F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5B19ADA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İspanya ve Avrupa tarihinin en sancılı dönemlerinden birine tanıklık etmiş olan ressam, yaşadığı zamanı en iyi betimleyen isimlerden biri olmanın yanı sıra yirminci yüzyıl modern resim sanatının ve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avangard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akımlarının öncüsü olarak kabul edilmiştir.</w:t>
      </w:r>
    </w:p>
    <w:p w14:paraId="698E8545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B9B8D5F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98B3F2B" w14:textId="050E97E6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3D9280B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2E031D4E" w14:textId="706C10D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87F42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Testigo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épocas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difíciles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historia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España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considerado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uno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mejores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momento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precursor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contemporánea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vanguardias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pictóricas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XX.</w:t>
      </w:r>
    </w:p>
    <w:p w14:paraId="22AE6C90" w14:textId="68130635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CE1F51A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8879579" w14:textId="7CCF5076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7E0F89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testigo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épocas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convulsas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historia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España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considerado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uno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mejores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retratistas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su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momento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pionero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pictórico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corrientes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vanguardistas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XX.</w:t>
      </w:r>
    </w:p>
    <w:p w14:paraId="1326C6AD" w14:textId="337456CF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384CEC0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51A08E66" w14:textId="384EB3F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83B7B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testigo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épocas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álgidas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historia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España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considerado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mejor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retratista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momento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pionero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contemporánea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corrientes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vanguardistas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XX.</w:t>
      </w:r>
    </w:p>
    <w:p w14:paraId="332AFCEF" w14:textId="47440391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8FC493C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13362B6D" w14:textId="3E5B7A6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2CBCD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testigo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épocas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dolorosas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historia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española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considerado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uno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mejores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retratistas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momento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precursor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contemporánea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vanguardias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pictóricas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XX.</w:t>
      </w:r>
    </w:p>
    <w:p w14:paraId="6F54EEC0" w14:textId="2CA5FE9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1924017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28581E82" w14:textId="5674840F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97244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testigo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épocas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difíciles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historia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España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destaca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uno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mejores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momento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discípulo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pintura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contemporánea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corrientes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vanguardistas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XX.</w:t>
      </w:r>
    </w:p>
    <w:p w14:paraId="5C57F429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53EBB76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7İSPANYOLCA: 2021</w:t>
      </w:r>
    </w:p>
    <w:p w14:paraId="42AA6D4B" w14:textId="1CD387D7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2B17C2A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1F2F9E68" w14:textId="4EFB12D5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CAC30" w14:textId="5D713FD7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"https://www.testinvite.com/lms/questions/75s31cC3fdKVvCGbmUCR/edit"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C66DF4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74EC2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956B1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4A39AFA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13E41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Kooperatifler kâr amacı gütmeyen, verimli çalışmaya, ortak ihtiyaç ve çıkarları korumaya, emek ve ürünleri değerlendirmeye yönelik ekonomik örgütlenmelerdir.</w:t>
      </w:r>
    </w:p>
    <w:p w14:paraId="70224B6D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EB48536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E67691F" w14:textId="4C75C71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DF50782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00389186" w14:textId="110E57F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336B3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cooperativas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orientadas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productivamente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sin ser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organizaciones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económicas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tengan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fines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lucro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0A40267" w14:textId="149A65C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C2E0588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5EFD1C30" w14:textId="6E5239E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2F49B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cooperativas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están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orientadas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proteger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necesidades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intereses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comunes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evaluar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organizaciones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económicas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fines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lucro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42B90A7" w14:textId="4BA8CE46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C971430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6591FB9" w14:textId="63837D0C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22D9D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cooperativas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organizaciones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económicas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fines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lucro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orientadas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productivos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proteger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intereses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necesidades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junto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evaluar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80CF570" w14:textId="597479A6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AEE50EE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643090B8" w14:textId="46612F91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2CC42D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cooperativas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organizaciones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económicas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fines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lucro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orientadas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productivamente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proteger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necesidades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intereses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comunes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evaluar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E6ECA50" w14:textId="7D8F0F4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3A3659E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2B544258" w14:textId="196AB15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81F75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cooperativas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organizaciones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destinadas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evaluar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trabajo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productos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económicos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sin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obtener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ganancias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protegiendo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intereses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comunes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6FBC357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381B38D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6İSPANYOLCA: 2021</w:t>
      </w:r>
    </w:p>
    <w:p w14:paraId="31EDA03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doğru kelime ile doldurunuz.</w:t>
      </w:r>
    </w:p>
    <w:p w14:paraId="042781D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AAC1F1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----------------- de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música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flamenca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surgió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también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del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baile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flamenco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apareció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primera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proofErr w:type="gram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vez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,</w:t>
      </w:r>
      <w:proofErr w:type="gram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modo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reconocible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como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una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danza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estructurada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en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siglo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XVIII.</w:t>
      </w:r>
    </w:p>
    <w:p w14:paraId="3831B256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593662E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2C3E3DA" w14:textId="3ED569A0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F89890B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100906AD" w14:textId="2D21D3AF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51E494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desarrollo</w:t>
      </w:r>
      <w:proofErr w:type="spellEnd"/>
    </w:p>
    <w:p w14:paraId="71BAD169" w14:textId="735437F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A5B5A6A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2700AC92" w14:textId="05C2B73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E9279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desconocimiento</w:t>
      </w:r>
      <w:proofErr w:type="spellEnd"/>
    </w:p>
    <w:p w14:paraId="0EA0C1CC" w14:textId="0C0C1AD9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DA8723D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48375ED7" w14:textId="19FAABBE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3E2CA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el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contenido</w:t>
      </w:r>
      <w:proofErr w:type="spellEnd"/>
    </w:p>
    <w:p w14:paraId="5F43041D" w14:textId="0B2D764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2339747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2901AE65" w14:textId="409B62C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8C14B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apertura</w:t>
      </w:r>
      <w:proofErr w:type="spellEnd"/>
    </w:p>
    <w:p w14:paraId="5903508C" w14:textId="15CD629C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03F6837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6F36012B" w14:textId="242A36F4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D7C78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cobertura</w:t>
      </w:r>
      <w:proofErr w:type="spellEnd"/>
    </w:p>
    <w:p w14:paraId="420F7305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5BC57E3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13İSPANYOLCA: 2021</w:t>
      </w:r>
    </w:p>
    <w:p w14:paraId="05848DD7" w14:textId="069048BC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B8DF5A0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49421392" w14:textId="028AF860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F5B729" w14:textId="5CAAF492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"https://www.testinvite.com/lms/questions/df1cANQWIrkJerF906rh/edit"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B8061AF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7303C7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08D269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doğru kelime veya ekle doldurunuz.</w:t>
      </w:r>
    </w:p>
    <w:p w14:paraId="420DEB2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0447B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 xml:space="preserve">-----------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pasado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31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enero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fuera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identificado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primer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caso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covid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España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virus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ha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sido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detectado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1.785.000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E40DE8C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9A6863C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478A2C9" w14:textId="7CF02533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014C755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309BD95" w14:textId="2867242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BAB85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</w:t>
      </w:r>
    </w:p>
    <w:p w14:paraId="613E0EA8" w14:textId="41184B51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82FB0F1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24C54050" w14:textId="17E315F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410B8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alcabo</w:t>
      </w:r>
      <w:proofErr w:type="spellEnd"/>
      <w:proofErr w:type="gramEnd"/>
    </w:p>
    <w:p w14:paraId="6063813F" w14:textId="6BCE98F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8A3D5B6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646233DD" w14:textId="7DCE3968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6C874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hasta</w:t>
      </w:r>
      <w:proofErr w:type="gramEnd"/>
    </w:p>
    <w:p w14:paraId="2C8F1234" w14:textId="7198BD09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04A6528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07BA1316" w14:textId="6B7D5014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7ADD55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desde</w:t>
      </w:r>
      <w:proofErr w:type="spellEnd"/>
      <w:proofErr w:type="gramEnd"/>
    </w:p>
    <w:p w14:paraId="6C89AB0A" w14:textId="7296B555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11798A8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873A26E" w14:textId="4175EE80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2B434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hacia</w:t>
      </w:r>
      <w:proofErr w:type="spellEnd"/>
      <w:proofErr w:type="gramEnd"/>
    </w:p>
    <w:p w14:paraId="21C0FB99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380D947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19İSPANYOLCA: 2021</w:t>
      </w:r>
    </w:p>
    <w:p w14:paraId="011C3138" w14:textId="5C9C86F5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14838CE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198DC34" w14:textId="644B793E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448CD5" w14:textId="25755A3C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"https://www.testinvite.com/lms/questions/wSIelxjYJXQyjHCaAEgN/edit"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0DBB9D4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874F87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A6DEAF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doğru kelime veya ekle doldurunuz.</w:t>
      </w:r>
    </w:p>
    <w:p w14:paraId="65DCD75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3EAA2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----------------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larga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guerra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entre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generales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división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territorios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después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muerte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Alejandro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Magno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región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Pisidia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aprobada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31384AC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D58BC8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1605491" w14:textId="422D753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AB7ED28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77992181" w14:textId="3E772A1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A7421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honor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539FE38B" w14:textId="3B7DC711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D120BD2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37E92E41" w14:textId="7C95D99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A0368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apesar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28589463" w14:textId="05E63CE1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85C4D89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69416E68" w14:textId="1BCA5D84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3580D3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cabo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359BC77D" w14:textId="440D69CC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81736DD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3440E007" w14:textId="3D723FA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DF295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largo de</w:t>
      </w:r>
    </w:p>
    <w:p w14:paraId="0740A175" w14:textId="6608CCA1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DA0C209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557EAC3E" w14:textId="630009E8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A29CD6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final de</w:t>
      </w:r>
    </w:p>
    <w:p w14:paraId="3467C789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C5EAE1C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16İSPANYOLCA: 2021</w:t>
      </w:r>
    </w:p>
    <w:p w14:paraId="274A2BC2" w14:textId="00ABC577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B408F97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637D852B" w14:textId="1389043E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6ABEB3" w14:textId="2213776E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"https://www.testinvite.com/lms/questions/ztfmcMOgArQ2Cj4YA7l6/edit"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722D170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DC98B8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FBA69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doğru kelime veya ekle doldurunuz.</w:t>
      </w:r>
    </w:p>
    <w:p w14:paraId="3C31FCB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B9C65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desigualdad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sueldos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tamaño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sector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informal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son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problemas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--------------------.</w:t>
      </w:r>
    </w:p>
    <w:p w14:paraId="45FBA03F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3F6F25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997CB9C" w14:textId="7CD8467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6D14FCC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2F6B1277" w14:textId="0A7474C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B01D3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bonitos</w:t>
      </w:r>
      <w:proofErr w:type="spellEnd"/>
      <w:proofErr w:type="gramEnd"/>
    </w:p>
    <w:p w14:paraId="345CE952" w14:textId="0687984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6EF2AEF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B6FC6AD" w14:textId="30B096E3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25DD8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iguales</w:t>
      </w:r>
      <w:proofErr w:type="spellEnd"/>
      <w:proofErr w:type="gramEnd"/>
    </w:p>
    <w:p w14:paraId="59B02F20" w14:textId="0A68F55D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04F0D43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570CC979" w14:textId="01995CD5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9A018C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persistentes</w:t>
      </w:r>
      <w:proofErr w:type="spellEnd"/>
      <w:proofErr w:type="gramEnd"/>
    </w:p>
    <w:p w14:paraId="4F3A227D" w14:textId="16320D9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3BC6F2C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0449EBF5" w14:textId="738B0D1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EDC19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desiguales</w:t>
      </w:r>
      <w:proofErr w:type="spellEnd"/>
      <w:proofErr w:type="gramEnd"/>
    </w:p>
    <w:p w14:paraId="162972F0" w14:textId="696A02EB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F01CECB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4F2B1EEE" w14:textId="3882815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4E5DB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secretos</w:t>
      </w:r>
      <w:proofErr w:type="spellEnd"/>
      <w:proofErr w:type="gramEnd"/>
    </w:p>
    <w:p w14:paraId="0D6DF360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1E5EB3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20İSPANYOLCA: 2021</w:t>
      </w:r>
    </w:p>
    <w:p w14:paraId="7E23D509" w14:textId="5C2E298C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3670183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3FB0BC92" w14:textId="01A93616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3F0214" w14:textId="5FD98350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"https://www.testinvite.com/lms/questions/oWOEuxNHvckfXOc4mlYh/edit"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3FBFAF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A997A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B2CD8C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doğru kelime veya eklerle doldurunuz.</w:t>
      </w:r>
    </w:p>
    <w:p w14:paraId="62846F8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B875B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>------------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resultado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se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preparó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una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conferencia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Naciones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Unidas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 temas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educación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cultura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del 1 al 16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noviembre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1945.</w:t>
      </w:r>
    </w:p>
    <w:p w14:paraId="78882911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A9C779A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FA4FD53" w14:textId="73CB9C6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1B1C82B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779743B3" w14:textId="538C9C0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0D0F4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</w:p>
    <w:p w14:paraId="6D0F19BC" w14:textId="16E5C8B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C5901B2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75B3B6E" w14:textId="544B38B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03D33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para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</w:p>
    <w:p w14:paraId="67C9A563" w14:textId="4C940EF8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DA2EEF7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3DDAB5B6" w14:textId="64CBF7A2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79E36F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/para</w:t>
      </w:r>
    </w:p>
    <w:p w14:paraId="0116C46A" w14:textId="59039EF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EB669BF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6179B4A1" w14:textId="7FE7E74D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135F1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/a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</w:p>
    <w:p w14:paraId="2333585C" w14:textId="418D164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703B36E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3D18FF3" w14:textId="7EA172EC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8C1E8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</w:p>
    <w:p w14:paraId="2F7C75FE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4C74D4A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18İSPANYOLCA: 2021</w:t>
      </w:r>
    </w:p>
    <w:p w14:paraId="7CECFCAD" w14:textId="04693DA6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4076424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AA66F29" w14:textId="12C2D4FA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034A8A" w14:textId="368F716D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"https://www.testinvite.com/lms/questions/m1Vj3anvxav1BS36brR6/edit"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4F7762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6A3CFFA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6EA0E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doğru kelime veya eklerle doldurunuz.</w:t>
      </w:r>
    </w:p>
    <w:p w14:paraId="601EC9A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2A02E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Algunas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zonas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arqueológicas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son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espectaculares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gran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tamaño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sus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edificaciones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------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grandes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atractivos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naturales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EBF04FB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﻿</w:t>
      </w:r>
    </w:p>
    <w:p w14:paraId="212EE495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F03E1FA" w14:textId="0C345976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A99A978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7300EFFC" w14:textId="57713D6E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039149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</w:p>
    <w:p w14:paraId="51E93F03" w14:textId="5761C77F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4074C1D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7C233758" w14:textId="2E4E9129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0F2254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</w:p>
    <w:p w14:paraId="55A4D7FE" w14:textId="6BDE2BA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6FFE77A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2FFEFF45" w14:textId="1723907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93C54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para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</w:p>
    <w:p w14:paraId="1404B62D" w14:textId="4797C4F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25FFF3A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13CD8D5B" w14:textId="4A69CC0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B4879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no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</w:p>
    <w:p w14:paraId="5BC29A26" w14:textId="7B50EFD9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7CF07A0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53A08C07" w14:textId="57C59F48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28DBC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</w:p>
    <w:p w14:paraId="27846F6F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EB3BEC2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14İSPANYOLCA: 2021</w:t>
      </w:r>
    </w:p>
    <w:p w14:paraId="70A9CC40" w14:textId="4845978B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C643767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3D0DA0CC" w14:textId="537C6C77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DE7B2A" w14:textId="37FF2283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"https://www.testinvite.com/lms/questions/dT7WKwBBcTzbGL9uGm5r/edit"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827D7EB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B932E29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85EA1E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0176E26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8D96DED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Cuanto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sea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número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dejen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fumar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aumenta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presión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sobre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continúan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hábito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fumar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85B0061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2A6207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2FF89C0" w14:textId="5C585CCF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BAE3FB0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7054511B" w14:textId="6759ECDE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B8682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Sigarayı bırakan insanların sayısının artması sigara içmeyi sürdürenlerin üzerindeki baskıyı artırıyor.</w:t>
      </w:r>
    </w:p>
    <w:p w14:paraId="56807702" w14:textId="4969349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06CE118B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196275A6" w14:textId="7FE0E01A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4826B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Sigarayı bırakan insanların sayısı ne kadar artarsa, içenler üzerindeki sigarayı bırakma baskısı da o kadar artar.</w:t>
      </w:r>
    </w:p>
    <w:p w14:paraId="78010F6B" w14:textId="759E75A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A83A35E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5BB961D9" w14:textId="71025561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EBA3E9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Ne kadar fazla sayıda insan sigarayı bırakırsa sigara içmeyi sürdürenlerin üzerlerindeki baskı da o kadar artar.</w:t>
      </w:r>
    </w:p>
    <w:p w14:paraId="77FC18ED" w14:textId="187F8A3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71F0486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1D5542E5" w14:textId="019267E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F41C5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Sigara içen insanların sayısının azalması sigarayı bırakmayanlar üzerindeki baskıyı artırıyor.</w:t>
      </w:r>
    </w:p>
    <w:p w14:paraId="31F00495" w14:textId="1D120333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BFD4513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5FEC8CFD" w14:textId="68A8873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E99CF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Sigara içmeyenlerin sayısı arttıkça sigara içenlerin üzerindeki baskı da sürekli artarak devam eder.</w:t>
      </w:r>
    </w:p>
    <w:p w14:paraId="6D37FF34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466CAC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3İSPANYOLCA: 2021</w:t>
      </w:r>
    </w:p>
    <w:p w14:paraId="60C3C2D9" w14:textId="57E56554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E4FACD0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116D9CB" w14:textId="24575C30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AE2E37" w14:textId="51DBD31B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"https://www.testinvite.com/lms/questions/l9ItmCB8HWrXQrvYm7P8/edit"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92FDC48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C228A01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41505A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6586C7D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EAD336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 xml:space="preserve">Beş yıldan fazla hapis cezasına çarptırılan kişilere, bu kişinin </w:t>
      </w:r>
      <w:proofErr w:type="gram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mahkum</w:t>
      </w:r>
      <w:proofErr w:type="gram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olduğu süre boyunca mallarını idare etmek üzere Medeni Kanun’un vasilik rejimine ilişkin hükümleri uygulanır.</w:t>
      </w:r>
    </w:p>
    <w:p w14:paraId="559B093B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7BE0975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7D8BFF" w14:textId="1DB8086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1A58945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3B707BD8" w14:textId="4678664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4BEEE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régimen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curadores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Código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Penal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aplica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únicamente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condenadas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pena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cinco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D17E650" w14:textId="456689E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68FF083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8EB43DD" w14:textId="13F82DD3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971C9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A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persona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condenada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pena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cinco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se le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aplican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artículos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Código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Penal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sobre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régimen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curadores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durante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este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período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tiempo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para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administrar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sus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bienes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431E776" w14:textId="422594D3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B0AA044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398982B1" w14:textId="3302B97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679EA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régimen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curadores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aplica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condenadas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pena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cinco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13DA0FF" w14:textId="76032AD9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1B31FE6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3455F8BB" w14:textId="0A90E9F6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33EA36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Para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administrar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bienes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condenadas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pena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cinco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le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aplican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artículos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Código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Civil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sobre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régimen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curadores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durante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este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período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tiempo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FACFB83" w14:textId="0F0E2F4F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FDBBA87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4A39A34F" w14:textId="746C47E6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3AFBEC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aplica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artículo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Código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Civil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personas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condenadas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pena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cinco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DF47A2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CBBC7C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10İSPANYOLCA: 2021</w:t>
      </w:r>
    </w:p>
    <w:p w14:paraId="4C0AC873" w14:textId="24809586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B8FD68A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54B8B0BA" w14:textId="790F31F8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60BE50" w14:textId="793E92A4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"https://www.testinvite.com/lms/questions/qPhSIyyVo2d07jMleoe5/edit"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671EEBC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BE07CC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20FB3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5252945F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512D24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İngiliz otomobil üreticisi </w:t>
      </w:r>
      <w:proofErr w:type="spellStart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 xml:space="preserve"> Martin’in ürettiği teknoloji harikası bisiklet, insan vücut sıcaklığını, nabzını, solunum hızını ölçmekle kalmayıp Bluetooth sayesinde akıllı telefonlarla bilgi paylaşımını da mümkün kılıyor.</w:t>
      </w:r>
    </w:p>
    <w:p w14:paraId="7E190E55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47C359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1DF989" w14:textId="741EFBF2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8262B99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36FACC32" w14:textId="56FCFB31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786252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compañía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inglesa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automóviles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Martin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fabricó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tecnológicamente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avanzada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mundo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cuenta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tecnología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temperatura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corporal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pulso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incluso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conexión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Bluetooth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asegurada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través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teléfonos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inteligentes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respiratorio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60BA8D" w14:textId="63175D7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B6360A6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48E1C076" w14:textId="423D69A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A157D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fabricada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compañía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automóviles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Martin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avanzada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mundo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solo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medir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temperatura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ambiental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pulso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respiratorio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también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conexión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Bluetooth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asegurada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sincronizan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datos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teléfonos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inteligentes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3B3BF4E" w14:textId="45A7F69E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2E7FB8DE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41BED1E7" w14:textId="490A35B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875818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Martin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compañía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inglesa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tecnológicamente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avanzada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automóviles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lanzó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aunque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ahora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temperatura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corporal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pulso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mide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respiratorio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gracias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conexión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Bluetooth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asegurada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gracias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teléfonos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inteligentes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34B6E00" w14:textId="2990CAB2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74E3DA29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2FC7FBAC" w14:textId="27BC248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0ED12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tecnológicamente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avanzada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diseñada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compañía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inglesa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automóviles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Martin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temperatura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corporal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pulso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respiratorio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gracias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conexión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Bluetooth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también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hace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posible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sincronización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datos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teléfonos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inteligentes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17971B9" w14:textId="71227A65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4355BF7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B0C896B" w14:textId="77D1D722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00A517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bicicleta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tecnológicamente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más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avanzada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fabricada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compañía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inglesa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automóviles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Aston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Martin</w:t>
      </w:r>
      <w:proofErr w:type="gram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solo mide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temperatura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corporal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pulso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el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ritmo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respiratorio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también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gracias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conexión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Bluetooth,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hace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posible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sincronización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datos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teléfonos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inteligentes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2CA2751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0531E99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8İSPANYOLCA: 2021</w:t>
      </w:r>
    </w:p>
    <w:p w14:paraId="4FC9BB0F" w14:textId="7CE2E57B" w:rsidR="00BC6A91" w:rsidRPr="00BC6A91" w:rsidRDefault="00BC6A91" w:rsidP="00BC6A9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6E160358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091A025F" w14:textId="483724DE" w:rsidR="00BC6A91" w:rsidRPr="00BC6A91" w:rsidRDefault="00BC6A91" w:rsidP="00BC6A9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D9BAC5" w14:textId="708C83A1" w:rsidR="00BC6A91" w:rsidRPr="00BC6A91" w:rsidRDefault="00BC6A91" w:rsidP="00BC6A9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"https://www.testinvite.com/lms/questions/wIZfr4nWmncQWErXYmcI/edit" </w:instrText>
      </w: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CDF039D" w14:textId="77777777" w:rsidR="00BC6A91" w:rsidRPr="00BC6A91" w:rsidRDefault="00BC6A91" w:rsidP="00BC6A9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C6A9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29A750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A8862F7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Del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Turco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al </w:t>
      </w:r>
      <w:proofErr w:type="spellStart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Espanol</w:t>
      </w:r>
      <w:proofErr w:type="spellEnd"/>
      <w:r w:rsidRPr="00BC6A91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7D4953E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124AB46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7"/>
          <w:szCs w:val="27"/>
          <w:lang w:eastAsia="tr-TR"/>
        </w:rPr>
        <w:t>Kentin yaşayan geleneklerinden biri olan, el yapımı zıpkınlar ile balık avlama ritüeli, son yıllarda turistlerin çok beğendiği bir aktiviteye dönüşmüştür.</w:t>
      </w:r>
    </w:p>
    <w:p w14:paraId="76CB54B3" w14:textId="77777777" w:rsidR="00BC6A91" w:rsidRPr="00BC6A91" w:rsidRDefault="00BC6A91" w:rsidP="00BC6A9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17D40AD" w14:textId="77777777" w:rsidR="00BC6A91" w:rsidRPr="00BC6A91" w:rsidRDefault="00BC6A91" w:rsidP="00BC6A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D271692" w14:textId="77A1A418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D8B4765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0F99C445" w14:textId="068E39AF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0B4DD5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pesca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anzuelos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manufacturados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industrialmente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costumbres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vitales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ciudad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se ha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transformado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últimos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actividad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apreciada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1B591C9" w14:textId="377CB100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433ED46B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0DA6A8B6" w14:textId="1947AAAB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A2F5AE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pesca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utensilios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manufacturados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industrialmente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ha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convertido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últimos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actividad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apreciada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es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costumbres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actuales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ciudad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FB7EA73" w14:textId="2C46D44D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5C67E7D5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4DAA409A" w14:textId="6D6B2F85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7D337B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últimos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pesca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redes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artesanales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tradiciones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recientes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ciudad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se ha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transformado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actividad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aprecian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92CBFDD" w14:textId="283F961A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1935C3DA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04C95462" w14:textId="440AF382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B6F7F0" w14:textId="77777777" w:rsidR="00BC6A91" w:rsidRPr="00BC6A91" w:rsidRDefault="00BC6A91" w:rsidP="00BC6A9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últimos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pesca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anzuelos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artesanales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transformada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un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rito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y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apreciada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es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costumbres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actuales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ciudad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8527ED8" w14:textId="6E47266A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C6A91">
        <w:rPr>
          <w:rFonts w:ascii="Roboto" w:eastAsia="Times New Roman" w:hAnsi="Roboto" w:cs="Times New Roman"/>
          <w:sz w:val="24"/>
          <w:szCs w:val="24"/>
        </w:rPr>
        <w:object w:dxaOrig="116" w:dyaOrig="32" w14:anchorId="3EA74422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2FD8D0FA" w14:textId="732C952B" w:rsidR="00BC6A91" w:rsidRPr="00BC6A91" w:rsidRDefault="00BC6A91" w:rsidP="00BC6A9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D5DC9D" w14:textId="77777777" w:rsidR="00BC6A91" w:rsidRPr="00BC6A91" w:rsidRDefault="00BC6A91" w:rsidP="00BC6A9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práctica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pesca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arpones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artesanales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una de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costumbres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actuales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ciudad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se ha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convertido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últimos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años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una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actividad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aprecian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mucho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los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BC6A9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67D4C0D" w14:textId="77777777" w:rsidR="00BC6A91" w:rsidRPr="00BC6A91" w:rsidRDefault="00BC6A91" w:rsidP="00BC6A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C6A9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FDB6078" w14:textId="77777777" w:rsidR="00BC6A91" w:rsidRPr="00BC6A91" w:rsidRDefault="00BC6A91" w:rsidP="00BC6A9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C6A9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9İSPANYOLCA: 2021</w:t>
      </w:r>
    </w:p>
    <w:p w14:paraId="498DC14E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91"/>
    <w:rsid w:val="00096D25"/>
    <w:rsid w:val="006A7ED3"/>
    <w:rsid w:val="00B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01795609"/>
  <w15:chartTrackingRefBased/>
  <w15:docId w15:val="{A9E01148-E4F4-4B39-A5F9-4C0B6763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C6A91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BC6A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BC6A91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BC6A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BC6A91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BC6A91"/>
  </w:style>
  <w:style w:type="character" w:styleId="Kpr">
    <w:name w:val="Hyperlink"/>
    <w:basedOn w:val="VarsaylanParagrafYazTipi"/>
    <w:uiPriority w:val="99"/>
    <w:semiHidden/>
    <w:unhideWhenUsed/>
    <w:rsid w:val="00BC6A91"/>
    <w:rPr>
      <w:color w:val="0000FF"/>
      <w:u w:val="single"/>
    </w:rPr>
  </w:style>
  <w:style w:type="character" w:customStyle="1" w:styleId="ql-cursor">
    <w:name w:val="ql-cursor"/>
    <w:basedOn w:val="VarsaylanParagrafYazTipi"/>
    <w:rsid w:val="00BC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684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236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37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7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33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52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22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9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2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8817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2400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78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479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822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163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1641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6324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25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71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9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578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9088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59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9713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799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315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584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558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57790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10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275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230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558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13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2867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20926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55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3628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9514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63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4974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0735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58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993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14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55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846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29986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8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3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03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17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268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023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6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8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5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069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1067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8520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26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756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7704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8279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63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1228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8648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72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41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5365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4848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83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8337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1489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945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03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5943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3189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307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60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125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81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8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215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35225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16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9544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8138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54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7887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6838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4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5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20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24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43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8397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079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3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4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3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89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4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44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6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0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39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8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741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9434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522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0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7422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37747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25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3651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8394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9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82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1679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3228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98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869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763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439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118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9669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99050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6678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830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5746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26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98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5039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4007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122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4474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0201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85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07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4041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45742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78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5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11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203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144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3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78189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234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45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05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84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65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332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2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40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99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20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001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7240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592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2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685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188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27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3261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8213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23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59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6561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0889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70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5418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0889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088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81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5530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5004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91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3960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1336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917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410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2454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04627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0700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4899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074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94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7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5516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3201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11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0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39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389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30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6074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167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7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9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74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99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68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90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8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7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24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75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585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192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509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0770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887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94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8816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767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187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21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1046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1432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29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6025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5219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966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039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0754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0343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44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473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208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19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34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142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05498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13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0643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133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551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96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4976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42887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32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2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7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43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38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02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07065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173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4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06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2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6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187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36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93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09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26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19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343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0999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667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309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3176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39229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57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371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2602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7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752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4241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4737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011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5018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2559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343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80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0975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0062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37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3002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4247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996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644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061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8571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264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8288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79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871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3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4231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18964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44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53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636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0262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63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9578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85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5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9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1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05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03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92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62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8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6234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10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80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270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5003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0409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638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01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96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6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93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6934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2926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92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4550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4992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33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156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0344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55636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36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7508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426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132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45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4345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74076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10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139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8908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1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128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8205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9976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1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94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55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901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73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416953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013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9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53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2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15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88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5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29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35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10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0961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5452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41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497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0486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01947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43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8992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1352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01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49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76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95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23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8877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082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51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315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9930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3113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37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876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175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056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0906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1482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5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126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788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5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14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17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7037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31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522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52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17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708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3709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17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7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5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7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4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56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07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51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4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27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68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6127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146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2629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54785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30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247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4276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18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85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0262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4937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75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3266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7113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59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597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067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5352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085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5108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7734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6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13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55154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804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1408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605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94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128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3167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8566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0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52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01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07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1647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5367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835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8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2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45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04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733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16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12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0609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3542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876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279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588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32749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16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5734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711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979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55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1039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54917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86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4132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5589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46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95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315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61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543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005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9482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941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214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2796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8258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47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2233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684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149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841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4447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93500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86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969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68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13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49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12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242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62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25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847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31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671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055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8274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0325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01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7285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7322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5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86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1744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5113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686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9084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5710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57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056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3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3388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57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21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2204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22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84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8435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753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612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768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2220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837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521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3168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89363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01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95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79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730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4287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1417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028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0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27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5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4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8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44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95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740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389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875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007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6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946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0508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8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1147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5910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077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357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87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3309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87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1634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2218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03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086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698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9771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439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4994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8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373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430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1140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1852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794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5084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243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02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608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961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6785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35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395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85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567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141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9562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572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5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7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17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27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92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85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19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8005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7849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814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19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069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069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071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8555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9665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5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806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5390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84976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515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9798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8100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742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84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3914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3892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6795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9646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5482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67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284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54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4136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47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475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44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63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4303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63033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7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93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192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499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32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45015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826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7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34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29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46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06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70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14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5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08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504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8591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216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96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3054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48603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36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288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93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344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388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5991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9037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87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185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0682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27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27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3077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1411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370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9436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5503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8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9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94491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4912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66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349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1148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58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3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0612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3631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15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78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27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9590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16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23895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612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3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4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1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9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0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64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935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0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1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68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8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29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5912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936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440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4591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2660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1834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805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2536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773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020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585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235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76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1923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0506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376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436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8188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7940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020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2015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5137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7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14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956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49891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66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4425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2908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78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6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6163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16275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45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603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69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61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9541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73172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51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7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4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5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2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0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65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4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57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89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02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5851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8936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736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560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3204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5257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754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525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8378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18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999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0643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8202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15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4743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9351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022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29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314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218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0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5343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055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57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864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6694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8149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65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3632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7401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205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0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606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09465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06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7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84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9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147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76795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264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9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64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52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06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257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2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4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29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7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007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1508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119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14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57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3347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52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3191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0439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2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9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71044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2517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397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970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4152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253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771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5386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47619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8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5848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9913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725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8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7777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4137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427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9279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0527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34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04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8844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0372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25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0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1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020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359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2563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082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1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9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06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3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77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09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66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2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34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2344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2134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209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888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7366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80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64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9475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096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962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57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2357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000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42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136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5611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9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097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8197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443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745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7601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98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940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866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2641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8677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07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6422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5873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703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160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6331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04226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72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1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237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7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23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20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25761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916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1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2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5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670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22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20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9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1710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0578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43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919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053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96164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64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5656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727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66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35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9587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1146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40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813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824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04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2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3621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81504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0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06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6525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021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86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299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00110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16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218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1505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1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50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4801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170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74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438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52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36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0426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190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6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1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43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1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21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44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8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882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813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1800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1394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90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614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2389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3445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66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2640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9305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444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11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888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7365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37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16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9654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2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2036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81906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917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5985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3212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05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06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6291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41204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818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480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2946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540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969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76374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83131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77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3101</Words>
  <Characters>17679</Characters>
  <Application>Microsoft Office Word</Application>
  <DocSecurity>0</DocSecurity>
  <Lines>147</Lines>
  <Paragraphs>41</Paragraphs>
  <ScaleCrop>false</ScaleCrop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2021-08-04T06:00:00Z</dcterms:created>
  <dcterms:modified xsi:type="dcterms:W3CDTF">2021-08-04T06:43:00Z</dcterms:modified>
</cp:coreProperties>
</file>