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32D61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 verilen cümleyi uygun şekilde tamamlayan ifadeyi bulunuz. </w:t>
      </w:r>
    </w:p>
    <w:p w14:paraId="5CA09171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6F88687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----,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однако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пора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идти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74DA0CA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81E449E" w14:textId="1DD85823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7997B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1C3B3612" w14:textId="2307E44A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960DC2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Несмотря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жаль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расставаться</w:t>
      </w:r>
      <w:proofErr w:type="spellEnd"/>
    </w:p>
    <w:p w14:paraId="659A8E50" w14:textId="27CEA2EA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6127B09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75526DCC" w14:textId="00CDBE35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4B2A09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жаль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расставаться</w:t>
      </w:r>
      <w:proofErr w:type="spellEnd"/>
    </w:p>
    <w:p w14:paraId="3C989015" w14:textId="305F95CC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E06F5E3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43DC565D" w14:textId="7006AA21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E9F45D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жаль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расставаться</w:t>
      </w:r>
      <w:proofErr w:type="spellEnd"/>
    </w:p>
    <w:p w14:paraId="0850980A" w14:textId="68330941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1C13FBB4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16E55BAD" w14:textId="4AB99AA4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FABD7B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Коль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жаль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расставаться</w:t>
      </w:r>
      <w:proofErr w:type="spellEnd"/>
    </w:p>
    <w:p w14:paraId="69441C61" w14:textId="596B9412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5ABF425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7501A973" w14:textId="4D6E651C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CE966A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Если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жаль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расставаться</w:t>
      </w:r>
      <w:proofErr w:type="spellEnd"/>
    </w:p>
    <w:p w14:paraId="1F6D413E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D6CAE1B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6</w:t>
      </w:r>
    </w:p>
    <w:p w14:paraId="0D601FB2" w14:textId="3DB854EF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0C1FB6B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3BACB9FE" w14:textId="1F29D3B7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68264E" w14:textId="01903936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"https://www.testinvite.com/lms/questions/P46zIjLJnataigpNvQPj/edit"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29260CA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498194B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A0F5274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 verilen cümleyi uygun şekilde tamamlayan ifadeyi bulunuz. </w:t>
      </w:r>
    </w:p>
    <w:p w14:paraId="08DAD787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E8B1009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----,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он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справился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с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7F319BD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42F33C9" w14:textId="3AC9FDF2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CD718C0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31E294D7" w14:textId="22ABE694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74C862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Хоть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ему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трудно</w:t>
      </w:r>
      <w:proofErr w:type="spellEnd"/>
    </w:p>
    <w:p w14:paraId="07382DFF" w14:textId="53125CDD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2DD78B5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114953AD" w14:textId="37B9801A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1BC4A0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Раз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ему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трудно</w:t>
      </w:r>
      <w:proofErr w:type="spellEnd"/>
    </w:p>
    <w:p w14:paraId="5553117B" w14:textId="1DEC1019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56C945E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6ED26FFA" w14:textId="62743218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1EB0ED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Уже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если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трудно</w:t>
      </w:r>
      <w:proofErr w:type="spellEnd"/>
    </w:p>
    <w:p w14:paraId="2676252D" w14:textId="190AD9EB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184A11A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1D7D0837" w14:textId="1EB2BBF5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B0E9CA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Коль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ему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трудно</w:t>
      </w:r>
      <w:proofErr w:type="spellEnd"/>
    </w:p>
    <w:p w14:paraId="7E05D2FB" w14:textId="2C01138A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825632D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407BD6E7" w14:textId="49E1556F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F02F29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Хоть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ему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трудно</w:t>
      </w:r>
      <w:proofErr w:type="spellEnd"/>
    </w:p>
    <w:p w14:paraId="3E4E3088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8A895D1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8</w:t>
      </w:r>
    </w:p>
    <w:p w14:paraId="5688468B" w14:textId="42FD2596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1D5A6B39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4507379C" w14:textId="64975C56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ED31D7" w14:textId="14EF7528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"https://www.testinvite.com/lms/questions/0DDCH0bxZE1j1PhpKHLN/edit"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69DDA99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0D80316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9FB453A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 verilen cümleyi uygun şekilde tamamlayan ifadeyi bulunuz. </w:t>
      </w:r>
    </w:p>
    <w:p w14:paraId="079B7A92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2B9E4DD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Они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встретились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, ----.</w:t>
      </w:r>
    </w:p>
    <w:p w14:paraId="608DEA78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F68E4EC" w14:textId="4D2DB01F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0D03430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3622F7B8" w14:textId="1DBE475B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861A5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словно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они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близкими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родственниками</w:t>
      </w:r>
      <w:proofErr w:type="spellEnd"/>
    </w:p>
    <w:p w14:paraId="11AD8D45" w14:textId="45A4F509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E6EDE0B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4A1147BD" w14:textId="27C4280E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F9F5EE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они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близкими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родственниками</w:t>
      </w:r>
      <w:proofErr w:type="spellEnd"/>
    </w:p>
    <w:p w14:paraId="775C5DE2" w14:textId="5631A6C3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E492636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2D8AB0AC" w14:textId="2B416B31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A87CD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они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близкими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родственниками</w:t>
      </w:r>
      <w:proofErr w:type="spellEnd"/>
    </w:p>
    <w:p w14:paraId="26CA3373" w14:textId="5AD43758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174BB3C5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36249978" w14:textId="07BA02EF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207081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если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они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близкими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родственниками</w:t>
      </w:r>
      <w:proofErr w:type="spellEnd"/>
    </w:p>
    <w:p w14:paraId="3888CB85" w14:textId="5D9F10C3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E3C515A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72F4922B" w14:textId="060F2CEC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986832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точно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они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близкими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родственниками</w:t>
      </w:r>
      <w:proofErr w:type="spellEnd"/>
    </w:p>
    <w:p w14:paraId="10E20149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9580D0F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5</w:t>
      </w:r>
    </w:p>
    <w:p w14:paraId="51F9D37C" w14:textId="0F751A59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B09B9CA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7833307B" w14:textId="0F3AFFA7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D7E939" w14:textId="416E3D46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"https://www.testinvite.com/lms/questions/O42ODBsTTdQsWzrqin6s/edit"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C1B2A5E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93518E3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50893E7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 verilen durumda söylenmiş olabilecek sözü bulunuz. </w:t>
      </w:r>
    </w:p>
    <w:p w14:paraId="151F0426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1EEE99D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заседании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обсуждался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очень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важный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конфиденциальный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вопрос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которому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присутствующие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заседании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принять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решение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Председатель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напоминает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членам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заседания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окончании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заседания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они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никогда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должны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обсуждать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этот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вопрос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с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другими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людьми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58514A3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D757A91" w14:textId="4E1BDC4F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F298141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1EEC0636" w14:textId="656E59B2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B71112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 xml:space="preserve">Я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должен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срочно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созвать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заседание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обсуждение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этого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вопроса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нельзя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отложить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D16B602" w14:textId="71BC0911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65072A8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3B5135BB" w14:textId="5573EC10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8719F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Я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хочу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поблагодарить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вас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пришли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важное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заседание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AFB895F" w14:textId="669A86D1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74B5AEB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3ED1D249" w14:textId="5B33F8F4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7D0D05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Настоятельно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прошу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вас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никому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разглашать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информацию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о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принятом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решении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2692BC4" w14:textId="2D8CF65E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0EBB294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77C0EBD2" w14:textId="73E28BFE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23CD87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Я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рад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смогли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выкроить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время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оставили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меня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одного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трудной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ситуации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B907FCB" w14:textId="0DDF8764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D2E9CFF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51838116" w14:textId="552189EE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FC09E0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Я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хотел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поделиться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с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довольно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личной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проблемой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C13AAE5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98FE8D7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14</w:t>
      </w:r>
    </w:p>
    <w:p w14:paraId="70E424D1" w14:textId="05222B42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049DC8B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7B656646" w14:textId="02B556A4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119179" w14:textId="3D317F2F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"https://www.testinvite.com/lms/questions/NbjyEzdBep7g8zfpv1Gc/edit"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906CD83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506EC7D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5AB3F5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 verilen Rusça cümleye anlamca en yakın Türkçe cümleyi bulunuz. </w:t>
      </w:r>
    </w:p>
    <w:p w14:paraId="65A9D4D4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F56BC41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Археологические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раскопки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античным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городе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Эфесе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с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самого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начала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выполняются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австрийскими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археологами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D80F163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6B952C2" w14:textId="0C69E655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C9EAEA5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1EA8B69E" w14:textId="01C989A1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729294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Efes antik kentinin arkeolojik kazılarını başlangıçtan beri sürdüren Avusturyalı arkeologların çalışmalarını tamamladıkları belirtiliyor.</w:t>
      </w:r>
    </w:p>
    <w:p w14:paraId="4B6E2709" w14:textId="44CE256D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E9EA3DE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5BDC53FE" w14:textId="2BB193DF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8F1B4E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Efes antik kentinin arkeolojik kazıları başlangıçtan beri Avusturyalı arkeologlar tarafından sürdürülüyor.</w:t>
      </w:r>
    </w:p>
    <w:p w14:paraId="4317459E" w14:textId="023B5D44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70150C4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6ED6A6C5" w14:textId="5682AD32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C8D4BE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Efes antik kentinin arkeolojik kazılarını başlangıçtan beri sürdüren Avusturyalı arkeologlar başarılı sonuçlar aldılar.</w:t>
      </w:r>
    </w:p>
    <w:p w14:paraId="22965C8F" w14:textId="56865139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884563B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7D69A420" w14:textId="6E3B2B88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CA591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Efes antik kentinin arkeolojik kazılarında ortaya çıkan en önemli eserler, Avusturyalı arkeologlar tarafından bulunmuştur.</w:t>
      </w:r>
    </w:p>
    <w:p w14:paraId="65C86566" w14:textId="7414926C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7ECE5E8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53E6F409" w14:textId="6F01EE79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2CF262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Efes antik kentinin arkeolojik kazılarında en önemli çalışmaları Avusturyalı arkeologların gerçekleştirdiği bilinmektedir.</w:t>
      </w:r>
    </w:p>
    <w:p w14:paraId="7D5B6FC4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7DBAE0F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9</w:t>
      </w:r>
    </w:p>
    <w:p w14:paraId="01B15908" w14:textId="7CEA42BD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63CD244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0BB14ABF" w14:textId="382691B7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8D35C4" w14:textId="2EE8FAA7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"https://www.testinvite.com/lms/questions/akO0mNgztPEecdvzUEax/edit"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3546966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85C4A6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79F3991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 verilen Rusça cümleye anlamca en yakın Türkçe cümleyi bulunuz. </w:t>
      </w:r>
    </w:p>
    <w:p w14:paraId="42705BF3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B843ECF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Одна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Канадская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пара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организует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для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любителей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приключений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туры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"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Шелковый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путь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",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начинающийся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Стамбуле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завершающиеся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Китае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B6A7A9E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EEEDD22" w14:textId="01F31C6E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65B6480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3CA6441C" w14:textId="3AB0F9C4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8FA91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İstanbul'dan başlayıp Çin'de biten 'İpek Yolu' turlarını düzenleyenlerin macera tutkunu Kanadalı bir çift olduğu anlaşıldı.</w:t>
      </w:r>
    </w:p>
    <w:p w14:paraId="0F566C57" w14:textId="756E9280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B2B6E9F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0186F3B1" w14:textId="326A975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3F759D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Kanadalı bir çift, macera tutkunları için 'İpek Yolu' turlarının İstanbul'dan Çin'e kadar uzanmasını planlıyor.</w:t>
      </w:r>
    </w:p>
    <w:p w14:paraId="6A8FD73C" w14:textId="2C019515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C3FA7BA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2B40FDEA" w14:textId="3E3CB4DB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59C562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İstanbul'dan Çin'e uzanan 'İpek Yolu' turlarını düzenleyen Kanadalı çift, macera tutkunları ile buluştu.</w:t>
      </w:r>
    </w:p>
    <w:p w14:paraId="49F63677" w14:textId="0B51E1C0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1123582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0594426F" w14:textId="39F2FDA4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C54F94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Kanadalı bir çift, macera tutkunları için İstanbul'dan başlayıp Çin'e kadar uzanan bir 'İpek Yolu' turu düzenlemeye çalışıyor.</w:t>
      </w:r>
    </w:p>
    <w:p w14:paraId="638A9D88" w14:textId="3100663D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29B72C7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57CA5028" w14:textId="39F94C61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720200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Kanadalı bir çift, macera tutkunları için İstanbul'dan başlayıp Çin'de biten 'İpek Yolu' turları düzenliyor.</w:t>
      </w:r>
    </w:p>
    <w:p w14:paraId="3BC369F4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2C49912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10</w:t>
      </w:r>
    </w:p>
    <w:p w14:paraId="5B3122CD" w14:textId="2B3ED18C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108EF8C4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0710F575" w14:textId="2BF3E9E0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A53AF5" w14:textId="3AE4A492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"https://www.testinvite.com/lms/questions/QGmts2cCd3aWZndz88Q0/edit"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DD39E59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A6E91E6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EE00F0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 verilen Türkçe cümleye anlamca en yakın Rusça cümleyi bulunuz. </w:t>
      </w:r>
    </w:p>
    <w:p w14:paraId="44AD5DA7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9EEAEE7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Kentin çok kültürlü yapısı, bilim ve felsefenin gelişmesini sağlayan iklimin yaratılmasında etkili olmuştur.</w:t>
      </w:r>
    </w:p>
    <w:p w14:paraId="64B8A896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B286613" w14:textId="02F82F5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7EA2638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77E0A9BC" w14:textId="475FF889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DC9267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Многокультурная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структура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города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повлияла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создание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климата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обеспечивавшего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развитие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науки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философии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8E92BB2" w14:textId="714352CD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CC91E94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143E20F0" w14:textId="47CE8885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824AED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Многоквартирный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город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создал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такой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климат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котором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развитие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науки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философии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практически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невозможным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7813CFA" w14:textId="7604CED0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AA6E908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140D20F9" w14:textId="59582D9B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B699AB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Наличие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разных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культур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повлияло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развитие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положительного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климата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между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различными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народами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живущими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городе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6320B37" w14:textId="69C54B8A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046CCDE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38E50B82" w14:textId="26DA849A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F73B7D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Развитие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науки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философии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обеспечило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поселение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многокультурного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населения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городе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8B20C44" w14:textId="02876092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72E4F3E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218D6F16" w14:textId="281DD400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EB656D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Многокультурное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насилие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города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значительно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повлияло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развитие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науки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философии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69ED68B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6998B6D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12</w:t>
      </w:r>
    </w:p>
    <w:p w14:paraId="7B86DB3E" w14:textId="30739C8E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6A2DB42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7F95C318" w14:textId="1B5AC57D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6A6D60" w14:textId="708A4EF3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"https://www.testinvite.com/lms/questions/aqbKgqZMIK6cj8ZMUWr7/edit"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0F2C6E1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CC478C3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8598E3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 bırakılan yere uygun düşen sözcük </w:t>
      </w:r>
      <w:proofErr w:type="gramStart"/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yada</w:t>
      </w:r>
      <w:proofErr w:type="gramEnd"/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ifadeyi bulunuz. </w:t>
      </w:r>
    </w:p>
    <w:p w14:paraId="5EB15806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48AD70A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Преподаватель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----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руку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спину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развивая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мысль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начал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ходить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аудитории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D6873F2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B34F888" w14:textId="5C1A608F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0C255BB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1A2F6FB8" w14:textId="04571CD0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DDB86B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заложил</w:t>
      </w:r>
      <w:proofErr w:type="spellEnd"/>
      <w:proofErr w:type="gramEnd"/>
    </w:p>
    <w:p w14:paraId="5CF89ACA" w14:textId="24EA8B20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A5FD034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485720E2" w14:textId="1CF90738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954E59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вложил</w:t>
      </w:r>
      <w:proofErr w:type="spellEnd"/>
      <w:proofErr w:type="gramEnd"/>
    </w:p>
    <w:p w14:paraId="67EB9AC6" w14:textId="4115E359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8C362F6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549D9417" w14:textId="1896B6E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47215B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приложил</w:t>
      </w:r>
      <w:proofErr w:type="spellEnd"/>
      <w:proofErr w:type="gramEnd"/>
    </w:p>
    <w:p w14:paraId="0FD76239" w14:textId="5BC98D53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AB84BD1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54DFE718" w14:textId="68F3814D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B15B03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отложил</w:t>
      </w:r>
      <w:proofErr w:type="spellEnd"/>
      <w:proofErr w:type="gramEnd"/>
    </w:p>
    <w:p w14:paraId="2AFD4D05" w14:textId="7E6B845B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B41393C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528084DE" w14:textId="60B44874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762080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наложил</w:t>
      </w:r>
      <w:proofErr w:type="spellEnd"/>
      <w:proofErr w:type="gramEnd"/>
    </w:p>
    <w:p w14:paraId="79C99EE5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6E1B393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2</w:t>
      </w:r>
    </w:p>
    <w:p w14:paraId="5BB2D5F5" w14:textId="2CF9DB65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03DA85B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76C703BF" w14:textId="7F4C700A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E7BE3B" w14:textId="0503BF49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"https://www.testinvite.com/lms/questions/3owVS5Ub2AFihEdj8D5F/edit"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479C36A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E4A7527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97D2320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cümleler sırasıyla okunduğunda parçanın anlam bütünlüğünü bozan cümleyi bulunuz.</w:t>
      </w:r>
    </w:p>
    <w:p w14:paraId="40B940D1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DF862A0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(I)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сих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пор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много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говорят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о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причинах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гибели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Гагарина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(II)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официальной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версии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Гагарин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погиб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результате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авиакатастрофы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(III)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Существует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даже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предположение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он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жив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(IV)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Однако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всё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ещё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выяснены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её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причины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(V)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даёт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почву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для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различных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вымыслов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CEC5FA7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31E671A" w14:textId="25A3A00D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870AB0A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70663DB0" w14:textId="32733109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5982D9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II</w:t>
      </w:r>
    </w:p>
    <w:p w14:paraId="0DFD86B1" w14:textId="0073F2BA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55E5B66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5224EF32" w14:textId="082CF46C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F92229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III</w:t>
      </w:r>
    </w:p>
    <w:p w14:paraId="09A0664D" w14:textId="400AD269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FE53DCE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69813E8F" w14:textId="3FA99805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49E2B2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IV</w:t>
      </w:r>
    </w:p>
    <w:p w14:paraId="138A8BFA" w14:textId="1B79EB90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880FB4D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4528A9F8" w14:textId="6839C7EA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0D791E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V</w:t>
      </w:r>
    </w:p>
    <w:p w14:paraId="53EC4E90" w14:textId="724E0286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17358F5E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2B8EBBE9" w14:textId="0BB73C85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CBAC11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</w:p>
    <w:p w14:paraId="2994DA86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E90120F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17</w:t>
      </w:r>
    </w:p>
    <w:p w14:paraId="081198F4" w14:textId="57128B27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CC9CD2E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26257167" w14:textId="0F996BFF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7C4F11" w14:textId="7BCE027F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"https://www.testinvite.com/lms/questions/Z6W5wO4De7jrC7f5xrVZ/edit"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CF20011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AF94B31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8C6676D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karşılıklı konuşmanın boş bırakılan kısmını tamamlayabilecek ifadeyi bulunuz.</w:t>
      </w:r>
    </w:p>
    <w:p w14:paraId="3E7A852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D533116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>Девушка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:</w:t>
      </w:r>
      <w:proofErr w:type="gramEnd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</w:t>
      </w:r>
    </w:p>
    <w:p w14:paraId="7B8F05DC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хотите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меня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жениться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? </w:t>
      </w:r>
    </w:p>
    <w:p w14:paraId="38E0C647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>Парен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:</w:t>
      </w:r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2223674A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433E3F06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>Девушка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:</w:t>
      </w:r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4604AB69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---- </w:t>
      </w:r>
    </w:p>
    <w:p w14:paraId="3C30BA01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>Парен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:</w:t>
      </w:r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345C908E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 xml:space="preserve">- О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я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знаю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вас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уже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два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года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Я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работаю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банке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где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держит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деньги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ваш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отец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E226968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932A21B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681D227" w14:textId="708FF374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4D15B37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4D681508" w14:textId="0BD0D986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FBBF34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А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этом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уверены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50E30BED" w14:textId="63BCAE2D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EA53069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314D5B5D" w14:textId="6635B2E2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B6D792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хорошо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обдумали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2479059C" w14:textId="77EEC740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23F0769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51D8F807" w14:textId="351C73B3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B013E4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ведь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знаете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меня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только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три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дня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!</w:t>
      </w:r>
    </w:p>
    <w:p w14:paraId="7CF7C227" w14:textId="5F2790C8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70C03C3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47E05870" w14:textId="1F8F6D93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ADADB6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осознаёте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серьезный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шаг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15EDDD9C" w14:textId="3E60401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2F927A7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615B6FE1" w14:textId="5C6B682F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DFEC26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У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меня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этому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поводу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есть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некоторые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сомнения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8732661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4941008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15</w:t>
      </w:r>
    </w:p>
    <w:p w14:paraId="54331DCF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 verilen cümleye anlamca en yakın olan cümleyi bulunuz.</w:t>
      </w:r>
    </w:p>
    <w:p w14:paraId="480B7BD2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B99F729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Среди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турецких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компаний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есть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такие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которых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установлен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свободный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график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каждый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сотрудник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планирует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свое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время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сам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CABD1DC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69EC967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4A13E25" w14:textId="695FA586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18E54BE5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48DA0774" w14:textId="1F88AD5D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5CCA33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Турции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существует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фирмы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свободным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графиком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которых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каждый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работник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сам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распределяет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время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5C5F74B" w14:textId="26423355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2F9D5E91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26ACE053" w14:textId="596F9DE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268F17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Работники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всех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турецких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фирм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могут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работать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свободному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графику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установленному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фирмами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F4C555F" w14:textId="4CCE09F9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341BA5D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3E740C8E" w14:textId="2A098DF2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1284C6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Множество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турецких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компаний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составляют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графики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позволяющие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работникам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выбирать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самим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27C4399" w14:textId="62967541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B976BE2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643A09BD" w14:textId="4B974D63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948A9A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Сотрудники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некоторых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турецких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фирм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предпочитают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свободный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график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установленный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работадателем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A9601D9" w14:textId="06C442FF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B129EBD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47D1BBBF" w14:textId="0680ABF4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1C6707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Свободные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графики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немногих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турецких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компаниях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дают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возможность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работодателям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планировать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время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своих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сотрудников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0A94CCF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9F49629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18</w:t>
      </w:r>
    </w:p>
    <w:p w14:paraId="1731917E" w14:textId="1AF8E298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4605FC5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63A74625" w14:textId="11517314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3ADC33" w14:textId="2942BE12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"https://www.testinvite.com/lms/questions/hUPj6pcemzLpx9wQUKrM/edit"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41E5371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A73D16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834E424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 verilen cümleyi uygun şekilde tamamlayan ifadeyi bulunuz. </w:t>
      </w:r>
    </w:p>
    <w:p w14:paraId="7020E163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8738887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----,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опоздали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поезд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3497CBB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542FC07" w14:textId="0F080196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04701B9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25CBA08A" w14:textId="7CB88C05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DA9BB0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Выйди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двумя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минутами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раньше</w:t>
      </w:r>
      <w:proofErr w:type="spellEnd"/>
    </w:p>
    <w:p w14:paraId="50936256" w14:textId="7B5FBB4A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1F1A0B66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41306E4F" w14:textId="4EE0A024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04AA3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Если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выйдем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двумя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минутами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раньше</w:t>
      </w:r>
      <w:proofErr w:type="spellEnd"/>
    </w:p>
    <w:p w14:paraId="2002A778" w14:textId="5B5207E9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533FED4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20DF75F2" w14:textId="1A6C568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BC861A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Если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вышли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двумя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минутами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раньше</w:t>
      </w:r>
      <w:proofErr w:type="spellEnd"/>
    </w:p>
    <w:p w14:paraId="56716E55" w14:textId="7CE10DBF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6C3DC62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58A29961" w14:textId="49403D8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E30AA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вышли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двумя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минутами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раньше</w:t>
      </w:r>
      <w:proofErr w:type="spellEnd"/>
    </w:p>
    <w:p w14:paraId="511CC8DD" w14:textId="1C892560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2EAA5D8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5852AD9C" w14:textId="40853EA2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DB2604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Хоть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вышли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двумя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минутами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раньше</w:t>
      </w:r>
      <w:proofErr w:type="spellEnd"/>
    </w:p>
    <w:p w14:paraId="504E5A51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8EBC0CC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7</w:t>
      </w:r>
    </w:p>
    <w:p w14:paraId="3750371D" w14:textId="409E7298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EE92E42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1B5F27AF" w14:textId="52C0977B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821761" w14:textId="00827CCE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"https://www.testinvite.com/lms/questions/brk4vWalWU7KbfB2iv4y/edit"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5C79D90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5F44F11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88A0A0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 verilen durumda söylenmiş olabilecek sözü bulunuz. </w:t>
      </w:r>
    </w:p>
    <w:p w14:paraId="52AF99FD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5B36AE2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накопили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значительную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сумму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денег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знаете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валюте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местной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иностранной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лучше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положить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счёт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чтобы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получать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большую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прибыль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Ваш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друг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работает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банке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обращаетесь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к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нему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советом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:</w:t>
      </w:r>
    </w:p>
    <w:p w14:paraId="3F183020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DFB152B" w14:textId="73E5B265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22A044D6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4467C86B" w14:textId="4180203A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809ABE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по-твоему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выгоднее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долгосрочные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краткосрочные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вклады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4CBD5E1D" w14:textId="4B9AF9CC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97D9BAF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17D05861" w14:textId="6B61230A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DB2C8C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Если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против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я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хочу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поговорить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с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твоим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начальником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насчёт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кассы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948D040" w14:textId="1BEC41C8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2CA6F86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6969F579" w14:textId="088A2BE6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FB1513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оправдываешь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я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открыл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счёт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иностранной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валюте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5B6445E1" w14:textId="124DFDF3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B2557B3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30D9A99F" w14:textId="37C2D45F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4D0D4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думаешь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срок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выгоднее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положить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деньги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0C0358CE" w14:textId="36CDD04E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2A236B5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77727B8C" w14:textId="485A14BB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FAAA35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думаешь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валюте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выгоднее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держать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счету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деньги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1460B94E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DB19729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13</w:t>
      </w:r>
    </w:p>
    <w:p w14:paraId="0100F815" w14:textId="4DBC3224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14199EF0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1D39FE98" w14:textId="42DA2A11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E8D334" w14:textId="28FA8A28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"https://www.testinvite.com/lms/questions/hPXEQfqwTZbfTp9rPbz4/edit"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2FB49E6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D4EA9CF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DD55F50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 verilen Türkçe cümleye anlamca en yakın Rusça cümleyi bulunuz.</w:t>
      </w:r>
    </w:p>
    <w:p w14:paraId="0DB66D3D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A89633A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Topkapı sarayında bulunan arşivin bir an önce daha emin bir yere taşınması gerekmektedir.</w:t>
      </w:r>
    </w:p>
    <w:p w14:paraId="73B06608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147496D" w14:textId="776A0CFA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5F32738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36D8B2A4" w14:textId="468CA9BD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4A0177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Архив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хранящийся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дворце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Топкапы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необходимо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можно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скорее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перевезти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более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надёжное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место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C26FB6F" w14:textId="0202A15A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C345481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5E88BCEB" w14:textId="1D58902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C47D4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Администрация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дворца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Топкапы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считает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архив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хранящийся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здесь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необходимо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срочно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перевезти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болен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надёжное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место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306FAF1" w14:textId="6C543436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E9AA571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0DD5A37B" w14:textId="699EEF7F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ED5470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Для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перевозки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архива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дворца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Топкапы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более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надёжное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место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срочно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выделили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необходимые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транспортные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средства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6CD33B7" w14:textId="3176870F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DC9ABF4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4945C3F4" w14:textId="1156D858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7B44A1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мнению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специалистов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архив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находящийся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дворце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Топкапы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требуется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можно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скорее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перевезти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более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надёжное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место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80497EC" w14:textId="3A04E46D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1CD6898F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434524DB" w14:textId="4BB66F73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A3C38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Для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архива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хранящегося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дворце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Топкапы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найдено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более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надёжное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место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B90969C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4EEE1F1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11</w:t>
      </w:r>
    </w:p>
    <w:p w14:paraId="0B5EE3BF" w14:textId="1F5A8392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D67E539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5253E057" w14:textId="30DE738F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D24E28" w14:textId="2E92F787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"https://www.testinvite.com/lms/questions/bPSR8rMMyNRU2XGqHfDa/edit"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D0D4B97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219D1D3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39349C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 bırakılan yere uygun düşen sözcük </w:t>
      </w:r>
      <w:proofErr w:type="gramStart"/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yada</w:t>
      </w:r>
      <w:proofErr w:type="gramEnd"/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ifadeyi bulunuz. </w:t>
      </w:r>
    </w:p>
    <w:p w14:paraId="3481D44D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3BA4E42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стеной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он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услышал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----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голос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D593455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239928B" w14:textId="38CC8C1A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5D1B757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25B7CD64" w14:textId="6103F430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4F4894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какой</w:t>
      </w:r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-нибудь</w:t>
      </w:r>
      <w:proofErr w:type="spellEnd"/>
    </w:p>
    <w:p w14:paraId="57A001AC" w14:textId="343506D4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1973535C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306D0E42" w14:textId="6FBBBAF6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C8CD9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чей</w:t>
      </w:r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-нибудь</w:t>
      </w:r>
      <w:proofErr w:type="spellEnd"/>
    </w:p>
    <w:p w14:paraId="4C843555" w14:textId="73603181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851A039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06FED40D" w14:textId="1000744B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19A5D9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чьей</w:t>
      </w:r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-нибудь</w:t>
      </w:r>
      <w:proofErr w:type="spellEnd"/>
    </w:p>
    <w:p w14:paraId="67FC7FB3" w14:textId="5BBCEA78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E7CA690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5CBBD842" w14:textId="7C7A1DB6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643AD6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чей</w:t>
      </w:r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-то</w:t>
      </w:r>
      <w:proofErr w:type="spellEnd"/>
    </w:p>
    <w:p w14:paraId="7931FBEE" w14:textId="4AD5D9D5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F0EC5E5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0D9AD1A6" w14:textId="73D2BF5B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698E4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чьей</w:t>
      </w:r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-то</w:t>
      </w:r>
      <w:proofErr w:type="spellEnd"/>
    </w:p>
    <w:p w14:paraId="7783B30C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278C63A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4</w:t>
      </w:r>
    </w:p>
    <w:p w14:paraId="3E596414" w14:textId="6B7A3C4A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4CAA51A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06613846" w14:textId="77040A27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B88336" w14:textId="572EB099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"https://www.testinvite.com/lms/questions/o4ubayOFbEhffQrnve2b/edit"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38E87C7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DFBE357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34D58CD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 bırakılan yere uygun düşen sözcük </w:t>
      </w:r>
      <w:proofErr w:type="gramStart"/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yada</w:t>
      </w:r>
      <w:proofErr w:type="gramEnd"/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ifadeyi bulunuz. </w:t>
      </w:r>
    </w:p>
    <w:p w14:paraId="49545BEE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457A0CA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Закончив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работу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таксист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записал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сколько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километров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он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----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день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0C0425E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ABEF9F3" w14:textId="562EC26F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D2CB826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2B87A50A" w14:textId="7106835C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D3283C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ехал</w:t>
      </w:r>
      <w:proofErr w:type="spellEnd"/>
      <w:proofErr w:type="gramEnd"/>
    </w:p>
    <w:p w14:paraId="78BB30BA" w14:textId="6EE19656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17A1849D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404952D8" w14:textId="21EA50BE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FC0B4C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объехал</w:t>
      </w:r>
      <w:proofErr w:type="spellEnd"/>
      <w:proofErr w:type="gramEnd"/>
    </w:p>
    <w:p w14:paraId="7B4A52D9" w14:textId="3D9B701A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2A6949B6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6D5952C7" w14:textId="3528474A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C9978E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ездил</w:t>
      </w:r>
      <w:proofErr w:type="spellEnd"/>
      <w:proofErr w:type="gramEnd"/>
    </w:p>
    <w:p w14:paraId="4EC7CE6B" w14:textId="03B79DDD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243D9A52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6246C2AC" w14:textId="6543B98C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A73E97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наехал</w:t>
      </w:r>
      <w:proofErr w:type="spellEnd"/>
      <w:proofErr w:type="gramEnd"/>
    </w:p>
    <w:p w14:paraId="5E18F53B" w14:textId="48625605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A55EF0A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7E84B21F" w14:textId="72321DA0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B2395C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наездил</w:t>
      </w:r>
      <w:proofErr w:type="spellEnd"/>
      <w:proofErr w:type="gramEnd"/>
    </w:p>
    <w:p w14:paraId="274F600E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B24C690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3</w:t>
      </w:r>
    </w:p>
    <w:p w14:paraId="3CE2551C" w14:textId="06350D56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DC035C2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51E7E1FF" w14:textId="07A7874D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D5D0C6" w14:textId="3539C8C5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"https://www.testinvite.com/lms/questions/w5fEJDTkmlKTEWSeUkY8/edit"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0B70D4D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98626DA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A8D57FA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 bırakılan yere uygun düşen sözcük </w:t>
      </w:r>
      <w:proofErr w:type="gramStart"/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yada</w:t>
      </w:r>
      <w:proofErr w:type="gramEnd"/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ifadeyi bulunuz.</w:t>
      </w:r>
    </w:p>
    <w:p w14:paraId="4B75096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3F6B0B9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Одна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из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экскурсанток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отстала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группы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----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Мечеть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Султанахмет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заметила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все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ушли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9E6902A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D353E66" w14:textId="2556A73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1DB5F97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2EA7B02A" w14:textId="40FE5855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1DFE51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присмотрелась</w:t>
      </w:r>
      <w:proofErr w:type="spellEnd"/>
      <w:proofErr w:type="gramEnd"/>
    </w:p>
    <w:p w14:paraId="03B25913" w14:textId="0081AC06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7EF1778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6C0FD3E3" w14:textId="788F9A0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40AF31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всмотрелась</w:t>
      </w:r>
      <w:proofErr w:type="spellEnd"/>
      <w:proofErr w:type="gramEnd"/>
    </w:p>
    <w:p w14:paraId="6A8DAADD" w14:textId="08E9AFC0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A643AD9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57E0C5BD" w14:textId="381506FD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0EBB40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насмотрелась</w:t>
      </w:r>
      <w:proofErr w:type="spellEnd"/>
      <w:proofErr w:type="gramEnd"/>
    </w:p>
    <w:p w14:paraId="01326D0E" w14:textId="497AB1B9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2327205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068E6DA8" w14:textId="19B9E8E9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118905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засмотрелась</w:t>
      </w:r>
      <w:proofErr w:type="spellEnd"/>
      <w:proofErr w:type="gramEnd"/>
    </w:p>
    <w:p w14:paraId="38C252A0" w14:textId="6434D816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44D05D3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11E89B75" w14:textId="0C28F3B0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A092B3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просмотрела</w:t>
      </w:r>
      <w:proofErr w:type="spellEnd"/>
      <w:proofErr w:type="gramEnd"/>
    </w:p>
    <w:p w14:paraId="6228A388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C1695B0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1</w:t>
      </w:r>
    </w:p>
    <w:p w14:paraId="19794F64" w14:textId="30A98AD0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9E571F4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5DE7699F" w14:textId="1A194D87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CBDEBE" w14:textId="04D7EE02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"https://www.testinvite.com/lms/questions/l1VHAfvb7eHJbwtXbZwX/edit"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52CDAAA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4CD9C14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EE9697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karşılıklı konuşmanın boş bırakılan kısmını tamamlayabilecek ifadeyi bulunuz.</w:t>
      </w:r>
    </w:p>
    <w:p w14:paraId="6B7F7E33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5195C6C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>Муж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:</w:t>
      </w:r>
      <w:proofErr w:type="gramEnd"/>
    </w:p>
    <w:p w14:paraId="08FB524F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Скоро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придут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гости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а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ещё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начала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накрывать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стол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? </w:t>
      </w:r>
    </w:p>
    <w:p w14:paraId="2C91679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lastRenderedPageBreak/>
        <w:t>Жена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:</w:t>
      </w:r>
      <w:proofErr w:type="gramEnd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</w:t>
      </w:r>
    </w:p>
    <w:p w14:paraId="613F9286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---- </w:t>
      </w:r>
    </w:p>
    <w:p w14:paraId="5EE4FEE3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>Муж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:</w:t>
      </w:r>
      <w:proofErr w:type="gramEnd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</w:t>
      </w:r>
    </w:p>
    <w:p w14:paraId="12132D00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же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прекрасно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знаешь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я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страшно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устал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состоянии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тебе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помочь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04B20703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>Жена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:</w:t>
      </w:r>
      <w:proofErr w:type="gramEnd"/>
      <w:r w:rsidRPr="00444CB9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</w:t>
      </w:r>
    </w:p>
    <w:p w14:paraId="3CC39F6F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Тогда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нечего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приглашать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гостей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7C838A5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731EB2F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1182A5C" w14:textId="19C5B961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25172B0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471E05C8" w14:textId="57BFFC6C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D094F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А я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обязана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0DEF69E7" w14:textId="121332C8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9A983A3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34BE6FCD" w14:textId="7B43A6E7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D3DDBF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А я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ждала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тебя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Думала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сегодня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поможешь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2EEACCC" w14:textId="2B3A1A8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72BB273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5967E1BA" w14:textId="6D66ECCB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4B91B0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Почему-то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всегда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меня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чего-то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ждёшь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4B20BCBE" w14:textId="767C542D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269B304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41F59A85" w14:textId="209711C6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35A8ED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Мне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нужно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было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уйти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оставить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тебя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одного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39E3FF2" w14:textId="76F4389C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C059BC9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79081B6D" w14:textId="5E918D4E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110FBF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как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всегда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находишь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причины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495E2A2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5244F4C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16</w:t>
      </w:r>
    </w:p>
    <w:p w14:paraId="4D02E68F" w14:textId="64FA6DED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E364742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0353CE86" w14:textId="10E6C1E8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26A499" w14:textId="6AD27E4B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"https://www.testinvite.com/lms/questions/vI0h3Iyg3aV5VpWatbB8/edit"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2856B16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369EBE1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18AFC1F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Перед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второй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мировой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войны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и в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годы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войны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Тесла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вместе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Эйнштейном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Оппенгеймером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создателем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атомной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бомбы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участвовал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секретном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проекте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целью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которого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было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достижение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невидимости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американских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кораблей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.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Осенью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1943-го,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через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полгода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после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смерти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Теслы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исчезновение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очень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важных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документов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из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комнаты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в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которой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умер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учёный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был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проведён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эксперимент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названный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репортёрами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Филадельфийким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.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Корабль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"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Элдридж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"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должен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был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с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помощью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мощнейшего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магнитного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поля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стать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невидимым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.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Когда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включили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генераторы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он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действительно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покрылся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зеленоватым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туманом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исчез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из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поля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зрения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.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случилось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непредвиденное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: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корабль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пропал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только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визуально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а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исчез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совсем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физически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его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стало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. В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то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же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время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несколько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минут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он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появился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морской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базе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Норфолке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в 350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километрах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от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Филадельфии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а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вскоре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опять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оказался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первоначальном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месте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6BF6F286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BC2E08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soruyu, yukarıda verilen parçaya göre cevaplayınız. </w:t>
      </w:r>
    </w:p>
    <w:p w14:paraId="7E2CCA4C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759C06B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отрывке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говорится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, ----.</w:t>
      </w:r>
    </w:p>
    <w:p w14:paraId="6937979E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4C084EF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8B873F4" w14:textId="45793B05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35895A0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17453B26" w14:textId="7FA9893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FADCAC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после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усиления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магнитного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поля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видимость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корабля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улучшилась</w:t>
      </w:r>
      <w:proofErr w:type="spellEnd"/>
    </w:p>
    <w:p w14:paraId="13F09159" w14:textId="5F7FC246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871157B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0F04B52A" w14:textId="2601FC11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A6B7B7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помощи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мощных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генераторов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действие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магнитного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поля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усилилось</w:t>
      </w:r>
      <w:proofErr w:type="spellEnd"/>
    </w:p>
    <w:p w14:paraId="10E2CECF" w14:textId="54E213AF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05520147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6824A12E" w14:textId="352FE008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485493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сильнейшее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магнитное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поле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привело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действие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мощные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генераторы</w:t>
      </w:r>
      <w:proofErr w:type="spellEnd"/>
    </w:p>
    <w:p w14:paraId="51E176B3" w14:textId="6D3ED70C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607C25B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51938F10" w14:textId="08B2742B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E43114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когда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отключили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генераторы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судно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исчезло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из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поля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зрения</w:t>
      </w:r>
      <w:proofErr w:type="spellEnd"/>
    </w:p>
    <w:p w14:paraId="613BA50E" w14:textId="20FABE92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62B7F46C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4837ED4A" w14:textId="411F4041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971C9B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после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включения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генераторов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корабль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пропал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из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поля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видимости</w:t>
      </w:r>
      <w:proofErr w:type="spellEnd"/>
    </w:p>
    <w:p w14:paraId="54312F4A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DF00092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20</w:t>
      </w:r>
    </w:p>
    <w:p w14:paraId="7B52E74F" w14:textId="22C75AD4" w:rsidR="00444CB9" w:rsidRPr="00444CB9" w:rsidRDefault="00444CB9" w:rsidP="00444CB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628CB7F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3680AEB9" w14:textId="66F0E503" w:rsidR="00444CB9" w:rsidRPr="00444CB9" w:rsidRDefault="00444CB9" w:rsidP="00444CB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BBADC7" w14:textId="2843EC99" w:rsidR="00444CB9" w:rsidRPr="00444CB9" w:rsidRDefault="00444CB9" w:rsidP="00444CB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"https://www.testinvite.com/lms/questions/rohRqfEnYRHn9gjCEuN8/edit" </w:instrText>
      </w: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806521C" w14:textId="77777777" w:rsidR="00444CB9" w:rsidRPr="00444CB9" w:rsidRDefault="00444CB9" w:rsidP="00444CB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44CB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588B319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84B960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Перед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второй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мировой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войны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и в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годы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войны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Тесла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вместе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Эйнштейном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Оппенгеймером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создателем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атомной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бомбы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участвовал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секретном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проекте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целью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которого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было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достижение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невидимости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американских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кораблей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.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Осенью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1943-го,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через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полгода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после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смерти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Теслы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исчезновение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очень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важных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документов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из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комнаты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в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которой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умер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учёный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был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проведён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эксперимент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названный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репортёрами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Филадельфийким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.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Корабль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"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Элдридж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"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должен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был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с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помощью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мощнейшего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магнитного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поля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стать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невидимым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.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Когда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включили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генераторы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он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действительно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покрылся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зеленоватым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туманом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и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исчез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из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поля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зрения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.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случилось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непредвиденное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: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корабль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пропал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только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визуально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а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исчез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совсем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физически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его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стало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. В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то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же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время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несколько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минут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он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появился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морской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базе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в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Норфолке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в 350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километрах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от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Филадельфии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, а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вскоре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опять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оказался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первоначальном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месте</w:t>
      </w:r>
      <w:proofErr w:type="spellEnd"/>
      <w:r w:rsidRPr="00444CB9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76C78379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F0BBF9A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soruyu, yukarıda verilen parçaya göre cevaplayınız.</w:t>
      </w:r>
    </w:p>
    <w:p w14:paraId="60C26085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BFDA589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В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отрывке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говорится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что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----.</w:t>
      </w:r>
    </w:p>
    <w:p w14:paraId="6CC43CBA" w14:textId="77777777" w:rsidR="00444CB9" w:rsidRPr="00444CB9" w:rsidRDefault="00444CB9" w:rsidP="00444CB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F5AA21B" w14:textId="77777777" w:rsidR="00444CB9" w:rsidRPr="00444CB9" w:rsidRDefault="00444CB9" w:rsidP="00444C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309CD70" w14:textId="583CEBF2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26138F12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7A1AFD2D" w14:textId="428E9768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6FB017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документы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особой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важности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исчезли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время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проведения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учёным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Филадельфийского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эксперимента</w:t>
      </w:r>
      <w:proofErr w:type="spellEnd"/>
    </w:p>
    <w:p w14:paraId="6FC34F39" w14:textId="63903D2A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57646766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32C33B10" w14:textId="73533929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BDAA4F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после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смерти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изобретателя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учение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занялись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поиском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исчезнувших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важных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документов</w:t>
      </w:r>
      <w:proofErr w:type="spellEnd"/>
    </w:p>
    <w:p w14:paraId="353B55D7" w14:textId="1F806E92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41DFA74B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4058FB56" w14:textId="5AC4C591" w:rsidR="00444CB9" w:rsidRPr="00444CB9" w:rsidRDefault="00444CB9" w:rsidP="00444CB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AEF11A" w14:textId="77777777" w:rsidR="00444CB9" w:rsidRPr="00444CB9" w:rsidRDefault="00444CB9" w:rsidP="00444CB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после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смерти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изобретателя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из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кабинета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пропали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документы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особой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важности</w:t>
      </w:r>
      <w:proofErr w:type="spellEnd"/>
    </w:p>
    <w:p w14:paraId="42644AA3" w14:textId="6CA56874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3C21D006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1C90210A" w14:textId="49DC2644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503D98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эксперимент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названный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Филадельфийским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помог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учёным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найти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важные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исчезшие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документы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изобретателя</w:t>
      </w:r>
      <w:proofErr w:type="spellEnd"/>
    </w:p>
    <w:p w14:paraId="0157DC92" w14:textId="327CCD6E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44CB9">
        <w:rPr>
          <w:rFonts w:ascii="Roboto" w:eastAsia="Times New Roman" w:hAnsi="Roboto" w:cs="Times New Roman"/>
          <w:sz w:val="24"/>
          <w:szCs w:val="24"/>
        </w:rPr>
        <w:object w:dxaOrig="1440" w:dyaOrig="1440" w14:anchorId="78363F9B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22B5732E" w14:textId="1DB4C956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1070A6" w14:textId="77777777" w:rsidR="00444CB9" w:rsidRPr="00444CB9" w:rsidRDefault="00444CB9" w:rsidP="00444CB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изобретатель</w:t>
      </w:r>
      <w:proofErr w:type="spellEnd"/>
      <w:proofErr w:type="gram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поручил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учёным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провести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Филадельфийский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эксперимент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после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его</w:t>
      </w:r>
      <w:proofErr w:type="spellEnd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44CB9">
        <w:rPr>
          <w:rFonts w:ascii="Roboto" w:eastAsia="Times New Roman" w:hAnsi="Roboto" w:cs="Times New Roman"/>
          <w:sz w:val="21"/>
          <w:szCs w:val="21"/>
          <w:lang w:eastAsia="tr-TR"/>
        </w:rPr>
        <w:t>смерти</w:t>
      </w:r>
      <w:proofErr w:type="spellEnd"/>
    </w:p>
    <w:p w14:paraId="5FBE537A" w14:textId="77777777" w:rsidR="00444CB9" w:rsidRPr="00444CB9" w:rsidRDefault="00444CB9" w:rsidP="00444C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44CB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395563D" w14:textId="77777777" w:rsidR="00444CB9" w:rsidRPr="00444CB9" w:rsidRDefault="00444CB9" w:rsidP="00444CB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44CB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Rusça: 2021SORU NO: 19</w:t>
      </w:r>
    </w:p>
    <w:p w14:paraId="438B7CAD" w14:textId="77777777" w:rsidR="005C58C4" w:rsidRDefault="005C58C4"/>
    <w:sectPr w:rsidR="005C5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B9"/>
    <w:rsid w:val="00096C99"/>
    <w:rsid w:val="00444CB9"/>
    <w:rsid w:val="005C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3DE2DBF1"/>
  <w15:chartTrackingRefBased/>
  <w15:docId w15:val="{5E33013D-749E-41A5-8013-FB893312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44CB9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444C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444CB9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444C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444CB9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444CB9"/>
  </w:style>
  <w:style w:type="character" w:styleId="Kpr">
    <w:name w:val="Hyperlink"/>
    <w:basedOn w:val="VarsaylanParagrafYazTipi"/>
    <w:uiPriority w:val="99"/>
    <w:semiHidden/>
    <w:unhideWhenUsed/>
    <w:rsid w:val="00444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9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3404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7787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3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0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35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709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08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77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976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334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59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133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1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0499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2470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736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992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77498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2122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715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2513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1862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951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411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9001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9454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7407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6477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1600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788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793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19274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94508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9623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0850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0689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767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431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7723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20294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0426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2861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5605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7791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761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8002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72014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949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3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31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898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83864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327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865913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663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9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26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16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05818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78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48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246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25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93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98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5991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4137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627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690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3744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68074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9619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6278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3256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057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956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8335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36996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7267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737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5769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700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441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7637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37503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8254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0264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5231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58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651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1665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83042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1801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9983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8722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073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335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5267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61687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77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7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980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4960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8408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6746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352757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6144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9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1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8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98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7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00544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920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767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3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91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34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288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456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528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066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919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7812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3181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928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5601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498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733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350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5428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10320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8688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2746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2838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669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417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7212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07849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2897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307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3968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075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6603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98319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85110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2216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9542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9102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125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2954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9937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98311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757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193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448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7460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922492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400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3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41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3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7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48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67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6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68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294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009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85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16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471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252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6134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1115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356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014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4999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11185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7381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7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2648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327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958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33286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73827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8469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6987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74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7657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647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113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83639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880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3527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0536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12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838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64302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52886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6365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0557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17547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931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889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4318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94565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5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098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767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4042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3397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943387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8968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63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17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56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574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37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73057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798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739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484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93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678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59112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3777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540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709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82898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32730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1394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05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0119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5770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317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5765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55384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8264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1215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3979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097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275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8037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02413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77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9012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2952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921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886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20915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71445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588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9058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5991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905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343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6347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99850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3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82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436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226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02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308916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949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2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4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44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4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2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36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9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73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8546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161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720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949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680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0238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3407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602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995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606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80086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7078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1998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9689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077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525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0773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64387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6900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3037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9781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5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824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4876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20617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3260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855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7005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26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84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60649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290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0324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6066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0065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345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834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080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78416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674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8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604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4934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6932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0283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513902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919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6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1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9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5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6913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637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7329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62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71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43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879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6272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1548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711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946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92685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86419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125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620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829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521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352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3402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4123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9320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7107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430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333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368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19702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4762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7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7054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0902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686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123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7990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856589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7859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3294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063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8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162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03757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61546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73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3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569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871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9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81447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16727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407110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831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45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5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83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85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3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75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106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80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416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7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69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251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9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3852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0246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493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128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8934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97715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794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2496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4244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2812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63129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24043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8811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8982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3851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224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341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38483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87384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0474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7604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2195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276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4897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56271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37945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9944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2463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979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803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101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8492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91102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29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624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2916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565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8411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319318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15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3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2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53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20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8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04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20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4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01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002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75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29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562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5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2582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9102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559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183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6717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98500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7848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902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0547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05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309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27856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76029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7996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7491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162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331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12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5637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6120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3945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128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1074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148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560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100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13617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9744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9221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0250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138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107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5157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59166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16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5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982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38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294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06066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636113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4784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5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66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7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44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8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42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222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048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443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972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587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38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0081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3242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667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345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1668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68001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8272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8184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7247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995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2097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05678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74498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2108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6194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5683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754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103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0486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76378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9713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7962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64422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840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7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05916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6631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9847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5593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6136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864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162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6158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38913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00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223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765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0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9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7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8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43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6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35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4342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84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253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572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651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7081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2886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0828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73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18047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04981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2627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6922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86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300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596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74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10082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9502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3817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3353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686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008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9471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92532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878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9677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6488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736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432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2807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13017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4601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6784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372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7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29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86718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36245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92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9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72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47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1761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03551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709696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626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0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4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3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4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70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01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61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78114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13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58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868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036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178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4991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0510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1899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347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4086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09589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539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5279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3753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798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274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2926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11418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723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8938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3208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763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964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4485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71344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133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086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582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110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080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4059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65244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7988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6446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1646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3385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912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39747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02576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187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949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908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261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7660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622241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3917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4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1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7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07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14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04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79293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913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548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19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84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143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03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7363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1610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274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328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1894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1652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8817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3137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0992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628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739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99223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99860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949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7041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7633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572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853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87186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63518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755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5309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0821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545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8897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150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64564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214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8115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569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965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32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6028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7221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51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5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285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73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3600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35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461685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549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1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8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6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4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7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80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12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18023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95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2227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66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883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069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98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3752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6443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8607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22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297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55459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50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4552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80481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678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963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97465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35260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1887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7800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3019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254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077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5465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3401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19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5343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1033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189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478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555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70827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66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5886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1077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966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054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9910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11791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91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0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88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091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4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7255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1424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826014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826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7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10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9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5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580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76420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99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804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48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809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60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549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0435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6571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098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536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97279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87424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009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5514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3344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60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9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6094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6711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1827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4096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2917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244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208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6238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37018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011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3689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8944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564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827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8803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82741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062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8990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3447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146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940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6725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67691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03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1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192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089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7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7601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153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085654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292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7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69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2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38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2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66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61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70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1296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145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856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6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336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7339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0739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631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327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53047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42133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7930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0004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614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934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656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81891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80527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4539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3302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3358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627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23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56577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62642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0823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1712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1611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016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892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5212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25020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13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9082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5941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064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229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091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51775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70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8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47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011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83321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219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455438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49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7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1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85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1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422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7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57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467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9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43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789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92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099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5824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920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748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586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03834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9501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9496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7641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083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063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0859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59914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8663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5366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1750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931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713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8669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17405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009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3558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8309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930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96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986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99902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67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1429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0972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418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50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1120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46756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0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2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5737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378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7018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8488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161282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0015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2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7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03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44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4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42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89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3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252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767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055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678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339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9855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1233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474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6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48094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08906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501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275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5253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625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562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3704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77060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8848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5108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857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299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646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769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49445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4360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1808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0847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75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138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1157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71051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2474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2945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291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0797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577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5504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35827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631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2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9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892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5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922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4574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334933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562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20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69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55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556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51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31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868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468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025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752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332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2995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4266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540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000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3503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2669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270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1368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174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906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053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6247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32327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0490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4231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8418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6987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734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19053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72257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9729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6292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6274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889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753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99681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51249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7174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0157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9672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267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9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8507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58201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87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0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71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965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39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1339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656052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4992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1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92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426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12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910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95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34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77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41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605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6158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4790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55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282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7890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00657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8772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1945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9776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257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278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3568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20655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9929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2401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3802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651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0604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0627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86200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7338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6838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6573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103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416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2782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95359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4492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6983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7685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882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123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0618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39089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33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2691</Words>
  <Characters>15341</Characters>
  <Application>Microsoft Office Word</Application>
  <DocSecurity>0</DocSecurity>
  <Lines>127</Lines>
  <Paragraphs>35</Paragraphs>
  <ScaleCrop>false</ScaleCrop>
  <Company/>
  <LinksUpToDate>false</LinksUpToDate>
  <CharactersWithSpaces>17997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2021-08-04T06:12:00Z</dcterms:created>
  <dcterms:modified xsi:type="dcterms:W3CDTF">2021-08-04T06:49:00Z</dcterms:modified>
</cp:coreProperties>
</file>