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1AA0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37466F40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426BF4C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Застали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смо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видиковцу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одакле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пружа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прелеп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цели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град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направили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мали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предах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уз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турску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кафу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D85804D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59804EF" w14:textId="67C294F2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E10B9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3401FB26" w14:textId="3D900DDA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0CAEBB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колач</w:t>
      </w:r>
      <w:proofErr w:type="spellEnd"/>
      <w:proofErr w:type="gramEnd"/>
    </w:p>
    <w:p w14:paraId="4098122D" w14:textId="1A2633E6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2B66811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24FE24D0" w14:textId="5A703112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D6F895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погледник</w:t>
      </w:r>
      <w:proofErr w:type="spellEnd"/>
      <w:proofErr w:type="gramEnd"/>
    </w:p>
    <w:p w14:paraId="060B4EBD" w14:textId="38F9989B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AC30A6D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7AD85DA2" w14:textId="1D176751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8CF9CD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посед</w:t>
      </w:r>
      <w:proofErr w:type="spellEnd"/>
      <w:proofErr w:type="gramEnd"/>
    </w:p>
    <w:p w14:paraId="10580152" w14:textId="37662054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773BE8F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1B376415" w14:textId="25E357DC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07436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састојак</w:t>
      </w:r>
      <w:proofErr w:type="spellEnd"/>
      <w:proofErr w:type="gramEnd"/>
    </w:p>
    <w:p w14:paraId="2CB2CFF1" w14:textId="726A44B4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E623EF4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62E0297D" w14:textId="1DAE46B3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A4918D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поглед</w:t>
      </w:r>
      <w:proofErr w:type="spellEnd"/>
      <w:proofErr w:type="gramEnd"/>
    </w:p>
    <w:p w14:paraId="6070B2B3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E846D1E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195B0DEA" w14:textId="2D5AEB7C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A15E9AA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553180B4" w14:textId="41DB0836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236A28" w14:textId="47F779E9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"https://www.testinvite.com/lms/questions/88sZ87qF59gUdr5Lc6bo/edit"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4AC6888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53307BD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1BCD1CD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03C96DE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18B0FBC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Нови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сателит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Турске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`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Turksat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5A`, _____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лансиран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рано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из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америчке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базе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`Cape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Canaveral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`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Флориди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EE79C0E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65A8920" w14:textId="2A5D2534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5B1DC20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5A4B4167" w14:textId="0AD6C88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18EFC7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пешке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јутрима</w:t>
      </w:r>
      <w:proofErr w:type="spellEnd"/>
    </w:p>
    <w:p w14:paraId="1BB3533A" w14:textId="61F9638E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3568866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498C98CF" w14:textId="6CD78C6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CF14A4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безуспешно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јутром</w:t>
      </w:r>
      <w:proofErr w:type="spellEnd"/>
    </w:p>
    <w:p w14:paraId="7057B071" w14:textId="372D1A0F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9BB838E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6F18C939" w14:textId="24322F73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EC7862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успевајући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јутрос</w:t>
      </w:r>
      <w:proofErr w:type="spellEnd"/>
    </w:p>
    <w:p w14:paraId="1ED31801" w14:textId="093C44B2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9B29189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234C8E05" w14:textId="34531523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F11D5F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успешно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јутрос</w:t>
      </w:r>
      <w:proofErr w:type="spellEnd"/>
    </w:p>
    <w:p w14:paraId="1F00B143" w14:textId="17BD682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62862263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789D1275" w14:textId="725EA8B1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D9F868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успешно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прекосутра</w:t>
      </w:r>
      <w:proofErr w:type="spellEnd"/>
    </w:p>
    <w:p w14:paraId="111B88D3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85CAE5D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469A09F7" w14:textId="6982C689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EE22633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1E7D1CF4" w14:textId="347A8B5B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CC7669" w14:textId="7C0CB92E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"https://www.testinvite.com/lms/questions/DSeQxv7mEiqVRI5IZoRQ/edit"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EE775B4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09B793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7872D4B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57E1740E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F2E26CE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Посебност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џамије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огледа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њеној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куполи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која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унутрашњошћу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џамије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изнутра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као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лебди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отвореним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џамијским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простором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893B85B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61436ED" w14:textId="0979CE2E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4E0647E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108C00F6" w14:textId="5C41020A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0D8F31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мириши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изгледајући</w:t>
      </w:r>
      <w:proofErr w:type="spellEnd"/>
    </w:p>
    <w:p w14:paraId="313B42FD" w14:textId="557B2995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F7C1A2D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4985A4DF" w14:textId="44F82D9F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12EB5C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доминирајући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изједа</w:t>
      </w:r>
      <w:proofErr w:type="spellEnd"/>
    </w:p>
    <w:p w14:paraId="1BDBF4ED" w14:textId="28A10470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705197A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604FED08" w14:textId="7FFB0D7E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4529F0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доминира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изгледа</w:t>
      </w:r>
      <w:proofErr w:type="spellEnd"/>
    </w:p>
    <w:p w14:paraId="7966DAD0" w14:textId="626904C6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9AF0ABA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79E55CDD" w14:textId="5D4187B8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287B80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оптерећује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изгледао</w:t>
      </w:r>
      <w:proofErr w:type="spellEnd"/>
    </w:p>
    <w:p w14:paraId="7F16C905" w14:textId="6852BBB5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B3B5E43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282AB7D5" w14:textId="36007BE1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DB3954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доминантна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изгледа</w:t>
      </w:r>
      <w:proofErr w:type="spellEnd"/>
    </w:p>
    <w:p w14:paraId="3A3301EA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1DD42E7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305C6A0A" w14:textId="65123485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7F9BD7E6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645CDE78" w14:textId="4B9D3F01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CF7D74" w14:textId="0F291C3D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"https://www.testinvite.com/lms/questions/5ZRTUzsSNnyP4hjYFmHI/edit"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80CBF82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C1B9512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932D23D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2DB8745C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854AD30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Српски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туристички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водичи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своје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колеге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пажљиво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прате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цели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процес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вези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новог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закона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о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туризму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384D405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9C68588" w14:textId="734EFC6B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8B68F2A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6FFD7158" w14:textId="6A86E22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F22CFC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појели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најављивањем</w:t>
      </w:r>
      <w:proofErr w:type="spellEnd"/>
    </w:p>
    <w:p w14:paraId="2DB4AEAB" w14:textId="0CD9708A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2E9EF46F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079D97E9" w14:textId="539ED55F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D98B8D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позвали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доношењем</w:t>
      </w:r>
      <w:proofErr w:type="spellEnd"/>
    </w:p>
    <w:p w14:paraId="0BCB8C1F" w14:textId="3C2B81FE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3140651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1ACB4A52" w14:textId="0F6C8A3C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EEE317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познали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доношењем</w:t>
      </w:r>
      <w:proofErr w:type="spellEnd"/>
    </w:p>
    <w:p w14:paraId="7E8A9EC7" w14:textId="38E891C8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243098C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26FA25B1" w14:textId="51FFE8C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84B244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познали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данашњим</w:t>
      </w:r>
      <w:proofErr w:type="spellEnd"/>
    </w:p>
    <w:p w14:paraId="2EB7D909" w14:textId="64AA1F79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70D21B92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5E0DEB2F" w14:textId="6191F0FC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045DC3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рецизирали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даноноћним</w:t>
      </w:r>
      <w:proofErr w:type="spellEnd"/>
    </w:p>
    <w:p w14:paraId="5D8DED10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8CC55E2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42077520" w14:textId="3C9F8FAB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7789677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3325250B" w14:textId="36D6D375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0AD75C" w14:textId="372D13D2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"https://www.testinvite.com/lms/questions/GIHPgKclGJ3WgrCBYxNf/edit"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1F4BF63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55F0012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8929AD8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7B4AFDF2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6FD36F0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није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први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пут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Игор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бивши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војни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пилот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нашао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ситуацији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којој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му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живот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B3138C7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A5C0ED8" w14:textId="02F47CDE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783138C1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68B26B87" w14:textId="6A7AF629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D40BF0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леп</w:t>
      </w:r>
      <w:proofErr w:type="spellEnd"/>
      <w:proofErr w:type="gramEnd"/>
    </w:p>
    <w:p w14:paraId="24DAAD43" w14:textId="7ED236A4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35B490A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7435AA38" w14:textId="0A4267C0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D0201A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уважен</w:t>
      </w:r>
      <w:proofErr w:type="spellEnd"/>
      <w:proofErr w:type="gramEnd"/>
    </w:p>
    <w:p w14:paraId="506C65BA" w14:textId="77AC1551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00DC11A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69877A11" w14:textId="3092F6F6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62D4CA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угрожен</w:t>
      </w:r>
      <w:proofErr w:type="spellEnd"/>
      <w:proofErr w:type="gramEnd"/>
    </w:p>
    <w:p w14:paraId="238A1177" w14:textId="78B80DBD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AB5CC54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02CCD208" w14:textId="1118F66A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A2418B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спасио</w:t>
      </w:r>
      <w:proofErr w:type="spellEnd"/>
      <w:proofErr w:type="gramEnd"/>
    </w:p>
    <w:p w14:paraId="19B933AA" w14:textId="73D404AE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B6C69BD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70FFB3C6" w14:textId="05B1F915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A09846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укусан</w:t>
      </w:r>
      <w:proofErr w:type="spellEnd"/>
      <w:proofErr w:type="gramEnd"/>
    </w:p>
    <w:p w14:paraId="57FE6F7F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7085292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75549968" w14:textId="5192877A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9214C7B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498E19F9" w14:textId="17AD536D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875493" w14:textId="575E39F4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"https://www.testinvite.com/lms/questions/3vnTB4lcRN5MPQvCJ6mN/edit"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1C4738E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891D4A5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D979168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3AB25052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5C03846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Уједињене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нације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означиле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као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терористичку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групу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која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Идлибу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има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10.000 ____</w:t>
      </w:r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_ ,</w:t>
      </w:r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наводећи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међу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њима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има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доста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странаца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A3BB125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F079880" w14:textId="11A12728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D7FD5D7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61727251" w14:textId="6F664A4C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98652A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оваца</w:t>
      </w:r>
      <w:proofErr w:type="spellEnd"/>
      <w:proofErr w:type="gramEnd"/>
    </w:p>
    <w:p w14:paraId="376DF0FF" w14:textId="61C6FC1A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C3B53B4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0FC3407B" w14:textId="423D2D4F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08D59FE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бирача</w:t>
      </w:r>
      <w:proofErr w:type="spellEnd"/>
      <w:proofErr w:type="gramEnd"/>
    </w:p>
    <w:p w14:paraId="59C23EA9" w14:textId="4692DB95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B06D584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0BEACDFD" w14:textId="40001886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ED084D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возила</w:t>
      </w:r>
      <w:proofErr w:type="spellEnd"/>
      <w:proofErr w:type="gramEnd"/>
    </w:p>
    <w:p w14:paraId="25643DF4" w14:textId="76F0EE93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039FA7A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11A9742A" w14:textId="5EB9AAF0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DA1D6A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бораца</w:t>
      </w:r>
      <w:proofErr w:type="spellEnd"/>
      <w:proofErr w:type="gramEnd"/>
    </w:p>
    <w:p w14:paraId="46A74127" w14:textId="2AF0EA43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B4AE5C7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197B4040" w14:textId="13DFA65C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5C8AE1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метака</w:t>
      </w:r>
      <w:proofErr w:type="spellEnd"/>
      <w:proofErr w:type="gramEnd"/>
    </w:p>
    <w:p w14:paraId="014892FD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83B9EB1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0243E1A5" w14:textId="6AC68C54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35DB365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013420C1" w14:textId="05FDE3DA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D94D3A" w14:textId="54E2173D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"https://www.testinvite.com/lms/questions/15LpoSJlUy7NIshmbyiW/edit"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67494FC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1847C5B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2A3B629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cümlelerin tam Sırpça karşılığını bulunuz! </w:t>
      </w:r>
    </w:p>
    <w:p w14:paraId="5D8FE330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40B8D4A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Çocukluktan beri çok yakın arkadaştılar ve her yere beraber gidiyorlardı.</w:t>
      </w:r>
    </w:p>
    <w:p w14:paraId="7A385374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DE687D8" w14:textId="472E0D8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CB81B0F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6FF6494D" w14:textId="781AE028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66F506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Били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врло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блиски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пријатељи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детињства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увек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заједно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6D2D04E" w14:textId="10145331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DF2E178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208E141C" w14:textId="3A16670D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A62C80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Били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врло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блиски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пријатељи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рођења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свуда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ишли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заједно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305D210" w14:textId="6063CF05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79C09C52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2158860F" w14:textId="087C35C4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1BA38C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Били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врло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болесни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пријатељи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детињства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свуда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ишли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заједно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B5E113F" w14:textId="4CC5DA28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6D39ECEC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52C85A21" w14:textId="2027641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367F53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Били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врло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блиски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пријатељи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детињства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нигде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нису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ишли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заједно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4BF7D1A" w14:textId="2B447421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624312BE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612F224A" w14:textId="22378F90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435489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Били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врло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блиски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пријатељи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детињства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свуда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ишли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заједно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A0EFBEF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BE3FCCE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646643C6" w14:textId="7CDEBAD9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232EA5A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4242F412" w14:textId="488B4C8C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9A3B05" w14:textId="00A25196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"https://www.testinvite.com/lms/questions/Q8yh7H5xJeOAy7yqBTSw/edit"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0D6F88C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209E283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043724A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cümlelerin tam Sırpça karşılığını bulunuz! </w:t>
      </w:r>
    </w:p>
    <w:p w14:paraId="56844B49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C491786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İstanbul, dünyanın en etkileyici şehirlerden biridir.</w:t>
      </w:r>
    </w:p>
    <w:p w14:paraId="0B1827A8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8B5FF72" w14:textId="6FF4454B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65544AE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391580B8" w14:textId="23046A68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F7F78D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Истанбул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није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један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најимпресивнијих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градова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свету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BE0947F" w14:textId="556865F1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03893B8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61AD8F6C" w14:textId="7B72DF8F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64006B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Истанбул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један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најимпресивнијих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градова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свету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970EF13" w14:textId="3708688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587986B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0C907C74" w14:textId="00F7719B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032BBC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Истанбул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један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најдосаднијих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градова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свету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AB18A9C" w14:textId="6E150401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DEEF88C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081F6F2C" w14:textId="2FCDF624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F89F0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Истанбул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један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најлепших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градова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свету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4FAE581" w14:textId="2359338B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3C1D322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184364A6" w14:textId="0B688AB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790586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Истанбул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један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најимпресивнијих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држава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свету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9D5E1FC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D4B6793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70D142F3" w14:textId="468283FB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DCD74D5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2702483C" w14:textId="449E3FF8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99E543" w14:textId="6E209379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"https://www.testinvite.com/lms/questions/Af4CL1IGhYBDeIDC0p2H/edit"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3FD0F69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E450158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8514A6A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cümlelerin tam Türkçe karşılığını bulunuz! </w:t>
      </w:r>
    </w:p>
    <w:p w14:paraId="31A075E3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3D753D6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Најдужу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дан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години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двадесетпрви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јуни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6B838CC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467ADEC" w14:textId="6FD0D574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E07E540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1887F8F9" w14:textId="0608F91B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6731D0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Yılın en uzun günü 21 Haziran’dır.</w:t>
      </w:r>
    </w:p>
    <w:p w14:paraId="18EECBBC" w14:textId="6245910C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7FF281DE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1C0AB69A" w14:textId="21494119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0BFA79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Yılın en uzun gülü 21 Haziran’dır.</w:t>
      </w:r>
    </w:p>
    <w:p w14:paraId="0094ED92" w14:textId="73C23E71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56D15A4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6C6AA5F2" w14:textId="12533014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6D1FB0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Yılın en uzun günü 21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Temmuz’dır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F65822C" w14:textId="34E71B0A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4E3EEF3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343FA6A8" w14:textId="1C683A7F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E93840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Yılın en kısa günü 21 Haziran’dır.</w:t>
      </w:r>
    </w:p>
    <w:p w14:paraId="761FB215" w14:textId="5C144EF2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752A6DD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38FFD0BB" w14:textId="6598DBB2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F76E93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Yılın en sıcak günü 21 Haziran’dır.</w:t>
      </w:r>
    </w:p>
    <w:p w14:paraId="5759D2AB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BF3DF16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45C21739" w14:textId="4A157981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8D823D0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4201C371" w14:textId="34313965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B3A8CE" w14:textId="72C67AB2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"https://www.testinvite.com/lms/questions/4Jq38AHEByKdXlw0VUew/edit"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F5FD01B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9BFA3E2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7FEC32E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cümlelerin tam Türkçe karşılığını bulunuz! </w:t>
      </w:r>
    </w:p>
    <w:p w14:paraId="3392B0C0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D9384F4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Најтоплије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годишње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доба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Европи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лето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F6037E4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94D08F5" w14:textId="12A6A8AE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66E28687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4B5D84C2" w14:textId="5F73A996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BAD394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Avrupa’nın en sıcak ayı Ağustos’tur.</w:t>
      </w:r>
    </w:p>
    <w:p w14:paraId="6353AB15" w14:textId="044247E0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B4FCA14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1BD72810" w14:textId="733DCDC9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28A2B7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Avrupa’nın en soğuk mevsimi yazdır.</w:t>
      </w:r>
    </w:p>
    <w:p w14:paraId="39F70319" w14:textId="2B44208A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F081D5B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543EADE6" w14:textId="250C803F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A225E7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Avrupa’nın en sıcak ili Kars’tır.</w:t>
      </w:r>
    </w:p>
    <w:p w14:paraId="7E94BE1F" w14:textId="5F8C9E36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55B1FD2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2B4E95BD" w14:textId="6BA0BDD6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D32B7C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Avrupa’nın en sıcak mevsimi sonbahardır.</w:t>
      </w:r>
    </w:p>
    <w:p w14:paraId="4037F3E3" w14:textId="2766C675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3E0AD7B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3D941C04" w14:textId="109FA97D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038E81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Avrupa’nın en sıcak mevsimi yazdır.</w:t>
      </w:r>
    </w:p>
    <w:p w14:paraId="017EEEE4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D9F5666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70474D76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7A73976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F857489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Добра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вест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шетње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овог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фасцинантног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залива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може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пешке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DD4854E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5D0B03DC" w14:textId="2B041D11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9544AFD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0A9FF8F3" w14:textId="5835E5DE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1E3694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љубимице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долазећи</w:t>
      </w:r>
      <w:proofErr w:type="spellEnd"/>
    </w:p>
    <w:p w14:paraId="40209D5D" w14:textId="3517CF7E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71CD9556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3E41CB35" w14:textId="26C05E1A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1D8299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љубитеље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доћи</w:t>
      </w:r>
      <w:proofErr w:type="spellEnd"/>
    </w:p>
    <w:p w14:paraId="70281952" w14:textId="13409BD5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76E704BE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4D6054CD" w14:textId="3CE6C6DD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A2199D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мокре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свирати</w:t>
      </w:r>
      <w:proofErr w:type="spellEnd"/>
    </w:p>
    <w:p w14:paraId="7CBD470A" w14:textId="645F7372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7ADDAA5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045B54E1" w14:textId="7C67E7B2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D3F429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љубимце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доћи</w:t>
      </w:r>
      <w:proofErr w:type="spellEnd"/>
    </w:p>
    <w:p w14:paraId="644A9A1D" w14:textId="2567DA35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3A9BBE5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1D0746D8" w14:textId="39308895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358D0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кориснике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пливати</w:t>
      </w:r>
      <w:proofErr w:type="spellEnd"/>
    </w:p>
    <w:p w14:paraId="107141F5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3FC0EBF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57CE9ECF" w14:textId="7DC6A296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199EC67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2CAF5AD8" w14:textId="15F48BC8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3CDCAB" w14:textId="435E0011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"https://www.testinvite.com/lms/questions/UpQnY3IQmxp8YhonqiMB/edit"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FEA81E8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2868FCD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F47823D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355C450A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FD1532C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Иако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туберкулозе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има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свим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земљама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света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ипак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највише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живи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земљама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Азије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Африке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C707DDA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298D6E1" w14:textId="3E67E056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90EE557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4C7868E7" w14:textId="61A32E5A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5D46BA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укусних</w:t>
      </w:r>
      <w:proofErr w:type="spellEnd"/>
      <w:proofErr w:type="gramEnd"/>
    </w:p>
    <w:p w14:paraId="0F6F1B20" w14:textId="1E901700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B80FDBE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34704E07" w14:textId="4C362376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6E2D3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задовољних</w:t>
      </w:r>
      <w:proofErr w:type="spellEnd"/>
      <w:proofErr w:type="gramEnd"/>
    </w:p>
    <w:p w14:paraId="44CAA766" w14:textId="1999C50B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E933245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2D84C1E8" w14:textId="53FB4DDE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0FB08E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обојених</w:t>
      </w:r>
      <w:proofErr w:type="spellEnd"/>
      <w:proofErr w:type="gramEnd"/>
    </w:p>
    <w:p w14:paraId="49F5182B" w14:textId="1EEC5C99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FFC6F83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5AAD08A1" w14:textId="6AE71BFB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30EE9E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одбијених</w:t>
      </w:r>
      <w:proofErr w:type="spellEnd"/>
      <w:proofErr w:type="gramEnd"/>
    </w:p>
    <w:p w14:paraId="5F3EECFA" w14:textId="65620E85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24EC464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0C161AE6" w14:textId="3F296053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12A87F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оболелих</w:t>
      </w:r>
      <w:proofErr w:type="spellEnd"/>
      <w:proofErr w:type="gramEnd"/>
    </w:p>
    <w:p w14:paraId="31D6D9CB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Altı</w:t>
      </w:r>
    </w:p>
    <w:p w14:paraId="1A6E096E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0A6C7BC9" w14:textId="12368F40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2D0F4F6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7ED571AF" w14:textId="3161189C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773218" w14:textId="08355A54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"https://www.testinvite.com/lms/questions/epCTTNZOgxdUcoddgysZ/edit"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0C9B5BC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54DC02C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2D2076A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2E734686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765546E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Мардин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падини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брда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где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kуће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посложене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степенасто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, а с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њихових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кровова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пружа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поглед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непрегледне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равнице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Мезопотамије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564B9F5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43EB61C" w14:textId="2D1188E4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655269E4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14DD1C4D" w14:textId="74F9E4F2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937E6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обавештен</w:t>
      </w:r>
      <w:proofErr w:type="spellEnd"/>
      <w:proofErr w:type="gramEnd"/>
    </w:p>
    <w:p w14:paraId="12660E3E" w14:textId="050E2FED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5B53894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703D108D" w14:textId="31D114AC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B0E71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порастао</w:t>
      </w:r>
      <w:proofErr w:type="spellEnd"/>
      <w:proofErr w:type="gramEnd"/>
    </w:p>
    <w:p w14:paraId="2A9F7617" w14:textId="122777EA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4485D0F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42822480" w14:textId="3D12CE98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BF1BAB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смешан</w:t>
      </w:r>
      <w:proofErr w:type="spellEnd"/>
      <w:proofErr w:type="gramEnd"/>
    </w:p>
    <w:p w14:paraId="5F952871" w14:textId="2B0B4A2C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726D360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783D4F2A" w14:textId="158C7B55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12EF79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смештен</w:t>
      </w:r>
      <w:proofErr w:type="spellEnd"/>
      <w:proofErr w:type="gramEnd"/>
    </w:p>
    <w:p w14:paraId="6879E07A" w14:textId="4B20973D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787FC4B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26A59B43" w14:textId="496424C0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42253E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уклештен</w:t>
      </w:r>
      <w:proofErr w:type="spellEnd"/>
      <w:proofErr w:type="gramEnd"/>
    </w:p>
    <w:p w14:paraId="169B9571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9C0C253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22EBE5C9" w14:textId="3EC22725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6E68ABD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4EDB1E9E" w14:textId="21E2AE6C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3281FE" w14:textId="01D70D4E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"https://www.testinvite.com/lms/questions/yLKoiJ69ISUsIXqGS4z0/edit"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7B1CB01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AC5EE7B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65ACE1C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34A1D187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EEFFB37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Одређени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број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људи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сматра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људских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права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диктаторским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теократским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него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демократским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режимима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7853849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CCD110C" w14:textId="3BA703F9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5651EB2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1213F2F9" w14:textId="104A2274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5CE671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кршења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чешћа</w:t>
      </w:r>
      <w:proofErr w:type="spellEnd"/>
    </w:p>
    <w:p w14:paraId="6101486D" w14:textId="0335FFD3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35768AF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09447377" w14:textId="07187EFB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0E44FE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некршења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ређа</w:t>
      </w:r>
      <w:proofErr w:type="spellEnd"/>
    </w:p>
    <w:p w14:paraId="187996EC" w14:textId="263630ED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6B57C921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0B9F9CA0" w14:textId="51CC178F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486525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куповине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често</w:t>
      </w:r>
      <w:proofErr w:type="spellEnd"/>
    </w:p>
    <w:p w14:paraId="455CE6B3" w14:textId="70A19716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1CBE2BD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180B4BF4" w14:textId="1DB0A184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6D8AD7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крпљења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ређа</w:t>
      </w:r>
      <w:proofErr w:type="spellEnd"/>
    </w:p>
    <w:p w14:paraId="7973FA3F" w14:textId="27A2079A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5C627EE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7154402A" w14:textId="1C311341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2E8012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копирања</w:t>
      </w:r>
      <w:proofErr w:type="spellEnd"/>
      <w:proofErr w:type="gram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чешћа</w:t>
      </w:r>
      <w:proofErr w:type="spellEnd"/>
    </w:p>
    <w:p w14:paraId="3AF41346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0942B03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0F42EFFA" w14:textId="06B5A16D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DF6A2F0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15FD1427" w14:textId="21BC7756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FAD6D7" w14:textId="32261312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"https://www.testinvite.com/lms/questions/ZaeNEWQy3hzq0Rdl0E0e/edit"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A10B233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D911BEE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2E9454A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cümlelerin tam Sırpça karşılığını bulunuz! </w:t>
      </w:r>
    </w:p>
    <w:p w14:paraId="3A13FAD4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B8A73C7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Pandemi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dünya turizmi üzerinde derin bir iz bırakacak.</w:t>
      </w:r>
    </w:p>
    <w:p w14:paraId="79886E2F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1F7F990" w14:textId="3DE2265D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9D5A3FC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212DBFCA" w14:textId="563AE619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235DE2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Пандемија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ће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оставити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дубок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траг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регионалном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туризму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ED58C1B" w14:textId="1832DA3B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400C95F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516CBBF4" w14:textId="2C9A2E57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7358CE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Пандемија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ће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оставити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дубок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траг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светком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туризму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B22B686" w14:textId="2046DA82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D3A1EA6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4DC0E46E" w14:textId="31F0909B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08412D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Пандемија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неће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оставити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предубок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траг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светком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туризму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3B946CB" w14:textId="59AA4A54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79B697AC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55DDC5DE" w14:textId="74E84B58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FCB39C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Пандемија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ће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оставити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ограничен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траг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светком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туризму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48338F7" w14:textId="5CD0442C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6CE5ABBA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692D5F01" w14:textId="0E9F6249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A28C32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Пандемија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ће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остварити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дубок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профит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светком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туризму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2E9240B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5189795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2B7C03F3" w14:textId="25609A30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1F9DD5B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4FB04C6E" w14:textId="138A52FA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70F8EB" w14:textId="79B67A0C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"https://www.testinvite.com/lms/questions/e1JpyGqKd2DJSFfr5JeD/edit"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E0A2ADC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71B0B72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392DFDE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cümlelerin tam Sırpça karşılığını bulunuz! </w:t>
      </w:r>
    </w:p>
    <w:p w14:paraId="44A31E1E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0C72FE7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Türkiye yedi coğrafi bölgeye ayrılmıştır.</w:t>
      </w:r>
    </w:p>
    <w:p w14:paraId="348583F1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12371EC" w14:textId="6372C2E0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9ADBD5C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47D61525" w14:textId="3C9E0D19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F5FEE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Турска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није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подељена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седам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географских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регија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A4221F7" w14:textId="751CDA3F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94628F9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661DE668" w14:textId="16694E7A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1D1048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Турска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подељена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седам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географских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регија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A064E3C" w14:textId="06C223C6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639E94EC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2EF4107D" w14:textId="60F4625B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296A31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Турска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подељена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осам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географских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регија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3DBD163" w14:textId="2BEFF713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5C411FA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42FC98E8" w14:textId="1A6E1434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82E33B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Турска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подељена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седам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историјских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регија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B543E4E" w14:textId="29A93DF4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DF28167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39E6F128" w14:textId="0C09CBE3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BE558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Турска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подељена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седам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равноправних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регија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FE53A78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801009D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7981339D" w14:textId="14C842F8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B5B479A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6CA61128" w14:textId="6EDF7165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ED26F0" w14:textId="68750D67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"https://www.testinvite.com/lms/questions/s5O8Ms0sbrxDASvtLAs2/edit"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9FBA552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602165A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9205330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cümlelerin tam Sırpça karşılığını bulunuz! </w:t>
      </w:r>
    </w:p>
    <w:p w14:paraId="28241FC5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CE39F69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Ulusal Egemenlik ve Çocuk Bayramı 23 Nisan’da kutlanıyor.</w:t>
      </w:r>
    </w:p>
    <w:p w14:paraId="136746A1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C0D4CE6" w14:textId="71CE9E8F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7D6AA19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254C1F86" w14:textId="0D0E16CC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6216D7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Дан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одраслих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националног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суверенитета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прославља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23.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априла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2133B07" w14:textId="6020B042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148620A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66CC5E5F" w14:textId="708D412F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4D52D4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Дан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деце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националног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суверенитета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прославља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23.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априла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66F7392" w14:textId="04420B59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0E5F520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6CB178BC" w14:textId="760AA74D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71B62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Дан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деце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националног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суверенитета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прославља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23.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маја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8672CDF" w14:textId="314E4EC1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60F977C8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29315455" w14:textId="11C11F4D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7D1B51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Дан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деце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националног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суверенитета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обележава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23.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априла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E8DD57B" w14:textId="380147B3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D752579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1243AE79" w14:textId="38DA76DC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8902D1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Дан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деце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међународног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суверенитета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прославља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23.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априла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83DE1DF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90EE899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7BFE2572" w14:textId="2346B13E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722B696C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5FEF8DE2" w14:textId="300E9E01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230088" w14:textId="6D9009BF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"https://www.testinvite.com/lms/questions/qDhsfkmd2xmbQrYEHcde/edit"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DD80453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32AB05A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7BC627C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cümlelerin tam Türkçe karşılığını bulunuz! </w:t>
      </w:r>
    </w:p>
    <w:p w14:paraId="211AF734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28A5CA9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Једно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јела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које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свакако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треба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пробати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турска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баклава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1117FE9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764D02F" w14:textId="7E595048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678459B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419359F0" w14:textId="3BD05C2A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EE353D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Mutlaka denenmesi gereken içeceklerden biri Türk kahvesidir.</w:t>
      </w:r>
    </w:p>
    <w:p w14:paraId="697D31F6" w14:textId="6656A7B4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F12F80A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02F28B2E" w14:textId="436C7BE4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D20AE6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Mutlaka denenmemesi gereken yemeklerden biri Türk baklavasıdır.</w:t>
      </w:r>
    </w:p>
    <w:p w14:paraId="6DF8F352" w14:textId="3D68E611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25C28255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029B7280" w14:textId="33D9C25B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844695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Mutlaka denenmesi gereken yemeklerden biri Türk baklavasıdır.</w:t>
      </w:r>
    </w:p>
    <w:p w14:paraId="0D9490CF" w14:textId="3DA464F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20EC388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1784150A" w14:textId="4401DF72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27F12E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Mutlaka satılması gereken yemeklerden biri Türk baklavasıdır.</w:t>
      </w:r>
    </w:p>
    <w:p w14:paraId="345C55AB" w14:textId="04E03229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7B700B46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554F406F" w14:textId="16E5EFB5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67CED2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Mutlaka denenmesi gereken içeceklerden biri Türk baklavasıdır.</w:t>
      </w:r>
    </w:p>
    <w:p w14:paraId="157628BB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1054A9F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730CBAE8" w14:textId="44960FD4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46D7897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4A6B4DF1" w14:textId="0E29BDB0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99F38A" w14:textId="49D2E2B7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"https://www.testinvite.com/lms/questions/blTCBiUWJJk4f75lVolm/edit"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A20B891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4557ECC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EEE3612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cümlelerin tam Türkçe karşılığını bulunuz! </w:t>
      </w:r>
    </w:p>
    <w:p w14:paraId="239D21D7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E27EBA7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Слободно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време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обично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проводим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са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породицом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C884880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3522061" w14:textId="1A5F8604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6B7EB95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10B106D4" w14:textId="725EAEA0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5FA178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Boş zamanımı genellikle ailemle geçiriyorum.</w:t>
      </w:r>
    </w:p>
    <w:p w14:paraId="59C26A1C" w14:textId="4F2330CF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8D58BD9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126D9535" w14:textId="355E17FA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01CE59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Boş zamanımı her zaman ailemle geçiriyorum.</w:t>
      </w:r>
    </w:p>
    <w:p w14:paraId="0D55F9BD" w14:textId="09FAC05B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5362B9B4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365A6D20" w14:textId="75CAA25E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193792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Boş zamanımda genellikle ailemle geziyorum.</w:t>
      </w:r>
    </w:p>
    <w:p w14:paraId="5075B8CD" w14:textId="38AD841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D7B1F3C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4F3F655E" w14:textId="79C3D419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209945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Dolu zamanımı genellikle ailemle geçiriyorum.</w:t>
      </w:r>
    </w:p>
    <w:p w14:paraId="53A4C8E7" w14:textId="36C0D803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76A0967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73BC21C7" w14:textId="68ACCF45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68C3A9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Boş zamanımı genellikle arkadaşlarımla geçiriyorum.</w:t>
      </w:r>
    </w:p>
    <w:p w14:paraId="3526E151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F9EBFBC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782E6AEE" w14:textId="59747A4A" w:rsidR="008266AF" w:rsidRPr="008266AF" w:rsidRDefault="008266AF" w:rsidP="008266AF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9F78EA2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27C93249" w14:textId="48988493" w:rsidR="008266AF" w:rsidRPr="008266AF" w:rsidRDefault="008266AF" w:rsidP="008266AF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9ADDE1" w14:textId="3A5069E9" w:rsidR="008266AF" w:rsidRPr="008266AF" w:rsidRDefault="008266AF" w:rsidP="008266AF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"https://www.testinvite.com/lms/questions/emjruhNM1fukcgYn5fra/edit" </w:instrText>
      </w: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C3EE5E5" w14:textId="77777777" w:rsidR="008266AF" w:rsidRPr="008266AF" w:rsidRDefault="008266AF" w:rsidP="008266AF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266AF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4063E0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E87A44F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Türkçe karşılığını bulunuz! </w:t>
      </w:r>
    </w:p>
    <w:p w14:paraId="14B742E5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58DF6A6" w14:textId="77777777" w:rsidR="008266AF" w:rsidRPr="008266AF" w:rsidRDefault="008266AF" w:rsidP="008266AF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Град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је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први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пут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основан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у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петом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веку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пре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наше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ере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23C25A2" w14:textId="77777777" w:rsidR="008266AF" w:rsidRPr="008266AF" w:rsidRDefault="008266AF" w:rsidP="008266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87C7DD6" w14:textId="332DE182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3927AB01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7AF4473E" w14:textId="1E22D492" w:rsidR="008266AF" w:rsidRPr="008266AF" w:rsidRDefault="008266AF" w:rsidP="008266AF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5E00D3" w14:textId="77777777" w:rsidR="008266AF" w:rsidRPr="008266AF" w:rsidRDefault="008266AF" w:rsidP="008266AF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Şehir ilk olarak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millattan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önce beşinci yüzyılda kurulmuştur.</w:t>
      </w:r>
    </w:p>
    <w:p w14:paraId="19525654" w14:textId="37C95BFF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41D80A26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06C6866C" w14:textId="39419E5C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1F8FAA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Şehir ilk olarak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millattan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sonra beşinci yüzyılda kurulmuştur.</w:t>
      </w:r>
    </w:p>
    <w:p w14:paraId="1AD7299A" w14:textId="6BA64432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180A23E8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4B63BF4D" w14:textId="2565078A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AEDC51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Şehir ilk olarak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millattan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önce altıncı yüzyılda kurulmuştur.</w:t>
      </w:r>
    </w:p>
    <w:p w14:paraId="6B46E61E" w14:textId="3367C2BA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5810356D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19F6ECCF" w14:textId="2FDF03FD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E787DC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Şehir son olarak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millattan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önce beşinci yüzyılda kurulmuştur.</w:t>
      </w:r>
    </w:p>
    <w:p w14:paraId="3D53C16A" w14:textId="0089D3E2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266AF">
        <w:rPr>
          <w:rFonts w:ascii="Roboto" w:eastAsia="Times New Roman" w:hAnsi="Roboto" w:cs="Times New Roman"/>
          <w:sz w:val="24"/>
          <w:szCs w:val="24"/>
        </w:rPr>
        <w:object w:dxaOrig="1440" w:dyaOrig="1440" w14:anchorId="00DE6EA5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512FC5B7" w14:textId="19A8C5FF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C0DEE3" w14:textId="77777777" w:rsidR="008266AF" w:rsidRPr="008266AF" w:rsidRDefault="008266AF" w:rsidP="008266AF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Şehir ilk olarak </w:t>
      </w:r>
      <w:proofErr w:type="spellStart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>millattan</w:t>
      </w:r>
      <w:proofErr w:type="spellEnd"/>
      <w:r w:rsidRPr="008266AF">
        <w:rPr>
          <w:rFonts w:ascii="Roboto" w:eastAsia="Times New Roman" w:hAnsi="Roboto" w:cs="Times New Roman"/>
          <w:sz w:val="21"/>
          <w:szCs w:val="21"/>
          <w:lang w:eastAsia="tr-TR"/>
        </w:rPr>
        <w:t xml:space="preserve"> önce beşinci yüzyılda yıkılmıştır.</w:t>
      </w:r>
    </w:p>
    <w:p w14:paraId="72338965" w14:textId="77777777" w:rsidR="008266AF" w:rsidRPr="008266AF" w:rsidRDefault="008266AF" w:rsidP="008266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266AF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E2AED37" w14:textId="77777777" w:rsidR="008266AF" w:rsidRPr="008266AF" w:rsidRDefault="008266AF" w:rsidP="008266AF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266AF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SIRPÇA: 2021</w:t>
      </w:r>
    </w:p>
    <w:p w14:paraId="2C67A39C" w14:textId="77777777" w:rsidR="005C58C4" w:rsidRDefault="005C58C4"/>
    <w:sectPr w:rsidR="005C5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AF"/>
    <w:rsid w:val="005C58C4"/>
    <w:rsid w:val="008266AF"/>
    <w:rsid w:val="00B0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52E0FFB0"/>
  <w15:chartTrackingRefBased/>
  <w15:docId w15:val="{989D619D-BAE4-43D3-96CE-CCAE4CE3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266AF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8266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8266AF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8266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8266AF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8266AF"/>
  </w:style>
  <w:style w:type="character" w:styleId="Kpr">
    <w:name w:val="Hyperlink"/>
    <w:basedOn w:val="VarsaylanParagrafYazTipi"/>
    <w:uiPriority w:val="99"/>
    <w:semiHidden/>
    <w:unhideWhenUsed/>
    <w:rsid w:val="00826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2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844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358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4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96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8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94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1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998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71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246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473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986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687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268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89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1322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4432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396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270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95943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09056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2586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9620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8421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8335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343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0794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52847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767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1247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63308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762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168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18758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68486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522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051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6613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12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907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978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87955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8370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1331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4322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0499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840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3675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24430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88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5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03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142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24077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6382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056077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793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74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0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44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8189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661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736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550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463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62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799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8525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9041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532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7685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19108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019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3615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0208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610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596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4920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0306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2641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7266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0159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623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701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44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50461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141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1162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9094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212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038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4783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80120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23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5497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3782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41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274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5542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47228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70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531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1026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25206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62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079657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612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0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9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40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93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16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65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462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8185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92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000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678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143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8947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11976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559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116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1887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74329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5414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9226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9930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59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414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18145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12563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516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4796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2417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327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28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09775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14542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36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1423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3394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568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368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38216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43497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090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2821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8157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148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435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98693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50733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36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22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0419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7996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2700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007701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21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53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70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4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844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7814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279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8372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875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627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813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909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3323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7278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33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244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0721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2736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9690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4309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6363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787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8418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95922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60768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358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023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11422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456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204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93020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65561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9145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0897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0899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945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738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92301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02774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182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0897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5283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35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575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9581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21972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71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740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100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7139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58736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99263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2533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15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26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8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48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38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29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30174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466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898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430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4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8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495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0061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7297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681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518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19701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30165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0882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1997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5020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992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8166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70399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703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0928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1703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7303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273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5734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99014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7636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9838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1995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037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7257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0571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03104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416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8369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7192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399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368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6608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383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37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45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7057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8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500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02934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887307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633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0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24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36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35937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0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4175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117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149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137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748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3579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5055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549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7742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14575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1818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2223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7020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81703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509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66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17850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68594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2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1090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2163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120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4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2572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81159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29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2862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5169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6026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449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08530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84847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256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7176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9950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928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868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8651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60202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245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0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02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527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0719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5293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39109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9498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0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5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2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95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75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17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82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072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520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58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0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519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10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1576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4533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945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2867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17727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75552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886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6989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4201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639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240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9408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3577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12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5828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0704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560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746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6973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99356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3663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6473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0177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214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65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6831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76615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756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2509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5001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064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246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5614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1548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839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9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03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487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827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31497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30157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4936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9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0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72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4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76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58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17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417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83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69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437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614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242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6976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1040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18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25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1566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61949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337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1098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2306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51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1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10362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18039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548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8298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079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373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750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3139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0819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5411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4317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2608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888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868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61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93908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6755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9805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7347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32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93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251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39990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25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96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499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2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33950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6289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304396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943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8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8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85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95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546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18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253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38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80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936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9421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1693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740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356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96771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07378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9752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97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6727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865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567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68277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60338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0233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2475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19133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898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163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7952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27602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9987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3352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3268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029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036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87373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1474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2083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2672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9871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2305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859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3843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12145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44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9420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211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56327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2347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331211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75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0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26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7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640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7066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531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77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31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340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699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313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0888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6385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3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00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85332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50168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9776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963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1511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595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851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5655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37162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8024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7978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06959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707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212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61126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08932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5052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3323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5557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004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4460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79641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28140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3148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3092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0032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386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194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72851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46630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161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4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328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322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7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79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62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36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97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96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44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658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36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08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528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29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051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8461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6668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796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840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5660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78579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0113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3751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0179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715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5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65084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33085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7997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0288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8864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87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406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087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19691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3592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936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2911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450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6615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7614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06256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7072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6094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8852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81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673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23393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23471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92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5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712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060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5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62451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268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831388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2183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4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9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7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3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12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318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834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85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38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342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227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3444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662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272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92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00387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67994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181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2272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07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2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225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4773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10412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6545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881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33955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97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388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4150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79319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5790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7327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6845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7468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338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7432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98541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3863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7500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6725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922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0758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1028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14873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648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7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78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798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452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7588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516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433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1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13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37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33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88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90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990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799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472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302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371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1428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3405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603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099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31059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10914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4908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2825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5249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605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691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3165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36782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1488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7088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0167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859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627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42396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37296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2496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2378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8484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182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676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12367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53810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9443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8321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6540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228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062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4586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4500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84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0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76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479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1735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897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220120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8587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1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6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0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3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9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24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478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797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477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263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66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43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7291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9390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458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472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4387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61824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0678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2391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0326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770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123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1257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80968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49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605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1142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670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2966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6082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5794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8194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260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80105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407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538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4033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87624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7901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9940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9360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646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064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508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50087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90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3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458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291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546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63570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656373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237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5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67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65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87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9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88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24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723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20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3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42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01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15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1857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1070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621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751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21094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66332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9263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437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35509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07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663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5147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16895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5809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5828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4799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498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029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59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4286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838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229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0311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468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7781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91070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32591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6016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7873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3466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0643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071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4410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00809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62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0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230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551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8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5538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8763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069093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1564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1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3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2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04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93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24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48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68019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64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731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20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35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600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5629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640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52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162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766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49741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038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8832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65789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264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598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01749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11832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596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8310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5803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792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514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2113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98274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43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9979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0033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0265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9332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72780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432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1754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2682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646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999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40197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72250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8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416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973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1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76820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44684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945335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884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22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8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98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0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23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03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05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19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6052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73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715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788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603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1181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8927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522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369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4973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52693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0023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9339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1993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520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453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31838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85747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6571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9668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9333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942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144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74163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132196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85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5623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3504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238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889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40957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05008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774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2659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4278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8333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887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2134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97730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510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51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462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08975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5291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522324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426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8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5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36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69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33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97780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92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046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2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16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55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81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9882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6654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021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2770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78878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6145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8500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464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7611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877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1788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29897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08557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9291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3657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4896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461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792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1941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50998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786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9591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4478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262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660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62230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85906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3355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2869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500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6700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918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6549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46680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35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2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40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983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7968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3727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18112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709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5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26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53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78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69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16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38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537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4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35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522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35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1820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1127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1121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51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8821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2956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4183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6801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7842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932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596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51024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0847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9454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5874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60376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535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4744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16286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64544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60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4059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8812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082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251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2950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46782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628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1087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4213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420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376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5883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293822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0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502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860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4040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178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558333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618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1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2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0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4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0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6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62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32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1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123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70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717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873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46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6514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8533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55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961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7067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05195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78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6608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2403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103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963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3852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20033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2130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3926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8963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503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188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0444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22950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473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2946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532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830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349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8270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18737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076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6557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0105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9068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804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9723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70873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3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1977</Words>
  <Characters>11271</Characters>
  <Application>Microsoft Office Word</Application>
  <DocSecurity>0</DocSecurity>
  <Lines>93</Lines>
  <Paragraphs>26</Paragraphs>
  <ScaleCrop>false</ScaleCrop>
  <Company/>
  <LinksUpToDate>false</LinksUpToDate>
  <CharactersWithSpaces>13222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2021-08-04T06:13:00Z</dcterms:created>
  <dcterms:modified xsi:type="dcterms:W3CDTF">2021-08-04T06:50:00Z</dcterms:modified>
</cp:coreProperties>
</file>