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activeX/activeX113.xml" ContentType="application/vnd.ms-office.activeX+xml"/>
  <Override PartName="/word/activeX/activeX114.xml" ContentType="application/vnd.ms-office.activeX+xml"/>
  <Override PartName="/word/activeX/activeX115.xml" ContentType="application/vnd.ms-office.activeX+xml"/>
  <Override PartName="/word/activeX/activeX116.xml" ContentType="application/vnd.ms-office.activeX+xml"/>
  <Override PartName="/word/activeX/activeX117.xml" ContentType="application/vnd.ms-office.activeX+xml"/>
  <Override PartName="/word/activeX/activeX11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E7AD2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Bu sabah erken kalkıp kahvaltımı yaptıktan sonra, işime tam vaktinde yetiştim. </w:t>
      </w:r>
    </w:p>
    <w:p w14:paraId="2CCA7D2B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6F309AE8" w14:textId="77777777" w:rsidR="00833C42" w:rsidRPr="00833C42" w:rsidRDefault="00833C42" w:rsidP="00833C42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Βρείτε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την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σωστή</w:t>
      </w:r>
      <w:proofErr w:type="spellEnd"/>
      <w:r w:rsidRPr="00833C42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μετάφρ</w:t>
      </w:r>
      <w:proofErr w:type="spellEnd"/>
      <w:r w:rsidRPr="00833C42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αση</w:t>
      </w: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από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τις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παρα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κάτω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ροτάσεις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36B3B0A4" w14:textId="77777777" w:rsidR="00833C42" w:rsidRPr="00833C42" w:rsidRDefault="00833C42" w:rsidP="00833C4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33C42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268C4EE2" w14:textId="51A2DEEF" w:rsidR="00833C42" w:rsidRPr="00833C42" w:rsidRDefault="00833C42" w:rsidP="00833C42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42CB85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62" type="#_x0000_t75" style="width:20.2pt;height:17.9pt" o:ole="">
            <v:imagedata r:id="rId4" o:title=""/>
          </v:shape>
          <w:control r:id="rId5" w:name="DefaultOcxName" w:shapeid="_x0000_i1162"/>
        </w:object>
      </w:r>
    </w:p>
    <w:p w14:paraId="6FBAFCA1" w14:textId="547F59C8" w:rsidR="00833C42" w:rsidRPr="00833C42" w:rsidRDefault="00833C42" w:rsidP="00833C42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37AA618" w14:textId="77777777" w:rsidR="00833C42" w:rsidRPr="00833C42" w:rsidRDefault="00833C42" w:rsidP="00833C42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Αφού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σήμερ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α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το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ρωί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ξύ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πνησα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νωρίς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και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έκ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ανα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το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ρωινό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μου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ήμουν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α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κρι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βώς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την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ώρ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α 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ου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έπ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ρε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πε να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είμ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αι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στην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δουλειά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4342DF6E" w14:textId="4E97BBAD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14BC8CD5">
          <v:shape id="_x0000_i1165" type="#_x0000_t75" style="width:20.2pt;height:17.9pt" o:ole="">
            <v:imagedata r:id="rId4" o:title=""/>
          </v:shape>
          <w:control r:id="rId6" w:name="DefaultOcxName1" w:shapeid="_x0000_i1165"/>
        </w:object>
      </w:r>
    </w:p>
    <w:p w14:paraId="77824A69" w14:textId="34A41F41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C6D9AF9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Αφου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έφτ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ασα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νωρίς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στην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δουλειά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σήμερ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α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έκ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ανα 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ρωινό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73DF33F8" w14:textId="0EADFE6C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20738EF0">
          <v:shape id="_x0000_i1168" type="#_x0000_t75" style="width:20.2pt;height:17.9pt" o:ole="">
            <v:imagedata r:id="rId4" o:title=""/>
          </v:shape>
          <w:control r:id="rId7" w:name="DefaultOcxName2" w:shapeid="_x0000_i1168"/>
        </w:object>
      </w:r>
    </w:p>
    <w:p w14:paraId="54D9B86A" w14:textId="174FD30A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F849625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Επ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ειδή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ξύ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πνησα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νωρίς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σήμερ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α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έκ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ανα 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ρωινό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και 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ήγ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α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στην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δουλειά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5C80E8E6" w14:textId="065FD899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0C3F5293">
          <v:shape id="_x0000_i1171" type="#_x0000_t75" style="width:20.2pt;height:17.9pt" o:ole="">
            <v:imagedata r:id="rId4" o:title=""/>
          </v:shape>
          <w:control r:id="rId8" w:name="DefaultOcxName3" w:shapeid="_x0000_i1171"/>
        </w:object>
      </w:r>
    </w:p>
    <w:p w14:paraId="5873A921" w14:textId="6C5FD29D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82C2E34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Σήμερ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α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έφτ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ασα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νωρίς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στη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δουλειά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γι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ατί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είχ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α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ξυ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πνήσει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νωρίς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01F56B38" w14:textId="4A0622A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744F8C85">
          <v:shape id="_x0000_i1174" type="#_x0000_t75" style="width:20.2pt;height:17.9pt" o:ole="">
            <v:imagedata r:id="rId4" o:title=""/>
          </v:shape>
          <w:control r:id="rId9" w:name="DefaultOcxName4" w:shapeid="_x0000_i1174"/>
        </w:object>
      </w:r>
    </w:p>
    <w:p w14:paraId="3F1EED27" w14:textId="331FC2C7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07CD8A6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Σήμερ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α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έκ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ανα 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ρωινό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γι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`α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υτό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έφτ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ασα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νωρίς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στη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δουλειά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70901CDD" w14:textId="77777777" w:rsidR="00833C42" w:rsidRPr="00833C42" w:rsidRDefault="00833C42" w:rsidP="00833C4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33C42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63B02BD7" w14:textId="77777777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33C42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7YUNANCA: 2021</w:t>
      </w:r>
    </w:p>
    <w:p w14:paraId="788EC41F" w14:textId="231A326D" w:rsidR="00833C42" w:rsidRPr="00833C42" w:rsidRDefault="00833C42" w:rsidP="00833C42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2ACEB038">
          <v:shape id="_x0000_i1177" type="#_x0000_t75" style="width:20.2pt;height:17.9pt" o:ole="">
            <v:imagedata r:id="rId4" o:title=""/>
          </v:shape>
          <w:control r:id="rId10" w:name="DefaultOcxName5" w:shapeid="_x0000_i1177"/>
        </w:object>
      </w:r>
    </w:p>
    <w:p w14:paraId="1806E47B" w14:textId="64801BF1" w:rsidR="00833C42" w:rsidRPr="00833C42" w:rsidRDefault="00833C42" w:rsidP="00833C42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B78090A" w14:textId="20674254" w:rsidR="00833C42" w:rsidRPr="00833C42" w:rsidRDefault="00833C42" w:rsidP="00833C42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"https://www.testinvite.com/lms/questions/PvBu14ydwLyXQwIvdqL5/edit" </w:instrText>
      </w: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26FFB3FA" w14:textId="77777777" w:rsidR="00833C42" w:rsidRPr="00833C42" w:rsidRDefault="00833C42" w:rsidP="00833C42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33C42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3AA85483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66BF057F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Αύριο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η Μα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ρί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α ……………………. </w:t>
      </w:r>
      <w:proofErr w:type="spellStart"/>
      <w:proofErr w:type="gram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την</w:t>
      </w:r>
      <w:proofErr w:type="spellEnd"/>
      <w:proofErr w:type="gram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παρα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λί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α από τα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σκου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πίδια. </w:t>
      </w:r>
    </w:p>
    <w:p w14:paraId="4942C628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21B8D163" w14:textId="77777777" w:rsidR="00833C42" w:rsidRPr="00833C42" w:rsidRDefault="00833C42" w:rsidP="00833C42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Συμ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πληρώστε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την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παραπ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άνω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ρότ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αση β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άζοντ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ας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το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r w:rsidRPr="00833C42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κα</w:t>
      </w:r>
      <w:proofErr w:type="spellStart"/>
      <w:r w:rsidRPr="00833C42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τάλληλο</w:t>
      </w:r>
      <w:proofErr w:type="spellEnd"/>
      <w:r w:rsidRPr="00833C42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ρήμ</w:t>
      </w:r>
      <w:proofErr w:type="spellEnd"/>
      <w:r w:rsidRPr="00833C42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α</w:t>
      </w: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στο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σωστό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τύ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πο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του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εξ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ακολουθητικού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μέλλοντ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α.</w:t>
      </w:r>
    </w:p>
    <w:p w14:paraId="4A45892C" w14:textId="77777777" w:rsidR="00833C42" w:rsidRPr="00833C42" w:rsidRDefault="00833C42" w:rsidP="00833C4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33C42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68AC3E64" w14:textId="3D498A9A" w:rsidR="00833C42" w:rsidRPr="00833C42" w:rsidRDefault="00833C42" w:rsidP="00833C42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564B2F61">
          <v:shape id="_x0000_i1180" type="#_x0000_t75" style="width:20.2pt;height:17.9pt" o:ole="">
            <v:imagedata r:id="rId4" o:title=""/>
          </v:shape>
          <w:control r:id="rId11" w:name="DefaultOcxName6" w:shapeid="_x0000_i1180"/>
        </w:object>
      </w:r>
    </w:p>
    <w:p w14:paraId="32E26143" w14:textId="21BCC99D" w:rsidR="00833C42" w:rsidRPr="00833C42" w:rsidRDefault="00833C42" w:rsidP="00833C42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1BA2680" w14:textId="77777777" w:rsidR="00833C42" w:rsidRPr="00833C42" w:rsidRDefault="00833C42" w:rsidP="00833C42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θα</w:t>
      </w:r>
      <w:proofErr w:type="gram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καθα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ρίσει</w:t>
      </w:r>
      <w:proofErr w:type="spellEnd"/>
    </w:p>
    <w:p w14:paraId="4D63CA33" w14:textId="1CA68D66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1D6590AE">
          <v:shape id="_x0000_i1183" type="#_x0000_t75" style="width:20.2pt;height:17.9pt" o:ole="">
            <v:imagedata r:id="rId4" o:title=""/>
          </v:shape>
          <w:control r:id="rId12" w:name="DefaultOcxName7" w:shapeid="_x0000_i1183"/>
        </w:object>
      </w:r>
    </w:p>
    <w:p w14:paraId="0850EE3B" w14:textId="628F5670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3D00FE6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έχει</w:t>
      </w:r>
      <w:proofErr w:type="spellEnd"/>
      <w:proofErr w:type="gram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καθα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ρίσει</w:t>
      </w:r>
      <w:proofErr w:type="spellEnd"/>
    </w:p>
    <w:p w14:paraId="7FFEA273" w14:textId="4855E07C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5C6C2106">
          <v:shape id="_x0000_i1186" type="#_x0000_t75" style="width:20.2pt;height:17.9pt" o:ole="">
            <v:imagedata r:id="rId4" o:title=""/>
          </v:shape>
          <w:control r:id="rId13" w:name="DefaultOcxName8" w:shapeid="_x0000_i1186"/>
        </w:object>
      </w:r>
    </w:p>
    <w:p w14:paraId="66AB02F2" w14:textId="2FF3EEB0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99CF0C7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είχε</w:t>
      </w:r>
      <w:proofErr w:type="spellEnd"/>
      <w:proofErr w:type="gram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καθα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ρίσει</w:t>
      </w:r>
      <w:proofErr w:type="spellEnd"/>
    </w:p>
    <w:p w14:paraId="24CDED98" w14:textId="3F249812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3B3BDDC3">
          <v:shape id="_x0000_i1189" type="#_x0000_t75" style="width:20.2pt;height:17.9pt" o:ole="">
            <v:imagedata r:id="rId4" o:title=""/>
          </v:shape>
          <w:control r:id="rId14" w:name="DefaultOcxName9" w:shapeid="_x0000_i1189"/>
        </w:object>
      </w:r>
    </w:p>
    <w:p w14:paraId="0B2097E5" w14:textId="3C18B446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C6FDE17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κα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θάρησ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α</w:t>
      </w:r>
      <w:proofErr w:type="gramEnd"/>
    </w:p>
    <w:p w14:paraId="6AA81782" w14:textId="6AB5B8AC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lastRenderedPageBreak/>
        <w:object w:dxaOrig="1440" w:dyaOrig="1440" w14:anchorId="02B761FA">
          <v:shape id="_x0000_i1192" type="#_x0000_t75" style="width:20.2pt;height:17.9pt" o:ole="">
            <v:imagedata r:id="rId4" o:title=""/>
          </v:shape>
          <w:control r:id="rId15" w:name="DefaultOcxName10" w:shapeid="_x0000_i1192"/>
        </w:object>
      </w:r>
    </w:p>
    <w:p w14:paraId="4D9AB982" w14:textId="1AC8AF35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3CB7D8D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καθα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ρίζω</w:t>
      </w:r>
      <w:proofErr w:type="spellEnd"/>
      <w:proofErr w:type="gramEnd"/>
    </w:p>
    <w:p w14:paraId="709C7571" w14:textId="77777777" w:rsidR="00833C42" w:rsidRPr="00833C42" w:rsidRDefault="00833C42" w:rsidP="00833C4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33C42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3D526D7B" w14:textId="77777777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33C42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2YUNANCA: 2021</w:t>
      </w:r>
    </w:p>
    <w:p w14:paraId="1E3EE439" w14:textId="3EFD21AB" w:rsidR="00833C42" w:rsidRPr="00833C42" w:rsidRDefault="00833C42" w:rsidP="00833C42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50366905">
          <v:shape id="_x0000_i1195" type="#_x0000_t75" style="width:20.2pt;height:17.9pt" o:ole="">
            <v:imagedata r:id="rId4" o:title=""/>
          </v:shape>
          <w:control r:id="rId16" w:name="DefaultOcxName11" w:shapeid="_x0000_i1195"/>
        </w:object>
      </w:r>
    </w:p>
    <w:p w14:paraId="6DC61EB1" w14:textId="1FF64C90" w:rsidR="00833C42" w:rsidRPr="00833C42" w:rsidRDefault="00833C42" w:rsidP="00833C42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4947126" w14:textId="34685287" w:rsidR="00833C42" w:rsidRPr="00833C42" w:rsidRDefault="00833C42" w:rsidP="00833C42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"https://www.testinvite.com/lms/questions/5LebUxsGTnGMSbYqSXpJ/edit" </w:instrText>
      </w: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2DC59A98" w14:textId="77777777" w:rsidR="00833C42" w:rsidRPr="00833C42" w:rsidRDefault="00833C42" w:rsidP="00833C42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33C42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10C88041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76ECF894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Βρείτε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την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r w:rsidRPr="00833C42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κα</w:t>
      </w:r>
      <w:proofErr w:type="spellStart"/>
      <w:r w:rsidRPr="00833C42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τάλληλη</w:t>
      </w:r>
      <w:proofErr w:type="spellEnd"/>
      <w:r w:rsidRPr="00833C42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ερώτηση</w:t>
      </w:r>
      <w:proofErr w:type="spellEnd"/>
      <w:r w:rsidRPr="00833C42">
        <w:rPr>
          <w:rFonts w:ascii="Roboto" w:eastAsia="Times New Roman" w:hAnsi="Roboto" w:cs="Times New Roman"/>
          <w:b/>
          <w:bCs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γι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α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την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παρα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κάτω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απ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άντηση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. </w:t>
      </w:r>
    </w:p>
    <w:p w14:paraId="7C094417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0A863027" w14:textId="77777777" w:rsidR="00833C42" w:rsidRPr="00833C42" w:rsidRDefault="00833C42" w:rsidP="00833C42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Δεν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ήμουν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σπ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ίτι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και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δεν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μπ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όρεσ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α να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σε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τηλεφωνήσω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58F1FD24" w14:textId="77777777" w:rsidR="00833C42" w:rsidRPr="00833C42" w:rsidRDefault="00833C42" w:rsidP="00833C4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33C42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56893807" w14:textId="119DB783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5267BD4F">
          <v:shape id="_x0000_i1198" type="#_x0000_t75" style="width:20.2pt;height:17.9pt" o:ole="">
            <v:imagedata r:id="rId4" o:title=""/>
          </v:shape>
          <w:control r:id="rId17" w:name="DefaultOcxName12" w:shapeid="_x0000_i1198"/>
        </w:object>
      </w:r>
    </w:p>
    <w:p w14:paraId="6937383C" w14:textId="46E3EEA7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67551E2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Γι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ατί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δεν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ήσουν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σπ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ίτι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χθες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το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β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ράδυ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;</w:t>
      </w:r>
    </w:p>
    <w:p w14:paraId="5DD2F6C9" w14:textId="0528061D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70D65E08">
          <v:shape id="_x0000_i1201" type="#_x0000_t75" style="width:20.2pt;height:17.9pt" o:ole="">
            <v:imagedata r:id="rId4" o:title=""/>
          </v:shape>
          <w:control r:id="rId18" w:name="DefaultOcxName13" w:shapeid="_x0000_i1201"/>
        </w:object>
      </w:r>
    </w:p>
    <w:p w14:paraId="015252E4" w14:textId="31475B4E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E42AE73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Τι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θα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κάνεις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α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ύριο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;</w:t>
      </w:r>
    </w:p>
    <w:p w14:paraId="6F2B3F67" w14:textId="41052E3A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6AE24D0B">
          <v:shape id="_x0000_i1204" type="#_x0000_t75" style="width:20.2pt;height:17.9pt" o:ole="">
            <v:imagedata r:id="rId4" o:title=""/>
          </v:shape>
          <w:control r:id="rId19" w:name="DefaultOcxName14" w:shapeid="_x0000_i1204"/>
        </w:object>
      </w:r>
    </w:p>
    <w:p w14:paraId="692C3E9D" w14:textId="198682A0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16AF1F6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Που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ήσουν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χθες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το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β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ράδυ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;</w:t>
      </w:r>
    </w:p>
    <w:p w14:paraId="5ED15DE8" w14:textId="0E13D085" w:rsidR="00833C42" w:rsidRPr="00833C42" w:rsidRDefault="00833C42" w:rsidP="00833C42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06B28DD2">
          <v:shape id="_x0000_i1207" type="#_x0000_t75" style="width:20.2pt;height:17.9pt" o:ole="">
            <v:imagedata r:id="rId4" o:title=""/>
          </v:shape>
          <w:control r:id="rId20" w:name="DefaultOcxName15" w:shapeid="_x0000_i1207"/>
        </w:object>
      </w:r>
    </w:p>
    <w:p w14:paraId="210C6A92" w14:textId="584DEBF2" w:rsidR="00833C42" w:rsidRPr="00833C42" w:rsidRDefault="00833C42" w:rsidP="00833C42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4611BFB" w14:textId="77777777" w:rsidR="00833C42" w:rsidRPr="00833C42" w:rsidRDefault="00833C42" w:rsidP="00833C42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Γι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ατί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δεν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με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τηλεφώνησες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χθες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το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β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ράδυ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;</w:t>
      </w:r>
    </w:p>
    <w:p w14:paraId="4C7B6E2F" w14:textId="5392E353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0AF75748">
          <v:shape id="_x0000_i1210" type="#_x0000_t75" style="width:20.2pt;height:17.9pt" o:ole="">
            <v:imagedata r:id="rId4" o:title=""/>
          </v:shape>
          <w:control r:id="rId21" w:name="DefaultOcxName16" w:shapeid="_x0000_i1210"/>
        </w:object>
      </w:r>
    </w:p>
    <w:p w14:paraId="363EE09C" w14:textId="4061891E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53B8ADA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Πότε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θα 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άμε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να 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ιούμε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κα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φέ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;</w:t>
      </w:r>
    </w:p>
    <w:p w14:paraId="784AA04A" w14:textId="77777777" w:rsidR="00833C42" w:rsidRPr="00833C42" w:rsidRDefault="00833C42" w:rsidP="00833C4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33C42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61F42194" w14:textId="77777777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33C42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3YUNANCA: 2021</w:t>
      </w:r>
    </w:p>
    <w:p w14:paraId="6DB91DC7" w14:textId="6A0FD568" w:rsidR="00833C42" w:rsidRPr="00833C42" w:rsidRDefault="00833C42" w:rsidP="00833C42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4DDC1C27">
          <v:shape id="_x0000_i1213" type="#_x0000_t75" style="width:20.2pt;height:17.9pt" o:ole="">
            <v:imagedata r:id="rId4" o:title=""/>
          </v:shape>
          <w:control r:id="rId22" w:name="DefaultOcxName17" w:shapeid="_x0000_i1213"/>
        </w:object>
      </w:r>
    </w:p>
    <w:p w14:paraId="71B85486" w14:textId="78D61471" w:rsidR="00833C42" w:rsidRPr="00833C42" w:rsidRDefault="00833C42" w:rsidP="00833C42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78F94FC" w14:textId="2132DFDC" w:rsidR="00833C42" w:rsidRPr="00833C42" w:rsidRDefault="00833C42" w:rsidP="00833C42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"https://www.testinvite.com/lms/questions/PevkQMXak9M6kf4LziVJ/edit" </w:instrText>
      </w: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6A536E92" w14:textId="77777777" w:rsidR="00833C42" w:rsidRPr="00833C42" w:rsidRDefault="00833C42" w:rsidP="00833C42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33C42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1DC5CDE1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4877E75C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Δεν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θα ……………… να 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άω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εγκ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αίρως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στο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ρα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ντε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βού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μου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. </w:t>
      </w:r>
    </w:p>
    <w:p w14:paraId="3AF39E39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2F09B677" w14:textId="77777777" w:rsidR="00833C42" w:rsidRPr="00833C42" w:rsidRDefault="00833C42" w:rsidP="00833C42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Συμ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πληρώστε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την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παραπ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άνω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ρότ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αση β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άζοντ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ας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το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r w:rsidRPr="00833C42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κα</w:t>
      </w:r>
      <w:proofErr w:type="spellStart"/>
      <w:r w:rsidRPr="00833C42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τάλληλο</w:t>
      </w:r>
      <w:proofErr w:type="spellEnd"/>
      <w:r w:rsidRPr="00833C42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ρήμ</w:t>
      </w:r>
      <w:proofErr w:type="spellEnd"/>
      <w:r w:rsidRPr="00833C42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α</w:t>
      </w: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22A9D131" w14:textId="77777777" w:rsidR="00833C42" w:rsidRPr="00833C42" w:rsidRDefault="00833C42" w:rsidP="00833C4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33C42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67CB1619" w14:textId="7693D096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1030EA73">
          <v:shape id="_x0000_i1216" type="#_x0000_t75" style="width:20.2pt;height:17.9pt" o:ole="">
            <v:imagedata r:id="rId4" o:title=""/>
          </v:shape>
          <w:control r:id="rId23" w:name="DefaultOcxName18" w:shapeid="_x0000_i1216"/>
        </w:object>
      </w:r>
    </w:p>
    <w:p w14:paraId="751B99FD" w14:textId="47DB3D5E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EEF881B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δουλεύω</w:t>
      </w:r>
      <w:proofErr w:type="spellEnd"/>
      <w:proofErr w:type="gramEnd"/>
    </w:p>
    <w:p w14:paraId="06453DC4" w14:textId="0298F4B5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3F9EEEEE">
          <v:shape id="_x0000_i1219" type="#_x0000_t75" style="width:20.2pt;height:17.9pt" o:ole="">
            <v:imagedata r:id="rId4" o:title=""/>
          </v:shape>
          <w:control r:id="rId24" w:name="DefaultOcxName19" w:shapeid="_x0000_i1219"/>
        </w:object>
      </w:r>
    </w:p>
    <w:p w14:paraId="295F4665" w14:textId="40CE24FA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71C6164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γράφω</w:t>
      </w:r>
      <w:proofErr w:type="spellEnd"/>
      <w:proofErr w:type="gramEnd"/>
    </w:p>
    <w:p w14:paraId="26D104DC" w14:textId="4809BF16" w:rsidR="00833C42" w:rsidRPr="00833C42" w:rsidRDefault="00833C42" w:rsidP="00833C42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4F41004B">
          <v:shape id="_x0000_i1222" type="#_x0000_t75" style="width:20.2pt;height:17.9pt" o:ole="">
            <v:imagedata r:id="rId4" o:title=""/>
          </v:shape>
          <w:control r:id="rId25" w:name="DefaultOcxName20" w:shapeid="_x0000_i1222"/>
        </w:object>
      </w:r>
    </w:p>
    <w:p w14:paraId="3BB422FF" w14:textId="3F6D5EE4" w:rsidR="00833C42" w:rsidRPr="00833C42" w:rsidRDefault="00833C42" w:rsidP="00833C42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8AF5786" w14:textId="77777777" w:rsidR="00833C42" w:rsidRPr="00833C42" w:rsidRDefault="00833C42" w:rsidP="00833C42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ρολά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βω</w:t>
      </w:r>
      <w:proofErr w:type="gramEnd"/>
    </w:p>
    <w:p w14:paraId="49BD5CB6" w14:textId="0ADE3B4D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0BB5234D">
          <v:shape id="_x0000_i1225" type="#_x0000_t75" style="width:20.2pt;height:17.9pt" o:ole="">
            <v:imagedata r:id="rId4" o:title=""/>
          </v:shape>
          <w:control r:id="rId26" w:name="DefaultOcxName21" w:shapeid="_x0000_i1225"/>
        </w:object>
      </w:r>
    </w:p>
    <w:p w14:paraId="009A9254" w14:textId="61DE2306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4EC5CAF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τρέχω</w:t>
      </w:r>
      <w:proofErr w:type="spellEnd"/>
      <w:proofErr w:type="gramEnd"/>
    </w:p>
    <w:p w14:paraId="3AAC79F2" w14:textId="574EB242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3F180396">
          <v:shape id="_x0000_i1228" type="#_x0000_t75" style="width:20.2pt;height:17.9pt" o:ole="">
            <v:imagedata r:id="rId4" o:title=""/>
          </v:shape>
          <w:control r:id="rId27" w:name="DefaultOcxName22" w:shapeid="_x0000_i1228"/>
        </w:object>
      </w:r>
    </w:p>
    <w:p w14:paraId="05CF0C17" w14:textId="21F280FD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30F734B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α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νοίγω</w:t>
      </w:r>
      <w:proofErr w:type="spellEnd"/>
      <w:proofErr w:type="gramEnd"/>
    </w:p>
    <w:p w14:paraId="32C6F324" w14:textId="77777777" w:rsidR="00833C42" w:rsidRPr="00833C42" w:rsidRDefault="00833C42" w:rsidP="00833C4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33C42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156A7F54" w14:textId="77777777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33C42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5YUNANCA: 2021</w:t>
      </w:r>
    </w:p>
    <w:p w14:paraId="31A3656D" w14:textId="7AC51067" w:rsidR="00833C42" w:rsidRPr="00833C42" w:rsidRDefault="00833C42" w:rsidP="00833C42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174E5754">
          <v:shape id="_x0000_i1231" type="#_x0000_t75" style="width:20.2pt;height:17.9pt" o:ole="">
            <v:imagedata r:id="rId4" o:title=""/>
          </v:shape>
          <w:control r:id="rId28" w:name="DefaultOcxName23" w:shapeid="_x0000_i1231"/>
        </w:object>
      </w:r>
    </w:p>
    <w:p w14:paraId="6476CB01" w14:textId="6F4B1B49" w:rsidR="00833C42" w:rsidRPr="00833C42" w:rsidRDefault="00833C42" w:rsidP="00833C42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C56DF59" w14:textId="37C2B418" w:rsidR="00833C42" w:rsidRPr="00833C42" w:rsidRDefault="00833C42" w:rsidP="00833C42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"https://www.testinvite.com/lms/questions/DC5hHob3rOSQYvyyZpOx/edit" </w:instrText>
      </w: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6BC32814" w14:textId="77777777" w:rsidR="00833C42" w:rsidRPr="00833C42" w:rsidRDefault="00833C42" w:rsidP="00833C42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33C42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38E583CC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57FDFEC0" w14:textId="77777777" w:rsidR="00833C42" w:rsidRPr="00833C42" w:rsidRDefault="00833C42" w:rsidP="00833C42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Εάν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σήμερ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α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είν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αι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Τρίτη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r w:rsidRPr="00833C42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π</w:t>
      </w:r>
      <w:proofErr w:type="spellStart"/>
      <w:r w:rsidRPr="00833C42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οι</w:t>
      </w:r>
      <w:proofErr w:type="spellEnd"/>
      <w:r w:rsidRPr="00833C42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α </w:t>
      </w:r>
      <w:proofErr w:type="spellStart"/>
      <w:r w:rsidRPr="00833C42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μέρ</w:t>
      </w:r>
      <w:proofErr w:type="spellEnd"/>
      <w:r w:rsidRPr="00833C42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α</w:t>
      </w: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θα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είν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αι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μετά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από 17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ημέρες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;</w:t>
      </w:r>
    </w:p>
    <w:p w14:paraId="4622FD31" w14:textId="77777777" w:rsidR="00833C42" w:rsidRPr="00833C42" w:rsidRDefault="00833C42" w:rsidP="00833C4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33C42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47581ACA" w14:textId="3EA3DFB6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3378F015">
          <v:shape id="_x0000_i1234" type="#_x0000_t75" style="width:20.2pt;height:17.9pt" o:ole="">
            <v:imagedata r:id="rId4" o:title=""/>
          </v:shape>
          <w:control r:id="rId29" w:name="DefaultOcxName24" w:shapeid="_x0000_i1234"/>
        </w:object>
      </w:r>
    </w:p>
    <w:p w14:paraId="1A0896FE" w14:textId="2F62B442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6955F6B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Πέμ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πτη</w:t>
      </w:r>
    </w:p>
    <w:p w14:paraId="3B7A8136" w14:textId="256877D5" w:rsidR="00833C42" w:rsidRPr="00833C42" w:rsidRDefault="00833C42" w:rsidP="00833C42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419F22CE">
          <v:shape id="_x0000_i1237" type="#_x0000_t75" style="width:20.2pt;height:17.9pt" o:ole="">
            <v:imagedata r:id="rId4" o:title=""/>
          </v:shape>
          <w:control r:id="rId30" w:name="DefaultOcxName25" w:shapeid="_x0000_i1237"/>
        </w:object>
      </w:r>
    </w:p>
    <w:p w14:paraId="65BBB953" w14:textId="78AA21D0" w:rsidR="00833C42" w:rsidRPr="00833C42" w:rsidRDefault="00833C42" w:rsidP="00833C42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DC194A5" w14:textId="77777777" w:rsidR="00833C42" w:rsidRPr="00833C42" w:rsidRDefault="00833C42" w:rsidP="00833C42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Παρα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σκευή</w:t>
      </w:r>
      <w:proofErr w:type="spellEnd"/>
    </w:p>
    <w:p w14:paraId="36706292" w14:textId="0557C3A6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11071620">
          <v:shape id="_x0000_i1240" type="#_x0000_t75" style="width:20.2pt;height:17.9pt" o:ole="">
            <v:imagedata r:id="rId4" o:title=""/>
          </v:shape>
          <w:control r:id="rId31" w:name="DefaultOcxName26" w:shapeid="_x0000_i1240"/>
        </w:object>
      </w:r>
    </w:p>
    <w:p w14:paraId="108252C9" w14:textId="31E02099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2AE9107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Τετάρτη</w:t>
      </w:r>
      <w:proofErr w:type="spellEnd"/>
    </w:p>
    <w:p w14:paraId="2DFEB999" w14:textId="5A194096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57E88292">
          <v:shape id="_x0000_i1243" type="#_x0000_t75" style="width:20.2pt;height:17.9pt" o:ole="">
            <v:imagedata r:id="rId4" o:title=""/>
          </v:shape>
          <w:control r:id="rId32" w:name="DefaultOcxName27" w:shapeid="_x0000_i1243"/>
        </w:object>
      </w:r>
    </w:p>
    <w:p w14:paraId="2022E665" w14:textId="7E4F671E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5ED72ED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Τρίτη</w:t>
      </w:r>
      <w:proofErr w:type="spellEnd"/>
    </w:p>
    <w:p w14:paraId="315EDDD1" w14:textId="1797578A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0DE5F6AE">
          <v:shape id="_x0000_i1246" type="#_x0000_t75" style="width:20.2pt;height:17.9pt" o:ole="">
            <v:imagedata r:id="rId4" o:title=""/>
          </v:shape>
          <w:control r:id="rId33" w:name="DefaultOcxName28" w:shapeid="_x0000_i1246"/>
        </w:object>
      </w:r>
    </w:p>
    <w:p w14:paraId="1F706E2C" w14:textId="4733EC6C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73F6042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Δευτέρ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α</w:t>
      </w:r>
    </w:p>
    <w:p w14:paraId="155C8864" w14:textId="77777777" w:rsidR="00833C42" w:rsidRPr="00833C42" w:rsidRDefault="00833C42" w:rsidP="00833C4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33C42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19E91196" w14:textId="77777777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33C42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17YUNANCA: 2021</w:t>
      </w:r>
    </w:p>
    <w:p w14:paraId="1D54763F" w14:textId="2B807140" w:rsidR="00833C42" w:rsidRPr="00833C42" w:rsidRDefault="00833C42" w:rsidP="00833C42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4A352A4E">
          <v:shape id="_x0000_i1249" type="#_x0000_t75" style="width:20.2pt;height:17.9pt" o:ole="">
            <v:imagedata r:id="rId4" o:title=""/>
          </v:shape>
          <w:control r:id="rId34" w:name="DefaultOcxName29" w:shapeid="_x0000_i1249"/>
        </w:object>
      </w:r>
    </w:p>
    <w:p w14:paraId="4C48FEB1" w14:textId="2E01D542" w:rsidR="00833C42" w:rsidRPr="00833C42" w:rsidRDefault="00833C42" w:rsidP="00833C42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75FA1CC" w14:textId="4383C6E6" w:rsidR="00833C42" w:rsidRPr="00833C42" w:rsidRDefault="00833C42" w:rsidP="00833C42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"https://www.testinvite.com/lms/questions/1TLxwSvv3D5kc3rKHcBz/edit" </w:instrText>
      </w: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1ACECC41" w14:textId="77777777" w:rsidR="00833C42" w:rsidRPr="00833C42" w:rsidRDefault="00833C42" w:rsidP="00833C42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33C42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0A7E957C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35396E8B" w14:textId="77777777" w:rsidR="00833C42" w:rsidRPr="00833C42" w:rsidRDefault="00833C42" w:rsidP="00833C42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t>Η 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ολυκ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ατοικία 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ου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μένω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έχει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τέσσερις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....................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Συμ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πληρώστε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την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παραπ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άνω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ρότ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αση β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άζοντ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ας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την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r w:rsidRPr="00833C42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κα</w:t>
      </w:r>
      <w:proofErr w:type="spellStart"/>
      <w:r w:rsidRPr="00833C42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τάλληλη</w:t>
      </w:r>
      <w:proofErr w:type="spellEnd"/>
      <w:r w:rsidRPr="00833C42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λέξη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7752A2AF" w14:textId="77777777" w:rsidR="00833C42" w:rsidRPr="00833C42" w:rsidRDefault="00833C42" w:rsidP="00833C4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33C42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38380BC3" w14:textId="298F8B0C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74A4DBE8">
          <v:shape id="_x0000_i1252" type="#_x0000_t75" style="width:20.2pt;height:17.9pt" o:ole="">
            <v:imagedata r:id="rId4" o:title=""/>
          </v:shape>
          <w:control r:id="rId35" w:name="DefaultOcxName30" w:shapeid="_x0000_i1252"/>
        </w:object>
      </w:r>
    </w:p>
    <w:p w14:paraId="5927F8CD" w14:textId="175F1FA5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D80BCD1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όρτες</w:t>
      </w:r>
      <w:proofErr w:type="spellEnd"/>
      <w:proofErr w:type="gramEnd"/>
    </w:p>
    <w:p w14:paraId="7ED890CA" w14:textId="5631C98F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739550DC">
          <v:shape id="_x0000_i1255" type="#_x0000_t75" style="width:20.2pt;height:17.9pt" o:ole="">
            <v:imagedata r:id="rId4" o:title=""/>
          </v:shape>
          <w:control r:id="rId36" w:name="DefaultOcxName31" w:shapeid="_x0000_i1255"/>
        </w:object>
      </w:r>
    </w:p>
    <w:p w14:paraId="553780C1" w14:textId="374DA82D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D535131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σπ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ίτι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α</w:t>
      </w:r>
      <w:proofErr w:type="gramEnd"/>
    </w:p>
    <w:p w14:paraId="105E9FEB" w14:textId="4C8F0F49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424BF23F">
          <v:shape id="_x0000_i1258" type="#_x0000_t75" style="width:20.2pt;height:17.9pt" o:ole="">
            <v:imagedata r:id="rId4" o:title=""/>
          </v:shape>
          <w:control r:id="rId37" w:name="DefaultOcxName32" w:shapeid="_x0000_i1258"/>
        </w:object>
      </w:r>
    </w:p>
    <w:p w14:paraId="1929A90E" w14:textId="393998C5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E4737C7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α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νθρώ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πους</w:t>
      </w:r>
      <w:proofErr w:type="gramEnd"/>
    </w:p>
    <w:p w14:paraId="3D33C840" w14:textId="49E0BCE4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76992B22">
          <v:shape id="_x0000_i1261" type="#_x0000_t75" style="width:20.2pt;height:17.9pt" o:ole="">
            <v:imagedata r:id="rId4" o:title=""/>
          </v:shape>
          <w:control r:id="rId38" w:name="DefaultOcxName33" w:shapeid="_x0000_i1261"/>
        </w:object>
      </w:r>
    </w:p>
    <w:p w14:paraId="06961BF1" w14:textId="71A68FE9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7BA941D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πα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ράθυρ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α</w:t>
      </w:r>
      <w:proofErr w:type="gramEnd"/>
    </w:p>
    <w:p w14:paraId="5BD0F2C7" w14:textId="518DA7BC" w:rsidR="00833C42" w:rsidRPr="00833C42" w:rsidRDefault="00833C42" w:rsidP="00833C42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6D18A5CB">
          <v:shape id="_x0000_i1264" type="#_x0000_t75" style="width:20.2pt;height:17.9pt" o:ole="">
            <v:imagedata r:id="rId4" o:title=""/>
          </v:shape>
          <w:control r:id="rId39" w:name="DefaultOcxName34" w:shapeid="_x0000_i1264"/>
        </w:object>
      </w:r>
    </w:p>
    <w:p w14:paraId="79FE98C0" w14:textId="1DEBCF63" w:rsidR="00833C42" w:rsidRPr="00833C42" w:rsidRDefault="00833C42" w:rsidP="00833C42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737037F" w14:textId="77777777" w:rsidR="00833C42" w:rsidRPr="00833C42" w:rsidRDefault="00833C42" w:rsidP="00833C42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ορόφους</w:t>
      </w:r>
      <w:proofErr w:type="spellEnd"/>
      <w:proofErr w:type="gramEnd"/>
    </w:p>
    <w:p w14:paraId="548E01D1" w14:textId="77777777" w:rsidR="00833C42" w:rsidRPr="00833C42" w:rsidRDefault="00833C42" w:rsidP="00833C4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33C42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66E8913B" w14:textId="77777777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33C42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19YUNANCA: 2021</w:t>
      </w:r>
    </w:p>
    <w:p w14:paraId="03186A44" w14:textId="13F8AD10" w:rsidR="00833C42" w:rsidRPr="00833C42" w:rsidRDefault="00833C42" w:rsidP="00833C42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659D530E">
          <v:shape id="_x0000_i1267" type="#_x0000_t75" style="width:20.2pt;height:17.9pt" o:ole="">
            <v:imagedata r:id="rId4" o:title=""/>
          </v:shape>
          <w:control r:id="rId40" w:name="DefaultOcxName35" w:shapeid="_x0000_i1267"/>
        </w:object>
      </w:r>
    </w:p>
    <w:p w14:paraId="5AB16068" w14:textId="7A7FD89C" w:rsidR="00833C42" w:rsidRPr="00833C42" w:rsidRDefault="00833C42" w:rsidP="00833C42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1CC6E57" w14:textId="317238A7" w:rsidR="00833C42" w:rsidRPr="00833C42" w:rsidRDefault="00833C42" w:rsidP="00833C42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"https://www.testinvite.com/lms/questions/AXsdmQrQ48tyLnR4RTn9/edit" </w:instrText>
      </w: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7AB1FA69" w14:textId="77777777" w:rsidR="00833C42" w:rsidRPr="00833C42" w:rsidRDefault="00833C42" w:rsidP="00833C42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33C42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18E0832F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7815716C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Ο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ήλιος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…………………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στον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ουρ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ανό.</w:t>
      </w:r>
    </w:p>
    <w:p w14:paraId="69AD23C8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3242B10F" w14:textId="77777777" w:rsidR="00833C42" w:rsidRPr="00833C42" w:rsidRDefault="00833C42" w:rsidP="00833C42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Συμ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πληρώστε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την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παραπ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άνω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ρότ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αση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με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την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r w:rsidRPr="00833C42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κα</w:t>
      </w:r>
      <w:proofErr w:type="spellStart"/>
      <w:r w:rsidRPr="00833C42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τάλληλη</w:t>
      </w:r>
      <w:proofErr w:type="spellEnd"/>
      <w:r w:rsidRPr="00833C42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λέξη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438F5A86" w14:textId="77777777" w:rsidR="00833C42" w:rsidRPr="00833C42" w:rsidRDefault="00833C42" w:rsidP="00833C4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33C42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6D90AADB" w14:textId="66C5E4CD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5F883918">
          <v:shape id="_x0000_i1270" type="#_x0000_t75" style="width:20.2pt;height:17.9pt" o:ole="">
            <v:imagedata r:id="rId4" o:title=""/>
          </v:shape>
          <w:control r:id="rId41" w:name="DefaultOcxName36" w:shapeid="_x0000_i1270"/>
        </w:object>
      </w:r>
    </w:p>
    <w:p w14:paraId="61F78E24" w14:textId="15A5DC19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114DB35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βγα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ίνει</w:t>
      </w:r>
      <w:proofErr w:type="spellEnd"/>
      <w:proofErr w:type="gramEnd"/>
    </w:p>
    <w:p w14:paraId="482A822E" w14:textId="71EE2153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080334F9">
          <v:shape id="_x0000_i1273" type="#_x0000_t75" style="width:20.2pt;height:17.9pt" o:ole="">
            <v:imagedata r:id="rId4" o:title=""/>
          </v:shape>
          <w:control r:id="rId42" w:name="DefaultOcxName37" w:shapeid="_x0000_i1273"/>
        </w:object>
      </w:r>
    </w:p>
    <w:p w14:paraId="21D0F75A" w14:textId="16F975A3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8AE0CF6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β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ρίσκετ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αι</w:t>
      </w:r>
      <w:proofErr w:type="gramEnd"/>
    </w:p>
    <w:p w14:paraId="78342E54" w14:textId="4D1C515F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7E13F378">
          <v:shape id="_x0000_i1276" type="#_x0000_t75" style="width:20.2pt;height:17.9pt" o:ole="">
            <v:imagedata r:id="rId4" o:title=""/>
          </v:shape>
          <w:control r:id="rId43" w:name="DefaultOcxName38" w:shapeid="_x0000_i1276"/>
        </w:object>
      </w:r>
    </w:p>
    <w:p w14:paraId="04E23B1D" w14:textId="7B22BDC9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6027EE7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είν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αι</w:t>
      </w:r>
      <w:proofErr w:type="gramEnd"/>
    </w:p>
    <w:p w14:paraId="58CB6D09" w14:textId="12CACE64" w:rsidR="00833C42" w:rsidRPr="00833C42" w:rsidRDefault="00833C42" w:rsidP="00833C42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5E703994">
          <v:shape id="_x0000_i1279" type="#_x0000_t75" style="width:20.2pt;height:17.9pt" o:ole="">
            <v:imagedata r:id="rId4" o:title=""/>
          </v:shape>
          <w:control r:id="rId44" w:name="DefaultOcxName39" w:shapeid="_x0000_i1279"/>
        </w:object>
      </w:r>
    </w:p>
    <w:p w14:paraId="0F22DBB2" w14:textId="7ED7C479" w:rsidR="00833C42" w:rsidRPr="00833C42" w:rsidRDefault="00833C42" w:rsidP="00833C42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75304F2" w14:textId="77777777" w:rsidR="00833C42" w:rsidRPr="00833C42" w:rsidRDefault="00833C42" w:rsidP="00833C42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ανα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τέλλει</w:t>
      </w:r>
      <w:proofErr w:type="spellEnd"/>
      <w:proofErr w:type="gramEnd"/>
    </w:p>
    <w:p w14:paraId="56F1841D" w14:textId="0F2316F6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125DCDB1">
          <v:shape id="_x0000_i1282" type="#_x0000_t75" style="width:20.2pt;height:17.9pt" o:ole="">
            <v:imagedata r:id="rId4" o:title=""/>
          </v:shape>
          <w:control r:id="rId45" w:name="DefaultOcxName40" w:shapeid="_x0000_i1282"/>
        </w:object>
      </w:r>
    </w:p>
    <w:p w14:paraId="0A664253" w14:textId="36994AEC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00B3250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t>ζεστ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αίνει</w:t>
      </w:r>
      <w:proofErr w:type="gramEnd"/>
    </w:p>
    <w:p w14:paraId="1895D778" w14:textId="77777777" w:rsidR="00833C42" w:rsidRPr="00833C42" w:rsidRDefault="00833C42" w:rsidP="00833C4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33C42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4777D71B" w14:textId="77777777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33C42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6YUNANCA: 2021</w:t>
      </w:r>
    </w:p>
    <w:p w14:paraId="5B840FB5" w14:textId="639546CB" w:rsidR="00833C42" w:rsidRPr="00833C42" w:rsidRDefault="00833C42" w:rsidP="00833C42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33A8BA7F">
          <v:shape id="_x0000_i1285" type="#_x0000_t75" style="width:20.2pt;height:17.9pt" o:ole="">
            <v:imagedata r:id="rId4" o:title=""/>
          </v:shape>
          <w:control r:id="rId46" w:name="DefaultOcxName41" w:shapeid="_x0000_i1285"/>
        </w:object>
      </w:r>
    </w:p>
    <w:p w14:paraId="745B77FB" w14:textId="31DC080B" w:rsidR="00833C42" w:rsidRPr="00833C42" w:rsidRDefault="00833C42" w:rsidP="00833C42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416C13B" w14:textId="05F42302" w:rsidR="00833C42" w:rsidRPr="00833C42" w:rsidRDefault="00833C42" w:rsidP="00833C42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"https://www.testinvite.com/lms/questions/F7A3haP5v66wcbh2U0QE/edit" </w:instrText>
      </w: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27FFE7C0" w14:textId="77777777" w:rsidR="00833C42" w:rsidRPr="00833C42" w:rsidRDefault="00833C42" w:rsidP="00833C42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33C42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1F6A7935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52B8B288" w14:textId="77777777" w:rsidR="00833C42" w:rsidRPr="00833C42" w:rsidRDefault="00833C42" w:rsidP="00833C42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Ποι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α από τα παρα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κάτω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δεν</w:t>
      </w:r>
      <w:proofErr w:type="spellEnd"/>
      <w:r w:rsidRPr="00833C42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είν</w:t>
      </w:r>
      <w:proofErr w:type="spellEnd"/>
      <w:r w:rsidRPr="00833C42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αι απαρα</w:t>
      </w:r>
      <w:proofErr w:type="spellStart"/>
      <w:r w:rsidRPr="00833C42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ίτητη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κα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τά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την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διάρκει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α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της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πα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νδημί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ας;</w:t>
      </w:r>
    </w:p>
    <w:p w14:paraId="12A5E1CD" w14:textId="77777777" w:rsidR="00833C42" w:rsidRPr="00833C42" w:rsidRDefault="00833C42" w:rsidP="00833C4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33C42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00D43983" w14:textId="7D34EC7E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6B0760A4">
          <v:shape id="_x0000_i1288" type="#_x0000_t75" style="width:20.2pt;height:17.9pt" o:ole="">
            <v:imagedata r:id="rId4" o:title=""/>
          </v:shape>
          <w:control r:id="rId47" w:name="DefaultOcxName42" w:shapeid="_x0000_i1288"/>
        </w:object>
      </w:r>
    </w:p>
    <w:p w14:paraId="68AF075E" w14:textId="612D4C56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DBA8482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μέτρ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α</w:t>
      </w:r>
      <w:proofErr w:type="gram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ροστ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ασίας</w:t>
      </w:r>
    </w:p>
    <w:p w14:paraId="177A28A0" w14:textId="1C9C64CB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151370DC">
          <v:shape id="_x0000_i1291" type="#_x0000_t75" style="width:20.2pt;height:17.9pt" o:ole="">
            <v:imagedata r:id="rId4" o:title=""/>
          </v:shape>
          <w:control r:id="rId48" w:name="DefaultOcxName43" w:shapeid="_x0000_i1291"/>
        </w:object>
      </w:r>
    </w:p>
    <w:p w14:paraId="44753AD9" w14:textId="21D65DE1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05F5D90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εμ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βόλιο</w:t>
      </w:r>
      <w:proofErr w:type="gramEnd"/>
    </w:p>
    <w:p w14:paraId="45954922" w14:textId="2E2E65B6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25DD7660">
          <v:shape id="_x0000_i1294" type="#_x0000_t75" style="width:20.2pt;height:17.9pt" o:ole="">
            <v:imagedata r:id="rId4" o:title=""/>
          </v:shape>
          <w:control r:id="rId49" w:name="DefaultOcxName44" w:shapeid="_x0000_i1294"/>
        </w:object>
      </w:r>
    </w:p>
    <w:p w14:paraId="0B2385CE" w14:textId="37DC4406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CD0EB40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να</w:t>
      </w:r>
      <w:proofErr w:type="gram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λένουμε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τα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χέρι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α μας</w:t>
      </w:r>
    </w:p>
    <w:p w14:paraId="25DDF807" w14:textId="0E76BD5F" w:rsidR="00833C42" w:rsidRPr="00833C42" w:rsidRDefault="00833C42" w:rsidP="00833C42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3C12FB2B">
          <v:shape id="_x0000_i1297" type="#_x0000_t75" style="width:20.2pt;height:17.9pt" o:ole="">
            <v:imagedata r:id="rId4" o:title=""/>
          </v:shape>
          <w:control r:id="rId50" w:name="DefaultOcxName45" w:shapeid="_x0000_i1297"/>
        </w:object>
      </w:r>
    </w:p>
    <w:p w14:paraId="4F80EF19" w14:textId="182A785E" w:rsidR="00833C42" w:rsidRPr="00833C42" w:rsidRDefault="00833C42" w:rsidP="00833C42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06161A8" w14:textId="77777777" w:rsidR="00833C42" w:rsidRPr="00833C42" w:rsidRDefault="00833C42" w:rsidP="00833C42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να</w:t>
      </w:r>
      <w:proofErr w:type="gram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κοιμόμ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αστε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μισή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μέρ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α</w:t>
      </w:r>
    </w:p>
    <w:p w14:paraId="52EC401F" w14:textId="4F998C53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3F3A8699">
          <v:shape id="_x0000_i1300" type="#_x0000_t75" style="width:20.2pt;height:17.9pt" o:ole="">
            <v:imagedata r:id="rId4" o:title=""/>
          </v:shape>
          <w:control r:id="rId51" w:name="DefaultOcxName46" w:shapeid="_x0000_i1300"/>
        </w:object>
      </w:r>
    </w:p>
    <w:p w14:paraId="4C64DA26" w14:textId="30586DFD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411CB6E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μάσκ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α</w:t>
      </w:r>
      <w:proofErr w:type="gramEnd"/>
    </w:p>
    <w:p w14:paraId="49B61CD1" w14:textId="77777777" w:rsidR="00833C42" w:rsidRPr="00833C42" w:rsidRDefault="00833C42" w:rsidP="00833C4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33C42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6A7C604E" w14:textId="77777777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33C42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13YUNANCA: 2021</w:t>
      </w:r>
    </w:p>
    <w:p w14:paraId="40877D22" w14:textId="0BFBC7A4" w:rsidR="00833C42" w:rsidRPr="00833C42" w:rsidRDefault="00833C42" w:rsidP="00833C42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434A7D97">
          <v:shape id="_x0000_i1303" type="#_x0000_t75" style="width:20.2pt;height:17.9pt" o:ole="">
            <v:imagedata r:id="rId4" o:title=""/>
          </v:shape>
          <w:control r:id="rId52" w:name="DefaultOcxName47" w:shapeid="_x0000_i1303"/>
        </w:object>
      </w:r>
    </w:p>
    <w:p w14:paraId="28D8514D" w14:textId="4B805375" w:rsidR="00833C42" w:rsidRPr="00833C42" w:rsidRDefault="00833C42" w:rsidP="00833C42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DB3C98C" w14:textId="01EFAA05" w:rsidR="00833C42" w:rsidRPr="00833C42" w:rsidRDefault="00833C42" w:rsidP="00833C42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"https://www.testinvite.com/lms/questions/AAeKcsJT8rUtx571T1vJ/edit" </w:instrText>
      </w: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4547B9C7" w14:textId="77777777" w:rsidR="00833C42" w:rsidRPr="00833C42" w:rsidRDefault="00833C42" w:rsidP="00833C42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33C42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6BAEF0CA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31586BFF" w14:textId="77777777" w:rsidR="00833C42" w:rsidRPr="00833C42" w:rsidRDefault="00833C42" w:rsidP="00833C42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Ποιες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από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τις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παρα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κάτω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ροτάσεις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έχει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λάθος</w:t>
      </w:r>
      <w:proofErr w:type="spellEnd"/>
      <w:r w:rsidRPr="00833C42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έννοι</w:t>
      </w:r>
      <w:proofErr w:type="spellEnd"/>
      <w:r w:rsidRPr="00833C42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α;</w:t>
      </w:r>
    </w:p>
    <w:p w14:paraId="2833DDCB" w14:textId="77777777" w:rsidR="00833C42" w:rsidRPr="00833C42" w:rsidRDefault="00833C42" w:rsidP="00833C4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33C42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68D08B83" w14:textId="39D63037" w:rsidR="00833C42" w:rsidRPr="00833C42" w:rsidRDefault="00833C42" w:rsidP="00833C42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1BC0D3D0">
          <v:shape id="_x0000_i1306" type="#_x0000_t75" style="width:20.2pt;height:17.9pt" o:ole="">
            <v:imagedata r:id="rId4" o:title=""/>
          </v:shape>
          <w:control r:id="rId53" w:name="DefaultOcxName48" w:shapeid="_x0000_i1306"/>
        </w:object>
      </w:r>
    </w:p>
    <w:p w14:paraId="23850778" w14:textId="150E9376" w:rsidR="00833C42" w:rsidRPr="00833C42" w:rsidRDefault="00833C42" w:rsidP="00833C42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17C4921" w14:textId="77777777" w:rsidR="00833C42" w:rsidRPr="00833C42" w:rsidRDefault="00833C42" w:rsidP="00833C42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Στην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ρώτη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εβ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δομάδ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α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γεννήθηκ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α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του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Ιουνίου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580E5C37" w14:textId="01437AB5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4F8A90C1">
          <v:shape id="_x0000_i1309" type="#_x0000_t75" style="width:20.2pt;height:17.9pt" o:ole="">
            <v:imagedata r:id="rId4" o:title=""/>
          </v:shape>
          <w:control r:id="rId54" w:name="DefaultOcxName49" w:shapeid="_x0000_i1309"/>
        </w:object>
      </w:r>
    </w:p>
    <w:p w14:paraId="39F49308" w14:textId="6B3BD52E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6B966B4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Ο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Γιώργος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δι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αβάζει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κάθε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εβ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δομάδ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α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έν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α βιβ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λίο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41A60E90" w14:textId="46B731D6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11E00CD0">
          <v:shape id="_x0000_i1312" type="#_x0000_t75" style="width:20.2pt;height:17.9pt" o:ole="">
            <v:imagedata r:id="rId4" o:title=""/>
          </v:shape>
          <w:control r:id="rId55" w:name="DefaultOcxName50" w:shapeid="_x0000_i1312"/>
        </w:object>
      </w:r>
    </w:p>
    <w:p w14:paraId="1A8977DE" w14:textId="716E3234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6C8330D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Γεννήθηκ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α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στην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ρώτη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εβ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δομάδ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α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του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Ιουνίου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695B446D" w14:textId="21CEB763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lastRenderedPageBreak/>
        <w:object w:dxaOrig="1440" w:dyaOrig="1440" w14:anchorId="5B585317">
          <v:shape id="_x0000_i1315" type="#_x0000_t75" style="width:20.2pt;height:17.9pt" o:ole="">
            <v:imagedata r:id="rId4" o:title=""/>
          </v:shape>
          <w:control r:id="rId56" w:name="DefaultOcxName51" w:shapeid="_x0000_i1315"/>
        </w:object>
      </w:r>
    </w:p>
    <w:p w14:paraId="6D5CE71B" w14:textId="2B88F5B2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01AEB06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Ο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Γιώργος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γεννήθηκε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στην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ρώτη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εβ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δομάδ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α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του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Ιουνίου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και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δι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αβάζει βιβ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λίο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κάθε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εβ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δομάδ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α.</w:t>
      </w:r>
    </w:p>
    <w:p w14:paraId="43B71487" w14:textId="39F42514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667876CA">
          <v:shape id="_x0000_i1318" type="#_x0000_t75" style="width:20.2pt;height:17.9pt" o:ole="">
            <v:imagedata r:id="rId4" o:title=""/>
          </v:shape>
          <w:control r:id="rId57" w:name="DefaultOcxName52" w:shapeid="_x0000_i1318"/>
        </w:object>
      </w:r>
    </w:p>
    <w:p w14:paraId="619B6698" w14:textId="40466A6E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1BBB01C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Κάθε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εβ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δομάδ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α ο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Γιώργος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δι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αβάζει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έν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α βιβ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λίο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385FE250" w14:textId="77777777" w:rsidR="00833C42" w:rsidRPr="00833C42" w:rsidRDefault="00833C42" w:rsidP="00833C4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33C42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5179DD1F" w14:textId="77777777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33C42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1YUNANCA: 2021</w:t>
      </w:r>
    </w:p>
    <w:p w14:paraId="4B24C1BB" w14:textId="3919A10E" w:rsidR="00833C42" w:rsidRPr="00833C42" w:rsidRDefault="00833C42" w:rsidP="00833C42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367210A1">
          <v:shape id="_x0000_i1321" type="#_x0000_t75" style="width:20.2pt;height:17.9pt" o:ole="">
            <v:imagedata r:id="rId4" o:title=""/>
          </v:shape>
          <w:control r:id="rId58" w:name="DefaultOcxName53" w:shapeid="_x0000_i1321"/>
        </w:object>
      </w:r>
    </w:p>
    <w:p w14:paraId="5C290A1C" w14:textId="686DE3B6" w:rsidR="00833C42" w:rsidRPr="00833C42" w:rsidRDefault="00833C42" w:rsidP="00833C42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D75B295" w14:textId="625A2E52" w:rsidR="00833C42" w:rsidRPr="00833C42" w:rsidRDefault="00833C42" w:rsidP="00833C42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"https://www.testinvite.com/lms/questions/JMkgWT9h3vgkKCWoTIz3/edit" </w:instrText>
      </w: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1750D2E0" w14:textId="77777777" w:rsidR="00833C42" w:rsidRPr="00833C42" w:rsidRDefault="00833C42" w:rsidP="00833C42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33C42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12B69F90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03141608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Στην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όλη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proofErr w:type="gram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Wuhan,ε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παρχία</w:t>
      </w:r>
      <w:proofErr w:type="gram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Hubei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,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στην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Κίν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α,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εμφ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ανίστηκε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συρροή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κρουσμάτων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νευμονί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ας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στο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2020. </w:t>
      </w:r>
    </w:p>
    <w:p w14:paraId="349DE5A8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28803314" w14:textId="77777777" w:rsidR="00833C42" w:rsidRPr="00833C42" w:rsidRDefault="00833C42" w:rsidP="00833C42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Βρείτε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την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σωστή</w:t>
      </w:r>
      <w:proofErr w:type="spellEnd"/>
      <w:r w:rsidRPr="00833C42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μετάφρ</w:t>
      </w:r>
      <w:proofErr w:type="spellEnd"/>
      <w:r w:rsidRPr="00833C42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αση</w:t>
      </w: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από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τις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παρα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κάτω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ροτάσεις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593456F6" w14:textId="77777777" w:rsidR="00833C42" w:rsidRPr="00833C42" w:rsidRDefault="00833C42" w:rsidP="00833C4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33C42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47F90D42" w14:textId="7DE1CF51" w:rsidR="00833C42" w:rsidRPr="00833C42" w:rsidRDefault="00833C42" w:rsidP="00833C42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50F4C3E2">
          <v:shape id="_x0000_i1324" type="#_x0000_t75" style="width:20.2pt;height:17.9pt" o:ole="">
            <v:imagedata r:id="rId4" o:title=""/>
          </v:shape>
          <w:control r:id="rId59" w:name="DefaultOcxName54" w:shapeid="_x0000_i1324"/>
        </w:object>
      </w:r>
    </w:p>
    <w:p w14:paraId="387E7A6A" w14:textId="5AC5B095" w:rsidR="00833C42" w:rsidRPr="00833C42" w:rsidRDefault="00833C42" w:rsidP="00833C42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72AFB63" w14:textId="77777777" w:rsidR="00833C42" w:rsidRPr="00833C42" w:rsidRDefault="00833C42" w:rsidP="00833C42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Çin’in,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Wuhan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şehrinin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Hubei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bölgesinde 2020’de bir dizi akciğer vakaları ortaya çıktı.</w:t>
      </w:r>
    </w:p>
    <w:p w14:paraId="76FAFEB8" w14:textId="6652CFDA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590B954F">
          <v:shape id="_x0000_i1327" type="#_x0000_t75" style="width:20.2pt;height:17.9pt" o:ole="">
            <v:imagedata r:id="rId4" o:title=""/>
          </v:shape>
          <w:control r:id="rId60" w:name="DefaultOcxName55" w:shapeid="_x0000_i1327"/>
        </w:object>
      </w:r>
    </w:p>
    <w:p w14:paraId="160ADF6B" w14:textId="6D141A72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A29C80A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Çin’in,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Wuhan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kentinin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Hubei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bölgesinde 2020’de biz dizi akciğer vakaları ortaya çıktı.</w:t>
      </w:r>
    </w:p>
    <w:p w14:paraId="6FEBFC00" w14:textId="4AF1B8D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2C6BDA3B">
          <v:shape id="_x0000_i1330" type="#_x0000_t75" style="width:20.2pt;height:17.9pt" o:ole="">
            <v:imagedata r:id="rId4" o:title=""/>
          </v:shape>
          <w:control r:id="rId61" w:name="DefaultOcxName56" w:shapeid="_x0000_i1330"/>
        </w:object>
      </w:r>
    </w:p>
    <w:p w14:paraId="4B2F7A12" w14:textId="37476AD8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76AD7EE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Çin’in,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Wuhan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şehrinin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Hubei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bölgesinde 2020’de birçok akciğer vakaları ortaya çıktı.</w:t>
      </w:r>
    </w:p>
    <w:p w14:paraId="58EACC08" w14:textId="00E4A9EA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409FDDCE">
          <v:shape id="_x0000_i1333" type="#_x0000_t75" style="width:20.2pt;height:17.9pt" o:ole="">
            <v:imagedata r:id="rId4" o:title=""/>
          </v:shape>
          <w:control r:id="rId62" w:name="DefaultOcxName57" w:shapeid="_x0000_i1333"/>
        </w:object>
      </w:r>
    </w:p>
    <w:p w14:paraId="42A23170" w14:textId="49DABBCE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34F6A0E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Çin’in,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Wuhan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şehrinin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Hubei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kasabasında 2020’de biz dizi akciğer vakaları ortaya çıktı.</w:t>
      </w:r>
    </w:p>
    <w:p w14:paraId="78A48927" w14:textId="0C52162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500CEF8B">
          <v:shape id="_x0000_i1336" type="#_x0000_t75" style="width:20.2pt;height:17.9pt" o:ole="">
            <v:imagedata r:id="rId4" o:title=""/>
          </v:shape>
          <w:control r:id="rId63" w:name="DefaultOcxName58" w:shapeid="_x0000_i1336"/>
        </w:object>
      </w:r>
    </w:p>
    <w:p w14:paraId="5B2E96DA" w14:textId="6763B7C8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55E0270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Çin’in,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Wuhan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şehrinin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Hubei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bölgesinde 2020’de biz dizi akciğer vakaları görüldü.</w:t>
      </w:r>
    </w:p>
    <w:p w14:paraId="229042FA" w14:textId="77777777" w:rsidR="00833C42" w:rsidRPr="00833C42" w:rsidRDefault="00833C42" w:rsidP="00833C4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33C42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136644D1" w14:textId="77777777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33C42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16YUNANCA: 2021</w:t>
      </w:r>
    </w:p>
    <w:p w14:paraId="6CEA8091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……………… 25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χρονών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7B53351B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42294585" w14:textId="77777777" w:rsidR="00833C42" w:rsidRPr="00833C42" w:rsidRDefault="00833C42" w:rsidP="00833C42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Ποι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α από τα β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οηθητικά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ρήμ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ατα </w:t>
      </w:r>
      <w:proofErr w:type="spellStart"/>
      <w:r w:rsidRPr="00833C42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δεν</w:t>
      </w:r>
      <w:proofErr w:type="spellEnd"/>
      <w:r w:rsidRPr="00833C42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είν</w:t>
      </w:r>
      <w:proofErr w:type="spellEnd"/>
      <w:r w:rsidRPr="00833C42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αι κα</w:t>
      </w:r>
      <w:proofErr w:type="spellStart"/>
      <w:r w:rsidRPr="00833C42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τάλληλη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γι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α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την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παραπ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άνω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ρότ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αση.</w:t>
      </w:r>
    </w:p>
    <w:p w14:paraId="445CCAC5" w14:textId="77777777" w:rsidR="00833C42" w:rsidRPr="00833C42" w:rsidRDefault="00833C42" w:rsidP="00833C4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33C42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36DBBE09" w14:textId="037DE339" w:rsidR="00833C42" w:rsidRPr="00833C42" w:rsidRDefault="00833C42" w:rsidP="00833C42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6F9EC0B3">
          <v:shape id="_x0000_i1339" type="#_x0000_t75" style="width:20.2pt;height:17.9pt" o:ole="">
            <v:imagedata r:id="rId4" o:title=""/>
          </v:shape>
          <w:control r:id="rId64" w:name="DefaultOcxName60" w:shapeid="_x0000_i1339"/>
        </w:object>
      </w:r>
    </w:p>
    <w:p w14:paraId="27162A46" w14:textId="778E6DB6" w:rsidR="00833C42" w:rsidRPr="00833C42" w:rsidRDefault="00833C42" w:rsidP="00833C42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8609274" w14:textId="77777777" w:rsidR="00833C42" w:rsidRPr="00833C42" w:rsidRDefault="00833C42" w:rsidP="00833C42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έχει</w:t>
      </w:r>
      <w:proofErr w:type="spellEnd"/>
      <w:proofErr w:type="gramEnd"/>
    </w:p>
    <w:p w14:paraId="4BDF2982" w14:textId="7CC5137B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38539507">
          <v:shape id="_x0000_i1342" type="#_x0000_t75" style="width:20.2pt;height:17.9pt" o:ole="">
            <v:imagedata r:id="rId4" o:title=""/>
          </v:shape>
          <w:control r:id="rId65" w:name="DefaultOcxName110" w:shapeid="_x0000_i1342"/>
        </w:object>
      </w:r>
    </w:p>
    <w:p w14:paraId="4B483100" w14:textId="2E13DB33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B8C9F7F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t>ήτ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αν</w:t>
      </w:r>
      <w:proofErr w:type="gramEnd"/>
    </w:p>
    <w:p w14:paraId="4CCFA473" w14:textId="42A49E2A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79890D13">
          <v:shape id="_x0000_i1345" type="#_x0000_t75" style="width:20.2pt;height:17.9pt" o:ole="">
            <v:imagedata r:id="rId4" o:title=""/>
          </v:shape>
          <w:control r:id="rId66" w:name="DefaultOcxName210" w:shapeid="_x0000_i1345"/>
        </w:object>
      </w:r>
    </w:p>
    <w:p w14:paraId="54E4BD65" w14:textId="4ACD0593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642C1ED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είσ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αι</w:t>
      </w:r>
      <w:proofErr w:type="gramEnd"/>
    </w:p>
    <w:p w14:paraId="2A169311" w14:textId="135A369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19C78273">
          <v:shape id="_x0000_i1348" type="#_x0000_t75" style="width:20.2pt;height:17.9pt" o:ole="">
            <v:imagedata r:id="rId4" o:title=""/>
          </v:shape>
          <w:control r:id="rId67" w:name="DefaultOcxName310" w:shapeid="_x0000_i1348"/>
        </w:object>
      </w:r>
    </w:p>
    <w:p w14:paraId="3F14B137" w14:textId="365BAE45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7DF741C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είν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αι</w:t>
      </w:r>
      <w:proofErr w:type="gramEnd"/>
    </w:p>
    <w:p w14:paraId="72760393" w14:textId="33535F3D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15E422AA">
          <v:shape id="_x0000_i1351" type="#_x0000_t75" style="width:20.2pt;height:17.9pt" o:ole="">
            <v:imagedata r:id="rId4" o:title=""/>
          </v:shape>
          <w:control r:id="rId68" w:name="DefaultOcxName410" w:shapeid="_x0000_i1351"/>
        </w:object>
      </w:r>
    </w:p>
    <w:p w14:paraId="34742174" w14:textId="76396D0C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6342D24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είμ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αι</w:t>
      </w:r>
      <w:proofErr w:type="gramEnd"/>
    </w:p>
    <w:p w14:paraId="7AB49B49" w14:textId="77777777" w:rsidR="00833C42" w:rsidRPr="00833C42" w:rsidRDefault="00833C42" w:rsidP="00833C4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33C42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7DB63E38" w14:textId="77777777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33C42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10YUNANCA: 2021</w:t>
      </w:r>
    </w:p>
    <w:p w14:paraId="537DF08A" w14:textId="7425F992" w:rsidR="00833C42" w:rsidRPr="00833C42" w:rsidRDefault="00833C42" w:rsidP="00833C42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6C127FAA">
          <v:shape id="_x0000_i1354" type="#_x0000_t75" style="width:20.2pt;height:17.9pt" o:ole="">
            <v:imagedata r:id="rId4" o:title=""/>
          </v:shape>
          <w:control r:id="rId69" w:name="DefaultOcxName59" w:shapeid="_x0000_i1354"/>
        </w:object>
      </w:r>
    </w:p>
    <w:p w14:paraId="2181C443" w14:textId="1419595A" w:rsidR="00833C42" w:rsidRPr="00833C42" w:rsidRDefault="00833C42" w:rsidP="00833C42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A5307EC" w14:textId="38AFFBF3" w:rsidR="00833C42" w:rsidRPr="00833C42" w:rsidRDefault="00833C42" w:rsidP="00833C42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"https://www.testinvite.com/lms/questions/jdKT6C2hkeggmnpl7MaU/edit" </w:instrText>
      </w: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2E63AA73" w14:textId="77777777" w:rsidR="00833C42" w:rsidRPr="00833C42" w:rsidRDefault="00833C42" w:rsidP="00833C42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33C42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408EBCB8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3EEAA880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78.567.345</w:t>
      </w:r>
    </w:p>
    <w:p w14:paraId="4B4EFF2E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30A068E5" w14:textId="77777777" w:rsidR="00833C42" w:rsidRPr="00833C42" w:rsidRDefault="00833C42" w:rsidP="00833C42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33C42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Πως</w:t>
      </w:r>
      <w:proofErr w:type="spellEnd"/>
      <w:r w:rsidRPr="00833C42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δι</w:t>
      </w:r>
      <w:proofErr w:type="spellEnd"/>
      <w:r w:rsidRPr="00833C42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αβάζεται</w:t>
      </w: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Eλληνιστί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ο παραπ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άνω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α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ριθμός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;</w:t>
      </w:r>
    </w:p>
    <w:p w14:paraId="14E4E339" w14:textId="77777777" w:rsidR="00833C42" w:rsidRPr="00833C42" w:rsidRDefault="00833C42" w:rsidP="00833C4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33C42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2BEDC6DE" w14:textId="470357F5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1CB88788">
          <v:shape id="_x0000_i1357" type="#_x0000_t75" style="width:20.2pt;height:17.9pt" o:ole="">
            <v:imagedata r:id="rId4" o:title=""/>
          </v:shape>
          <w:control r:id="rId70" w:name="DefaultOcxName61" w:shapeid="_x0000_i1357"/>
        </w:object>
      </w:r>
    </w:p>
    <w:p w14:paraId="5BF2FF39" w14:textId="2B858C11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4361FFA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εβ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δομήντ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α</w:t>
      </w:r>
      <w:proofErr w:type="gram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οκτώ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εκ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ατομμύρια 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ενήντ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α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χιλιάδες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εξήντ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α επ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τά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τρι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ακόσια σα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ράντ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α 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έντε</w:t>
      </w:r>
      <w:proofErr w:type="spellEnd"/>
    </w:p>
    <w:p w14:paraId="7B756D5E" w14:textId="16B3B5D6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6E344019">
          <v:shape id="_x0000_i1360" type="#_x0000_t75" style="width:20.2pt;height:17.9pt" o:ole="">
            <v:imagedata r:id="rId4" o:title=""/>
          </v:shape>
          <w:control r:id="rId71" w:name="DefaultOcxName71" w:shapeid="_x0000_i1360"/>
        </w:object>
      </w:r>
    </w:p>
    <w:p w14:paraId="62F1AE26" w14:textId="3D5B2EC2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CB2E382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επτα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κόσι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α</w:t>
      </w:r>
      <w:proofErr w:type="gram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οκτώ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εκ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ατομμύρια 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εντ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ακόσια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εξήντ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α επ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τά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χιλιάδες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τρι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ακόσια σα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ράντ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α 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έντε</w:t>
      </w:r>
      <w:proofErr w:type="spellEnd"/>
    </w:p>
    <w:p w14:paraId="25CEEE29" w14:textId="2BA4303E" w:rsidR="00833C42" w:rsidRPr="00833C42" w:rsidRDefault="00833C42" w:rsidP="00833C42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658BFB29">
          <v:shape id="_x0000_i1363" type="#_x0000_t75" style="width:20.2pt;height:17.9pt" o:ole="">
            <v:imagedata r:id="rId4" o:title=""/>
          </v:shape>
          <w:control r:id="rId72" w:name="DefaultOcxName81" w:shapeid="_x0000_i1363"/>
        </w:object>
      </w:r>
    </w:p>
    <w:p w14:paraId="0E935F28" w14:textId="6E1DA65C" w:rsidR="00833C42" w:rsidRPr="00833C42" w:rsidRDefault="00833C42" w:rsidP="00833C42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6B64737" w14:textId="77777777" w:rsidR="00833C42" w:rsidRPr="00833C42" w:rsidRDefault="00833C42" w:rsidP="00833C42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εβ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δομήντ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α</w:t>
      </w:r>
      <w:proofErr w:type="gram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οκτώ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εκ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ατομμύρια 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εντ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ακόσια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εξήντ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α επ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τά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χιλιάδες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τρι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ακόσια σα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ράντ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α 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έντε</w:t>
      </w:r>
      <w:proofErr w:type="spellEnd"/>
    </w:p>
    <w:p w14:paraId="59D6DFF9" w14:textId="158885ED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462F4C4E">
          <v:shape id="_x0000_i1366" type="#_x0000_t75" style="width:20.2pt;height:17.9pt" o:ole="">
            <v:imagedata r:id="rId4" o:title=""/>
          </v:shape>
          <w:control r:id="rId73" w:name="DefaultOcxName91" w:shapeid="_x0000_i1366"/>
        </w:object>
      </w:r>
    </w:p>
    <w:p w14:paraId="235B28E1" w14:textId="0284081E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B3BF5E8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εβ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δομήντ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α</w:t>
      </w:r>
      <w:proofErr w:type="gram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οκτώ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χιλιάδες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εντ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ακόσια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εξήντ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α επ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τά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χιλιάδες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τρι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ακόσια σα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ράντ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α 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έντε</w:t>
      </w:r>
      <w:proofErr w:type="spellEnd"/>
    </w:p>
    <w:p w14:paraId="4655D1FF" w14:textId="4CECBF36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1F8F2235">
          <v:shape id="_x0000_i1369" type="#_x0000_t75" style="width:20.2pt;height:17.9pt" o:ole="">
            <v:imagedata r:id="rId4" o:title=""/>
          </v:shape>
          <w:control r:id="rId74" w:name="DefaultOcxName101" w:shapeid="_x0000_i1369"/>
        </w:object>
      </w:r>
    </w:p>
    <w:p w14:paraId="65660245" w14:textId="1E382192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571FAB8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εβ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δομήντ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α</w:t>
      </w:r>
      <w:proofErr w:type="gram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οκτώ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εκ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ατομμύρια 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εντ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ακόσια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εξήντ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α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χιλιάδες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επ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τά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τρι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ακόσια σα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ράντ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α 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έντε</w:t>
      </w:r>
      <w:proofErr w:type="spellEnd"/>
    </w:p>
    <w:p w14:paraId="50AC1CAA" w14:textId="77777777" w:rsidR="00833C42" w:rsidRPr="00833C42" w:rsidRDefault="00833C42" w:rsidP="00833C4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33C42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75D48BF5" w14:textId="77777777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33C42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14YUNANCA: 2021</w:t>
      </w:r>
    </w:p>
    <w:p w14:paraId="760A2CEA" w14:textId="37A756DE" w:rsidR="00833C42" w:rsidRPr="00833C42" w:rsidRDefault="00833C42" w:rsidP="00833C42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512004DF">
          <v:shape id="_x0000_i1372" type="#_x0000_t75" style="width:20.2pt;height:17.9pt" o:ole="">
            <v:imagedata r:id="rId4" o:title=""/>
          </v:shape>
          <w:control r:id="rId75" w:name="DefaultOcxName111" w:shapeid="_x0000_i1372"/>
        </w:object>
      </w:r>
    </w:p>
    <w:p w14:paraId="7F69F109" w14:textId="6A6C9A22" w:rsidR="00833C42" w:rsidRPr="00833C42" w:rsidRDefault="00833C42" w:rsidP="00833C42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E50D2FE" w14:textId="526162EE" w:rsidR="00833C42" w:rsidRPr="00833C42" w:rsidRDefault="00833C42" w:rsidP="00833C42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"https://www.testinvite.com/lms/questions/jixqO5pVjAwAmshBVJox/edit" </w:instrText>
      </w: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1DBB2355" w14:textId="77777777" w:rsidR="00833C42" w:rsidRPr="00833C42" w:rsidRDefault="00833C42" w:rsidP="00833C42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33C42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2F472B2D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58503922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t xml:space="preserve">Bu hafta sonu şehir dışında olacağım, uzun zamandır görmediğim ailemi görmeye gideceğim. </w:t>
      </w:r>
    </w:p>
    <w:p w14:paraId="18ACBAC0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358512B8" w14:textId="77777777" w:rsidR="00833C42" w:rsidRPr="00833C42" w:rsidRDefault="00833C42" w:rsidP="00833C42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Βρείτε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την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σωστή</w:t>
      </w:r>
      <w:proofErr w:type="spellEnd"/>
      <w:r w:rsidRPr="00833C42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μετάφρ</w:t>
      </w:r>
      <w:proofErr w:type="spellEnd"/>
      <w:r w:rsidRPr="00833C42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αση</w:t>
      </w: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από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τις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παρα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κάτω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ροτάσεις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4D2BF4CF" w14:textId="77777777" w:rsidR="00833C42" w:rsidRPr="00833C42" w:rsidRDefault="00833C42" w:rsidP="00833C4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33C42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2A5B8C7B" w14:textId="2D16C412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5467D300">
          <v:shape id="_x0000_i1375" type="#_x0000_t75" style="width:20.2pt;height:17.9pt" o:ole="">
            <v:imagedata r:id="rId4" o:title=""/>
          </v:shape>
          <w:control r:id="rId76" w:name="DefaultOcxName121" w:shapeid="_x0000_i1375"/>
        </w:object>
      </w:r>
    </w:p>
    <w:p w14:paraId="15291803" w14:textId="6361EEC1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48AEFF2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Το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επ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όμενο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σαββα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τοκύρι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ακο θα επ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ισκεφτώ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τους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γονείς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μου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ου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δεν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τους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β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λέ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πω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εδώ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και 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ολύ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κα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ιρο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41241458" w14:textId="6143F0A3" w:rsidR="00833C42" w:rsidRPr="00833C42" w:rsidRDefault="00833C42" w:rsidP="00833C42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2E1687BC">
          <v:shape id="_x0000_i1378" type="#_x0000_t75" style="width:20.2pt;height:17.9pt" o:ole="">
            <v:imagedata r:id="rId4" o:title=""/>
          </v:shape>
          <w:control r:id="rId77" w:name="DefaultOcxName131" w:shapeid="_x0000_i1378"/>
        </w:object>
      </w:r>
    </w:p>
    <w:p w14:paraId="202D505C" w14:textId="3F114B3D" w:rsidR="00833C42" w:rsidRPr="00833C42" w:rsidRDefault="00833C42" w:rsidP="00833C42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5708B7A" w14:textId="77777777" w:rsidR="00833C42" w:rsidRPr="00833C42" w:rsidRDefault="00833C42" w:rsidP="00833C42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Αυτό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το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σαββα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τοκύρι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ακο θα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είμ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αι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εκτός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όλης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, θα επ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ισκεφτώ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τους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γονείς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μου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ου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δεν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τους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β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λέ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πω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εδώ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και 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ολύ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κα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ιρό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49A387AF" w14:textId="5B9B5C02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3161FDE1">
          <v:shape id="_x0000_i1381" type="#_x0000_t75" style="width:20.2pt;height:17.9pt" o:ole="">
            <v:imagedata r:id="rId4" o:title=""/>
          </v:shape>
          <w:control r:id="rId78" w:name="DefaultOcxName141" w:shapeid="_x0000_i1381"/>
        </w:object>
      </w:r>
    </w:p>
    <w:p w14:paraId="21991F8A" w14:textId="158036EF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A5BB83E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Το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επ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όμενο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σαββα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τοκύρι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ακο θα επ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ισκεφτώ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τους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γονείς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μου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ου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ζουν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εκτός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της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όλης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7BB7E475" w14:textId="4EF0C1FE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17557EA0">
          <v:shape id="_x0000_i1384" type="#_x0000_t75" style="width:20.2pt;height:17.9pt" o:ole="">
            <v:imagedata r:id="rId4" o:title=""/>
          </v:shape>
          <w:control r:id="rId79" w:name="DefaultOcxName151" w:shapeid="_x0000_i1384"/>
        </w:object>
      </w:r>
    </w:p>
    <w:p w14:paraId="58C456B6" w14:textId="72C82525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F3F67D8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Αυτό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το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σαββα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τοκύρι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ακό θα επ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ισκεφτώ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τους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γονείς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μου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ου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ζουν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εκτός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της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όλης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3E7FC09B" w14:textId="15289296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45E78A74">
          <v:shape id="_x0000_i1387" type="#_x0000_t75" style="width:20.2pt;height:17.9pt" o:ole="">
            <v:imagedata r:id="rId4" o:title=""/>
          </v:shape>
          <w:control r:id="rId80" w:name="DefaultOcxName161" w:shapeid="_x0000_i1387"/>
        </w:object>
      </w:r>
    </w:p>
    <w:p w14:paraId="460CCCF4" w14:textId="0345F0BC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41F93E4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Το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επ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όμενο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σαββα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τοκύρι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ακο θα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είμ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αι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εκτός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όλης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, θα επ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ισκεφτώ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τους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γονείς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μου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ου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δεν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τους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β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λέ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πω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εδώ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και 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ολύ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κα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ιρό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7A797734" w14:textId="77777777" w:rsidR="00833C42" w:rsidRPr="00833C42" w:rsidRDefault="00833C42" w:rsidP="00833C4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33C42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20DEFCF4" w14:textId="77777777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33C42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8YUNANCA: 2021</w:t>
      </w:r>
    </w:p>
    <w:p w14:paraId="259AE83F" w14:textId="547249AD" w:rsidR="00833C42" w:rsidRPr="00833C42" w:rsidRDefault="00833C42" w:rsidP="00833C42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5EB7652C">
          <v:shape id="_x0000_i1390" type="#_x0000_t75" style="width:20.2pt;height:17.9pt" o:ole="">
            <v:imagedata r:id="rId4" o:title=""/>
          </v:shape>
          <w:control r:id="rId81" w:name="DefaultOcxName171" w:shapeid="_x0000_i1390"/>
        </w:object>
      </w:r>
    </w:p>
    <w:p w14:paraId="42CC76ED" w14:textId="2D310C2D" w:rsidR="00833C42" w:rsidRPr="00833C42" w:rsidRDefault="00833C42" w:rsidP="00833C42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8FB4B39" w14:textId="7D1D3380" w:rsidR="00833C42" w:rsidRPr="00833C42" w:rsidRDefault="00833C42" w:rsidP="00833C42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"https://www.testinvite.com/lms/questions/tQ72v1WIPjiNZCa5sdJm/edit" </w:instrText>
      </w: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1B819D7B" w14:textId="77777777" w:rsidR="00833C42" w:rsidRPr="00833C42" w:rsidRDefault="00833C42" w:rsidP="00833C42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33C42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56832E01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0188D0A8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Η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Αγί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α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Σοφί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α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χτίστηκε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γι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α 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ρώτη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φορά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στις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………… </w:t>
      </w:r>
    </w:p>
    <w:p w14:paraId="78B96CE8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7C94031B" w14:textId="77777777" w:rsidR="00833C42" w:rsidRPr="00833C42" w:rsidRDefault="00833C42" w:rsidP="00833C42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Ποι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α από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τις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παρα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κάτω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είν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αι η </w:t>
      </w:r>
      <w:proofErr w:type="spellStart"/>
      <w:r w:rsidRPr="00833C42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σωστή</w:t>
      </w:r>
      <w:proofErr w:type="spellEnd"/>
      <w:r w:rsidRPr="00833C42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απ</w:t>
      </w:r>
      <w:proofErr w:type="spellStart"/>
      <w:r w:rsidRPr="00833C42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άντηση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;</w:t>
      </w:r>
    </w:p>
    <w:p w14:paraId="55480DBB" w14:textId="77777777" w:rsidR="00833C42" w:rsidRPr="00833C42" w:rsidRDefault="00833C42" w:rsidP="00833C4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33C42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4843A091" w14:textId="3F2892C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3CB12B71">
          <v:shape id="_x0000_i1393" type="#_x0000_t75" style="width:20.2pt;height:17.9pt" o:ole="">
            <v:imagedata r:id="rId4" o:title=""/>
          </v:shape>
          <w:control r:id="rId82" w:name="DefaultOcxName181" w:shapeid="_x0000_i1393"/>
        </w:object>
      </w:r>
    </w:p>
    <w:p w14:paraId="6573A826" w14:textId="4DACF6D0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106B2F7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361 Μ.Χ.</w:t>
      </w:r>
    </w:p>
    <w:p w14:paraId="190C7C8F" w14:textId="76192CFC" w:rsidR="00833C42" w:rsidRPr="00833C42" w:rsidRDefault="00833C42" w:rsidP="00833C42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73DC5B73">
          <v:shape id="_x0000_i1396" type="#_x0000_t75" style="width:20.2pt;height:17.9pt" o:ole="">
            <v:imagedata r:id="rId4" o:title=""/>
          </v:shape>
          <w:control r:id="rId83" w:name="DefaultOcxName191" w:shapeid="_x0000_i1396"/>
        </w:object>
      </w:r>
    </w:p>
    <w:p w14:paraId="0F1330BA" w14:textId="7F855995" w:rsidR="00833C42" w:rsidRPr="00833C42" w:rsidRDefault="00833C42" w:rsidP="00833C42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E40FA94" w14:textId="77777777" w:rsidR="00833C42" w:rsidRPr="00833C42" w:rsidRDefault="00833C42" w:rsidP="00833C42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360 Μ.Χ.</w:t>
      </w:r>
    </w:p>
    <w:p w14:paraId="4DD9E3A5" w14:textId="5529DBFF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67AD3CF7">
          <v:shape id="_x0000_i1399" type="#_x0000_t75" style="width:20.2pt;height:17.9pt" o:ole="">
            <v:imagedata r:id="rId4" o:title=""/>
          </v:shape>
          <w:control r:id="rId84" w:name="DefaultOcxName201" w:shapeid="_x0000_i1399"/>
        </w:object>
      </w:r>
    </w:p>
    <w:p w14:paraId="3AFF0FBA" w14:textId="39CAA908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60B23CA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532 Μ.Χ.</w:t>
      </w:r>
    </w:p>
    <w:p w14:paraId="5468F8B0" w14:textId="0FD09938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7C08C909">
          <v:shape id="_x0000_i1402" type="#_x0000_t75" style="width:20.2pt;height:17.9pt" o:ole="">
            <v:imagedata r:id="rId4" o:title=""/>
          </v:shape>
          <w:control r:id="rId85" w:name="DefaultOcxName211" w:shapeid="_x0000_i1402"/>
        </w:object>
      </w:r>
    </w:p>
    <w:p w14:paraId="5A195EE3" w14:textId="2EC37425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A5A1A56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t>415 Μ.Χ.</w:t>
      </w:r>
    </w:p>
    <w:p w14:paraId="0DB10FFD" w14:textId="4FAD96D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78156164">
          <v:shape id="_x0000_i1405" type="#_x0000_t75" style="width:20.2pt;height:17.9pt" o:ole="">
            <v:imagedata r:id="rId4" o:title=""/>
          </v:shape>
          <w:control r:id="rId86" w:name="DefaultOcxName221" w:shapeid="_x0000_i1405"/>
        </w:object>
      </w:r>
    </w:p>
    <w:p w14:paraId="5CBF1FF8" w14:textId="1B4B79EC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B3A5CBD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537 Μ.Χ.</w:t>
      </w:r>
    </w:p>
    <w:p w14:paraId="79048ADC" w14:textId="77777777" w:rsidR="00833C42" w:rsidRPr="00833C42" w:rsidRDefault="00833C42" w:rsidP="00833C4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33C42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3E500FB6" w14:textId="77777777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33C42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11YUNANCA: 2021</w:t>
      </w:r>
    </w:p>
    <w:p w14:paraId="20778146" w14:textId="2953FA9E" w:rsidR="00833C42" w:rsidRPr="00833C42" w:rsidRDefault="00833C42" w:rsidP="00833C42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674634BC">
          <v:shape id="_x0000_i1408" type="#_x0000_t75" style="width:20.2pt;height:17.9pt" o:ole="">
            <v:imagedata r:id="rId4" o:title=""/>
          </v:shape>
          <w:control r:id="rId87" w:name="DefaultOcxName231" w:shapeid="_x0000_i1408"/>
        </w:object>
      </w:r>
    </w:p>
    <w:p w14:paraId="23A73133" w14:textId="39911B57" w:rsidR="00833C42" w:rsidRPr="00833C42" w:rsidRDefault="00833C42" w:rsidP="00833C42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017320A" w14:textId="644DBD0B" w:rsidR="00833C42" w:rsidRPr="00833C42" w:rsidRDefault="00833C42" w:rsidP="00833C42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"https://www.testinvite.com/lms/questions/T88Luvg4VPsDSZa7bMuT/edit" </w:instrText>
      </w: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74E79288" w14:textId="77777777" w:rsidR="00833C42" w:rsidRPr="00833C42" w:rsidRDefault="00833C42" w:rsidP="00833C42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33C42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72ED50A2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153B3FFB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Η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Στεφ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ανία θα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δουλέψει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εθελοντικά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στην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κατα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σκήνωση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ολό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το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κα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λοκ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αίρι. </w:t>
      </w:r>
    </w:p>
    <w:p w14:paraId="1D122DAB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5D6EB669" w14:textId="77777777" w:rsidR="00833C42" w:rsidRPr="00833C42" w:rsidRDefault="00833C42" w:rsidP="00833C42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Βρείτε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την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σωστή</w:t>
      </w:r>
      <w:proofErr w:type="spellEnd"/>
      <w:r w:rsidRPr="00833C42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μετάφρ</w:t>
      </w:r>
      <w:proofErr w:type="spellEnd"/>
      <w:r w:rsidRPr="00833C42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αση</w:t>
      </w: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από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τις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παρα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κάτω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ροτάσεις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7B58CA4F" w14:textId="77777777" w:rsidR="00833C42" w:rsidRPr="00833C42" w:rsidRDefault="00833C42" w:rsidP="00833C4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33C42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185635AF" w14:textId="59400A71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0B61F06F">
          <v:shape id="_x0000_i1411" type="#_x0000_t75" style="width:20.2pt;height:17.9pt" o:ole="">
            <v:imagedata r:id="rId4" o:title=""/>
          </v:shape>
          <w:control r:id="rId88" w:name="DefaultOcxName241" w:shapeid="_x0000_i1411"/>
        </w:object>
      </w:r>
    </w:p>
    <w:p w14:paraId="3E562D27" w14:textId="0ED2B2D3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B0EFBF3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Stefania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bütün yaz kampta çalıştı.</w:t>
      </w:r>
    </w:p>
    <w:p w14:paraId="58E45764" w14:textId="2EB0A88A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47518786">
          <v:shape id="_x0000_i1414" type="#_x0000_t75" style="width:20.2pt;height:17.9pt" o:ole="">
            <v:imagedata r:id="rId4" o:title=""/>
          </v:shape>
          <w:control r:id="rId89" w:name="DefaultOcxName251" w:shapeid="_x0000_i1414"/>
        </w:object>
      </w:r>
    </w:p>
    <w:p w14:paraId="4AF9876C" w14:textId="4422F070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1CD09E2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Stefania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bütün yaz kampta gönüllü olarak çalıştı.</w:t>
      </w:r>
    </w:p>
    <w:p w14:paraId="1201002A" w14:textId="3559D320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1DC8F82C">
          <v:shape id="_x0000_i1417" type="#_x0000_t75" style="width:20.2pt;height:17.9pt" o:ole="">
            <v:imagedata r:id="rId4" o:title=""/>
          </v:shape>
          <w:control r:id="rId90" w:name="DefaultOcxName261" w:shapeid="_x0000_i1417"/>
        </w:object>
      </w:r>
    </w:p>
    <w:p w14:paraId="4B7015A9" w14:textId="0B6EE3D7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5FBDC66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Stefania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bütün yaz kampta gönülsüz çalıştı.</w:t>
      </w:r>
    </w:p>
    <w:p w14:paraId="4A42ED07" w14:textId="757DA23B" w:rsidR="00833C42" w:rsidRPr="00833C42" w:rsidRDefault="00833C42" w:rsidP="00833C42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41E57751">
          <v:shape id="_x0000_i1420" type="#_x0000_t75" style="width:20.2pt;height:17.9pt" o:ole="">
            <v:imagedata r:id="rId4" o:title=""/>
          </v:shape>
          <w:control r:id="rId91" w:name="DefaultOcxName271" w:shapeid="_x0000_i1420"/>
        </w:object>
      </w:r>
    </w:p>
    <w:p w14:paraId="048BF353" w14:textId="382758D7" w:rsidR="00833C42" w:rsidRPr="00833C42" w:rsidRDefault="00833C42" w:rsidP="00833C42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8025919" w14:textId="77777777" w:rsidR="00833C42" w:rsidRPr="00833C42" w:rsidRDefault="00833C42" w:rsidP="00833C42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Stefania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bütün yaz kampta gönüllü olarak çalışacak.</w:t>
      </w:r>
    </w:p>
    <w:p w14:paraId="5D20D26C" w14:textId="783F9CE4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1B1F3545">
          <v:shape id="_x0000_i1423" type="#_x0000_t75" style="width:20.2pt;height:17.9pt" o:ole="">
            <v:imagedata r:id="rId4" o:title=""/>
          </v:shape>
          <w:control r:id="rId92" w:name="DefaultOcxName281" w:shapeid="_x0000_i1423"/>
        </w:object>
      </w:r>
    </w:p>
    <w:p w14:paraId="4F3557DE" w14:textId="5888109D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C78C94C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Stefania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bütün yaz kampta istemeyerek çalışacak.</w:t>
      </w:r>
    </w:p>
    <w:p w14:paraId="50CF46CB" w14:textId="77777777" w:rsidR="00833C42" w:rsidRPr="00833C42" w:rsidRDefault="00833C42" w:rsidP="00833C4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33C42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3ADBBFF3" w14:textId="77777777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33C42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15YUNANCA: 2021</w:t>
      </w:r>
    </w:p>
    <w:p w14:paraId="1B5F9DD4" w14:textId="515DB1BE" w:rsidR="00833C42" w:rsidRPr="00833C42" w:rsidRDefault="00833C42" w:rsidP="00833C42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174B5F8D">
          <v:shape id="_x0000_i1426" type="#_x0000_t75" style="width:20.2pt;height:17.9pt" o:ole="">
            <v:imagedata r:id="rId4" o:title=""/>
          </v:shape>
          <w:control r:id="rId93" w:name="DefaultOcxName291" w:shapeid="_x0000_i1426"/>
        </w:object>
      </w:r>
    </w:p>
    <w:p w14:paraId="3E368B9B" w14:textId="76F22F13" w:rsidR="00833C42" w:rsidRPr="00833C42" w:rsidRDefault="00833C42" w:rsidP="00833C42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D969EFC" w14:textId="155A3F77" w:rsidR="00833C42" w:rsidRPr="00833C42" w:rsidRDefault="00833C42" w:rsidP="00833C42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"https://www.testinvite.com/lms/questions/jNvcrIrdDCXliHQkbm68/edit" </w:instrText>
      </w: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265E160C" w14:textId="77777777" w:rsidR="00833C42" w:rsidRPr="00833C42" w:rsidRDefault="00833C42" w:rsidP="00833C42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33C42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02807E70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167F4B62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Ο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Δημήτρης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άνοιξε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τα πα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ράθυρ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α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γι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α να α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εριστεί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το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δωμάτιο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. </w:t>
      </w:r>
    </w:p>
    <w:p w14:paraId="2C7BA707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1EC37968" w14:textId="77777777" w:rsidR="00833C42" w:rsidRPr="00833C42" w:rsidRDefault="00833C42" w:rsidP="00833C42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Ποιο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είν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αι </w:t>
      </w:r>
      <w:proofErr w:type="spellStart"/>
      <w:r w:rsidRPr="00833C42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το</w:t>
      </w:r>
      <w:proofErr w:type="spellEnd"/>
      <w:r w:rsidRPr="00833C42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ρήμ</w:t>
      </w:r>
      <w:proofErr w:type="spellEnd"/>
      <w:r w:rsidRPr="00833C42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α</w:t>
      </w: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της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παραπ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άνω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ρότ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ασης;</w:t>
      </w:r>
    </w:p>
    <w:p w14:paraId="4C1557A8" w14:textId="77777777" w:rsidR="00833C42" w:rsidRPr="00833C42" w:rsidRDefault="00833C42" w:rsidP="00833C4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33C42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69D0AFCE" w14:textId="64B2FFD6" w:rsidR="00833C42" w:rsidRPr="00833C42" w:rsidRDefault="00833C42" w:rsidP="00833C42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419D62A3">
          <v:shape id="_x0000_i1429" type="#_x0000_t75" style="width:20.2pt;height:17.9pt" o:ole="">
            <v:imagedata r:id="rId4" o:title=""/>
          </v:shape>
          <w:control r:id="rId94" w:name="DefaultOcxName301" w:shapeid="_x0000_i1429"/>
        </w:object>
      </w:r>
    </w:p>
    <w:p w14:paraId="05F561A2" w14:textId="4404D627" w:rsidR="00833C42" w:rsidRPr="00833C42" w:rsidRDefault="00833C42" w:rsidP="00833C42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1AF37A1" w14:textId="77777777" w:rsidR="00833C42" w:rsidRPr="00833C42" w:rsidRDefault="00833C42" w:rsidP="00833C42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άνοιξε</w:t>
      </w:r>
      <w:proofErr w:type="spellEnd"/>
      <w:proofErr w:type="gramEnd"/>
    </w:p>
    <w:p w14:paraId="29F5E2AC" w14:textId="6D5DEB4C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lastRenderedPageBreak/>
        <w:object w:dxaOrig="1440" w:dyaOrig="1440" w14:anchorId="4DDDECD1">
          <v:shape id="_x0000_i1432" type="#_x0000_t75" style="width:20.2pt;height:17.9pt" o:ole="">
            <v:imagedata r:id="rId4" o:title=""/>
          </v:shape>
          <w:control r:id="rId95" w:name="DefaultOcxName311" w:shapeid="_x0000_i1432"/>
        </w:object>
      </w:r>
    </w:p>
    <w:p w14:paraId="5905A963" w14:textId="08985F87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940310D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να</w:t>
      </w:r>
      <w:proofErr w:type="gram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α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εριστεί</w:t>
      </w:r>
      <w:proofErr w:type="spellEnd"/>
    </w:p>
    <w:p w14:paraId="3EA6A3C1" w14:textId="3FB3B180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55D2F374">
          <v:shape id="_x0000_i1435" type="#_x0000_t75" style="width:20.2pt;height:17.9pt" o:ole="">
            <v:imagedata r:id="rId4" o:title=""/>
          </v:shape>
          <w:control r:id="rId96" w:name="DefaultOcxName321" w:shapeid="_x0000_i1435"/>
        </w:object>
      </w:r>
    </w:p>
    <w:p w14:paraId="19E4E966" w14:textId="58956AD9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DDAB010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το</w:t>
      </w:r>
      <w:proofErr w:type="spellEnd"/>
      <w:proofErr w:type="gram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δωμάτιο</w:t>
      </w:r>
      <w:proofErr w:type="spellEnd"/>
    </w:p>
    <w:p w14:paraId="49A156FD" w14:textId="0C28FD58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18D287B4">
          <v:shape id="_x0000_i1438" type="#_x0000_t75" style="width:20.2pt;height:17.9pt" o:ole="">
            <v:imagedata r:id="rId4" o:title=""/>
          </v:shape>
          <w:control r:id="rId97" w:name="DefaultOcxName331" w:shapeid="_x0000_i1438"/>
        </w:object>
      </w:r>
    </w:p>
    <w:p w14:paraId="4D930771" w14:textId="7730F87F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C916A98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Δημήτρης</w:t>
      </w:r>
      <w:proofErr w:type="spellEnd"/>
    </w:p>
    <w:p w14:paraId="11B31C51" w14:textId="126DC83B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5FACC0B5">
          <v:shape id="_x0000_i1441" type="#_x0000_t75" style="width:20.2pt;height:17.9pt" o:ole="">
            <v:imagedata r:id="rId4" o:title=""/>
          </v:shape>
          <w:control r:id="rId98" w:name="DefaultOcxName341" w:shapeid="_x0000_i1441"/>
        </w:object>
      </w:r>
    </w:p>
    <w:p w14:paraId="1F5213C3" w14:textId="2CBA0F08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ACCEC7E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τα</w:t>
      </w:r>
      <w:proofErr w:type="gram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πα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ράθυρ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α</w:t>
      </w:r>
    </w:p>
    <w:p w14:paraId="129970A6" w14:textId="77777777" w:rsidR="00833C42" w:rsidRPr="00833C42" w:rsidRDefault="00833C42" w:rsidP="00833C4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33C42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23833FBD" w14:textId="77777777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33C42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4YUNANCA: 2021</w:t>
      </w:r>
    </w:p>
    <w:p w14:paraId="7D30E84F" w14:textId="7FBCCCA3" w:rsidR="00833C42" w:rsidRPr="00833C42" w:rsidRDefault="00833C42" w:rsidP="00833C42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0169C210">
          <v:shape id="_x0000_i1444" type="#_x0000_t75" style="width:20.2pt;height:17.9pt" o:ole="">
            <v:imagedata r:id="rId4" o:title=""/>
          </v:shape>
          <w:control r:id="rId99" w:name="DefaultOcxName351" w:shapeid="_x0000_i1444"/>
        </w:object>
      </w:r>
    </w:p>
    <w:p w14:paraId="584D16CF" w14:textId="78DF7926" w:rsidR="00833C42" w:rsidRPr="00833C42" w:rsidRDefault="00833C42" w:rsidP="00833C42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070E3A2" w14:textId="4241845C" w:rsidR="00833C42" w:rsidRPr="00833C42" w:rsidRDefault="00833C42" w:rsidP="00833C42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"https://www.testinvite.com/lms/questions/a0daUIazTCNMKetx84qh/edit" </w:instrText>
      </w: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25D98EED" w14:textId="77777777" w:rsidR="00833C42" w:rsidRPr="00833C42" w:rsidRDefault="00833C42" w:rsidP="00833C42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33C42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264CE21B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6E8AEEA3" w14:textId="77777777" w:rsidR="00833C42" w:rsidRPr="00833C42" w:rsidRDefault="00833C42" w:rsidP="00833C42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Ποι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α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είν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αι ο </w:t>
      </w:r>
      <w:proofErr w:type="spellStart"/>
      <w:r w:rsidRPr="00833C42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τελευτ</w:t>
      </w:r>
      <w:proofErr w:type="spellEnd"/>
      <w:r w:rsidRPr="00833C42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αίος </w:t>
      </w:r>
      <w:proofErr w:type="spellStart"/>
      <w:r w:rsidRPr="00833C42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μήν</w:t>
      </w:r>
      <w:proofErr w:type="spellEnd"/>
      <w:r w:rsidRPr="00833C42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ας</w:t>
      </w: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του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φθινό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πωρου;</w:t>
      </w:r>
    </w:p>
    <w:p w14:paraId="62F1D255" w14:textId="77777777" w:rsidR="00833C42" w:rsidRPr="00833C42" w:rsidRDefault="00833C42" w:rsidP="00833C4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33C42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721EEF1A" w14:textId="2E3EA784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51469F47">
          <v:shape id="_x0000_i1447" type="#_x0000_t75" style="width:20.2pt;height:17.9pt" o:ole="">
            <v:imagedata r:id="rId4" o:title=""/>
          </v:shape>
          <w:control r:id="rId100" w:name="DefaultOcxName361" w:shapeid="_x0000_i1447"/>
        </w:object>
      </w:r>
    </w:p>
    <w:p w14:paraId="27C7ABB0" w14:textId="30379F71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2124080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Oκτώμ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βριο</w:t>
      </w:r>
    </w:p>
    <w:p w14:paraId="014145DF" w14:textId="40F424A9" w:rsidR="00833C42" w:rsidRPr="00833C42" w:rsidRDefault="00833C42" w:rsidP="00833C42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1D593ADE">
          <v:shape id="_x0000_i1450" type="#_x0000_t75" style="width:20.2pt;height:17.9pt" o:ole="">
            <v:imagedata r:id="rId4" o:title=""/>
          </v:shape>
          <w:control r:id="rId101" w:name="DefaultOcxName371" w:shapeid="_x0000_i1450"/>
        </w:object>
      </w:r>
    </w:p>
    <w:p w14:paraId="4022278C" w14:textId="60EC769C" w:rsidR="00833C42" w:rsidRPr="00833C42" w:rsidRDefault="00833C42" w:rsidP="00833C42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953EDCA" w14:textId="77777777" w:rsidR="00833C42" w:rsidRPr="00833C42" w:rsidRDefault="00833C42" w:rsidP="00833C42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Νοέμ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βριος</w:t>
      </w:r>
    </w:p>
    <w:p w14:paraId="23D65213" w14:textId="1C7071DF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03340DF3">
          <v:shape id="_x0000_i1453" type="#_x0000_t75" style="width:20.2pt;height:17.9pt" o:ole="">
            <v:imagedata r:id="rId4" o:title=""/>
          </v:shape>
          <w:control r:id="rId102" w:name="DefaultOcxName381" w:shapeid="_x0000_i1453"/>
        </w:object>
      </w:r>
    </w:p>
    <w:p w14:paraId="701767C2" w14:textId="6A8F203A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CF47AE8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Δεκέμ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βριος</w:t>
      </w:r>
    </w:p>
    <w:p w14:paraId="5A1BF2D1" w14:textId="083B369C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7F07D8B3">
          <v:shape id="_x0000_i1456" type="#_x0000_t75" style="width:20.2pt;height:17.9pt" o:ole="">
            <v:imagedata r:id="rId4" o:title=""/>
          </v:shape>
          <w:control r:id="rId103" w:name="DefaultOcxName391" w:shapeid="_x0000_i1456"/>
        </w:object>
      </w:r>
    </w:p>
    <w:p w14:paraId="7D3F2246" w14:textId="0FD43DF2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A12DC46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Αύγουστος</w:t>
      </w:r>
      <w:proofErr w:type="spellEnd"/>
    </w:p>
    <w:p w14:paraId="40996B95" w14:textId="09C2CC00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6B11386C">
          <v:shape id="_x0000_i1459" type="#_x0000_t75" style="width:20.2pt;height:17.9pt" o:ole="">
            <v:imagedata r:id="rId4" o:title=""/>
          </v:shape>
          <w:control r:id="rId104" w:name="DefaultOcxName401" w:shapeid="_x0000_i1459"/>
        </w:object>
      </w:r>
    </w:p>
    <w:p w14:paraId="58C0FA3C" w14:textId="5C591D77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E4CB818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Σε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πτέμβριος</w:t>
      </w:r>
    </w:p>
    <w:p w14:paraId="603F6AED" w14:textId="77777777" w:rsidR="00833C42" w:rsidRPr="00833C42" w:rsidRDefault="00833C42" w:rsidP="00833C4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33C42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7BF5E9D3" w14:textId="77777777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33C42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18YUNANCA: 2021</w:t>
      </w:r>
    </w:p>
    <w:p w14:paraId="24183ACA" w14:textId="0BFCE64E" w:rsidR="00833C42" w:rsidRPr="00833C42" w:rsidRDefault="00833C42" w:rsidP="00833C42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0EAE7FA6">
          <v:shape id="_x0000_i1462" type="#_x0000_t75" style="width:20.2pt;height:17.9pt" o:ole="">
            <v:imagedata r:id="rId4" o:title=""/>
          </v:shape>
          <w:control r:id="rId105" w:name="DefaultOcxName411" w:shapeid="_x0000_i1462"/>
        </w:object>
      </w:r>
    </w:p>
    <w:p w14:paraId="50942A07" w14:textId="61CC530B" w:rsidR="00833C42" w:rsidRPr="00833C42" w:rsidRDefault="00833C42" w:rsidP="00833C42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5F1D35CB" w14:textId="667F85E0" w:rsidR="00833C42" w:rsidRPr="00833C42" w:rsidRDefault="00833C42" w:rsidP="00833C42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"https://www.testinvite.com/lms/questions/sdyqAgfYoTe3JqNjSIYe/edit" </w:instrText>
      </w: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7EA5921F" w14:textId="77777777" w:rsidR="00833C42" w:rsidRPr="00833C42" w:rsidRDefault="00833C42" w:rsidP="00833C42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33C42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lastRenderedPageBreak/>
        <w:t>edit</w:t>
      </w:r>
      <w:proofErr w:type="spellEnd"/>
      <w:proofErr w:type="gramEnd"/>
    </w:p>
    <w:p w14:paraId="30E3A640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286DA9D0" w14:textId="77777777" w:rsidR="00833C42" w:rsidRPr="00833C42" w:rsidRDefault="00833C42" w:rsidP="00833C42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Ποι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α/ποιο από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τις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παρα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κάτω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λέξεις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δεν</w:t>
      </w:r>
      <w:proofErr w:type="spellEnd"/>
      <w:r w:rsidRPr="00833C42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είν</w:t>
      </w:r>
      <w:proofErr w:type="spellEnd"/>
      <w:r w:rsidRPr="00833C42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α</w:t>
      </w: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ι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ηλεκτρονική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συσκευή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;</w:t>
      </w:r>
    </w:p>
    <w:p w14:paraId="12184BC2" w14:textId="77777777" w:rsidR="00833C42" w:rsidRPr="00833C42" w:rsidRDefault="00833C42" w:rsidP="00833C4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33C42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491F17FC" w14:textId="50885493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5763B2E2">
          <v:shape id="_x0000_i1465" type="#_x0000_t75" style="width:20.2pt;height:17.9pt" o:ole="">
            <v:imagedata r:id="rId4" o:title=""/>
          </v:shape>
          <w:control r:id="rId106" w:name="DefaultOcxName421" w:shapeid="_x0000_i1465"/>
        </w:object>
      </w:r>
    </w:p>
    <w:p w14:paraId="48E7F577" w14:textId="769AADA7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5C0A4AF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σίδερο</w:t>
      </w:r>
      <w:proofErr w:type="spellEnd"/>
      <w:proofErr w:type="gramEnd"/>
    </w:p>
    <w:p w14:paraId="4A7A87DE" w14:textId="3222E8D0" w:rsidR="00833C42" w:rsidRPr="00833C42" w:rsidRDefault="00833C42" w:rsidP="00833C42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26D26F0E">
          <v:shape id="_x0000_i1468" type="#_x0000_t75" style="width:20.2pt;height:17.9pt" o:ole="">
            <v:imagedata r:id="rId4" o:title=""/>
          </v:shape>
          <w:control r:id="rId107" w:name="DefaultOcxName431" w:shapeid="_x0000_i1468"/>
        </w:object>
      </w:r>
    </w:p>
    <w:p w14:paraId="59BB35A0" w14:textId="2704C5A6" w:rsidR="00833C42" w:rsidRPr="00833C42" w:rsidRDefault="00833C42" w:rsidP="00833C42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E051D21" w14:textId="77777777" w:rsidR="00833C42" w:rsidRPr="00833C42" w:rsidRDefault="00833C42" w:rsidP="00833C42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α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υτοκίνητο</w:t>
      </w:r>
      <w:proofErr w:type="spellEnd"/>
      <w:proofErr w:type="gramEnd"/>
    </w:p>
    <w:p w14:paraId="253B6B4F" w14:textId="40C6CDEF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71FB3596">
          <v:shape id="_x0000_i1471" type="#_x0000_t75" style="width:20.2pt;height:17.9pt" o:ole="">
            <v:imagedata r:id="rId4" o:title=""/>
          </v:shape>
          <w:control r:id="rId108" w:name="DefaultOcxName441" w:shapeid="_x0000_i1471"/>
        </w:object>
      </w:r>
    </w:p>
    <w:p w14:paraId="739073F6" w14:textId="7D1F2D05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7BDA266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κινητό</w:t>
      </w:r>
      <w:proofErr w:type="spellEnd"/>
      <w:proofErr w:type="gramEnd"/>
    </w:p>
    <w:p w14:paraId="110BEA9D" w14:textId="555DF591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4D43C2F6">
          <v:shape id="_x0000_i1474" type="#_x0000_t75" style="width:20.2pt;height:17.9pt" o:ole="">
            <v:imagedata r:id="rId4" o:title=""/>
          </v:shape>
          <w:control r:id="rId109" w:name="DefaultOcxName451" w:shapeid="_x0000_i1474"/>
        </w:object>
      </w:r>
    </w:p>
    <w:p w14:paraId="11344E6C" w14:textId="300F101B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EB1405B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τηλεόρ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αση</w:t>
      </w:r>
      <w:proofErr w:type="gramEnd"/>
    </w:p>
    <w:p w14:paraId="10FEA29A" w14:textId="1D8F8459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3B9B40CB">
          <v:shape id="_x0000_i1477" type="#_x0000_t75" style="width:20.2pt;height:17.9pt" o:ole="">
            <v:imagedata r:id="rId4" o:title=""/>
          </v:shape>
          <w:control r:id="rId110" w:name="DefaultOcxName461" w:shapeid="_x0000_i1477"/>
        </w:object>
      </w:r>
    </w:p>
    <w:p w14:paraId="13B0A29F" w14:textId="4CE995E1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A5B7BD5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υπ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ολογιστής</w:t>
      </w:r>
      <w:proofErr w:type="spellEnd"/>
      <w:proofErr w:type="gramEnd"/>
    </w:p>
    <w:p w14:paraId="22AAA4EC" w14:textId="77777777" w:rsidR="00833C42" w:rsidRPr="00833C42" w:rsidRDefault="00833C42" w:rsidP="00833C4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33C42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0785C608" w14:textId="77777777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33C42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12YUNANCA: 2021</w:t>
      </w:r>
    </w:p>
    <w:p w14:paraId="320AE1A5" w14:textId="022364A7" w:rsidR="00833C42" w:rsidRPr="00833C42" w:rsidRDefault="00833C42" w:rsidP="00833C42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4E117507">
          <v:shape id="_x0000_i1480" type="#_x0000_t75" style="width:20.2pt;height:17.9pt" o:ole="">
            <v:imagedata r:id="rId4" o:title=""/>
          </v:shape>
          <w:control r:id="rId111" w:name="DefaultOcxName471" w:shapeid="_x0000_i1480"/>
        </w:object>
      </w:r>
    </w:p>
    <w:p w14:paraId="667F4E61" w14:textId="3827A9D0" w:rsidR="00833C42" w:rsidRPr="00833C42" w:rsidRDefault="00833C42" w:rsidP="00833C42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3CEEDE78" w14:textId="453FD504" w:rsidR="00833C42" w:rsidRPr="00833C42" w:rsidRDefault="00833C42" w:rsidP="00833C42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"https://www.testinvite.com/lms/questions/n6yF49uXQivKe9HwHjE8/edit" </w:instrText>
      </w: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32D96568" w14:textId="77777777" w:rsidR="00833C42" w:rsidRPr="00833C42" w:rsidRDefault="00833C42" w:rsidP="00833C42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33C42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59140904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70AACE2B" w14:textId="77777777" w:rsidR="00833C42" w:rsidRPr="00833C42" w:rsidRDefault="00833C42" w:rsidP="00833C42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Πρέ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πει να α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κούμε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την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γνώμη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των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άλλων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........................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Συμ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πληρώστε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την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παραπ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άνω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ρότ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αση β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άζοντ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ας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την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r w:rsidRPr="00833C42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κα</w:t>
      </w:r>
      <w:proofErr w:type="spellStart"/>
      <w:r w:rsidRPr="00833C42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τάλληλη</w:t>
      </w:r>
      <w:proofErr w:type="spellEnd"/>
      <w:r w:rsidRPr="00833C42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λέξη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63B44127" w14:textId="77777777" w:rsidR="00833C42" w:rsidRPr="00833C42" w:rsidRDefault="00833C42" w:rsidP="00833C4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33C42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153466FD" w14:textId="11DA133D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0EC359C0">
          <v:shape id="_x0000_i1483" type="#_x0000_t75" style="width:20.2pt;height:17.9pt" o:ole="">
            <v:imagedata r:id="rId4" o:title=""/>
          </v:shape>
          <w:control r:id="rId112" w:name="DefaultOcxName481" w:shapeid="_x0000_i1483"/>
        </w:object>
      </w:r>
    </w:p>
    <w:p w14:paraId="165FA804" w14:textId="64AA5891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6EBD6C74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άνθρω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πο</w:t>
      </w:r>
      <w:proofErr w:type="gramEnd"/>
    </w:p>
    <w:p w14:paraId="73F69786" w14:textId="6BB5881A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7756C3CF">
          <v:shape id="_x0000_i1486" type="#_x0000_t75" style="width:20.2pt;height:17.9pt" o:ole="">
            <v:imagedata r:id="rId4" o:title=""/>
          </v:shape>
          <w:control r:id="rId113" w:name="DefaultOcxName491" w:shapeid="_x0000_i1486"/>
        </w:object>
      </w:r>
    </w:p>
    <w:p w14:paraId="561FD369" w14:textId="7614A1DE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DFE33FF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α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νθρώ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που</w:t>
      </w:r>
      <w:proofErr w:type="gramEnd"/>
    </w:p>
    <w:p w14:paraId="3C1D70BD" w14:textId="1DE1298B" w:rsidR="00833C42" w:rsidRPr="00833C42" w:rsidRDefault="00833C42" w:rsidP="00833C42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56A2CAB8">
          <v:shape id="_x0000_i1489" type="#_x0000_t75" style="width:20.2pt;height:17.9pt" o:ole="">
            <v:imagedata r:id="rId4" o:title=""/>
          </v:shape>
          <w:control r:id="rId114" w:name="DefaultOcxName501" w:shapeid="_x0000_i1489"/>
        </w:object>
      </w:r>
    </w:p>
    <w:p w14:paraId="507AD7DA" w14:textId="1092B0C5" w:rsidR="00833C42" w:rsidRPr="00833C42" w:rsidRDefault="00833C42" w:rsidP="00833C42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13B7B431" w14:textId="77777777" w:rsidR="00833C42" w:rsidRPr="00833C42" w:rsidRDefault="00833C42" w:rsidP="00833C42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α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νθρώ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πων</w:t>
      </w:r>
      <w:proofErr w:type="gramEnd"/>
    </w:p>
    <w:p w14:paraId="09888828" w14:textId="3A25B2DC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3E47CBB0">
          <v:shape id="_x0000_i1492" type="#_x0000_t75" style="width:20.2pt;height:17.9pt" o:ole="">
            <v:imagedata r:id="rId4" o:title=""/>
          </v:shape>
          <w:control r:id="rId115" w:name="DefaultOcxName511" w:shapeid="_x0000_i1492"/>
        </w:object>
      </w:r>
    </w:p>
    <w:p w14:paraId="55DC1D87" w14:textId="6694376D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865AA51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άνθρω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πος</w:t>
      </w:r>
      <w:proofErr w:type="gramEnd"/>
    </w:p>
    <w:p w14:paraId="6F43E34E" w14:textId="431210CB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635DE66B">
          <v:shape id="_x0000_i1495" type="#_x0000_t75" style="width:20.2pt;height:17.9pt" o:ole="">
            <v:imagedata r:id="rId4" o:title=""/>
          </v:shape>
          <w:control r:id="rId116" w:name="DefaultOcxName521" w:shapeid="_x0000_i1495"/>
        </w:object>
      </w:r>
    </w:p>
    <w:p w14:paraId="1A74072C" w14:textId="5F1F43D6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043E2BF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proofErr w:type="gram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lastRenderedPageBreak/>
        <w:t>άνθρω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ποι</w:t>
      </w:r>
      <w:proofErr w:type="gramEnd"/>
    </w:p>
    <w:p w14:paraId="775EA954" w14:textId="77777777" w:rsidR="00833C42" w:rsidRPr="00833C42" w:rsidRDefault="00833C42" w:rsidP="00833C4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33C42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0592E3BF" w14:textId="77777777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33C42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20YUNANCA: 2021</w:t>
      </w:r>
    </w:p>
    <w:p w14:paraId="6F37BCF9" w14:textId="61086AF6" w:rsidR="00833C42" w:rsidRPr="00833C42" w:rsidRDefault="00833C42" w:rsidP="00833C42">
      <w:pPr>
        <w:shd w:val="clear" w:color="auto" w:fill="EEEEEE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245D7BA7">
          <v:shape id="_x0000_i1498" type="#_x0000_t75" style="width:20.2pt;height:17.9pt" o:ole="">
            <v:imagedata r:id="rId4" o:title=""/>
          </v:shape>
          <w:control r:id="rId117" w:name="DefaultOcxName531" w:shapeid="_x0000_i1498"/>
        </w:object>
      </w:r>
    </w:p>
    <w:p w14:paraId="48598B33" w14:textId="4D7A5084" w:rsidR="00833C42" w:rsidRPr="00833C42" w:rsidRDefault="00833C42" w:rsidP="00833C42">
      <w:pPr>
        <w:shd w:val="clear" w:color="auto" w:fill="EEEEEE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E3E0F5A" w14:textId="3CDBD0D9" w:rsidR="00833C42" w:rsidRPr="00833C42" w:rsidRDefault="00833C42" w:rsidP="00833C42">
      <w:pPr>
        <w:shd w:val="clear" w:color="auto" w:fill="FAFAFA"/>
        <w:spacing w:before="90" w:after="90" w:line="240" w:lineRule="auto"/>
        <w:ind w:left="120" w:right="120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tr-TR"/>
        </w:rPr>
      </w:pP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fldChar w:fldCharType="begin"/>
      </w: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instrText xml:space="preserve"> HYPERLINK "https://www.testinvite.com/lms/questions/vmvEv0r7WLksCbAvveZF/edit" </w:instrText>
      </w: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fldChar w:fldCharType="separate"/>
      </w:r>
    </w:p>
    <w:p w14:paraId="1DDFB1C9" w14:textId="77777777" w:rsidR="00833C42" w:rsidRPr="00833C42" w:rsidRDefault="00833C42" w:rsidP="00833C42">
      <w:pPr>
        <w:shd w:val="clear" w:color="auto" w:fill="FAFAFA"/>
        <w:spacing w:after="0" w:line="240" w:lineRule="auto"/>
        <w:ind w:left="120" w:right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833C42">
        <w:rPr>
          <w:rFonts w:ascii="Material Icons" w:eastAsia="Times New Roman" w:hAnsi="Material Icons" w:cs="Times New Roman"/>
          <w:color w:val="FFFFFF"/>
          <w:sz w:val="36"/>
          <w:szCs w:val="36"/>
          <w:lang w:eastAsia="tr-TR"/>
        </w:rPr>
        <w:t>edit</w:t>
      </w:r>
      <w:proofErr w:type="spellEnd"/>
      <w:proofErr w:type="gramEnd"/>
    </w:p>
    <w:p w14:paraId="29B42770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fldChar w:fldCharType="end"/>
      </w:r>
    </w:p>
    <w:p w14:paraId="7F59CF19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Τώρ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α ……</w:t>
      </w:r>
      <w:proofErr w:type="gram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…….</w:t>
      </w:r>
      <w:proofErr w:type="gram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. </w:t>
      </w:r>
      <w:proofErr w:type="spellStart"/>
      <w:proofErr w:type="gram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με</w:t>
      </w:r>
      <w:proofErr w:type="spellEnd"/>
      <w:proofErr w:type="gram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τους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φίλους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του,γι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ατί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χθες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…………...…. </w:t>
      </w:r>
      <w:proofErr w:type="gram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κα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θόλου</w:t>
      </w:r>
      <w:proofErr w:type="spellEnd"/>
      <w:proofErr w:type="gram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. </w:t>
      </w:r>
    </w:p>
    <w:p w14:paraId="336AE300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</w:p>
    <w:p w14:paraId="269346A7" w14:textId="77777777" w:rsidR="00833C42" w:rsidRPr="00833C42" w:rsidRDefault="00833C42" w:rsidP="00833C42">
      <w:pPr>
        <w:shd w:val="clear" w:color="auto" w:fill="FAFAFA"/>
        <w:spacing w:after="75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Συμ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πληρώστε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την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παραπ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άνω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π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ρότ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αση β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άζοντ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ας τα </w:t>
      </w:r>
      <w:r w:rsidRPr="00833C42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κα</w:t>
      </w:r>
      <w:proofErr w:type="spellStart"/>
      <w:r w:rsidRPr="00833C42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τάλληλ</w:t>
      </w:r>
      <w:proofErr w:type="spellEnd"/>
      <w:r w:rsidRPr="00833C42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 xml:space="preserve">α </w:t>
      </w:r>
      <w:proofErr w:type="spellStart"/>
      <w:r w:rsidRPr="00833C42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ρήμ</w:t>
      </w:r>
      <w:proofErr w:type="spellEnd"/>
      <w:r w:rsidRPr="00833C42">
        <w:rPr>
          <w:rFonts w:ascii="Roboto" w:eastAsia="Times New Roman" w:hAnsi="Roboto" w:cs="Times New Roman"/>
          <w:b/>
          <w:bCs/>
          <w:sz w:val="21"/>
          <w:szCs w:val="21"/>
          <w:u w:val="single"/>
          <w:lang w:eastAsia="tr-TR"/>
        </w:rPr>
        <w:t>ατα</w:t>
      </w:r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.</w:t>
      </w:r>
    </w:p>
    <w:p w14:paraId="7B0A2B5D" w14:textId="77777777" w:rsidR="00833C42" w:rsidRPr="00833C42" w:rsidRDefault="00833C42" w:rsidP="00833C4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33C42">
        <w:rPr>
          <w:rFonts w:ascii="Arial" w:eastAsia="Times New Roman" w:hAnsi="Arial" w:cs="Arial"/>
          <w:vanish/>
          <w:sz w:val="16"/>
          <w:szCs w:val="16"/>
          <w:lang w:eastAsia="tr-TR"/>
        </w:rPr>
        <w:t>Formun Üstü</w:t>
      </w:r>
    </w:p>
    <w:p w14:paraId="502E7F8D" w14:textId="5F16D4D1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315D74E9">
          <v:shape id="_x0000_i1501" type="#_x0000_t75" style="width:20.2pt;height:17.9pt" o:ole="">
            <v:imagedata r:id="rId4" o:title=""/>
          </v:shape>
          <w:control r:id="rId118" w:name="DefaultOcxName541" w:shapeid="_x0000_i1501"/>
        </w:object>
      </w:r>
    </w:p>
    <w:p w14:paraId="22E02C4D" w14:textId="686FC7BE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0D1044EA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πα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ίζει</w:t>
      </w:r>
      <w:proofErr w:type="spellEnd"/>
      <w:proofErr w:type="gram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/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δεν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έπα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ιζ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α</w:t>
      </w:r>
    </w:p>
    <w:p w14:paraId="44308EAA" w14:textId="7FAE06D8" w:rsidR="00833C42" w:rsidRPr="00833C42" w:rsidRDefault="00833C42" w:rsidP="00833C42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695ACDCF">
          <v:shape id="_x0000_i1504" type="#_x0000_t75" style="width:20.2pt;height:17.9pt" o:ole="">
            <v:imagedata r:id="rId4" o:title=""/>
          </v:shape>
          <w:control r:id="rId119" w:name="DefaultOcxName551" w:shapeid="_x0000_i1504"/>
        </w:object>
      </w:r>
    </w:p>
    <w:p w14:paraId="15DDD871" w14:textId="234EC487" w:rsidR="00833C42" w:rsidRPr="00833C42" w:rsidRDefault="00833C42" w:rsidP="00833C42">
      <w:pPr>
        <w:shd w:val="clear" w:color="auto" w:fill="D8F4D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AC521DE" w14:textId="77777777" w:rsidR="00833C42" w:rsidRPr="00833C42" w:rsidRDefault="00833C42" w:rsidP="00833C42">
      <w:pPr>
        <w:shd w:val="clear" w:color="auto" w:fill="D8F4D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πα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ίζει</w:t>
      </w:r>
      <w:proofErr w:type="spellEnd"/>
      <w:proofErr w:type="gram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/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δεν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έπα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ιξε</w:t>
      </w:r>
      <w:proofErr w:type="spellEnd"/>
    </w:p>
    <w:p w14:paraId="77B1320A" w14:textId="7E524545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5B965CC2">
          <v:shape id="_x0000_i1507" type="#_x0000_t75" style="width:20.2pt;height:17.9pt" o:ole="">
            <v:imagedata r:id="rId4" o:title=""/>
          </v:shape>
          <w:control r:id="rId120" w:name="DefaultOcxName561" w:shapeid="_x0000_i1507"/>
        </w:object>
      </w:r>
    </w:p>
    <w:p w14:paraId="63D99527" w14:textId="1FD6363A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2D3BEC2F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επα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ίξ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α</w:t>
      </w:r>
      <w:proofErr w:type="gram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/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δεν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έπα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ιξ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α</w:t>
      </w:r>
    </w:p>
    <w:p w14:paraId="6EE099F1" w14:textId="6A2B0B70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32716129">
          <v:shape id="_x0000_i1510" type="#_x0000_t75" style="width:20.2pt;height:17.9pt" o:ole="">
            <v:imagedata r:id="rId4" o:title=""/>
          </v:shape>
          <w:control r:id="rId121" w:name="DefaultOcxName571" w:shapeid="_x0000_i1510"/>
        </w:object>
      </w:r>
    </w:p>
    <w:p w14:paraId="397EAEB5" w14:textId="77EB17F9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4C012ED8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πα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ίζει</w:t>
      </w:r>
      <w:proofErr w:type="spellEnd"/>
      <w:proofErr w:type="gram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/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δεν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έπα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ιξ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α</w:t>
      </w:r>
    </w:p>
    <w:p w14:paraId="646EED2F" w14:textId="14A8C10F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  <w:r w:rsidRPr="00833C42">
        <w:rPr>
          <w:rFonts w:ascii="Roboto" w:eastAsia="Times New Roman" w:hAnsi="Roboto" w:cs="Times New Roman"/>
          <w:sz w:val="24"/>
          <w:szCs w:val="24"/>
        </w:rPr>
        <w:object w:dxaOrig="1440" w:dyaOrig="1440" w14:anchorId="42A91DD6">
          <v:shape id="_x0000_i1513" type="#_x0000_t75" style="width:20.2pt;height:17.9pt" o:ole="">
            <v:imagedata r:id="rId4" o:title=""/>
          </v:shape>
          <w:control r:id="rId122" w:name="DefaultOcxName581" w:shapeid="_x0000_i1513"/>
        </w:object>
      </w:r>
    </w:p>
    <w:p w14:paraId="0E8E0050" w14:textId="1103A18C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4"/>
          <w:szCs w:val="24"/>
          <w:lang w:eastAsia="tr-TR"/>
        </w:rPr>
      </w:pPr>
    </w:p>
    <w:p w14:paraId="78AEC78A" w14:textId="77777777" w:rsidR="00833C42" w:rsidRPr="00833C42" w:rsidRDefault="00833C42" w:rsidP="00833C42">
      <w:pPr>
        <w:shd w:val="clear" w:color="auto" w:fill="FAFAFA"/>
        <w:spacing w:after="0"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proofErr w:type="gram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πα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ίζουμε</w:t>
      </w:r>
      <w:proofErr w:type="spellEnd"/>
      <w:proofErr w:type="gram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/ 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δεν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 xml:space="preserve"> πα</w:t>
      </w:r>
      <w:proofErr w:type="spellStart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ίξ</w:t>
      </w:r>
      <w:proofErr w:type="spellEnd"/>
      <w:r w:rsidRPr="00833C42">
        <w:rPr>
          <w:rFonts w:ascii="Roboto" w:eastAsia="Times New Roman" w:hAnsi="Roboto" w:cs="Times New Roman"/>
          <w:sz w:val="21"/>
          <w:szCs w:val="21"/>
          <w:lang w:eastAsia="tr-TR"/>
        </w:rPr>
        <w:t>αμε</w:t>
      </w:r>
    </w:p>
    <w:p w14:paraId="6429E81A" w14:textId="77777777" w:rsidR="00833C42" w:rsidRPr="00833C42" w:rsidRDefault="00833C42" w:rsidP="00833C4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833C42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14:paraId="36BA07BC" w14:textId="77777777" w:rsidR="00833C42" w:rsidRPr="00833C42" w:rsidRDefault="00833C42" w:rsidP="00833C42">
      <w:pPr>
        <w:shd w:val="clear" w:color="auto" w:fill="FAFAFA"/>
        <w:spacing w:line="240" w:lineRule="auto"/>
        <w:rPr>
          <w:rFonts w:ascii="Roboto" w:eastAsia="Times New Roman" w:hAnsi="Roboto" w:cs="Times New Roman"/>
          <w:sz w:val="21"/>
          <w:szCs w:val="21"/>
          <w:lang w:eastAsia="tr-TR"/>
        </w:rPr>
      </w:pPr>
      <w:r w:rsidRPr="00833C42">
        <w:rPr>
          <w:rFonts w:ascii="Roboto" w:eastAsia="Times New Roman" w:hAnsi="Roboto" w:cs="Times New Roman"/>
          <w:sz w:val="20"/>
          <w:szCs w:val="20"/>
          <w:shd w:val="clear" w:color="auto" w:fill="E0E0E0"/>
          <w:lang w:eastAsia="tr-TR"/>
        </w:rPr>
        <w:t>SORU NO: 9YUNANCA: 2021</w:t>
      </w:r>
    </w:p>
    <w:p w14:paraId="6480662A" w14:textId="77777777" w:rsidR="005C58C4" w:rsidRDefault="005C58C4"/>
    <w:sectPr w:rsidR="005C58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Material Ico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C42"/>
    <w:rsid w:val="005C58C4"/>
    <w:rsid w:val="00833C42"/>
    <w:rsid w:val="00941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4"/>
    <o:shapelayout v:ext="edit">
      <o:idmap v:ext="edit" data="1"/>
    </o:shapelayout>
  </w:shapeDefaults>
  <w:decimalSymbol w:val=","/>
  <w:listSeparator w:val=";"/>
  <w14:docId w14:val="16B256FB"/>
  <w15:chartTrackingRefBased/>
  <w15:docId w15:val="{0AF676B2-0F68-4542-BC06-E9668284F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33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833C42"/>
    <w:rPr>
      <w:b/>
      <w:bCs/>
    </w:rPr>
  </w:style>
  <w:style w:type="paragraph" w:styleId="z-Formunst">
    <w:name w:val="HTML Top of Form"/>
    <w:basedOn w:val="Normal"/>
    <w:next w:val="Normal"/>
    <w:link w:val="z-FormunstChar"/>
    <w:hidden/>
    <w:uiPriority w:val="99"/>
    <w:semiHidden/>
    <w:unhideWhenUsed/>
    <w:rsid w:val="00833C4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stChar">
    <w:name w:val="z-Formun Üstü Char"/>
    <w:basedOn w:val="VarsaylanParagrafYazTipi"/>
    <w:link w:val="z-Formunst"/>
    <w:uiPriority w:val="99"/>
    <w:semiHidden/>
    <w:rsid w:val="00833C42"/>
    <w:rPr>
      <w:rFonts w:ascii="Arial" w:eastAsia="Times New Roman" w:hAnsi="Arial" w:cs="Arial"/>
      <w:vanish/>
      <w:sz w:val="16"/>
      <w:szCs w:val="16"/>
      <w:lang w:eastAsia="tr-TR"/>
    </w:rPr>
  </w:style>
  <w:style w:type="paragraph" w:styleId="z-FormunAlt">
    <w:name w:val="HTML Bottom of Form"/>
    <w:basedOn w:val="Normal"/>
    <w:next w:val="Normal"/>
    <w:link w:val="z-FormunAltChar"/>
    <w:hidden/>
    <w:uiPriority w:val="99"/>
    <w:semiHidden/>
    <w:unhideWhenUsed/>
    <w:rsid w:val="00833C4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AltChar">
    <w:name w:val="z-Formun Altı Char"/>
    <w:basedOn w:val="VarsaylanParagrafYazTipi"/>
    <w:link w:val="z-FormunAlt"/>
    <w:uiPriority w:val="99"/>
    <w:semiHidden/>
    <w:rsid w:val="00833C42"/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v-chipcontent">
    <w:name w:val="v-chip__content"/>
    <w:basedOn w:val="VarsaylanParagrafYazTipi"/>
    <w:rsid w:val="00833C42"/>
  </w:style>
  <w:style w:type="character" w:styleId="Kpr">
    <w:name w:val="Hyperlink"/>
    <w:basedOn w:val="VarsaylanParagrafYazTipi"/>
    <w:uiPriority w:val="99"/>
    <w:semiHidden/>
    <w:unhideWhenUsed/>
    <w:rsid w:val="00833C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7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8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751002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49665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61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110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000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357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629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974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3645624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363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20969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0428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1335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1606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48177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882108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382250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71309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46855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167328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203377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221938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936156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897113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61148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392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275303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5268401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57102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620690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449757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89509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08824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796555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1864041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79390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293721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455165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58940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14424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378294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9120639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21810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595675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559202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88886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33420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09621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3209078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9636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1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582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70572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60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490951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74104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1940029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62608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130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80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030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155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633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274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7875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273326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0250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41450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1488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2722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66186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7584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331530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923188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28242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71727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653709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7947586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9029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233287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651573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60726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04545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780549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4529736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73189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390315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088896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687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72030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020357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4483699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88038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114285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4374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70032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0388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103341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274957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7710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640396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083926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187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90946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83561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3583765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1582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458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5745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048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04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5099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36262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17139851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203669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57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10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73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3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636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712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7522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523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500043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3086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91286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2952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1071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1472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0291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233763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904156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5357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9904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354642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407535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475401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542972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473811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58991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92400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170163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5514000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82181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642944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189732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85625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952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725366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0463236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9548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960914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797515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23547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33039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442208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3142790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6996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927257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836728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9549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30122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043083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9171485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8723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311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5588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12123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77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698332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23103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49785808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33872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47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93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91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70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32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349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281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561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6515804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0488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05399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236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8394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367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8654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539348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304572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47154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32875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210691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8655133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35237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883216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857988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8112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3541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190988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4837011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31281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850023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597375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51825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89813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013046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3730509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651553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047233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709956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74555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19058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978329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391330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23940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967685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638936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7407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08740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548411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7027855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6305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47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89394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58444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97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57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03146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81073864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203765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8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37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944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867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200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5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73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4921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3133747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4316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28105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6480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832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2202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06473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775295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63246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46564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15555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345145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1692220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49528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598050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282029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8718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07344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69213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8702664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8342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440972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382629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2875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43649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799985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1259318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69698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04674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495898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1466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73637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785202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6447448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3682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777597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586877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90782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15025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563042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959318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175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82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81340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2270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915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8045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30061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24696746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208374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85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65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4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032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25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017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793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1083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9814253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0109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18349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142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2430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870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0396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778920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473584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60727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31688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417806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109016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9934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854420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659700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96698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16673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287416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8642988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71923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83459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662695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9668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730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236238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7204268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02157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616441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193775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58525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16535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543663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4234959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33640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473056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497980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71374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41441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022523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4075823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5764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472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475090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05424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029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23839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24362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6365428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96734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64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80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32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17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291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034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009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1932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1420775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7368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46239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9549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9999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8461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60180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892725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763213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33941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58943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561041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078722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33912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558587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01651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75237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28911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679959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1013743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962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658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661425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97831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84061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074587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3232699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85639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945360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5325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79249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87628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221146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5220879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07654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427705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618078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44492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25959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402034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5042466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1528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549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27090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5330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34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84614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14091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71388569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29544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70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23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82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27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359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717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341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592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5711007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3714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52143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554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7566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3462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4809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513112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324179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68943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47473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317820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3548568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262477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705574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494300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44403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40033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130340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8238750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014888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678523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818316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1695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99896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689763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0606084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756375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555351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559548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95804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04234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464611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4649769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44988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366626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718562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1274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52093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381147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9536776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3366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12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9508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29517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01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817072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86381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81836815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39750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81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25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8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337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841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62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413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5576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491378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6639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6946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28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617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8113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99695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120260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327054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40090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64192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074579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4450486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58285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835607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631886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97210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5147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385010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1705088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8186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110447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696363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46689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72553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829474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967677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8442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836277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566913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32939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37173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361278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3526303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3467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639143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629688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816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9404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126961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5730477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9938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15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7099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76818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213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3454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1311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7923227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36406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97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14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36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33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482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346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1135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436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9883483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5600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42358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5091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3052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9199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536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961325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5142120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52305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9588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956222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1830253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29809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510198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882335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48987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62643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29425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6412665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1527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147652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44151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64141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41732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961728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951408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17817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948321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393687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24965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80789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854683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9113439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7846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994626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598088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4311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7827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372875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5043438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433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92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5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054825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9805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10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102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336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085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443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9707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0413455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2202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2147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0680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3494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533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5364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498570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449138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56821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65975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117052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4119835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8798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869886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402899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33336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30223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759008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1861413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44259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77091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06036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60212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50127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169262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8702541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75055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76288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807603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21402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89997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854089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0488805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7214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491066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516460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09319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5585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593466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8998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6246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62516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0545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6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237432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52037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58595991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62565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46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4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02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20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932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51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571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1891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9398662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4018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80788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3853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9693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8838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41888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656190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322154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94217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70634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090458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5760503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922057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303299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010869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5682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55494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941377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3628359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48495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860037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281445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21465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38360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608385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6904618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0715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775354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152642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17700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44373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876496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9326692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6835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326329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321290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88520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09522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313629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406075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412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21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648600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76517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48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26337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177073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835069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72105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61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9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21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59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829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102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1855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8342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9594317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5089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555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5678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661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1649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74110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146696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502923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33191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75339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956627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73182463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172107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650253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405989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50224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82381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088982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2302818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89818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236786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536344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01703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34846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690670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8040043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145512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447119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270969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52015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21864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751676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5844893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1268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837461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460584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1211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30432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994772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7338667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201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809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17341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22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10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88243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59985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79985158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74692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76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61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55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602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797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933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924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797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423553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554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50893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3749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306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7434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0046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61211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972345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41416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75129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422298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3098373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032605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660397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526679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73674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19807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753129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3821831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18669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113124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2297384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0033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92364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290012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9953985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0977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608886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001990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87512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23502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296360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2474751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99051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487748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753308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67847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58036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290930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448822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5764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88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08371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87988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86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59505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98572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41776609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32940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24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05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51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8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160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706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357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4261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4121218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8034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9024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046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5660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5182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0742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116288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338500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16395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7959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490824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3100099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9402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992533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853953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13285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6155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181414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9688002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110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036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170285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4420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12121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034901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7820505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14797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65594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733270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12675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62900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213047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62019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698233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681580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681538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95922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13131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05307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4391833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354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74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95948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23224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95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25707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48039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8142893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33700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13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33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971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653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060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12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163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0164860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8022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15765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6716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6002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6108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07160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550895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116941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01653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9692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575268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444655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65365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1523226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340981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9137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67545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890571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85394538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326420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299919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68512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44241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35124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94836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8460532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5967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391977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228886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34441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47697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599544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9161245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022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131111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030620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42721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78302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485223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0981572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579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12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51550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8374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84573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04940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85960524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83514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031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21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49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497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330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67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98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4937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3926758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630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1151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556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4934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964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47008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294075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995569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92115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53581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3485279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5298204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123005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144746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236924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28238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88681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3317282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4826228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29115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211544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1443417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71701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97955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369830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0527657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0951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742825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013700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60342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5755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404997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0300366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834066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30176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943893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5570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57212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517892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9010920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4518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76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67718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74792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08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309391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93606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3717654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57732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90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58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78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085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055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958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408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58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9424480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1257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48657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014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0435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4858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44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475596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232780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81411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22318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605531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2069930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17724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6034303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892828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40750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02932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933219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3159905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65449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956920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2894392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62979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53567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580687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8990729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06360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69042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582395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75843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01662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4809430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7192787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7399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981118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614691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81438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96694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088369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77406416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8752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35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94909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6005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18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346539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00425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0491758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5761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709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62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08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776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55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105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335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791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1983604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5477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5278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250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5787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9526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7902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772461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001004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3375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50026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5861655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45294499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60717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448163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856613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76756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338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4401683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74779144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210080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8626212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456290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6634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81489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23186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7402831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841731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5228797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6067379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26476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30187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593700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4715087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24491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6256595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252065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12165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04554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4893486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90457402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4445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972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12941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77763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9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773843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18916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20358700">
              <w:marLeft w:val="0"/>
              <w:marRight w:val="0"/>
              <w:marTop w:val="0"/>
              <w:marBottom w:val="300"/>
              <w:divBdr>
                <w:top w:val="single" w:sz="6" w:space="15" w:color="EEEEEE"/>
                <w:left w:val="single" w:sz="6" w:space="15" w:color="EEEEEE"/>
                <w:bottom w:val="single" w:sz="6" w:space="15" w:color="EEEEEE"/>
                <w:right w:val="single" w:sz="6" w:space="15" w:color="EEEEEE"/>
              </w:divBdr>
              <w:divsChild>
                <w:div w:id="143959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80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99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50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921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566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889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546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0193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7034038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267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19167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4882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9404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6275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4338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611952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8" w:space="2" w:color="43A047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260108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66089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90006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331361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46872760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1779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8785809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5780818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7954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53504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0375037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5323635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17895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199154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9162705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57791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94232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955148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6190575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4191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8321171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5668566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56447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28297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2083974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96535817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5536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4533250">
                                                              <w:marLeft w:val="0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9757961">
                                                                  <w:marLeft w:val="0"/>
                                                                  <w:marRight w:val="7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75537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79961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6907801">
                                                                              <w:marLeft w:val="0"/>
                                                                              <w:marRight w:val="12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37089621">
                                                                  <w:marLeft w:val="0"/>
                                                                  <w:marRight w:val="90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4564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22.xml"/><Relationship Id="rId117" Type="http://schemas.openxmlformats.org/officeDocument/2006/relationships/control" Target="activeX/activeX113.xml"/><Relationship Id="rId21" Type="http://schemas.openxmlformats.org/officeDocument/2006/relationships/control" Target="activeX/activeX17.xml"/><Relationship Id="rId42" Type="http://schemas.openxmlformats.org/officeDocument/2006/relationships/control" Target="activeX/activeX38.xml"/><Relationship Id="rId47" Type="http://schemas.openxmlformats.org/officeDocument/2006/relationships/control" Target="activeX/activeX43.xml"/><Relationship Id="rId63" Type="http://schemas.openxmlformats.org/officeDocument/2006/relationships/control" Target="activeX/activeX59.xml"/><Relationship Id="rId68" Type="http://schemas.openxmlformats.org/officeDocument/2006/relationships/control" Target="activeX/activeX64.xml"/><Relationship Id="rId84" Type="http://schemas.openxmlformats.org/officeDocument/2006/relationships/control" Target="activeX/activeX80.xml"/><Relationship Id="rId89" Type="http://schemas.openxmlformats.org/officeDocument/2006/relationships/control" Target="activeX/activeX85.xml"/><Relationship Id="rId112" Type="http://schemas.openxmlformats.org/officeDocument/2006/relationships/control" Target="activeX/activeX108.xml"/><Relationship Id="rId16" Type="http://schemas.openxmlformats.org/officeDocument/2006/relationships/control" Target="activeX/activeX12.xml"/><Relationship Id="rId107" Type="http://schemas.openxmlformats.org/officeDocument/2006/relationships/control" Target="activeX/activeX103.xml"/><Relationship Id="rId11" Type="http://schemas.openxmlformats.org/officeDocument/2006/relationships/control" Target="activeX/activeX7.xml"/><Relationship Id="rId32" Type="http://schemas.openxmlformats.org/officeDocument/2006/relationships/control" Target="activeX/activeX28.xml"/><Relationship Id="rId37" Type="http://schemas.openxmlformats.org/officeDocument/2006/relationships/control" Target="activeX/activeX33.xml"/><Relationship Id="rId53" Type="http://schemas.openxmlformats.org/officeDocument/2006/relationships/control" Target="activeX/activeX49.xml"/><Relationship Id="rId58" Type="http://schemas.openxmlformats.org/officeDocument/2006/relationships/control" Target="activeX/activeX54.xml"/><Relationship Id="rId74" Type="http://schemas.openxmlformats.org/officeDocument/2006/relationships/control" Target="activeX/activeX70.xml"/><Relationship Id="rId79" Type="http://schemas.openxmlformats.org/officeDocument/2006/relationships/control" Target="activeX/activeX75.xml"/><Relationship Id="rId102" Type="http://schemas.openxmlformats.org/officeDocument/2006/relationships/control" Target="activeX/activeX98.xml"/><Relationship Id="rId123" Type="http://schemas.openxmlformats.org/officeDocument/2006/relationships/fontTable" Target="fontTable.xml"/><Relationship Id="rId5" Type="http://schemas.openxmlformats.org/officeDocument/2006/relationships/control" Target="activeX/activeX1.xml"/><Relationship Id="rId61" Type="http://schemas.openxmlformats.org/officeDocument/2006/relationships/control" Target="activeX/activeX57.xml"/><Relationship Id="rId82" Type="http://schemas.openxmlformats.org/officeDocument/2006/relationships/control" Target="activeX/activeX78.xml"/><Relationship Id="rId90" Type="http://schemas.openxmlformats.org/officeDocument/2006/relationships/control" Target="activeX/activeX86.xml"/><Relationship Id="rId95" Type="http://schemas.openxmlformats.org/officeDocument/2006/relationships/control" Target="activeX/activeX91.xml"/><Relationship Id="rId19" Type="http://schemas.openxmlformats.org/officeDocument/2006/relationships/control" Target="activeX/activeX15.xml"/><Relationship Id="rId14" Type="http://schemas.openxmlformats.org/officeDocument/2006/relationships/control" Target="activeX/activeX10.xml"/><Relationship Id="rId22" Type="http://schemas.openxmlformats.org/officeDocument/2006/relationships/control" Target="activeX/activeX18.xml"/><Relationship Id="rId27" Type="http://schemas.openxmlformats.org/officeDocument/2006/relationships/control" Target="activeX/activeX23.xml"/><Relationship Id="rId30" Type="http://schemas.openxmlformats.org/officeDocument/2006/relationships/control" Target="activeX/activeX26.xml"/><Relationship Id="rId35" Type="http://schemas.openxmlformats.org/officeDocument/2006/relationships/control" Target="activeX/activeX31.xml"/><Relationship Id="rId43" Type="http://schemas.openxmlformats.org/officeDocument/2006/relationships/control" Target="activeX/activeX39.xml"/><Relationship Id="rId48" Type="http://schemas.openxmlformats.org/officeDocument/2006/relationships/control" Target="activeX/activeX44.xml"/><Relationship Id="rId56" Type="http://schemas.openxmlformats.org/officeDocument/2006/relationships/control" Target="activeX/activeX52.xml"/><Relationship Id="rId64" Type="http://schemas.openxmlformats.org/officeDocument/2006/relationships/control" Target="activeX/activeX60.xml"/><Relationship Id="rId69" Type="http://schemas.openxmlformats.org/officeDocument/2006/relationships/control" Target="activeX/activeX65.xml"/><Relationship Id="rId77" Type="http://schemas.openxmlformats.org/officeDocument/2006/relationships/control" Target="activeX/activeX73.xml"/><Relationship Id="rId100" Type="http://schemas.openxmlformats.org/officeDocument/2006/relationships/control" Target="activeX/activeX96.xml"/><Relationship Id="rId105" Type="http://schemas.openxmlformats.org/officeDocument/2006/relationships/control" Target="activeX/activeX101.xml"/><Relationship Id="rId113" Type="http://schemas.openxmlformats.org/officeDocument/2006/relationships/control" Target="activeX/activeX109.xml"/><Relationship Id="rId118" Type="http://schemas.openxmlformats.org/officeDocument/2006/relationships/control" Target="activeX/activeX114.xml"/><Relationship Id="rId8" Type="http://schemas.openxmlformats.org/officeDocument/2006/relationships/control" Target="activeX/activeX4.xml"/><Relationship Id="rId51" Type="http://schemas.openxmlformats.org/officeDocument/2006/relationships/control" Target="activeX/activeX47.xml"/><Relationship Id="rId72" Type="http://schemas.openxmlformats.org/officeDocument/2006/relationships/control" Target="activeX/activeX68.xml"/><Relationship Id="rId80" Type="http://schemas.openxmlformats.org/officeDocument/2006/relationships/control" Target="activeX/activeX76.xml"/><Relationship Id="rId85" Type="http://schemas.openxmlformats.org/officeDocument/2006/relationships/control" Target="activeX/activeX81.xml"/><Relationship Id="rId93" Type="http://schemas.openxmlformats.org/officeDocument/2006/relationships/control" Target="activeX/activeX89.xml"/><Relationship Id="rId98" Type="http://schemas.openxmlformats.org/officeDocument/2006/relationships/control" Target="activeX/activeX94.xml"/><Relationship Id="rId121" Type="http://schemas.openxmlformats.org/officeDocument/2006/relationships/control" Target="activeX/activeX117.xml"/><Relationship Id="rId3" Type="http://schemas.openxmlformats.org/officeDocument/2006/relationships/webSettings" Target="webSettings.xml"/><Relationship Id="rId12" Type="http://schemas.openxmlformats.org/officeDocument/2006/relationships/control" Target="activeX/activeX8.xml"/><Relationship Id="rId17" Type="http://schemas.openxmlformats.org/officeDocument/2006/relationships/control" Target="activeX/activeX13.xml"/><Relationship Id="rId25" Type="http://schemas.openxmlformats.org/officeDocument/2006/relationships/control" Target="activeX/activeX21.xml"/><Relationship Id="rId33" Type="http://schemas.openxmlformats.org/officeDocument/2006/relationships/control" Target="activeX/activeX29.xml"/><Relationship Id="rId38" Type="http://schemas.openxmlformats.org/officeDocument/2006/relationships/control" Target="activeX/activeX34.xml"/><Relationship Id="rId46" Type="http://schemas.openxmlformats.org/officeDocument/2006/relationships/control" Target="activeX/activeX42.xml"/><Relationship Id="rId59" Type="http://schemas.openxmlformats.org/officeDocument/2006/relationships/control" Target="activeX/activeX55.xml"/><Relationship Id="rId67" Type="http://schemas.openxmlformats.org/officeDocument/2006/relationships/control" Target="activeX/activeX63.xml"/><Relationship Id="rId103" Type="http://schemas.openxmlformats.org/officeDocument/2006/relationships/control" Target="activeX/activeX99.xml"/><Relationship Id="rId108" Type="http://schemas.openxmlformats.org/officeDocument/2006/relationships/control" Target="activeX/activeX104.xml"/><Relationship Id="rId116" Type="http://schemas.openxmlformats.org/officeDocument/2006/relationships/control" Target="activeX/activeX112.xml"/><Relationship Id="rId124" Type="http://schemas.openxmlformats.org/officeDocument/2006/relationships/theme" Target="theme/theme1.xml"/><Relationship Id="rId20" Type="http://schemas.openxmlformats.org/officeDocument/2006/relationships/control" Target="activeX/activeX16.xml"/><Relationship Id="rId41" Type="http://schemas.openxmlformats.org/officeDocument/2006/relationships/control" Target="activeX/activeX37.xml"/><Relationship Id="rId54" Type="http://schemas.openxmlformats.org/officeDocument/2006/relationships/control" Target="activeX/activeX50.xml"/><Relationship Id="rId62" Type="http://schemas.openxmlformats.org/officeDocument/2006/relationships/control" Target="activeX/activeX58.xml"/><Relationship Id="rId70" Type="http://schemas.openxmlformats.org/officeDocument/2006/relationships/control" Target="activeX/activeX66.xml"/><Relationship Id="rId75" Type="http://schemas.openxmlformats.org/officeDocument/2006/relationships/control" Target="activeX/activeX71.xml"/><Relationship Id="rId83" Type="http://schemas.openxmlformats.org/officeDocument/2006/relationships/control" Target="activeX/activeX79.xml"/><Relationship Id="rId88" Type="http://schemas.openxmlformats.org/officeDocument/2006/relationships/control" Target="activeX/activeX84.xml"/><Relationship Id="rId91" Type="http://schemas.openxmlformats.org/officeDocument/2006/relationships/control" Target="activeX/activeX87.xml"/><Relationship Id="rId96" Type="http://schemas.openxmlformats.org/officeDocument/2006/relationships/control" Target="activeX/activeX92.xml"/><Relationship Id="rId111" Type="http://schemas.openxmlformats.org/officeDocument/2006/relationships/control" Target="activeX/activeX107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5" Type="http://schemas.openxmlformats.org/officeDocument/2006/relationships/control" Target="activeX/activeX11.xml"/><Relationship Id="rId23" Type="http://schemas.openxmlformats.org/officeDocument/2006/relationships/control" Target="activeX/activeX19.xml"/><Relationship Id="rId28" Type="http://schemas.openxmlformats.org/officeDocument/2006/relationships/control" Target="activeX/activeX24.xml"/><Relationship Id="rId36" Type="http://schemas.openxmlformats.org/officeDocument/2006/relationships/control" Target="activeX/activeX32.xml"/><Relationship Id="rId49" Type="http://schemas.openxmlformats.org/officeDocument/2006/relationships/control" Target="activeX/activeX45.xml"/><Relationship Id="rId57" Type="http://schemas.openxmlformats.org/officeDocument/2006/relationships/control" Target="activeX/activeX53.xml"/><Relationship Id="rId106" Type="http://schemas.openxmlformats.org/officeDocument/2006/relationships/control" Target="activeX/activeX102.xml"/><Relationship Id="rId114" Type="http://schemas.openxmlformats.org/officeDocument/2006/relationships/control" Target="activeX/activeX110.xml"/><Relationship Id="rId119" Type="http://schemas.openxmlformats.org/officeDocument/2006/relationships/control" Target="activeX/activeX115.xml"/><Relationship Id="rId10" Type="http://schemas.openxmlformats.org/officeDocument/2006/relationships/control" Target="activeX/activeX6.xml"/><Relationship Id="rId31" Type="http://schemas.openxmlformats.org/officeDocument/2006/relationships/control" Target="activeX/activeX27.xml"/><Relationship Id="rId44" Type="http://schemas.openxmlformats.org/officeDocument/2006/relationships/control" Target="activeX/activeX40.xml"/><Relationship Id="rId52" Type="http://schemas.openxmlformats.org/officeDocument/2006/relationships/control" Target="activeX/activeX48.xml"/><Relationship Id="rId60" Type="http://schemas.openxmlformats.org/officeDocument/2006/relationships/control" Target="activeX/activeX56.xml"/><Relationship Id="rId65" Type="http://schemas.openxmlformats.org/officeDocument/2006/relationships/control" Target="activeX/activeX61.xml"/><Relationship Id="rId73" Type="http://schemas.openxmlformats.org/officeDocument/2006/relationships/control" Target="activeX/activeX69.xml"/><Relationship Id="rId78" Type="http://schemas.openxmlformats.org/officeDocument/2006/relationships/control" Target="activeX/activeX74.xml"/><Relationship Id="rId81" Type="http://schemas.openxmlformats.org/officeDocument/2006/relationships/control" Target="activeX/activeX77.xml"/><Relationship Id="rId86" Type="http://schemas.openxmlformats.org/officeDocument/2006/relationships/control" Target="activeX/activeX82.xml"/><Relationship Id="rId94" Type="http://schemas.openxmlformats.org/officeDocument/2006/relationships/control" Target="activeX/activeX90.xml"/><Relationship Id="rId99" Type="http://schemas.openxmlformats.org/officeDocument/2006/relationships/control" Target="activeX/activeX95.xml"/><Relationship Id="rId101" Type="http://schemas.openxmlformats.org/officeDocument/2006/relationships/control" Target="activeX/activeX97.xml"/><Relationship Id="rId122" Type="http://schemas.openxmlformats.org/officeDocument/2006/relationships/control" Target="activeX/activeX118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3" Type="http://schemas.openxmlformats.org/officeDocument/2006/relationships/control" Target="activeX/activeX9.xml"/><Relationship Id="rId18" Type="http://schemas.openxmlformats.org/officeDocument/2006/relationships/control" Target="activeX/activeX14.xml"/><Relationship Id="rId39" Type="http://schemas.openxmlformats.org/officeDocument/2006/relationships/control" Target="activeX/activeX35.xml"/><Relationship Id="rId109" Type="http://schemas.openxmlformats.org/officeDocument/2006/relationships/control" Target="activeX/activeX105.xml"/><Relationship Id="rId34" Type="http://schemas.openxmlformats.org/officeDocument/2006/relationships/control" Target="activeX/activeX30.xml"/><Relationship Id="rId50" Type="http://schemas.openxmlformats.org/officeDocument/2006/relationships/control" Target="activeX/activeX46.xml"/><Relationship Id="rId55" Type="http://schemas.openxmlformats.org/officeDocument/2006/relationships/control" Target="activeX/activeX51.xml"/><Relationship Id="rId76" Type="http://schemas.openxmlformats.org/officeDocument/2006/relationships/control" Target="activeX/activeX72.xml"/><Relationship Id="rId97" Type="http://schemas.openxmlformats.org/officeDocument/2006/relationships/control" Target="activeX/activeX93.xml"/><Relationship Id="rId104" Type="http://schemas.openxmlformats.org/officeDocument/2006/relationships/control" Target="activeX/activeX100.xml"/><Relationship Id="rId120" Type="http://schemas.openxmlformats.org/officeDocument/2006/relationships/control" Target="activeX/activeX116.xml"/><Relationship Id="rId7" Type="http://schemas.openxmlformats.org/officeDocument/2006/relationships/control" Target="activeX/activeX3.xml"/><Relationship Id="rId71" Type="http://schemas.openxmlformats.org/officeDocument/2006/relationships/control" Target="activeX/activeX67.xml"/><Relationship Id="rId92" Type="http://schemas.openxmlformats.org/officeDocument/2006/relationships/control" Target="activeX/activeX88.xml"/><Relationship Id="rId2" Type="http://schemas.openxmlformats.org/officeDocument/2006/relationships/settings" Target="settings.xml"/><Relationship Id="rId29" Type="http://schemas.openxmlformats.org/officeDocument/2006/relationships/control" Target="activeX/activeX25.xml"/><Relationship Id="rId24" Type="http://schemas.openxmlformats.org/officeDocument/2006/relationships/control" Target="activeX/activeX20.xml"/><Relationship Id="rId40" Type="http://schemas.openxmlformats.org/officeDocument/2006/relationships/control" Target="activeX/activeX36.xml"/><Relationship Id="rId45" Type="http://schemas.openxmlformats.org/officeDocument/2006/relationships/control" Target="activeX/activeX41.xml"/><Relationship Id="rId66" Type="http://schemas.openxmlformats.org/officeDocument/2006/relationships/control" Target="activeX/activeX62.xml"/><Relationship Id="rId87" Type="http://schemas.openxmlformats.org/officeDocument/2006/relationships/control" Target="activeX/activeX83.xml"/><Relationship Id="rId110" Type="http://schemas.openxmlformats.org/officeDocument/2006/relationships/control" Target="activeX/activeX106.xml"/><Relationship Id="rId115" Type="http://schemas.openxmlformats.org/officeDocument/2006/relationships/control" Target="activeX/activeX11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1858</Words>
  <Characters>10597</Characters>
  <Application>Microsoft Office Word</Application>
  <DocSecurity>0</DocSecurity>
  <Lines>88</Lines>
  <Paragraphs>24</Paragraphs>
  <ScaleCrop>false</ScaleCrop>
  <Company/>
  <LinksUpToDate>false</LinksUpToDate>
  <CharactersWithSpaces>12431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Ender Şahin</dc:creator>
  <cp:keywords/>
  <dc:description/>
  <cp:lastModifiedBy>Ender Şahin</cp:lastModifiedBy>
  <cp:revision>2</cp:revision>
  <dcterms:created xsi:type="dcterms:W3CDTF">2021-08-04T06:15:00Z</dcterms:created>
  <dcterms:modified xsi:type="dcterms:W3CDTF">2021-08-04T06:52:00Z</dcterms:modified>
</cp:coreProperties>
</file>