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186C" w14:textId="765AFEB9" w:rsidR="000D0DFA" w:rsidRDefault="00F1028E" w:rsidP="00F102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EAF6DF" wp14:editId="1B191F5C">
                <wp:simplePos x="0" y="0"/>
                <wp:positionH relativeFrom="column">
                  <wp:posOffset>-185895</wp:posOffset>
                </wp:positionH>
                <wp:positionV relativeFrom="paragraph">
                  <wp:posOffset>-175846</wp:posOffset>
                </wp:positionV>
                <wp:extent cx="6993653" cy="9566031"/>
                <wp:effectExtent l="38100" t="38100" r="36195" b="355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3653" cy="9566031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D1E9F" id="Retângulo 11" o:spid="_x0000_s1026" style="position:absolute;margin-left:-14.65pt;margin-top:-13.85pt;width:550.7pt;height:75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" fillcolor="white [3201]" strokecolor="yellow" strokeweight="6pt"/>
            </w:pict>
          </mc:Fallback>
        </mc:AlternateContent>
      </w:r>
      <w:r>
        <w:rPr>
          <w:noProof/>
        </w:rPr>
        <w:drawing>
          <wp:inline distT="0" distB="0" distL="0" distR="0" wp14:anchorId="73FF0319" wp14:editId="1F85D6B6">
            <wp:extent cx="6778183" cy="1024932"/>
            <wp:effectExtent l="0" t="0" r="3810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023" cy="10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B81D" w14:textId="5EB1776E" w:rsidR="00F1028E" w:rsidRDefault="00F1028E">
      <w:pPr>
        <w:rPr>
          <w:b/>
          <w:bCs/>
          <w:lang w:val="en-US"/>
        </w:rPr>
      </w:pPr>
      <w:r w:rsidRPr="00F1028E">
        <w:rPr>
          <w:b/>
          <w:bCs/>
          <w:lang w:val="en-US"/>
        </w:rPr>
        <w:t>Sie die Bilder an und beantworte die Fragen.</w:t>
      </w:r>
    </w:p>
    <w:p w14:paraId="593F9718" w14:textId="77777777" w:rsidR="00F1028E" w:rsidRPr="00F1028E" w:rsidRDefault="00F1028E">
      <w:pPr>
        <w:rPr>
          <w:b/>
          <w:bCs/>
          <w:lang w:val="en-US"/>
        </w:rPr>
      </w:pPr>
    </w:p>
    <w:p w14:paraId="1CE02373" w14:textId="003FA413" w:rsidR="000D0DFA" w:rsidRDefault="000D0D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614D7" wp14:editId="7A6B38B4">
                <wp:simplePos x="0" y="0"/>
                <wp:positionH relativeFrom="margin">
                  <wp:align>right</wp:align>
                </wp:positionH>
                <wp:positionV relativeFrom="paragraph">
                  <wp:posOffset>42433</wp:posOffset>
                </wp:positionV>
                <wp:extent cx="3024554" cy="2069960"/>
                <wp:effectExtent l="0" t="0" r="23495" b="2603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54" cy="20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89A111" w14:textId="5523A5EC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Wo ist Hans?</w:t>
                            </w:r>
                          </w:p>
                          <w:p w14:paraId="53A1261A" w14:textId="0D6042C8" w:rsidR="000D0DFA" w:rsidRDefault="000D0DFA">
                            <w:r>
                              <w:t>..................................................................</w:t>
                            </w:r>
                          </w:p>
                          <w:p w14:paraId="40EEA3A9" w14:textId="29A68EAB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Was macht er?</w:t>
                            </w:r>
                          </w:p>
                          <w:p w14:paraId="75BBFAFA" w14:textId="235CE43A" w:rsidR="000D0DFA" w:rsidRDefault="000D0DFA" w:rsidP="000D0DFA">
                            <w:r>
                              <w:t>.................................................................</w:t>
                            </w:r>
                          </w:p>
                          <w:p w14:paraId="3DAC529F" w14:textId="22FAEF9D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0D0DFA">
                              <w:rPr>
                                <w:lang w:val="en-US"/>
                              </w:rPr>
                              <w:t>Welche Tiere kannst du sehen?</w:t>
                            </w:r>
                          </w:p>
                          <w:p w14:paraId="0FC725CA" w14:textId="296FA413" w:rsidR="000D0DFA" w:rsidRDefault="000D0DFA" w:rsidP="000D0D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  <w:p w14:paraId="3AF644DE" w14:textId="61326BDA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0D0DFA">
                              <w:rPr>
                                <w:lang w:val="en-US"/>
                              </w:rPr>
                              <w:t xml:space="preserve">Welche </w:t>
                            </w:r>
                            <w:r>
                              <w:rPr>
                                <w:lang w:val="en-US"/>
                              </w:rPr>
                              <w:t xml:space="preserve">Frucht </w:t>
                            </w:r>
                            <w:r w:rsidRPr="000D0DF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ist am Baum?</w:t>
                            </w:r>
                          </w:p>
                          <w:p w14:paraId="66608334" w14:textId="69DB5587" w:rsidR="000D0DFA" w:rsidRDefault="000D0DFA" w:rsidP="000D0D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  <w:p w14:paraId="1E6D0A7D" w14:textId="196A1D99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Welche Farbe hat das Haus?</w:t>
                            </w:r>
                          </w:p>
                          <w:p w14:paraId="16FE324D" w14:textId="080BFF19" w:rsidR="000D0DFA" w:rsidRPr="000D0DFA" w:rsidRDefault="000D0DFA" w:rsidP="000D0D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8614D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86.95pt;margin-top:3.35pt;width:238.15pt;height:16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" fillcolor="white [3201]" strokecolor="#4472c4 [3204]" strokeweight="1pt">
                <v:textbox>
                  <w:txbxContent>
                    <w:p w14:paraId="7589A111" w14:textId="5523A5EC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Wo ist Hans?</w:t>
                      </w:r>
                    </w:p>
                    <w:p w14:paraId="53A1261A" w14:textId="0D6042C8" w:rsidR="000D0DFA" w:rsidRDefault="000D0DFA">
                      <w:r>
                        <w:t>..................................................................</w:t>
                      </w:r>
                    </w:p>
                    <w:p w14:paraId="40EEA3A9" w14:textId="29A68EAB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Was macht er?</w:t>
                      </w:r>
                    </w:p>
                    <w:p w14:paraId="75BBFAFA" w14:textId="235CE43A" w:rsidR="000D0DFA" w:rsidRDefault="000D0DFA" w:rsidP="000D0DFA">
                      <w:r>
                        <w:t>.................................................................</w:t>
                      </w:r>
                    </w:p>
                    <w:p w14:paraId="3DAC529F" w14:textId="22FAEF9D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0D0DFA">
                        <w:rPr>
                          <w:lang w:val="en-US"/>
                        </w:rPr>
                        <w:t>Welche Tiere kannst du sehen?</w:t>
                      </w:r>
                    </w:p>
                    <w:p w14:paraId="0FC725CA" w14:textId="296FA413" w:rsidR="000D0DFA" w:rsidRDefault="000D0DFA" w:rsidP="000D0D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  <w:p w14:paraId="3AF644DE" w14:textId="61326BDA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0D0DFA">
                        <w:rPr>
                          <w:lang w:val="en-US"/>
                        </w:rPr>
                        <w:t xml:space="preserve">Welche </w:t>
                      </w:r>
                      <w:r>
                        <w:rPr>
                          <w:lang w:val="en-US"/>
                        </w:rPr>
                        <w:t xml:space="preserve">Frucht </w:t>
                      </w:r>
                      <w:r w:rsidRPr="000D0DF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ist am Baum?</w:t>
                      </w:r>
                    </w:p>
                    <w:p w14:paraId="66608334" w14:textId="69DB5587" w:rsidR="000D0DFA" w:rsidRDefault="000D0DFA" w:rsidP="000D0D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  <w:p w14:paraId="1E6D0A7D" w14:textId="196A1D99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Welche Farbe hat das Haus?</w:t>
                      </w:r>
                    </w:p>
                    <w:p w14:paraId="16FE324D" w14:textId="080BFF19" w:rsidR="000D0DFA" w:rsidRPr="000D0DFA" w:rsidRDefault="000D0DFA" w:rsidP="000D0D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697E5A" wp14:editId="7806AFB0">
            <wp:extent cx="3445675" cy="2069961"/>
            <wp:effectExtent l="0" t="0" r="254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178" cy="208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4C84" w14:textId="7F492165" w:rsidR="000D0DFA" w:rsidRDefault="000D0DFA"/>
    <w:p w14:paraId="068865BB" w14:textId="3284DC9A" w:rsidR="000D0DFA" w:rsidRDefault="000D0D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96747" wp14:editId="3D04382A">
                <wp:simplePos x="0" y="0"/>
                <wp:positionH relativeFrom="column">
                  <wp:posOffset>3627413</wp:posOffset>
                </wp:positionH>
                <wp:positionV relativeFrom="paragraph">
                  <wp:posOffset>99284</wp:posOffset>
                </wp:positionV>
                <wp:extent cx="3024554" cy="2069960"/>
                <wp:effectExtent l="0" t="0" r="23495" b="260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54" cy="20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FB916DE" w14:textId="065DDD86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Wo sind die Kinder?</w:t>
                            </w:r>
                          </w:p>
                          <w:p w14:paraId="0AAF2362" w14:textId="77777777" w:rsidR="000D0DFA" w:rsidRDefault="000D0DFA" w:rsidP="000D0DFA">
                            <w:r>
                              <w:t>..................................................................</w:t>
                            </w:r>
                          </w:p>
                          <w:p w14:paraId="7BED2D2E" w14:textId="60CC1316" w:rsidR="000D0DFA" w:rsidRPr="005A5699" w:rsidRDefault="00F1028E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Was</w:t>
                            </w:r>
                            <w:r w:rsidR="000D0DFA" w:rsidRPr="005A5699">
                              <w:rPr>
                                <w:lang w:val="en-US"/>
                              </w:rPr>
                              <w:t xml:space="preserve"> macht das Mädchen </w:t>
                            </w:r>
                            <w:r w:rsidR="005A5699" w:rsidRPr="005A5699">
                              <w:rPr>
                                <w:lang w:val="en-US"/>
                              </w:rPr>
                              <w:t>vorn</w:t>
                            </w:r>
                            <w:r w:rsidR="000D0DFA" w:rsidRPr="005A5699">
                              <w:rPr>
                                <w:lang w:val="en-US"/>
                              </w:rPr>
                              <w:t>?</w:t>
                            </w:r>
                          </w:p>
                          <w:p w14:paraId="54EB41F5" w14:textId="77777777" w:rsidR="000D0DFA" w:rsidRDefault="000D0DFA" w:rsidP="000D0DFA">
                            <w:r>
                              <w:t>.................................................................</w:t>
                            </w:r>
                          </w:p>
                          <w:p w14:paraId="604E44C5" w14:textId="5B81F899" w:rsidR="000D0DFA" w:rsidRDefault="005A5699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Wie ist das Wetter</w:t>
                            </w:r>
                            <w:r w:rsidR="000D0DFA" w:rsidRPr="000D0DFA">
                              <w:rPr>
                                <w:lang w:val="en-US"/>
                              </w:rPr>
                              <w:t>?</w:t>
                            </w:r>
                          </w:p>
                          <w:p w14:paraId="35B12191" w14:textId="77777777" w:rsidR="000D0DFA" w:rsidRDefault="000D0DFA" w:rsidP="000D0D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  <w:p w14:paraId="67619602" w14:textId="11CD5035" w:rsidR="000D0DFA" w:rsidRDefault="005A5699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Wie viele Kinder sind im Wasser</w:t>
                            </w:r>
                            <w:r w:rsidR="000D0DFA">
                              <w:rPr>
                                <w:lang w:val="en-US"/>
                              </w:rPr>
                              <w:t>?</w:t>
                            </w:r>
                          </w:p>
                          <w:p w14:paraId="25C4BEDE" w14:textId="77777777" w:rsidR="000D0DFA" w:rsidRDefault="000D0DFA" w:rsidP="000D0D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  <w:p w14:paraId="07DB12F5" w14:textId="5F697CBC" w:rsidR="000D0DFA" w:rsidRDefault="000D0DFA" w:rsidP="000D0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Welche</w:t>
                            </w:r>
                            <w:r w:rsidR="005A5699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5A5699">
                              <w:rPr>
                                <w:lang w:val="en-US"/>
                              </w:rPr>
                              <w:t>Transportmittel ist im Bild</w:t>
                            </w:r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  <w:p w14:paraId="7A72FF57" w14:textId="77777777" w:rsidR="000D0DFA" w:rsidRPr="000D0DFA" w:rsidRDefault="000D0DFA" w:rsidP="000D0D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96747" id="Caixa de Texto 6" o:spid="_x0000_s1027" type="#_x0000_t202" style="position:absolute;margin-left:285.6pt;margin-top:7.8pt;width:238.15pt;height:1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" fillcolor="white [3201]" strokecolor="#92d050" strokeweight="1pt">
                <v:textbox>
                  <w:txbxContent>
                    <w:p w14:paraId="4FB916DE" w14:textId="065DDD86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Wo </w:t>
                      </w:r>
                      <w:r>
                        <w:t>sind die Kinder</w:t>
                      </w:r>
                      <w:r>
                        <w:t>?</w:t>
                      </w:r>
                    </w:p>
                    <w:p w14:paraId="0AAF2362" w14:textId="77777777" w:rsidR="000D0DFA" w:rsidRDefault="000D0DFA" w:rsidP="000D0DFA">
                      <w:r>
                        <w:t>..................................................................</w:t>
                      </w:r>
                    </w:p>
                    <w:p w14:paraId="7BED2D2E" w14:textId="60CC1316" w:rsidR="000D0DFA" w:rsidRPr="005A5699" w:rsidRDefault="00F1028E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Was</w:t>
                      </w:r>
                      <w:r w:rsidR="000D0DFA" w:rsidRPr="005A5699">
                        <w:rPr>
                          <w:lang w:val="en-US"/>
                        </w:rPr>
                        <w:t xml:space="preserve"> macht das Mädchen </w:t>
                      </w:r>
                      <w:r w:rsidR="005A5699" w:rsidRPr="005A5699">
                        <w:rPr>
                          <w:lang w:val="en-US"/>
                        </w:rPr>
                        <w:t>vorn</w:t>
                      </w:r>
                      <w:r w:rsidR="000D0DFA" w:rsidRPr="005A5699">
                        <w:rPr>
                          <w:lang w:val="en-US"/>
                        </w:rPr>
                        <w:t>?</w:t>
                      </w:r>
                    </w:p>
                    <w:p w14:paraId="54EB41F5" w14:textId="77777777" w:rsidR="000D0DFA" w:rsidRDefault="000D0DFA" w:rsidP="000D0DFA">
                      <w:r>
                        <w:t>.................................................................</w:t>
                      </w:r>
                    </w:p>
                    <w:p w14:paraId="604E44C5" w14:textId="5B81F899" w:rsidR="000D0DFA" w:rsidRDefault="005A5699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Wie ist das Wetter</w:t>
                      </w:r>
                      <w:r w:rsidR="000D0DFA" w:rsidRPr="000D0DFA">
                        <w:rPr>
                          <w:lang w:val="en-US"/>
                        </w:rPr>
                        <w:t>?</w:t>
                      </w:r>
                    </w:p>
                    <w:p w14:paraId="35B12191" w14:textId="77777777" w:rsidR="000D0DFA" w:rsidRDefault="000D0DFA" w:rsidP="000D0D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  <w:p w14:paraId="67619602" w14:textId="11CD5035" w:rsidR="000D0DFA" w:rsidRDefault="005A5699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Wie viele Kinder sind im Wasser</w:t>
                      </w:r>
                      <w:r w:rsidR="000D0DFA">
                        <w:rPr>
                          <w:lang w:val="en-US"/>
                        </w:rPr>
                        <w:t>?</w:t>
                      </w:r>
                    </w:p>
                    <w:p w14:paraId="25C4BEDE" w14:textId="77777777" w:rsidR="000D0DFA" w:rsidRDefault="000D0DFA" w:rsidP="000D0D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  <w:p w14:paraId="07DB12F5" w14:textId="5F697CBC" w:rsidR="000D0DFA" w:rsidRDefault="000D0DFA" w:rsidP="000D0DF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Welche</w:t>
                      </w:r>
                      <w:r w:rsidR="005A5699"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5A5699">
                        <w:rPr>
                          <w:lang w:val="en-US"/>
                        </w:rPr>
                        <w:t>Transportmittel ist im Bild</w:t>
                      </w:r>
                      <w:r>
                        <w:rPr>
                          <w:lang w:val="en-US"/>
                        </w:rPr>
                        <w:t>?</w:t>
                      </w:r>
                    </w:p>
                    <w:p w14:paraId="7A72FF57" w14:textId="77777777" w:rsidR="000D0DFA" w:rsidRPr="000D0DFA" w:rsidRDefault="000D0DFA" w:rsidP="000D0D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F1D39E" wp14:editId="5AAB9E35">
            <wp:extent cx="3466681" cy="257175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351" cy="25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D36B" w14:textId="302E87B0" w:rsidR="00F1028E" w:rsidRDefault="00F1028E"/>
    <w:p w14:paraId="04184049" w14:textId="6BFE69D9" w:rsidR="00F1028E" w:rsidRDefault="00F102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816ED" wp14:editId="0CEAE217">
                <wp:simplePos x="0" y="0"/>
                <wp:positionH relativeFrom="margin">
                  <wp:align>right</wp:align>
                </wp:positionH>
                <wp:positionV relativeFrom="paragraph">
                  <wp:posOffset>89423</wp:posOffset>
                </wp:positionV>
                <wp:extent cx="3024554" cy="2069960"/>
                <wp:effectExtent l="0" t="0" r="23495" b="2603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54" cy="20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20EAB3" w14:textId="77777777" w:rsidR="00F1028E" w:rsidRDefault="00F1028E" w:rsidP="00F1028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Wo sind die Kinder?</w:t>
                            </w:r>
                          </w:p>
                          <w:p w14:paraId="23D8C2E0" w14:textId="77777777" w:rsidR="00F1028E" w:rsidRDefault="00F1028E" w:rsidP="00F1028E">
                            <w:r>
                              <w:t>..................................................................</w:t>
                            </w:r>
                          </w:p>
                          <w:p w14:paraId="4DB8C9CA" w14:textId="2BC925A0" w:rsidR="00F1028E" w:rsidRPr="005A5699" w:rsidRDefault="00F1028E" w:rsidP="00F1028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Was machen sie</w:t>
                            </w:r>
                            <w:r w:rsidRPr="005A5699">
                              <w:rPr>
                                <w:lang w:val="en-US"/>
                              </w:rPr>
                              <w:t>?</w:t>
                            </w:r>
                          </w:p>
                          <w:p w14:paraId="45222FFC" w14:textId="77777777" w:rsidR="00F1028E" w:rsidRDefault="00F1028E" w:rsidP="00F1028E">
                            <w:r>
                              <w:t>.................................................................</w:t>
                            </w:r>
                          </w:p>
                          <w:p w14:paraId="4B97BC13" w14:textId="509DE9FA" w:rsidR="00F1028E" w:rsidRDefault="00F1028E" w:rsidP="00F1028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 schlafen sie</w:t>
                            </w:r>
                            <w:r w:rsidRPr="000D0DFA">
                              <w:rPr>
                                <w:lang w:val="en-US"/>
                              </w:rPr>
                              <w:t>?</w:t>
                            </w:r>
                          </w:p>
                          <w:p w14:paraId="17170377" w14:textId="77777777" w:rsidR="00F1028E" w:rsidRDefault="00F1028E" w:rsidP="00F1028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  <w:p w14:paraId="68ECA88C" w14:textId="7A899676" w:rsidR="00F1028E" w:rsidRDefault="00F1028E" w:rsidP="00F1028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Scheint die Sonne?</w:t>
                            </w:r>
                          </w:p>
                          <w:p w14:paraId="5A0AE52A" w14:textId="77777777" w:rsidR="00F1028E" w:rsidRDefault="00F1028E" w:rsidP="00F1028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.................................................................</w:t>
                            </w:r>
                          </w:p>
                          <w:p w14:paraId="6F066215" w14:textId="691DCBF0" w:rsidR="00F1028E" w:rsidRDefault="00F1028E" w:rsidP="00F1028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Die Kinder sitzen rund um das .......................</w:t>
                            </w:r>
                            <w:r w:rsidR="00E324B6">
                              <w:rPr>
                                <w:lang w:val="en-US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D816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8" type="#_x0000_t202" style="position:absolute;margin-left:186.95pt;margin-top:7.05pt;width:238.15pt;height:163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" fillcolor="white [3201]" strokecolor="red" strokeweight="1pt">
                <v:textbox>
                  <w:txbxContent>
                    <w:p w14:paraId="6220EAB3" w14:textId="77777777" w:rsidR="00F1028E" w:rsidRDefault="00F1028E" w:rsidP="00F1028E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Wo sind die Kinder?</w:t>
                      </w:r>
                    </w:p>
                    <w:p w14:paraId="23D8C2E0" w14:textId="77777777" w:rsidR="00F1028E" w:rsidRDefault="00F1028E" w:rsidP="00F1028E">
                      <w:r>
                        <w:t>..................................................................</w:t>
                      </w:r>
                    </w:p>
                    <w:p w14:paraId="4DB8C9CA" w14:textId="2BC925A0" w:rsidR="00F1028E" w:rsidRPr="005A5699" w:rsidRDefault="00F1028E" w:rsidP="00F1028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Was machen sie</w:t>
                      </w:r>
                      <w:r w:rsidRPr="005A5699">
                        <w:rPr>
                          <w:lang w:val="en-US"/>
                        </w:rPr>
                        <w:t>?</w:t>
                      </w:r>
                    </w:p>
                    <w:p w14:paraId="45222FFC" w14:textId="77777777" w:rsidR="00F1028E" w:rsidRDefault="00F1028E" w:rsidP="00F1028E">
                      <w:r>
                        <w:t>.................................................................</w:t>
                      </w:r>
                    </w:p>
                    <w:p w14:paraId="4B97BC13" w14:textId="509DE9FA" w:rsidR="00F1028E" w:rsidRDefault="00F1028E" w:rsidP="00F1028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 schlafen sie</w:t>
                      </w:r>
                      <w:r w:rsidRPr="000D0DFA">
                        <w:rPr>
                          <w:lang w:val="en-US"/>
                        </w:rPr>
                        <w:t>?</w:t>
                      </w:r>
                    </w:p>
                    <w:p w14:paraId="17170377" w14:textId="77777777" w:rsidR="00F1028E" w:rsidRDefault="00F1028E" w:rsidP="00F1028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  <w:p w14:paraId="68ECA88C" w14:textId="7A899676" w:rsidR="00F1028E" w:rsidRDefault="00F1028E" w:rsidP="00F1028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Scheint die Sonne?</w:t>
                      </w:r>
                    </w:p>
                    <w:p w14:paraId="5A0AE52A" w14:textId="77777777" w:rsidR="00F1028E" w:rsidRDefault="00F1028E" w:rsidP="00F1028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.................................................................</w:t>
                      </w:r>
                    </w:p>
                    <w:p w14:paraId="6F066215" w14:textId="691DCBF0" w:rsidR="00F1028E" w:rsidRDefault="00F1028E" w:rsidP="00F1028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Die Kinder sitzen rund um das .......................</w:t>
                      </w:r>
                      <w:r w:rsidR="00E324B6">
                        <w:rPr>
                          <w:lang w:val="en-US"/>
                        </w:rPr>
                        <w:t>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FAB358" wp14:editId="3951618F">
            <wp:extent cx="3436055" cy="2542233"/>
            <wp:effectExtent l="0" t="0" r="0" b="0"/>
            <wp:docPr id="7" name="Imagem 7" descr="UM BOM PROFESSOR, UM BOM COMEÇO: Gravuras para prod. de Tex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M BOM PROFESSOR, UM BOM COMEÇO: Gravuras para prod. de Tex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734" cy="255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ACA9" w14:textId="3326ECDB" w:rsidR="00E324B6" w:rsidRDefault="00E324B6"/>
    <w:p w14:paraId="775960A7" w14:textId="6253FA96" w:rsidR="00E324B6" w:rsidRPr="00E324B6" w:rsidRDefault="00E324B6">
      <w:pPr>
        <w:rPr>
          <w:b/>
          <w:bCs/>
          <w:lang w:val="en-US"/>
        </w:rPr>
      </w:pPr>
      <w:r w:rsidRPr="00E324B6">
        <w:rPr>
          <w:b/>
          <w:bCs/>
          <w:lang w:val="en-US"/>
        </w:rPr>
        <w:t>Und du? Wo warst du in den Ferien? Mit wem? Was hast du gemacht?</w:t>
      </w:r>
    </w:p>
    <w:p w14:paraId="41FEC1E7" w14:textId="5B2035C4" w:rsidR="000D0DFA" w:rsidRPr="00E324B6" w:rsidRDefault="000D0DFA">
      <w:pPr>
        <w:rPr>
          <w:lang w:val="en-US"/>
        </w:rPr>
      </w:pPr>
    </w:p>
    <w:p w14:paraId="7DBB850E" w14:textId="77777777" w:rsidR="000D0DFA" w:rsidRPr="00E324B6" w:rsidRDefault="000D0DFA">
      <w:pPr>
        <w:rPr>
          <w:lang w:val="en-US"/>
        </w:rPr>
      </w:pPr>
    </w:p>
    <w:sectPr w:rsidR="000D0DFA" w:rsidRPr="00E324B6" w:rsidSect="002840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5285"/>
    <w:multiLevelType w:val="hybridMultilevel"/>
    <w:tmpl w:val="F1B68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FA"/>
    <w:rsid w:val="000D0DFA"/>
    <w:rsid w:val="000F7F1B"/>
    <w:rsid w:val="001C776E"/>
    <w:rsid w:val="00284093"/>
    <w:rsid w:val="005A5699"/>
    <w:rsid w:val="006A72F7"/>
    <w:rsid w:val="00E324B6"/>
    <w:rsid w:val="00F1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30A7"/>
  <w15:chartTrackingRefBased/>
  <w15:docId w15:val="{4FE2EE7F-F589-4693-A02A-A2B7DD66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Lefèvre</dc:creator>
  <cp:keywords/>
  <dc:description/>
  <cp:lastModifiedBy>Silvia Lefèvre</cp:lastModifiedBy>
  <cp:revision>2</cp:revision>
  <dcterms:created xsi:type="dcterms:W3CDTF">2021-08-25T10:56:00Z</dcterms:created>
  <dcterms:modified xsi:type="dcterms:W3CDTF">2021-09-01T10:46:00Z</dcterms:modified>
</cp:coreProperties>
</file>