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74" w:rsidRPr="003439F1" w:rsidRDefault="002C6A74" w:rsidP="002C6A74">
      <w:pPr>
        <w:rPr>
          <w:rFonts w:ascii="Snap ITC" w:hAnsi="Snap ITC"/>
          <w:sz w:val="28"/>
          <w:szCs w:val="28"/>
          <w:lang w:val="fr-FR"/>
        </w:rPr>
      </w:pPr>
      <w:r w:rsidRPr="003439F1">
        <w:rPr>
          <w:rFonts w:ascii="Snap ITC" w:hAnsi="Snap ITC"/>
          <w:sz w:val="28"/>
          <w:szCs w:val="28"/>
          <w:lang w:val="fr-FR"/>
        </w:rPr>
        <w:t xml:space="preserve">Compte les ballons! </w:t>
      </w:r>
      <w:r w:rsidRPr="003439F1">
        <w:rPr>
          <w:rFonts w:ascii="Snap ITC" w:hAnsi="Snap ITC"/>
          <w:lang w:val="fr-FR"/>
        </w:rPr>
        <w:t xml:space="preserve">– </w:t>
      </w:r>
    </w:p>
    <w:p w:rsidR="002C6A74" w:rsidRPr="00816BDC" w:rsidRDefault="002C6A74" w:rsidP="002C6A74">
      <w:pPr>
        <w:rPr>
          <w:sz w:val="28"/>
          <w:szCs w:val="28"/>
          <w:lang w:val="en-GB"/>
        </w:rPr>
      </w:pPr>
      <w:proofErr w:type="spellStart"/>
      <w:r w:rsidRPr="00816BDC">
        <w:rPr>
          <w:rFonts w:ascii="Snap ITC" w:hAnsi="Snap ITC"/>
          <w:sz w:val="28"/>
          <w:szCs w:val="28"/>
          <w:lang w:val="en-GB"/>
        </w:rPr>
        <w:t>Écris</w:t>
      </w:r>
      <w:proofErr w:type="spellEnd"/>
      <w:r w:rsidRPr="00816BDC">
        <w:rPr>
          <w:rFonts w:ascii="Snap ITC" w:hAnsi="Snap ITC"/>
          <w:sz w:val="28"/>
          <w:szCs w:val="28"/>
          <w:lang w:val="en-GB"/>
        </w:rPr>
        <w:t xml:space="preserve"> les </w:t>
      </w:r>
      <w:proofErr w:type="spellStart"/>
      <w:r w:rsidRPr="00816BDC">
        <w:rPr>
          <w:rFonts w:ascii="Snap ITC" w:hAnsi="Snap ITC"/>
          <w:sz w:val="28"/>
          <w:szCs w:val="28"/>
          <w:lang w:val="en-GB"/>
        </w:rPr>
        <w:t>chiffres</w:t>
      </w:r>
      <w:proofErr w:type="spellEnd"/>
      <w:r w:rsidRPr="00816BDC">
        <w:rPr>
          <w:rFonts w:ascii="Snap ITC" w:hAnsi="Snap ITC"/>
          <w:sz w:val="28"/>
          <w:szCs w:val="28"/>
          <w:lang w:val="en-GB"/>
        </w:rPr>
        <w:t>/</w:t>
      </w:r>
      <w:proofErr w:type="spellStart"/>
      <w:r w:rsidRPr="00816BDC">
        <w:rPr>
          <w:rFonts w:ascii="Snap ITC" w:hAnsi="Snap ITC"/>
          <w:sz w:val="28"/>
          <w:szCs w:val="28"/>
          <w:lang w:val="en-GB"/>
        </w:rPr>
        <w:t>nombres</w:t>
      </w:r>
      <w:proofErr w:type="spellEnd"/>
      <w:r w:rsidRPr="00816BDC">
        <w:rPr>
          <w:rFonts w:ascii="Snap ITC" w:hAnsi="Snap ITC"/>
          <w:sz w:val="28"/>
          <w:szCs w:val="28"/>
          <w:lang w:val="en-GB"/>
        </w:rPr>
        <w:t xml:space="preserve"> en </w:t>
      </w:r>
      <w:proofErr w:type="spellStart"/>
      <w:r w:rsidRPr="00816BDC">
        <w:rPr>
          <w:rFonts w:ascii="Snap ITC" w:hAnsi="Snap ITC"/>
          <w:sz w:val="28"/>
          <w:szCs w:val="28"/>
          <w:lang w:val="en-GB"/>
        </w:rPr>
        <w:t>français</w:t>
      </w:r>
      <w:proofErr w:type="spellEnd"/>
      <w:r w:rsidRPr="00816BDC">
        <w:rPr>
          <w:rFonts w:ascii="Snap ITC" w:hAnsi="Snap ITC"/>
          <w:sz w:val="28"/>
          <w:szCs w:val="28"/>
          <w:lang w:val="en-GB"/>
        </w:rPr>
        <w:t xml:space="preserve">! </w:t>
      </w:r>
      <w:r w:rsidRPr="00816BDC">
        <w:rPr>
          <w:rFonts w:ascii="Snap ITC" w:hAnsi="Snap ITC"/>
          <w:lang w:val="en-GB"/>
        </w:rPr>
        <w:t>–</w:t>
      </w:r>
      <w:r w:rsidRPr="00816BDC">
        <w:rPr>
          <w:rFonts w:ascii="Snap ITC" w:hAnsi="Snap ITC"/>
          <w:sz w:val="28"/>
          <w:szCs w:val="28"/>
          <w:lang w:val="en-GB"/>
        </w:rPr>
        <w:t xml:space="preserve"> 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230"/>
        <w:gridCol w:w="2231"/>
        <w:gridCol w:w="2230"/>
        <w:gridCol w:w="2231"/>
        <w:gridCol w:w="2230"/>
        <w:gridCol w:w="2231"/>
        <w:gridCol w:w="2231"/>
      </w:tblGrid>
      <w:tr w:rsidR="002C6A74" w:rsidRPr="00327A9F" w:rsidTr="00D46210">
        <w:trPr>
          <w:trHeight w:val="2098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2C6A74" w:rsidRPr="00327A9F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1255418" cy="1008000"/>
                  <wp:effectExtent l="19050" t="0" r="1882" b="0"/>
                  <wp:docPr id="89" name="irc_mi" descr="https://encrypted-tbn3.gstatic.com/images?q=tbn:ANd9GcR3rDSJnc-ipTqg5O9gT7DIA62jfU1SSpLjDsdQdM4of9guLp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3.gstatic.com/images?q=tbn:ANd9GcR3rDSJnc-ipTqg5O9gT7DIA62jfU1SSpLjDsdQdM4of9guLp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418" cy="10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bottom w:val="single" w:sz="4" w:space="0" w:color="auto"/>
            </w:tcBorders>
            <w:vAlign w:val="center"/>
          </w:tcPr>
          <w:p w:rsidR="002C6A74" w:rsidRPr="00327A9F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886275" cy="648000"/>
                  <wp:effectExtent l="19050" t="0" r="9075" b="0"/>
                  <wp:docPr id="113" name="irc_mi" descr="https://encrypted-tbn2.gstatic.com/images?q=tbn:ANd9GcTkmsxIU3GJ71oRwnQCnKb5ij6wdB1L8zU99MdRkI_ytQXVaVG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2.gstatic.com/images?q=tbn:ANd9GcTkmsxIU3GJ71oRwnQCnKb5ij6wdB1L8zU99MdRkI_ytQXVaVG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4706" b="117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275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909900" cy="648000"/>
                  <wp:effectExtent l="19050" t="0" r="4500" b="0"/>
                  <wp:docPr id="116" name="irc_mi" descr="https://encrypted-tbn0.gstatic.com/images?q=tbn:ANd9GcQd2P2mzcnQ0eHdzIsKyDEKhwBblvKZbtA4gT8JKD6041XRl7z5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Qd2P2mzcnQ0eHdzIsKyDEKhwBblvKZbtA4gT8JKD6041XRl7z5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3235" b="147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00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2C6A74" w:rsidRPr="00327A9F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1320000" cy="1080000"/>
                  <wp:effectExtent l="19050" t="0" r="0" b="0"/>
                  <wp:docPr id="131" name="irc_mi" descr="https://encrypted-tbn0.gstatic.com/images?q=tbn:ANd9GcSFAqQBhbrujdGsuq5rA6yjI0ynDXv1p9n_DcHf1xNXUuhDmYG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SFAqQBhbrujdGsuq5rA6yjI0ynDXv1p9n_DcHf1xNXUuhDmYG0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00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bottom w:val="single" w:sz="4" w:space="0" w:color="auto"/>
            </w:tcBorders>
            <w:vAlign w:val="center"/>
          </w:tcPr>
          <w:p w:rsidR="002C6A74" w:rsidRPr="00327A9F" w:rsidRDefault="002C6A74" w:rsidP="00D46210">
            <w:pPr>
              <w:jc w:val="center"/>
            </w:pPr>
            <w:r w:rsidRPr="00A8054A">
              <w:rPr>
                <w:noProof/>
                <w:lang w:val="de-DE" w:eastAsia="de-DE"/>
              </w:rPr>
              <w:drawing>
                <wp:inline distT="0" distB="0" distL="0" distR="0">
                  <wp:extent cx="1305257" cy="1296000"/>
                  <wp:effectExtent l="19050" t="0" r="9193" b="0"/>
                  <wp:docPr id="130" name="irc_mi" descr="http://www.doerpskrog-muensterdorf.de/imagesLuftballon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doerpskrog-muensterdorf.de/imagesLuftballon.p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257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2C6A74" w:rsidRPr="00327A9F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1267260" cy="1116000"/>
                  <wp:effectExtent l="19050" t="0" r="9090" b="0"/>
                  <wp:docPr id="83" name="irc_mi" descr="https://encrypted-tbn2.gstatic.com/images?q=tbn:ANd9GcStEwEPj3JqU2WoOWwIV3ZJI7QksdkqBz-BmA3JFqHeib6i9aR1hQ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2.gstatic.com/images?q=tbn:ANd9GcStEwEPj3JqU2WoOWwIV3ZJI7QksdkqBz-BmA3JFqHeib6i9aR1hQ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260" cy="11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bottom w:val="single" w:sz="4" w:space="0" w:color="auto"/>
            </w:tcBorders>
            <w:vAlign w:val="center"/>
          </w:tcPr>
          <w:p w:rsidR="002C6A74" w:rsidRPr="00327A9F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1000125" cy="1247775"/>
                  <wp:effectExtent l="19050" t="0" r="9525" b="0"/>
                  <wp:docPr id="137" name="irc_mi" descr="https://encrypted-tbn2.gstatic.com/images?q=tbn:ANd9GcRLymT6Iw40dKuo2sCKVp4T3-3OfSda5sZtblSqZ9FdbIJRuk_JjA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2.gstatic.com/images?q=tbn:ANd9GcRLymT6Iw40dKuo2sCKVp4T3-3OfSda5sZtblSqZ9FdbIJRuk_JjA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b="8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bottom w:val="single" w:sz="4" w:space="0" w:color="auto"/>
            </w:tcBorders>
            <w:vAlign w:val="center"/>
          </w:tcPr>
          <w:p w:rsidR="002C6A74" w:rsidRPr="00327A9F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1166400" cy="1296000"/>
                  <wp:effectExtent l="19050" t="0" r="0" b="0"/>
                  <wp:docPr id="98" name="irc_mi" descr="https://encrypted-tbn0.gstatic.com/images?q=tbn:ANd9GcQBRAGvZQTDQ8ZLFjn6jNQiJYW-QRHK6LphSHi-VdrfBoY85XTpoA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QBRAGvZQTDQ8ZLFjn6jNQiJYW-QRHK6LphSHi-VdrfBoY85XTpoA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400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A74" w:rsidRPr="00327A9F" w:rsidTr="00D46210">
        <w:trPr>
          <w:trHeight w:val="567"/>
        </w:trPr>
        <w:tc>
          <w:tcPr>
            <w:tcW w:w="22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6A74" w:rsidRPr="00327A9F" w:rsidRDefault="002C6A74" w:rsidP="00D46210">
            <w:pPr>
              <w:jc w:val="center"/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6A74" w:rsidRPr="00327A9F" w:rsidRDefault="002C6A74" w:rsidP="00D46210">
            <w:pPr>
              <w:jc w:val="center"/>
            </w:pPr>
          </w:p>
        </w:tc>
        <w:tc>
          <w:tcPr>
            <w:tcW w:w="22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6A74" w:rsidRPr="00327A9F" w:rsidRDefault="002C6A74" w:rsidP="00D46210">
            <w:pPr>
              <w:jc w:val="center"/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6A74" w:rsidRPr="00327A9F" w:rsidRDefault="002C6A74" w:rsidP="00D46210">
            <w:pPr>
              <w:jc w:val="center"/>
            </w:pPr>
          </w:p>
        </w:tc>
        <w:tc>
          <w:tcPr>
            <w:tcW w:w="22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6A74" w:rsidRPr="00327A9F" w:rsidRDefault="002C6A74" w:rsidP="00D46210">
            <w:pPr>
              <w:jc w:val="center"/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6A74" w:rsidRPr="00327A9F" w:rsidRDefault="002C6A74" w:rsidP="00D46210">
            <w:pPr>
              <w:jc w:val="center"/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6A74" w:rsidRPr="00327A9F" w:rsidRDefault="002C6A74" w:rsidP="00D46210">
            <w:pPr>
              <w:jc w:val="center"/>
            </w:pPr>
          </w:p>
        </w:tc>
      </w:tr>
    </w:tbl>
    <w:p w:rsidR="002C6A74" w:rsidRDefault="002C6A74" w:rsidP="002C6A74"/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230"/>
        <w:gridCol w:w="2231"/>
        <w:gridCol w:w="2230"/>
        <w:gridCol w:w="2231"/>
        <w:gridCol w:w="2230"/>
        <w:gridCol w:w="2231"/>
        <w:gridCol w:w="2231"/>
      </w:tblGrid>
      <w:tr w:rsidR="002C6A74" w:rsidTr="00D46210">
        <w:trPr>
          <w:trHeight w:val="2098"/>
        </w:trPr>
        <w:tc>
          <w:tcPr>
            <w:tcW w:w="22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A74" w:rsidRPr="00327A9F" w:rsidRDefault="002C6A74" w:rsidP="00D46210">
            <w:pPr>
              <w:jc w:val="center"/>
            </w:pPr>
            <w:r w:rsidRPr="00810DA4">
              <w:rPr>
                <w:noProof/>
                <w:lang w:val="de-DE" w:eastAsia="de-DE"/>
              </w:rPr>
              <w:drawing>
                <wp:inline distT="0" distB="0" distL="0" distR="0">
                  <wp:extent cx="1188000" cy="1296000"/>
                  <wp:effectExtent l="0" t="0" r="0" b="0"/>
                  <wp:docPr id="136" name="irc_mi" descr="http://www.kindergeburtstag.ws/assets/images/Clipart-Luftballons02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kindergeburtstag.ws/assets/images/Clipart-Luftballons02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1275634" cy="1296000"/>
                  <wp:effectExtent l="19050" t="0" r="716" b="0"/>
                  <wp:docPr id="95" name="irc_mi" descr="https://encrypted-tbn3.gstatic.com/images?q=tbn:ANd9GcTZZzWZzsYN2JWYjXC3JCFW9Z8KFkXPkoAvjBJtpbwKEE5mxMBR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3.gstatic.com/images?q=tbn:ANd9GcTZZzWZzsYN2JWYjXC3JCFW9Z8KFkXPkoAvjBJtpbwKEE5mxMBR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l="15000" t="15714" r="13571" b="12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634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598922" cy="432000"/>
                  <wp:effectExtent l="19050" t="0" r="0" b="0"/>
                  <wp:docPr id="152" name="irc_mi" descr="https://encrypted-tbn0.gstatic.com/images?q=tbn:ANd9GcQd2P2mzcnQ0eHdzIsKyDEKhwBblvKZbtA4gT8JKD6041XRl7z5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Qd2P2mzcnQ0eHdzIsKyDEKhwBblvKZbtA4gT8JKD6041XRl7z5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3235" b="147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922" cy="43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41">
              <w:rPr>
                <w:noProof/>
                <w:lang w:val="de-DE" w:eastAsia="de-DE"/>
              </w:rPr>
              <w:drawing>
                <wp:inline distT="0" distB="0" distL="0" distR="0">
                  <wp:extent cx="598922" cy="432000"/>
                  <wp:effectExtent l="19050" t="0" r="0" b="0"/>
                  <wp:docPr id="42" name="irc_mi" descr="https://encrypted-tbn0.gstatic.com/images?q=tbn:ANd9GcQd2P2mzcnQ0eHdzIsKyDEKhwBblvKZbtA4gT8JKD6041XRl7z5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Qd2P2mzcnQ0eHdzIsKyDEKhwBblvKZbtA4gT8JKD6041XRl7z5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3235" b="147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922" cy="43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41">
              <w:rPr>
                <w:noProof/>
                <w:lang w:val="de-DE" w:eastAsia="de-DE"/>
              </w:rPr>
              <w:drawing>
                <wp:inline distT="0" distB="0" distL="0" distR="0">
                  <wp:extent cx="598922" cy="432000"/>
                  <wp:effectExtent l="19050" t="0" r="0" b="0"/>
                  <wp:docPr id="44" name="irc_mi" descr="https://encrypted-tbn0.gstatic.com/images?q=tbn:ANd9GcQd2P2mzcnQ0eHdzIsKyDEKhwBblvKZbtA4gT8JKD6041XRl7z5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Qd2P2mzcnQ0eHdzIsKyDEKhwBblvKZbtA4gT8JKD6041XRl7z5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3235" b="147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922" cy="43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41">
              <w:rPr>
                <w:noProof/>
                <w:lang w:val="de-DE" w:eastAsia="de-DE"/>
              </w:rPr>
              <w:drawing>
                <wp:inline distT="0" distB="0" distL="0" distR="0">
                  <wp:extent cx="598922" cy="432000"/>
                  <wp:effectExtent l="19050" t="0" r="0" b="0"/>
                  <wp:docPr id="45" name="irc_mi" descr="https://encrypted-tbn0.gstatic.com/images?q=tbn:ANd9GcQd2P2mzcnQ0eHdzIsKyDEKhwBblvKZbtA4gT8JKD6041XRl7z5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Qd2P2mzcnQ0eHdzIsKyDEKhwBblvKZbtA4gT8JKD6041XRl7z5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3235" b="147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922" cy="43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605647" cy="936000"/>
                  <wp:effectExtent l="19050" t="0" r="3953" b="0"/>
                  <wp:docPr id="134" name="irc_mi" descr="http://www.kindergarten-telfs.at/cms-system/data/Luftballons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kindergarten-telfs.at/cms-system/data/Luftballons.g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647" cy="93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7A7A">
              <w:rPr>
                <w:noProof/>
                <w:lang w:val="de-DE" w:eastAsia="de-DE"/>
              </w:rPr>
              <w:drawing>
                <wp:inline distT="0" distB="0" distL="0" distR="0">
                  <wp:extent cx="596471" cy="936000"/>
                  <wp:effectExtent l="19050" t="0" r="0" b="0"/>
                  <wp:docPr id="38" name="irc_mi" descr="http://www.kindergarten-telfs.at/cms-system/data/Luftballons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kindergarten-telfs.at/cms-system/data/Luftballons.g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471" cy="93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  <w:r w:rsidRPr="00A8054A">
              <w:rPr>
                <w:noProof/>
                <w:lang w:val="de-DE" w:eastAsia="de-DE"/>
              </w:rPr>
              <w:drawing>
                <wp:inline distT="0" distB="0" distL="0" distR="0">
                  <wp:extent cx="1236364" cy="1224000"/>
                  <wp:effectExtent l="19050" t="0" r="1886" b="0"/>
                  <wp:docPr id="132" name="irc_mi" descr="http://69692.webhosting25.1blu.de/images/b_konfetti2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69692.webhosting25.1blu.de/images/b_konfetti2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64" cy="12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1296000" cy="1296000"/>
                  <wp:effectExtent l="19050" t="0" r="0" b="0"/>
                  <wp:docPr id="107" name="irc_mi" descr="https://encrypted-tbn2.gstatic.com/images?q=tbn:ANd9GcQbxWD9Ca_p0sgalHLznhNWHYIUDHMUC4g97JSYC4hK-F1uKW67Kw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2.gstatic.com/images?q=tbn:ANd9GcQbxWD9Ca_p0sgalHLznhNWHYIUDHMUC4g97JSYC4hK-F1uKW67Kw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  <w:r>
              <w:rPr>
                <w:rFonts w:ascii="Arial" w:hAnsi="Arial" w:cs="Arial"/>
                <w:noProof/>
                <w:color w:val="353535"/>
                <w:sz w:val="18"/>
                <w:szCs w:val="18"/>
                <w:lang w:val="de-DE" w:eastAsia="de-DE"/>
              </w:rPr>
              <w:drawing>
                <wp:inline distT="0" distB="0" distL="0" distR="0">
                  <wp:extent cx="646800" cy="648000"/>
                  <wp:effectExtent l="19050" t="0" r="900" b="0"/>
                  <wp:docPr id="122" name="detailimageaimg_1" descr="Luftballons farbig sortiert &quot;Herz&quot; small + medium - Bild 1 - Zum Vergrößern hier klicken!">
                    <a:hlinkClick xmlns:a="http://schemas.openxmlformats.org/drawingml/2006/main" r:id="rId31" tooltip="'Luftballons farbig sortiert &quot;Herz&quot; small + medium'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tailimageaimg_1" descr="Luftballons farbig sortiert &quot;Herz&quot; small + medium - Bild 1 - Zum Vergrößern hier klicken!">
                            <a:hlinkClick r:id="rId31" tooltip="'Luftballons farbig sortiert &quot;Herz&quot; small + medium'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800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559B">
              <w:rPr>
                <w:noProof/>
                <w:lang w:val="de-DE" w:eastAsia="de-DE"/>
              </w:rPr>
              <w:drawing>
                <wp:inline distT="0" distB="0" distL="0" distR="0">
                  <wp:extent cx="646800" cy="648000"/>
                  <wp:effectExtent l="19050" t="0" r="900" b="0"/>
                  <wp:docPr id="36" name="detailimageaimg_1" descr="Luftballons farbig sortiert &quot;Herz&quot; small + medium - Bild 1 - Zum Vergrößern hier klicken!">
                    <a:hlinkClick xmlns:a="http://schemas.openxmlformats.org/drawingml/2006/main" r:id="rId31" tooltip="'Luftballons farbig sortiert &quot;Herz&quot; small + medium'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tailimageaimg_1" descr="Luftballons farbig sortiert &quot;Herz&quot; small + medium - Bild 1 - Zum Vergrößern hier klicken!">
                            <a:hlinkClick r:id="rId31" tooltip="'Luftballons farbig sortiert &quot;Herz&quot; small + medium'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800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A74" w:rsidTr="00D46210">
        <w:trPr>
          <w:trHeight w:val="567"/>
        </w:trPr>
        <w:tc>
          <w:tcPr>
            <w:tcW w:w="22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</w:p>
        </w:tc>
        <w:tc>
          <w:tcPr>
            <w:tcW w:w="22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</w:p>
        </w:tc>
        <w:tc>
          <w:tcPr>
            <w:tcW w:w="22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</w:p>
        </w:tc>
      </w:tr>
    </w:tbl>
    <w:p w:rsidR="002C6A74" w:rsidRDefault="002C6A74" w:rsidP="002C6A74"/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230"/>
        <w:gridCol w:w="2231"/>
        <w:gridCol w:w="2230"/>
        <w:gridCol w:w="2231"/>
        <w:gridCol w:w="2230"/>
        <w:gridCol w:w="2231"/>
        <w:gridCol w:w="2231"/>
      </w:tblGrid>
      <w:tr w:rsidR="002C6A74" w:rsidTr="00D46210">
        <w:trPr>
          <w:trHeight w:val="2098"/>
        </w:trPr>
        <w:tc>
          <w:tcPr>
            <w:tcW w:w="2230" w:type="dxa"/>
            <w:tcBorders>
              <w:top w:val="single" w:sz="12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  <w:r w:rsidRPr="00810DA4"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1315636" cy="1296000"/>
                  <wp:effectExtent l="0" t="0" r="0" b="0"/>
                  <wp:docPr id="138" name="Bild 80" descr="http://3.bp.blogspot.com/_5oo_rgB3Dcw/TQi3eRCrSoI/AAAAAAAAAEI/jpXz1OerzfU/s320/Luftballons.gif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3.bp.blogspot.com/_5oo_rgB3Dcw/TQi3eRCrSoI/AAAAAAAAAEI/jpXz1OerzfU/s320/Luftballons.gif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 l="11765" t="10294" r="10294" b="13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636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single" w:sz="12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  <w:r w:rsidRPr="0005501C">
              <w:rPr>
                <w:noProof/>
                <w:lang w:val="de-DE" w:eastAsia="de-DE"/>
              </w:rPr>
              <w:drawing>
                <wp:inline distT="0" distB="0" distL="0" distR="0">
                  <wp:extent cx="1294766" cy="1296000"/>
                  <wp:effectExtent l="19050" t="0" r="634" b="0"/>
                  <wp:docPr id="35" name="irc_mi" descr="http://www.falksson.at/media/catalog/product/cache/4/image/9df78eab33525d08d6e5fb8d27136e95/l/u/luftballons-hibiskusblueten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falksson.at/media/catalog/product/cache/4/image/9df78eab33525d08d6e5fb8d27136e95/l/u/luftballons-hibiskusblueten.jpg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6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0" w:type="dxa"/>
            <w:tcBorders>
              <w:top w:val="single" w:sz="12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1082040" cy="476250"/>
                  <wp:effectExtent l="19050" t="0" r="3810" b="0"/>
                  <wp:docPr id="143" name="irc_mi" descr="https://encrypted-tbn1.gstatic.com/images?q=tbn:ANd9GcQUzTPiEOcNP1PuLVP9kNrF_x5SJBkAT45DQjNd_V09qvCeZAf3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1.gstatic.com/images?q=tbn:ANd9GcQUzTPiEOcNP1PuLVP9kNrF_x5SJBkAT45DQjNd_V09qvCeZAf3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 t="15044" b="407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1280377" cy="468000"/>
                  <wp:effectExtent l="19050" t="0" r="0" b="0"/>
                  <wp:docPr id="146" name="irc_mi" descr="https://encrypted-tbn3.gstatic.com/images?q=tbn:ANd9GcSwoRloEWyNHn4eSreHotYFCtlQo9UPkeEv3TbczTUyxX_pLKYGIQ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3.gstatic.com/images?q=tbn:ANd9GcSwoRloEWyNHn4eSreHotYFCtlQo9UPkeEv3TbczTUyxX_pLKYGIQ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 t="24176" b="24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37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single" w:sz="12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962126" cy="1296000"/>
                  <wp:effectExtent l="19050" t="0" r="9424" b="0"/>
                  <wp:docPr id="110" name="irc_mi" descr="https://encrypted-tbn1.gstatic.com/images?q=tbn:ANd9GcQJbJydtDqjDT8Bsa3ZdwddFpNjGWW2dXeeaalMYZxfjwfJqFLT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1.gstatic.com/images?q=tbn:ANd9GcQJbJydtDqjDT8Bsa3ZdwddFpNjGWW2dXeeaalMYZxfjwfJqFLT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126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0" w:type="dxa"/>
            <w:tcBorders>
              <w:top w:val="single" w:sz="12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1148727" cy="1296000"/>
                  <wp:effectExtent l="19050" t="0" r="0" b="0"/>
                  <wp:docPr id="77" name="irc_mi" descr="https://encrypted-tbn0.gstatic.com/images?q=tbn:ANd9GcSFVZBfN9zbxTwi6IBreZmixZIeZ7ScKDhtO-7IAKteowLE2Zbr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SFVZBfN9zbxTwi6IBreZmixZIeZ7ScKDhtO-7IAKteowLE2Zbr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 l="17559" r="160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27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single" w:sz="12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610678" cy="432000"/>
                  <wp:effectExtent l="19050" t="0" r="0" b="0"/>
                  <wp:docPr id="149" name="irc_mi" descr="https://encrypted-tbn0.gstatic.com/images?q=tbn:ANd9GcRAzezGorEGEltUxyMoCWKOZGjNFx9JGDuVMXucpPg7quVswaxcaQ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RAzezGorEGEltUxyMoCWKOZGjNFx9JGDuVMXucpPg7quVswaxcaQ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 t="13889" b="152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678" cy="43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967">
              <w:rPr>
                <w:noProof/>
                <w:lang w:val="de-DE" w:eastAsia="de-DE"/>
              </w:rPr>
              <w:drawing>
                <wp:inline distT="0" distB="0" distL="0" distR="0">
                  <wp:extent cx="610678" cy="432000"/>
                  <wp:effectExtent l="19050" t="0" r="0" b="0"/>
                  <wp:docPr id="39" name="irc_mi" descr="https://encrypted-tbn0.gstatic.com/images?q=tbn:ANd9GcRAzezGorEGEltUxyMoCWKOZGjNFx9JGDuVMXucpPg7quVswaxcaQ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RAzezGorEGEltUxyMoCWKOZGjNFx9JGDuVMXucpPg7quVswaxcaQ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 t="13889" b="152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678" cy="43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967">
              <w:rPr>
                <w:noProof/>
                <w:lang w:val="de-DE" w:eastAsia="de-DE"/>
              </w:rPr>
              <w:drawing>
                <wp:inline distT="0" distB="0" distL="0" distR="0">
                  <wp:extent cx="610678" cy="432000"/>
                  <wp:effectExtent l="19050" t="0" r="0" b="0"/>
                  <wp:docPr id="41" name="irc_mi" descr="https://encrypted-tbn0.gstatic.com/images?q=tbn:ANd9GcRAzezGorEGEltUxyMoCWKOZGjNFx9JGDuVMXucpPg7quVswaxcaQ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RAzezGorEGEltUxyMoCWKOZGjNFx9JGDuVMXucpPg7quVswaxcaQ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 t="13889" b="152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678" cy="43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single" w:sz="12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1148727" cy="1296000"/>
                  <wp:effectExtent l="19050" t="0" r="0" b="0"/>
                  <wp:docPr id="92" name="irc_mi" descr="https://encrypted-tbn3.gstatic.com/images?q=tbn:ANd9GcRYwTtxyr3V5zuLzS2TdJkhsuE299cdJWwj6dycsgDwHtBWgKQq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3.gstatic.com/images?q=tbn:ANd9GcRYwTtxyr3V5zuLzS2TdJkhsuE299cdJWwj6dycsgDwHtBWgKQq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27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A74" w:rsidTr="00D46210">
        <w:trPr>
          <w:trHeight w:val="567"/>
        </w:trPr>
        <w:tc>
          <w:tcPr>
            <w:tcW w:w="2230" w:type="dxa"/>
            <w:vAlign w:val="center"/>
          </w:tcPr>
          <w:p w:rsidR="002C6A74" w:rsidRDefault="002C6A74" w:rsidP="00D46210">
            <w:pPr>
              <w:jc w:val="center"/>
            </w:pPr>
          </w:p>
        </w:tc>
        <w:tc>
          <w:tcPr>
            <w:tcW w:w="2231" w:type="dxa"/>
            <w:vAlign w:val="center"/>
          </w:tcPr>
          <w:p w:rsidR="002C6A74" w:rsidRDefault="002C6A74" w:rsidP="00D46210">
            <w:pPr>
              <w:jc w:val="center"/>
            </w:pPr>
          </w:p>
        </w:tc>
        <w:tc>
          <w:tcPr>
            <w:tcW w:w="2230" w:type="dxa"/>
            <w:vAlign w:val="center"/>
          </w:tcPr>
          <w:p w:rsidR="002C6A74" w:rsidRDefault="002C6A74" w:rsidP="00D46210">
            <w:pPr>
              <w:jc w:val="center"/>
            </w:pPr>
          </w:p>
        </w:tc>
        <w:tc>
          <w:tcPr>
            <w:tcW w:w="2231" w:type="dxa"/>
            <w:vAlign w:val="center"/>
          </w:tcPr>
          <w:p w:rsidR="002C6A74" w:rsidRDefault="002C6A74" w:rsidP="00D46210">
            <w:pPr>
              <w:jc w:val="center"/>
            </w:pPr>
          </w:p>
        </w:tc>
        <w:tc>
          <w:tcPr>
            <w:tcW w:w="2230" w:type="dxa"/>
            <w:vAlign w:val="center"/>
          </w:tcPr>
          <w:p w:rsidR="002C6A74" w:rsidRDefault="002C6A74" w:rsidP="00D46210">
            <w:pPr>
              <w:jc w:val="center"/>
            </w:pPr>
          </w:p>
        </w:tc>
        <w:tc>
          <w:tcPr>
            <w:tcW w:w="2231" w:type="dxa"/>
            <w:vAlign w:val="center"/>
          </w:tcPr>
          <w:p w:rsidR="002C6A74" w:rsidRDefault="002C6A74" w:rsidP="00D46210">
            <w:pPr>
              <w:jc w:val="center"/>
            </w:pPr>
          </w:p>
        </w:tc>
        <w:tc>
          <w:tcPr>
            <w:tcW w:w="2231" w:type="dxa"/>
            <w:vAlign w:val="center"/>
          </w:tcPr>
          <w:p w:rsidR="002C6A74" w:rsidRDefault="002C6A74" w:rsidP="00D46210">
            <w:pPr>
              <w:jc w:val="center"/>
            </w:pPr>
          </w:p>
        </w:tc>
      </w:tr>
    </w:tbl>
    <w:p w:rsidR="002C6A74" w:rsidRPr="00D504B3" w:rsidRDefault="002C6A74" w:rsidP="002C6A74">
      <w:pPr>
        <w:rPr>
          <w:rFonts w:ascii="Snap ITC" w:hAnsi="Snap ITC"/>
          <w:lang w:val="fr-FR"/>
        </w:rPr>
      </w:pPr>
      <w:r w:rsidRPr="003439F1">
        <w:rPr>
          <w:rFonts w:ascii="Snap ITC" w:hAnsi="Snap ITC"/>
          <w:sz w:val="28"/>
          <w:szCs w:val="28"/>
          <w:lang w:val="fr-FR"/>
        </w:rPr>
        <w:lastRenderedPageBreak/>
        <w:t xml:space="preserve">Compte les ballons! </w:t>
      </w:r>
      <w:r w:rsidRPr="003439F1">
        <w:rPr>
          <w:rFonts w:ascii="Snap ITC" w:hAnsi="Snap ITC"/>
          <w:lang w:val="fr-FR"/>
        </w:rPr>
        <w:t xml:space="preserve">– </w:t>
      </w:r>
      <w:proofErr w:type="spellStart"/>
      <w:r w:rsidRPr="003439F1">
        <w:rPr>
          <w:rFonts w:ascii="Snap ITC" w:hAnsi="Snap ITC"/>
          <w:lang w:val="fr-FR"/>
        </w:rPr>
        <w:t>Zähle</w:t>
      </w:r>
      <w:proofErr w:type="spellEnd"/>
      <w:r w:rsidRPr="003439F1">
        <w:rPr>
          <w:rFonts w:ascii="Snap ITC" w:hAnsi="Snap ITC"/>
          <w:lang w:val="fr-FR"/>
        </w:rPr>
        <w:t xml:space="preserve"> die </w:t>
      </w:r>
      <w:proofErr w:type="spellStart"/>
      <w:r w:rsidRPr="003439F1">
        <w:rPr>
          <w:rFonts w:ascii="Snap ITC" w:hAnsi="Snap ITC"/>
          <w:lang w:val="fr-FR"/>
        </w:rPr>
        <w:t>Luftballons</w:t>
      </w:r>
      <w:proofErr w:type="spellEnd"/>
      <w:r w:rsidRPr="003439F1">
        <w:rPr>
          <w:rFonts w:ascii="Snap ITC" w:hAnsi="Snap ITC"/>
          <w:lang w:val="fr-FR"/>
        </w:rPr>
        <w:t>!</w:t>
      </w:r>
      <w:r>
        <w:rPr>
          <w:rFonts w:ascii="Snap ITC" w:hAnsi="Snap ITC"/>
          <w:lang w:val="fr-FR"/>
        </w:rPr>
        <w:tab/>
      </w:r>
      <w:r>
        <w:rPr>
          <w:rFonts w:ascii="Snap ITC" w:hAnsi="Snap ITC"/>
          <w:lang w:val="fr-FR"/>
        </w:rPr>
        <w:tab/>
      </w:r>
      <w:r>
        <w:rPr>
          <w:rFonts w:ascii="Snap ITC" w:hAnsi="Snap ITC"/>
          <w:lang w:val="fr-FR"/>
        </w:rPr>
        <w:tab/>
      </w:r>
      <w:r>
        <w:rPr>
          <w:rFonts w:ascii="Snap ITC" w:hAnsi="Snap ITC"/>
          <w:lang w:val="fr-FR"/>
        </w:rPr>
        <w:tab/>
      </w:r>
      <w:r>
        <w:rPr>
          <w:rFonts w:ascii="Snap ITC" w:hAnsi="Snap ITC"/>
          <w:lang w:val="fr-FR"/>
        </w:rPr>
        <w:tab/>
      </w:r>
      <w:r>
        <w:rPr>
          <w:rFonts w:ascii="Snap ITC" w:hAnsi="Snap ITC"/>
          <w:lang w:val="fr-FR"/>
        </w:rPr>
        <w:tab/>
      </w:r>
      <w:r>
        <w:rPr>
          <w:rFonts w:ascii="Snap ITC" w:hAnsi="Snap ITC"/>
          <w:lang w:val="fr-FR"/>
        </w:rPr>
        <w:tab/>
      </w:r>
      <w:r>
        <w:rPr>
          <w:rFonts w:ascii="Snap ITC" w:hAnsi="Snap ITC"/>
          <w:lang w:val="fr-FR"/>
        </w:rPr>
        <w:tab/>
      </w:r>
      <w:r>
        <w:rPr>
          <w:rFonts w:ascii="Snap ITC" w:hAnsi="Snap ITC"/>
          <w:lang w:val="fr-FR"/>
        </w:rPr>
        <w:tab/>
      </w:r>
      <w:r>
        <w:rPr>
          <w:rFonts w:ascii="Snap ITC" w:hAnsi="Snap ITC"/>
          <w:lang w:val="fr-FR"/>
        </w:rPr>
        <w:tab/>
      </w:r>
      <w:r>
        <w:rPr>
          <w:rFonts w:ascii="Snap ITC" w:hAnsi="Snap ITC"/>
          <w:sz w:val="28"/>
          <w:szCs w:val="28"/>
          <w:lang w:val="fr-FR"/>
        </w:rPr>
        <w:t xml:space="preserve">Solution </w:t>
      </w:r>
      <w:r>
        <w:rPr>
          <w:rFonts w:ascii="Snap ITC" w:hAnsi="Snap ITC"/>
          <w:lang w:val="fr-FR"/>
        </w:rPr>
        <w:t xml:space="preserve">- </w:t>
      </w:r>
      <w:proofErr w:type="spellStart"/>
      <w:r>
        <w:rPr>
          <w:rFonts w:ascii="Snap ITC" w:hAnsi="Snap ITC"/>
          <w:lang w:val="fr-FR"/>
        </w:rPr>
        <w:t>Lösung</w:t>
      </w:r>
      <w:proofErr w:type="spellEnd"/>
    </w:p>
    <w:p w:rsidR="002C6A74" w:rsidRPr="003439F1" w:rsidRDefault="002C6A74" w:rsidP="002C6A74">
      <w:pPr>
        <w:rPr>
          <w:sz w:val="28"/>
          <w:szCs w:val="28"/>
        </w:rPr>
      </w:pPr>
      <w:proofErr w:type="spellStart"/>
      <w:r w:rsidRPr="003439F1">
        <w:rPr>
          <w:rFonts w:ascii="Snap ITC" w:hAnsi="Snap ITC"/>
          <w:sz w:val="28"/>
          <w:szCs w:val="28"/>
        </w:rPr>
        <w:t>Écris</w:t>
      </w:r>
      <w:proofErr w:type="spellEnd"/>
      <w:r w:rsidRPr="003439F1">
        <w:rPr>
          <w:rFonts w:ascii="Snap ITC" w:hAnsi="Snap ITC"/>
          <w:sz w:val="28"/>
          <w:szCs w:val="28"/>
        </w:rPr>
        <w:t xml:space="preserve"> </w:t>
      </w:r>
      <w:proofErr w:type="gramStart"/>
      <w:r w:rsidRPr="003439F1">
        <w:rPr>
          <w:rFonts w:ascii="Snap ITC" w:hAnsi="Snap ITC"/>
          <w:sz w:val="28"/>
          <w:szCs w:val="28"/>
        </w:rPr>
        <w:t>les</w:t>
      </w:r>
      <w:proofErr w:type="gramEnd"/>
      <w:r w:rsidRPr="003439F1">
        <w:rPr>
          <w:rFonts w:ascii="Snap ITC" w:hAnsi="Snap ITC"/>
          <w:sz w:val="28"/>
          <w:szCs w:val="28"/>
        </w:rPr>
        <w:t xml:space="preserve"> </w:t>
      </w:r>
      <w:proofErr w:type="spellStart"/>
      <w:r w:rsidRPr="003439F1">
        <w:rPr>
          <w:rFonts w:ascii="Snap ITC" w:hAnsi="Snap ITC"/>
          <w:sz w:val="28"/>
          <w:szCs w:val="28"/>
        </w:rPr>
        <w:t>chiffres</w:t>
      </w:r>
      <w:proofErr w:type="spellEnd"/>
      <w:r>
        <w:rPr>
          <w:rFonts w:ascii="Snap ITC" w:hAnsi="Snap ITC"/>
          <w:sz w:val="28"/>
          <w:szCs w:val="28"/>
        </w:rPr>
        <w:t>/</w:t>
      </w:r>
      <w:proofErr w:type="spellStart"/>
      <w:r>
        <w:rPr>
          <w:rFonts w:ascii="Snap ITC" w:hAnsi="Snap ITC"/>
          <w:sz w:val="28"/>
          <w:szCs w:val="28"/>
        </w:rPr>
        <w:t>nombres</w:t>
      </w:r>
      <w:proofErr w:type="spellEnd"/>
      <w:r w:rsidRPr="003439F1">
        <w:rPr>
          <w:rFonts w:ascii="Snap ITC" w:hAnsi="Snap ITC"/>
          <w:sz w:val="28"/>
          <w:szCs w:val="28"/>
        </w:rPr>
        <w:t xml:space="preserve"> en </w:t>
      </w:r>
      <w:proofErr w:type="spellStart"/>
      <w:r w:rsidRPr="003439F1">
        <w:rPr>
          <w:rFonts w:ascii="Snap ITC" w:hAnsi="Snap ITC"/>
          <w:sz w:val="28"/>
          <w:szCs w:val="28"/>
        </w:rPr>
        <w:t>français</w:t>
      </w:r>
      <w:proofErr w:type="spellEnd"/>
      <w:r w:rsidRPr="003439F1">
        <w:rPr>
          <w:rFonts w:ascii="Snap ITC" w:hAnsi="Snap ITC"/>
          <w:sz w:val="28"/>
          <w:szCs w:val="28"/>
        </w:rPr>
        <w:t xml:space="preserve">! </w:t>
      </w:r>
      <w:r w:rsidRPr="003439F1">
        <w:rPr>
          <w:rFonts w:ascii="Snap ITC" w:hAnsi="Snap ITC"/>
        </w:rPr>
        <w:t>–</w:t>
      </w:r>
      <w:r w:rsidRPr="003439F1">
        <w:rPr>
          <w:rFonts w:ascii="Snap ITC" w:hAnsi="Snap ITC"/>
          <w:sz w:val="28"/>
          <w:szCs w:val="28"/>
        </w:rPr>
        <w:t xml:space="preserve"> </w:t>
      </w:r>
      <w:r w:rsidRPr="003439F1">
        <w:rPr>
          <w:rFonts w:ascii="Snap ITC" w:hAnsi="Snap ITC"/>
        </w:rPr>
        <w:t>Schreib die Zahlen auf Französisch!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230"/>
        <w:gridCol w:w="2231"/>
        <w:gridCol w:w="2230"/>
        <w:gridCol w:w="2231"/>
        <w:gridCol w:w="2230"/>
        <w:gridCol w:w="2231"/>
        <w:gridCol w:w="2231"/>
      </w:tblGrid>
      <w:tr w:rsidR="002C6A74" w:rsidRPr="00327A9F" w:rsidTr="00D46210">
        <w:trPr>
          <w:trHeight w:val="2098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2C6A74" w:rsidRPr="00327A9F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1255418" cy="1008000"/>
                  <wp:effectExtent l="19050" t="0" r="1882" b="0"/>
                  <wp:docPr id="48" name="irc_mi" descr="https://encrypted-tbn3.gstatic.com/images?q=tbn:ANd9GcR3rDSJnc-ipTqg5O9gT7DIA62jfU1SSpLjDsdQdM4of9guLp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3.gstatic.com/images?q=tbn:ANd9GcR3rDSJnc-ipTqg5O9gT7DIA62jfU1SSpLjDsdQdM4of9guLp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418" cy="10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bottom w:val="single" w:sz="4" w:space="0" w:color="auto"/>
            </w:tcBorders>
            <w:vAlign w:val="center"/>
          </w:tcPr>
          <w:p w:rsidR="002C6A74" w:rsidRPr="00327A9F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886275" cy="648000"/>
                  <wp:effectExtent l="19050" t="0" r="9075" b="0"/>
                  <wp:docPr id="50" name="irc_mi" descr="https://encrypted-tbn2.gstatic.com/images?q=tbn:ANd9GcTkmsxIU3GJ71oRwnQCnKb5ij6wdB1L8zU99MdRkI_ytQXVaVG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2.gstatic.com/images?q=tbn:ANd9GcTkmsxIU3GJ71oRwnQCnKb5ij6wdB1L8zU99MdRkI_ytQXVaVG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4706" b="117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275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909900" cy="648000"/>
                  <wp:effectExtent l="19050" t="0" r="4500" b="0"/>
                  <wp:docPr id="51" name="irc_mi" descr="https://encrypted-tbn0.gstatic.com/images?q=tbn:ANd9GcQd2P2mzcnQ0eHdzIsKyDEKhwBblvKZbtA4gT8JKD6041XRl7z5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Qd2P2mzcnQ0eHdzIsKyDEKhwBblvKZbtA4gT8JKD6041XRl7z5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3235" b="147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00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2C6A74" w:rsidRPr="00327A9F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1320000" cy="1080000"/>
                  <wp:effectExtent l="19050" t="0" r="0" b="0"/>
                  <wp:docPr id="53" name="irc_mi" descr="https://encrypted-tbn0.gstatic.com/images?q=tbn:ANd9GcSFAqQBhbrujdGsuq5rA6yjI0ynDXv1p9n_DcHf1xNXUuhDmYG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SFAqQBhbrujdGsuq5rA6yjI0ynDXv1p9n_DcHf1xNXUuhDmYG0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00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bottom w:val="single" w:sz="4" w:space="0" w:color="auto"/>
            </w:tcBorders>
            <w:vAlign w:val="center"/>
          </w:tcPr>
          <w:p w:rsidR="002C6A74" w:rsidRPr="00327A9F" w:rsidRDefault="002C6A74" w:rsidP="00D46210">
            <w:pPr>
              <w:jc w:val="center"/>
            </w:pPr>
            <w:r w:rsidRPr="00A8054A">
              <w:rPr>
                <w:noProof/>
                <w:lang w:val="de-DE" w:eastAsia="de-DE"/>
              </w:rPr>
              <w:drawing>
                <wp:inline distT="0" distB="0" distL="0" distR="0">
                  <wp:extent cx="1305257" cy="1296000"/>
                  <wp:effectExtent l="19050" t="0" r="9193" b="0"/>
                  <wp:docPr id="126" name="irc_mi" descr="http://www.doerpskrog-muensterdorf.de/imagesLuftballon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doerpskrog-muensterdorf.de/imagesLuftballon.p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257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2C6A74" w:rsidRPr="00327A9F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1267260" cy="1116000"/>
                  <wp:effectExtent l="19050" t="0" r="9090" b="0"/>
                  <wp:docPr id="56" name="irc_mi" descr="https://encrypted-tbn2.gstatic.com/images?q=tbn:ANd9GcStEwEPj3JqU2WoOWwIV3ZJI7QksdkqBz-BmA3JFqHeib6i9aR1hQ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2.gstatic.com/images?q=tbn:ANd9GcStEwEPj3JqU2WoOWwIV3ZJI7QksdkqBz-BmA3JFqHeib6i9aR1hQ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260" cy="11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bottom w:val="single" w:sz="4" w:space="0" w:color="auto"/>
            </w:tcBorders>
            <w:vAlign w:val="center"/>
          </w:tcPr>
          <w:p w:rsidR="002C6A74" w:rsidRPr="00327A9F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1000125" cy="1247775"/>
                  <wp:effectExtent l="19050" t="0" r="9525" b="0"/>
                  <wp:docPr id="57" name="irc_mi" descr="https://encrypted-tbn2.gstatic.com/images?q=tbn:ANd9GcRLymT6Iw40dKuo2sCKVp4T3-3OfSda5sZtblSqZ9FdbIJRuk_JjA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2.gstatic.com/images?q=tbn:ANd9GcRLymT6Iw40dKuo2sCKVp4T3-3OfSda5sZtblSqZ9FdbIJRuk_JjA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b="8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bottom w:val="single" w:sz="4" w:space="0" w:color="auto"/>
            </w:tcBorders>
            <w:vAlign w:val="center"/>
          </w:tcPr>
          <w:p w:rsidR="002C6A74" w:rsidRPr="00327A9F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1166400" cy="1296000"/>
                  <wp:effectExtent l="19050" t="0" r="0" b="0"/>
                  <wp:docPr id="59" name="irc_mi" descr="https://encrypted-tbn0.gstatic.com/images?q=tbn:ANd9GcQBRAGvZQTDQ8ZLFjn6jNQiJYW-QRHK6LphSHi-VdrfBoY85XTpoA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QBRAGvZQTDQ8ZLFjn6jNQiJYW-QRHK6LphSHi-VdrfBoY85XTpoA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400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A74" w:rsidRPr="00327A9F" w:rsidTr="00D46210">
        <w:trPr>
          <w:trHeight w:val="567"/>
        </w:trPr>
        <w:tc>
          <w:tcPr>
            <w:tcW w:w="22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6A74" w:rsidRPr="00E5218E" w:rsidRDefault="002C6A74" w:rsidP="00D46210">
            <w:pPr>
              <w:jc w:val="center"/>
              <w:rPr>
                <w:lang w:val="fr-FR"/>
              </w:rPr>
            </w:pPr>
            <w:r w:rsidRPr="00E5218E">
              <w:rPr>
                <w:lang w:val="fr-FR"/>
              </w:rPr>
              <w:t>cinq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6A74" w:rsidRPr="00E5218E" w:rsidRDefault="002C6A74" w:rsidP="00D46210">
            <w:pPr>
              <w:jc w:val="center"/>
              <w:rPr>
                <w:lang w:val="fr-FR"/>
              </w:rPr>
            </w:pPr>
            <w:r w:rsidRPr="00E5218E">
              <w:rPr>
                <w:lang w:val="fr-FR"/>
              </w:rPr>
              <w:t>onze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6A74" w:rsidRPr="00E5218E" w:rsidRDefault="002C6A74" w:rsidP="00D46210">
            <w:pPr>
              <w:jc w:val="center"/>
              <w:rPr>
                <w:lang w:val="fr-FR"/>
              </w:rPr>
            </w:pPr>
            <w:r w:rsidRPr="00E5218E">
              <w:rPr>
                <w:lang w:val="fr-FR"/>
              </w:rPr>
              <w:t>seize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6A74" w:rsidRPr="00E5218E" w:rsidRDefault="002C6A74" w:rsidP="00D4621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quinze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6A74" w:rsidRPr="00E5218E" w:rsidRDefault="002C6A74" w:rsidP="00D46210">
            <w:pPr>
              <w:jc w:val="center"/>
              <w:rPr>
                <w:lang w:val="fr-FR"/>
              </w:rPr>
            </w:pPr>
            <w:r w:rsidRPr="00E5218E">
              <w:rPr>
                <w:lang w:val="fr-FR"/>
              </w:rPr>
              <w:t>trois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6A74" w:rsidRPr="00E5218E" w:rsidRDefault="002C6A74" w:rsidP="00D46210">
            <w:pPr>
              <w:jc w:val="center"/>
              <w:rPr>
                <w:lang w:val="fr-FR"/>
              </w:rPr>
            </w:pPr>
            <w:r w:rsidRPr="00E5218E">
              <w:rPr>
                <w:lang w:val="fr-FR"/>
              </w:rPr>
              <w:t>dix-neuf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6A74" w:rsidRPr="00E5218E" w:rsidRDefault="002C6A74" w:rsidP="00D46210">
            <w:pPr>
              <w:jc w:val="center"/>
              <w:rPr>
                <w:lang w:val="fr-FR"/>
              </w:rPr>
            </w:pPr>
            <w:r w:rsidRPr="00E5218E">
              <w:rPr>
                <w:lang w:val="fr-FR"/>
              </w:rPr>
              <w:t>huit</w:t>
            </w:r>
          </w:p>
        </w:tc>
      </w:tr>
    </w:tbl>
    <w:p w:rsidR="002C6A74" w:rsidRDefault="002C6A74" w:rsidP="002C6A74"/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230"/>
        <w:gridCol w:w="2231"/>
        <w:gridCol w:w="2230"/>
        <w:gridCol w:w="2231"/>
        <w:gridCol w:w="2230"/>
        <w:gridCol w:w="2231"/>
        <w:gridCol w:w="2231"/>
      </w:tblGrid>
      <w:tr w:rsidR="002C6A74" w:rsidTr="00D46210">
        <w:trPr>
          <w:trHeight w:val="2098"/>
        </w:trPr>
        <w:tc>
          <w:tcPr>
            <w:tcW w:w="22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A74" w:rsidRPr="00327A9F" w:rsidRDefault="002C6A74" w:rsidP="00D46210">
            <w:pPr>
              <w:jc w:val="center"/>
            </w:pPr>
            <w:r w:rsidRPr="00810DA4">
              <w:rPr>
                <w:noProof/>
                <w:lang w:val="de-DE" w:eastAsia="de-DE"/>
              </w:rPr>
              <w:drawing>
                <wp:inline distT="0" distB="0" distL="0" distR="0">
                  <wp:extent cx="1188000" cy="1296000"/>
                  <wp:effectExtent l="0" t="0" r="0" b="0"/>
                  <wp:docPr id="133" name="irc_mi" descr="http://www.kindergeburtstag.ws/assets/images/Clipart-Luftballons02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kindergeburtstag.ws/assets/images/Clipart-Luftballons02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1275634" cy="1296000"/>
                  <wp:effectExtent l="19050" t="0" r="716" b="0"/>
                  <wp:docPr id="62" name="irc_mi" descr="https://encrypted-tbn3.gstatic.com/images?q=tbn:ANd9GcTZZzWZzsYN2JWYjXC3JCFW9Z8KFkXPkoAvjBJtpbwKEE5mxMBR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3.gstatic.com/images?q=tbn:ANd9GcTZZzWZzsYN2JWYjXC3JCFW9Z8KFkXPkoAvjBJtpbwKEE5mxMBR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l="15000" t="15714" r="13571" b="12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634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598922" cy="432000"/>
                  <wp:effectExtent l="19050" t="0" r="0" b="0"/>
                  <wp:docPr id="63" name="irc_mi" descr="https://encrypted-tbn0.gstatic.com/images?q=tbn:ANd9GcQd2P2mzcnQ0eHdzIsKyDEKhwBblvKZbtA4gT8JKD6041XRl7z5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Qd2P2mzcnQ0eHdzIsKyDEKhwBblvKZbtA4gT8JKD6041XRl7z5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3235" b="147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922" cy="43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41">
              <w:rPr>
                <w:noProof/>
                <w:lang w:val="de-DE" w:eastAsia="de-DE"/>
              </w:rPr>
              <w:drawing>
                <wp:inline distT="0" distB="0" distL="0" distR="0">
                  <wp:extent cx="598922" cy="432000"/>
                  <wp:effectExtent l="19050" t="0" r="0" b="0"/>
                  <wp:docPr id="64" name="irc_mi" descr="https://encrypted-tbn0.gstatic.com/images?q=tbn:ANd9GcQd2P2mzcnQ0eHdzIsKyDEKhwBblvKZbtA4gT8JKD6041XRl7z5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Qd2P2mzcnQ0eHdzIsKyDEKhwBblvKZbtA4gT8JKD6041XRl7z5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3235" b="147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922" cy="43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41">
              <w:rPr>
                <w:noProof/>
                <w:lang w:val="de-DE" w:eastAsia="de-DE"/>
              </w:rPr>
              <w:drawing>
                <wp:inline distT="0" distB="0" distL="0" distR="0">
                  <wp:extent cx="598922" cy="432000"/>
                  <wp:effectExtent l="19050" t="0" r="0" b="0"/>
                  <wp:docPr id="65" name="irc_mi" descr="https://encrypted-tbn0.gstatic.com/images?q=tbn:ANd9GcQd2P2mzcnQ0eHdzIsKyDEKhwBblvKZbtA4gT8JKD6041XRl7z5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Qd2P2mzcnQ0eHdzIsKyDEKhwBblvKZbtA4gT8JKD6041XRl7z5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3235" b="147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922" cy="43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41">
              <w:rPr>
                <w:noProof/>
                <w:lang w:val="de-DE" w:eastAsia="de-DE"/>
              </w:rPr>
              <w:drawing>
                <wp:inline distT="0" distB="0" distL="0" distR="0">
                  <wp:extent cx="598922" cy="432000"/>
                  <wp:effectExtent l="19050" t="0" r="0" b="0"/>
                  <wp:docPr id="67" name="irc_mi" descr="https://encrypted-tbn0.gstatic.com/images?q=tbn:ANd9GcQd2P2mzcnQ0eHdzIsKyDEKhwBblvKZbtA4gT8JKD6041XRl7z5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Qd2P2mzcnQ0eHdzIsKyDEKhwBblvKZbtA4gT8JKD6041XRl7z5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3235" b="147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922" cy="43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605647" cy="936000"/>
                  <wp:effectExtent l="19050" t="0" r="3953" b="0"/>
                  <wp:docPr id="68" name="irc_mi" descr="http://www.kindergarten-telfs.at/cms-system/data/Luftballons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kindergarten-telfs.at/cms-system/data/Luftballons.g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647" cy="93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7A7A">
              <w:rPr>
                <w:noProof/>
                <w:lang w:val="de-DE" w:eastAsia="de-DE"/>
              </w:rPr>
              <w:drawing>
                <wp:inline distT="0" distB="0" distL="0" distR="0">
                  <wp:extent cx="596471" cy="936000"/>
                  <wp:effectExtent l="19050" t="0" r="0" b="0"/>
                  <wp:docPr id="70" name="irc_mi" descr="http://www.kindergarten-telfs.at/cms-system/data/Luftballons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kindergarten-telfs.at/cms-system/data/Luftballons.g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471" cy="93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  <w:r w:rsidRPr="00A8054A">
              <w:rPr>
                <w:noProof/>
                <w:lang w:val="de-DE" w:eastAsia="de-DE"/>
              </w:rPr>
              <w:drawing>
                <wp:inline distT="0" distB="0" distL="0" distR="0">
                  <wp:extent cx="1236364" cy="1224000"/>
                  <wp:effectExtent l="19050" t="0" r="1886" b="0"/>
                  <wp:docPr id="127" name="irc_mi" descr="http://69692.webhosting25.1blu.de/images/b_konfetti2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69692.webhosting25.1blu.de/images/b_konfetti2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64" cy="12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1296000" cy="1296000"/>
                  <wp:effectExtent l="19050" t="0" r="0" b="0"/>
                  <wp:docPr id="75" name="irc_mi" descr="https://encrypted-tbn2.gstatic.com/images?q=tbn:ANd9GcQbxWD9Ca_p0sgalHLznhNWHYIUDHMUC4g97JSYC4hK-F1uKW67Kw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2.gstatic.com/images?q=tbn:ANd9GcQbxWD9Ca_p0sgalHLznhNWHYIUDHMUC4g97JSYC4hK-F1uKW67Kw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  <w:r>
              <w:rPr>
                <w:rFonts w:ascii="Arial" w:hAnsi="Arial" w:cs="Arial"/>
                <w:noProof/>
                <w:color w:val="353535"/>
                <w:sz w:val="18"/>
                <w:szCs w:val="18"/>
                <w:lang w:val="de-DE" w:eastAsia="de-DE"/>
              </w:rPr>
              <w:drawing>
                <wp:inline distT="0" distB="0" distL="0" distR="0">
                  <wp:extent cx="646800" cy="648000"/>
                  <wp:effectExtent l="19050" t="0" r="900" b="0"/>
                  <wp:docPr id="76" name="detailimageaimg_1" descr="Luftballons farbig sortiert &quot;Herz&quot; small + medium - Bild 1 - Zum Vergrößern hier klicken!">
                    <a:hlinkClick xmlns:a="http://schemas.openxmlformats.org/drawingml/2006/main" r:id="rId31" tooltip="'Luftballons farbig sortiert &quot;Herz&quot; small + medium'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tailimageaimg_1" descr="Luftballons farbig sortiert &quot;Herz&quot; small + medium - Bild 1 - Zum Vergrößern hier klicken!">
                            <a:hlinkClick r:id="rId31" tooltip="'Luftballons farbig sortiert &quot;Herz&quot; small + medium'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800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559B">
              <w:rPr>
                <w:noProof/>
                <w:lang w:val="de-DE" w:eastAsia="de-DE"/>
              </w:rPr>
              <w:drawing>
                <wp:inline distT="0" distB="0" distL="0" distR="0">
                  <wp:extent cx="646800" cy="648000"/>
                  <wp:effectExtent l="19050" t="0" r="900" b="0"/>
                  <wp:docPr id="78" name="detailimageaimg_1" descr="Luftballons farbig sortiert &quot;Herz&quot; small + medium - Bild 1 - Zum Vergrößern hier klicken!">
                    <a:hlinkClick xmlns:a="http://schemas.openxmlformats.org/drawingml/2006/main" r:id="rId31" tooltip="'Luftballons farbig sortiert &quot;Herz&quot; small + medium'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tailimageaimg_1" descr="Luftballons farbig sortiert &quot;Herz&quot; small + medium - Bild 1 - Zum Vergrößern hier klicken!">
                            <a:hlinkClick r:id="rId31" tooltip="'Luftballons farbig sortiert &quot;Herz&quot; small + medium'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800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A74" w:rsidTr="00D46210">
        <w:trPr>
          <w:trHeight w:val="567"/>
        </w:trPr>
        <w:tc>
          <w:tcPr>
            <w:tcW w:w="22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6A74" w:rsidRPr="00E5218E" w:rsidRDefault="002C6A74" w:rsidP="00D4621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treize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6A74" w:rsidRPr="00E5218E" w:rsidRDefault="002C6A74" w:rsidP="00D46210">
            <w:pPr>
              <w:jc w:val="center"/>
              <w:rPr>
                <w:lang w:val="fr-FR"/>
              </w:rPr>
            </w:pPr>
            <w:r w:rsidRPr="00E5218E">
              <w:rPr>
                <w:lang w:val="fr-FR"/>
              </w:rPr>
              <w:t>sept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6A74" w:rsidRPr="00E5218E" w:rsidRDefault="002C6A74" w:rsidP="00D46210">
            <w:pPr>
              <w:jc w:val="center"/>
              <w:rPr>
                <w:lang w:val="fr-FR"/>
              </w:rPr>
            </w:pPr>
            <w:r w:rsidRPr="00E5218E">
              <w:rPr>
                <w:lang w:val="fr-FR"/>
              </w:rPr>
              <w:t>vingt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6A74" w:rsidRPr="00E5218E" w:rsidRDefault="002C6A74" w:rsidP="00D46210">
            <w:pPr>
              <w:jc w:val="center"/>
              <w:rPr>
                <w:lang w:val="fr-FR"/>
              </w:rPr>
            </w:pPr>
            <w:r w:rsidRPr="00E5218E">
              <w:rPr>
                <w:lang w:val="fr-FR"/>
              </w:rPr>
              <w:t>quatorze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6A74" w:rsidRPr="00E5218E" w:rsidRDefault="002C6A74" w:rsidP="00D4621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zéro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6A74" w:rsidRPr="00E5218E" w:rsidRDefault="002C6A74" w:rsidP="00D46210">
            <w:pPr>
              <w:jc w:val="center"/>
              <w:rPr>
                <w:lang w:val="fr-FR"/>
              </w:rPr>
            </w:pPr>
            <w:r w:rsidRPr="00E5218E">
              <w:rPr>
                <w:lang w:val="fr-FR"/>
              </w:rPr>
              <w:t>dix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6A74" w:rsidRPr="00E5218E" w:rsidRDefault="002C6A74" w:rsidP="00D46210">
            <w:pPr>
              <w:jc w:val="center"/>
              <w:rPr>
                <w:lang w:val="fr-FR"/>
              </w:rPr>
            </w:pPr>
            <w:r w:rsidRPr="00E5218E">
              <w:rPr>
                <w:lang w:val="fr-FR"/>
              </w:rPr>
              <w:t>douze</w:t>
            </w:r>
          </w:p>
        </w:tc>
      </w:tr>
    </w:tbl>
    <w:p w:rsidR="002C6A74" w:rsidRDefault="002C6A74" w:rsidP="002C6A74"/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230"/>
        <w:gridCol w:w="2231"/>
        <w:gridCol w:w="2230"/>
        <w:gridCol w:w="2231"/>
        <w:gridCol w:w="2230"/>
        <w:gridCol w:w="2231"/>
        <w:gridCol w:w="2231"/>
      </w:tblGrid>
      <w:tr w:rsidR="002C6A74" w:rsidTr="00D46210">
        <w:trPr>
          <w:trHeight w:val="2098"/>
        </w:trPr>
        <w:tc>
          <w:tcPr>
            <w:tcW w:w="2230" w:type="dxa"/>
            <w:tcBorders>
              <w:top w:val="single" w:sz="12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  <w:r w:rsidRPr="00810DA4">
              <w:rPr>
                <w:noProof/>
                <w:lang w:val="de-DE" w:eastAsia="de-DE"/>
              </w:rPr>
              <w:drawing>
                <wp:inline distT="0" distB="0" distL="0" distR="0">
                  <wp:extent cx="1315636" cy="1296000"/>
                  <wp:effectExtent l="0" t="0" r="0" b="0"/>
                  <wp:docPr id="135" name="Bild 80" descr="http://3.bp.blogspot.com/_5oo_rgB3Dcw/TQi3eRCrSoI/AAAAAAAAAEI/jpXz1OerzfU/s320/Luftballons.gif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3.bp.blogspot.com/_5oo_rgB3Dcw/TQi3eRCrSoI/AAAAAAAAAEI/jpXz1OerzfU/s320/Luftballons.gif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 l="11765" t="10294" r="10294" b="13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636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single" w:sz="12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  <w:r w:rsidRPr="0005501C">
              <w:rPr>
                <w:noProof/>
                <w:lang w:val="de-DE" w:eastAsia="de-DE"/>
              </w:rPr>
              <w:drawing>
                <wp:inline distT="0" distB="0" distL="0" distR="0">
                  <wp:extent cx="1294766" cy="1296000"/>
                  <wp:effectExtent l="19050" t="0" r="634" b="0"/>
                  <wp:docPr id="81" name="irc_mi" descr="http://www.falksson.at/media/catalog/product/cache/4/image/9df78eab33525d08d6e5fb8d27136e95/l/u/luftballons-hibiskusblueten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falksson.at/media/catalog/product/cache/4/image/9df78eab33525d08d6e5fb8d27136e95/l/u/luftballons-hibiskusblueten.jpg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6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0" w:type="dxa"/>
            <w:tcBorders>
              <w:top w:val="single" w:sz="12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1082040" cy="476250"/>
                  <wp:effectExtent l="19050" t="0" r="3810" b="0"/>
                  <wp:docPr id="82" name="irc_mi" descr="https://encrypted-tbn1.gstatic.com/images?q=tbn:ANd9GcQUzTPiEOcNP1PuLVP9kNrF_x5SJBkAT45DQjNd_V09qvCeZAf3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1.gstatic.com/images?q=tbn:ANd9GcQUzTPiEOcNP1PuLVP9kNrF_x5SJBkAT45DQjNd_V09qvCeZAf3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 t="15044" b="407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1280377" cy="468000"/>
                  <wp:effectExtent l="19050" t="0" r="0" b="0"/>
                  <wp:docPr id="84" name="irc_mi" descr="https://encrypted-tbn3.gstatic.com/images?q=tbn:ANd9GcSwoRloEWyNHn4eSreHotYFCtlQo9UPkeEv3TbczTUyxX_pLKYGIQ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3.gstatic.com/images?q=tbn:ANd9GcSwoRloEWyNHn4eSreHotYFCtlQo9UPkeEv3TbczTUyxX_pLKYGIQ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 t="24176" b="24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37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single" w:sz="12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962126" cy="1296000"/>
                  <wp:effectExtent l="19050" t="0" r="9424" b="0"/>
                  <wp:docPr id="85" name="irc_mi" descr="https://encrypted-tbn1.gstatic.com/images?q=tbn:ANd9GcQJbJydtDqjDT8Bsa3ZdwddFpNjGWW2dXeeaalMYZxfjwfJqFLT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1.gstatic.com/images?q=tbn:ANd9GcQJbJydtDqjDT8Bsa3ZdwddFpNjGWW2dXeeaalMYZxfjwfJqFLT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126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0" w:type="dxa"/>
            <w:tcBorders>
              <w:top w:val="single" w:sz="12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1148727" cy="1296000"/>
                  <wp:effectExtent l="19050" t="0" r="0" b="0"/>
                  <wp:docPr id="87" name="irc_mi" descr="https://encrypted-tbn0.gstatic.com/images?q=tbn:ANd9GcSFVZBfN9zbxTwi6IBreZmixZIeZ7ScKDhtO-7IAKteowLE2Zbr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SFVZBfN9zbxTwi6IBreZmixZIeZ7ScKDhtO-7IAKteowLE2Zbr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 l="17559" r="160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27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single" w:sz="12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610678" cy="432000"/>
                  <wp:effectExtent l="19050" t="0" r="0" b="0"/>
                  <wp:docPr id="88" name="irc_mi" descr="https://encrypted-tbn0.gstatic.com/images?q=tbn:ANd9GcRAzezGorEGEltUxyMoCWKOZGjNFx9JGDuVMXucpPg7quVswaxcaQ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RAzezGorEGEltUxyMoCWKOZGjNFx9JGDuVMXucpPg7quVswaxcaQ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 t="13889" b="152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678" cy="43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967">
              <w:rPr>
                <w:noProof/>
                <w:lang w:val="de-DE" w:eastAsia="de-DE"/>
              </w:rPr>
              <w:drawing>
                <wp:inline distT="0" distB="0" distL="0" distR="0">
                  <wp:extent cx="610678" cy="432000"/>
                  <wp:effectExtent l="19050" t="0" r="0" b="0"/>
                  <wp:docPr id="90" name="irc_mi" descr="https://encrypted-tbn0.gstatic.com/images?q=tbn:ANd9GcRAzezGorEGEltUxyMoCWKOZGjNFx9JGDuVMXucpPg7quVswaxcaQ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RAzezGorEGEltUxyMoCWKOZGjNFx9JGDuVMXucpPg7quVswaxcaQ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 t="13889" b="152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678" cy="43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967">
              <w:rPr>
                <w:noProof/>
                <w:lang w:val="de-DE" w:eastAsia="de-DE"/>
              </w:rPr>
              <w:drawing>
                <wp:inline distT="0" distB="0" distL="0" distR="0">
                  <wp:extent cx="610678" cy="432000"/>
                  <wp:effectExtent l="19050" t="0" r="0" b="0"/>
                  <wp:docPr id="91" name="irc_mi" descr="https://encrypted-tbn0.gstatic.com/images?q=tbn:ANd9GcRAzezGorEGEltUxyMoCWKOZGjNFx9JGDuVMXucpPg7quVswaxcaQ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RAzezGorEGEltUxyMoCWKOZGjNFx9JGDuVMXucpPg7quVswaxcaQ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 t="13889" b="152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678" cy="43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single" w:sz="12" w:space="0" w:color="auto"/>
            </w:tcBorders>
            <w:vAlign w:val="center"/>
          </w:tcPr>
          <w:p w:rsidR="002C6A74" w:rsidRDefault="002C6A74" w:rsidP="00D46210">
            <w:pPr>
              <w:jc w:val="center"/>
            </w:pPr>
            <w:r>
              <w:rPr>
                <w:noProof/>
                <w:color w:val="0000FF"/>
                <w:lang w:val="de-DE" w:eastAsia="de-DE"/>
              </w:rPr>
              <w:drawing>
                <wp:inline distT="0" distB="0" distL="0" distR="0">
                  <wp:extent cx="1148727" cy="1296000"/>
                  <wp:effectExtent l="19050" t="0" r="0" b="0"/>
                  <wp:docPr id="93" name="irc_mi" descr="https://encrypted-tbn3.gstatic.com/images?q=tbn:ANd9GcRYwTtxyr3V5zuLzS2TdJkhsuE299cdJWwj6dycsgDwHtBWgKQq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3.gstatic.com/images?q=tbn:ANd9GcRYwTtxyr3V5zuLzS2TdJkhsuE299cdJWwj6dycsgDwHtBWgKQq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27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A74" w:rsidTr="00D46210">
        <w:trPr>
          <w:trHeight w:val="567"/>
        </w:trPr>
        <w:tc>
          <w:tcPr>
            <w:tcW w:w="2230" w:type="dxa"/>
            <w:vAlign w:val="center"/>
          </w:tcPr>
          <w:p w:rsidR="002C6A74" w:rsidRPr="00E5218E" w:rsidRDefault="002C6A74" w:rsidP="00D4621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deux</w:t>
            </w:r>
          </w:p>
        </w:tc>
        <w:tc>
          <w:tcPr>
            <w:tcW w:w="2231" w:type="dxa"/>
            <w:vAlign w:val="center"/>
          </w:tcPr>
          <w:p w:rsidR="002C6A74" w:rsidRPr="00E5218E" w:rsidRDefault="002C6A74" w:rsidP="00D46210">
            <w:pPr>
              <w:jc w:val="center"/>
              <w:rPr>
                <w:lang w:val="fr-FR"/>
              </w:rPr>
            </w:pPr>
            <w:r w:rsidRPr="00E5218E">
              <w:rPr>
                <w:lang w:val="fr-FR"/>
              </w:rPr>
              <w:t>quatre</w:t>
            </w:r>
          </w:p>
        </w:tc>
        <w:tc>
          <w:tcPr>
            <w:tcW w:w="2230" w:type="dxa"/>
            <w:vAlign w:val="center"/>
          </w:tcPr>
          <w:p w:rsidR="002C6A74" w:rsidRPr="00E5218E" w:rsidRDefault="002C6A74" w:rsidP="00D46210">
            <w:pPr>
              <w:jc w:val="center"/>
              <w:rPr>
                <w:lang w:val="fr-FR"/>
              </w:rPr>
            </w:pPr>
            <w:r w:rsidRPr="00E5218E">
              <w:rPr>
                <w:lang w:val="fr-FR"/>
              </w:rPr>
              <w:t>dix-sept</w:t>
            </w:r>
          </w:p>
        </w:tc>
        <w:tc>
          <w:tcPr>
            <w:tcW w:w="2231" w:type="dxa"/>
            <w:vAlign w:val="center"/>
          </w:tcPr>
          <w:p w:rsidR="002C6A74" w:rsidRPr="00E5218E" w:rsidRDefault="002C6A74" w:rsidP="00D46210">
            <w:pPr>
              <w:jc w:val="center"/>
              <w:rPr>
                <w:lang w:val="fr-FR"/>
              </w:rPr>
            </w:pPr>
            <w:r w:rsidRPr="00E5218E">
              <w:rPr>
                <w:lang w:val="fr-FR"/>
              </w:rPr>
              <w:t>neuf</w:t>
            </w:r>
          </w:p>
        </w:tc>
        <w:tc>
          <w:tcPr>
            <w:tcW w:w="2230" w:type="dxa"/>
            <w:vAlign w:val="center"/>
          </w:tcPr>
          <w:p w:rsidR="002C6A74" w:rsidRPr="00E5218E" w:rsidRDefault="002C6A74" w:rsidP="00D46210">
            <w:pPr>
              <w:jc w:val="center"/>
              <w:rPr>
                <w:lang w:val="fr-FR"/>
              </w:rPr>
            </w:pPr>
            <w:r w:rsidRPr="00E5218E">
              <w:rPr>
                <w:lang w:val="fr-FR"/>
              </w:rPr>
              <w:t>un</w:t>
            </w:r>
          </w:p>
        </w:tc>
        <w:tc>
          <w:tcPr>
            <w:tcW w:w="2231" w:type="dxa"/>
            <w:vAlign w:val="center"/>
          </w:tcPr>
          <w:p w:rsidR="002C6A74" w:rsidRPr="00E5218E" w:rsidRDefault="002C6A74" w:rsidP="00D46210">
            <w:pPr>
              <w:jc w:val="center"/>
              <w:rPr>
                <w:lang w:val="fr-FR"/>
              </w:rPr>
            </w:pPr>
            <w:r w:rsidRPr="00E5218E">
              <w:rPr>
                <w:lang w:val="fr-FR"/>
              </w:rPr>
              <w:t>dix-huit</w:t>
            </w:r>
          </w:p>
        </w:tc>
        <w:tc>
          <w:tcPr>
            <w:tcW w:w="2231" w:type="dxa"/>
            <w:vAlign w:val="center"/>
          </w:tcPr>
          <w:p w:rsidR="002C6A74" w:rsidRPr="00E5218E" w:rsidRDefault="002C6A74" w:rsidP="00D46210">
            <w:pPr>
              <w:jc w:val="center"/>
              <w:rPr>
                <w:lang w:val="fr-FR"/>
              </w:rPr>
            </w:pPr>
            <w:r w:rsidRPr="00E5218E">
              <w:rPr>
                <w:lang w:val="fr-FR"/>
              </w:rPr>
              <w:t>six</w:t>
            </w:r>
          </w:p>
        </w:tc>
      </w:tr>
    </w:tbl>
    <w:p w:rsidR="002A09F4" w:rsidRDefault="002A09F4" w:rsidP="00EA29A9"/>
    <w:sectPr w:rsidR="002A09F4" w:rsidSect="002C6A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6A74"/>
    <w:rsid w:val="002A09F4"/>
    <w:rsid w:val="002A40D3"/>
    <w:rsid w:val="002C6A74"/>
    <w:rsid w:val="00422017"/>
    <w:rsid w:val="00520A32"/>
    <w:rsid w:val="005C5194"/>
    <w:rsid w:val="00816BDC"/>
    <w:rsid w:val="00C1258F"/>
    <w:rsid w:val="00E90EBD"/>
    <w:rsid w:val="00EA2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A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6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C6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6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://www.google.at/url?sa=i&amp;rct=j&amp;q=&amp;esrc=s&amp;frm=1&amp;source=images&amp;cd=&amp;cad=rja&amp;docid=cvtPLG06DeVcCM&amp;tbnid=81iIb1MfUPl50M:&amp;ved=0CAUQjRw&amp;url=http://de.clipdealer.com/photo/media/216971&amp;ei=sO4tUreGOIffsgbs74GwCg&amp;psig=AFQjCNERNI63GagVTwYZYUd148hdLmS6CA&amp;ust=1378827927339978" TargetMode="External"/><Relationship Id="rId26" Type="http://schemas.openxmlformats.org/officeDocument/2006/relationships/image" Target="media/image11.gif"/><Relationship Id="rId39" Type="http://schemas.openxmlformats.org/officeDocument/2006/relationships/hyperlink" Target="http://www.google.at/url?sa=i&amp;rct=j&amp;q=&amp;esrc=s&amp;frm=1&amp;source=images&amp;cd=&amp;cad=rja&amp;docid=MDfNd5D-GzJ3jM&amp;tbnid=JesXBC6Agi6fQM:&amp;ved=0CAUQjRw&amp;url=http://www.happyballoon.de/blog/?m=201301&amp;ei=BPstUtK9DsSQtAaFyYGYCQ&amp;psig=AFQjCNGD5MySpLN6V0Vq9scy8OSxGGRQyg&amp;ust=1378829409634047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gif"/><Relationship Id="rId34" Type="http://schemas.openxmlformats.org/officeDocument/2006/relationships/image" Target="media/image15.gif"/><Relationship Id="rId42" Type="http://schemas.openxmlformats.org/officeDocument/2006/relationships/image" Target="media/image19.jpeg"/><Relationship Id="rId47" Type="http://schemas.openxmlformats.org/officeDocument/2006/relationships/hyperlink" Target="http://www.google.at/url?sa=i&amp;rct=j&amp;q=&amp;esrc=s&amp;frm=1&amp;source=images&amp;cd=&amp;cad=rja&amp;docid=ZMOeDBjqhvhl3M&amp;tbnid=Jrm_RtTVkMjc4M:&amp;ved=0CAUQjRw&amp;url=http://de.paperblog.com/das-vierte-turchen-in-werners-adventskalender-unser-traum-unsere-hoffnung-ein-fliegender-luftballon-258006/&amp;ei=5e0tUoi4NMXesgaMuoHgCg&amp;psig=AFQjCNERNI63GagVTwYZYUd148hdLmS6CA&amp;ust=1378827927339978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google.at/url?sa=i&amp;rct=j&amp;q=&amp;esrc=s&amp;frm=1&amp;source=images&amp;cd=&amp;cad=rja&amp;docid=-X9o6sk9zeKUSM&amp;tbnid=Ny8LMY54y7R40M:&amp;ved=0CAUQjRw&amp;url=http://kamistad.net/luftballon.html&amp;ei=d_MtUrG0BsSktAaP84DYDg&amp;psig=AFQjCNGD5MySpLN6V0Vq9scy8OSxGGRQyg&amp;ust=1378829409634047" TargetMode="External"/><Relationship Id="rId17" Type="http://schemas.openxmlformats.org/officeDocument/2006/relationships/image" Target="media/image7.jpeg"/><Relationship Id="rId25" Type="http://schemas.openxmlformats.org/officeDocument/2006/relationships/hyperlink" Target="http://www.google.at/url?sa=i&amp;rct=j&amp;q=&amp;esrc=s&amp;frm=1&amp;source=images&amp;cd=&amp;cad=rja&amp;docid=gKXvBPMzkhAPgM&amp;tbnid=0N0HO75VQVUp5M:&amp;ved=0CAUQjRw&amp;url=http://www.kindergarten-telfs.at/cms-system/index.php?id=78&amp;page=50&amp;ei=MvYtUqqKG4KHswaHyoGICQ&amp;psig=AFQjCNGD5MySpLN6V0Vq9scy8OSxGGRQyg&amp;ust=1378829409634047" TargetMode="External"/><Relationship Id="rId33" Type="http://schemas.openxmlformats.org/officeDocument/2006/relationships/hyperlink" Target="http://3.bp.blogspot.com/_5oo_rgB3Dcw/TQi3eRCrSoI/AAAAAAAAAEI/jpXz1OerzfU/s1600/Luftballons.gif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2" Type="http://schemas.openxmlformats.org/officeDocument/2006/relationships/settings" Target="settings.xml"/><Relationship Id="rId16" Type="http://schemas.openxmlformats.org/officeDocument/2006/relationships/hyperlink" Target="http://www.google.at/url?sa=i&amp;rct=j&amp;q=&amp;esrc=s&amp;frm=1&amp;source=images&amp;cd=&amp;cad=rja&amp;docid=-TQWNWRUpF8uCM&amp;tbnid=PW8mwltNZQkk6M:&amp;ved=0CAUQjRw&amp;url=http://www.pixmac.at/bild/blaue+luftballons/000066247163&amp;ei=w_ctUu34Eoffsgbs74GwCg&amp;psig=AFQjCNGD5MySpLN6V0Vq9scy8OSxGGRQyg&amp;ust=1378829409634047" TargetMode="External"/><Relationship Id="rId20" Type="http://schemas.openxmlformats.org/officeDocument/2006/relationships/hyperlink" Target="http://www.google.at/url?sa=i&amp;rct=j&amp;q=&amp;esrc=s&amp;frm=1&amp;source=images&amp;cd=&amp;cad=rja&amp;docid=OJbdJ66aeDQyHM&amp;tbnid=d_RZHvwaDCzf3M:&amp;ved=0CAUQjRw&amp;url=http://www.kindergeburtstag.ws/html/geburtstags-cliparts.html&amp;ei=EPMtUqaqC8PUtQaY3IGoAQ&amp;psig=AFQjCNGD5MySpLN6V0Vq9scy8OSxGGRQyg&amp;ust=1378829409634047" TargetMode="External"/><Relationship Id="rId29" Type="http://schemas.openxmlformats.org/officeDocument/2006/relationships/hyperlink" Target="http://www.google.at/url?sa=i&amp;rct=j&amp;q=&amp;esrc=s&amp;frm=1&amp;source=images&amp;cd=&amp;cad=rja&amp;docid=K1ulcwbknU0UgM&amp;tbnid=YmViHJdhrX87ZM:&amp;ved=0CAUQjRw&amp;url=http://www.idee-shop.de/shop/de/dieanlaesse/GeburtstagParty/Luftballons.html&amp;ei=qu8tUtP1BcjBtQaFxYGQDA&amp;psig=AFQjCNERNI63GagVTwYZYUd148hdLmS6CA&amp;ust=1378827927339978" TargetMode="External"/><Relationship Id="rId41" Type="http://schemas.openxmlformats.org/officeDocument/2006/relationships/hyperlink" Target="http://www.google.at/url?sa=i&amp;rct=j&amp;q=&amp;esrc=s&amp;frm=1&amp;source=images&amp;cd=&amp;cad=rja&amp;docid=c-b1d1MdQTOVvM&amp;tbnid=vKVFc4CRIwFbRM:&amp;ved=0CAUQjRw&amp;url=http://www.renner-institut-ooe.spoe.at/links/&amp;ei=--8tUrePLIGItQbYrYBY&amp;psig=AFQjCNERNI63GagVTwYZYUd148hdLmS6CA&amp;ust=137882792733997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ogle.at/url?sa=i&amp;rct=j&amp;q=&amp;esrc=s&amp;frm=1&amp;source=images&amp;cd=&amp;cad=rja&amp;docid=6GRkPlbdDQjWjM&amp;tbnid=_WbCYBpHcz9XfM:&amp;ved=&amp;url=http://fasching-at.buttinette.com/shop/artikel-AT-de-FA/65000-65200-(58895,77261,55806)/Luftballons-100-Stueck-55806.htm&amp;ei=3vAtUp_LA4feswbMyYDACw&amp;psig=AFQjCNEQgOAdLii-m-N01i7ennv8TXCbbw&amp;ust=1378828894418285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www.google.at/url?sa=i&amp;rct=j&amp;q=&amp;esrc=s&amp;frm=1&amp;source=images&amp;cd=&amp;cad=rja&amp;docid=KIxnNig335e5GM&amp;tbnid=y5kYJwaCUzyHAM:&amp;ved=0CAUQjRw&amp;url=http://www.shopwahl.at/a/produktliste/idx/10000442/mot/Metallic/produktliste.htm&amp;ei=Y_wtUqrcMoXatAaerICoBA&amp;psig=AFQjCNGD5MySpLN6V0Vq9scy8OSxGGRQyg&amp;ust=1378829409634047" TargetMode="External"/><Relationship Id="rId32" Type="http://schemas.openxmlformats.org/officeDocument/2006/relationships/image" Target="media/image14.jpeg"/><Relationship Id="rId37" Type="http://schemas.openxmlformats.org/officeDocument/2006/relationships/hyperlink" Target="http://www.google.at/url?sa=i&amp;rct=j&amp;q=&amp;esrc=s&amp;frm=1&amp;source=images&amp;cd=&amp;cad=rja&amp;docid=6enWuoHMtPYLaM&amp;tbnid=MA6pX5BGjFSEQM:&amp;ved=0CAUQjRw&amp;url=http://www.spielzeugbox.de/mehr-artikel/Luftballons/bunte-Luftballon-Sets/Karaloon-8-Perlmutt-Luftballons-farblich-gemischt.html&amp;ei=fvktUoWCPMLYswaSmoHgAw&amp;psig=AFQjCNGD5MySpLN6V0Vq9scy8OSxGGRQyg&amp;ust=1378829409634047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://www.google.at/url?sa=i&amp;rct=j&amp;q=&amp;esrc=s&amp;frm=1&amp;source=images&amp;cd=&amp;cad=rja&amp;docid=BDcScA5Yuvqj5M&amp;tbnid=HhcYuEBGkDbX3M:&amp;ved=0CAUQjRw&amp;url=http://www.papstar-shop.at/Partydeko-und-Festbedarf/Luftballons/Luftballons-mit-Motiv/Luftballons-29-cm-farbig-sortiert-Happy-Birthday-.htm?shop=papstar&amp;SessionId=&amp;a=article&amp;ProdNr=19296&amp;t=20004&amp;c=20113&amp;p=20113&amp;ei=h_stUp6ZGsrLtQbyroCIDg&amp;psig=AFQjCNGD5MySpLN6V0Vq9scy8OSxGGRQyg&amp;ust=1378829409634047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image" Target="media/image12.gif"/><Relationship Id="rId36" Type="http://schemas.openxmlformats.org/officeDocument/2006/relationships/image" Target="media/image16.jpeg"/><Relationship Id="rId49" Type="http://schemas.openxmlformats.org/officeDocument/2006/relationships/fontTable" Target="fontTable.xml"/><Relationship Id="rId10" Type="http://schemas.openxmlformats.org/officeDocument/2006/relationships/hyperlink" Target="http://www.google.at/url?sa=i&amp;rct=j&amp;q=&amp;esrc=s&amp;frm=1&amp;source=images&amp;cd=&amp;cad=rja&amp;docid=sgjVVybV4YehDM&amp;tbnid=sZ2cc7vdyX1eTM:&amp;ved=0CAUQjRw&amp;url=http://www.kidoh.at/3/16456891-1/spielwaren/luftballon-deko-set-piraten.html&amp;ei=RPQtUuLiIITJsga20YCIBA&amp;psig=AFQjCNGD5MySpLN6V0Vq9scy8OSxGGRQyg&amp;ust=1378829409634047" TargetMode="External"/><Relationship Id="rId19" Type="http://schemas.openxmlformats.org/officeDocument/2006/relationships/image" Target="media/image8.jpeg"/><Relationship Id="rId31" Type="http://schemas.openxmlformats.org/officeDocument/2006/relationships/hyperlink" Target="http://www.papstar-shop.at/papstar/prodpic/Luftballons-farbig-sortiert-Herz-small-medium-19348_b_0.JPG" TargetMode="External"/><Relationship Id="rId44" Type="http://schemas.openxmlformats.org/officeDocument/2006/relationships/image" Target="media/image20.jpeg"/><Relationship Id="rId4" Type="http://schemas.openxmlformats.org/officeDocument/2006/relationships/hyperlink" Target="http://www.google.at/url?sa=i&amp;rct=j&amp;q=&amp;esrc=s&amp;frm=1&amp;source=images&amp;cd=&amp;cad=rja&amp;docid=uZQcv228rAJllM&amp;tbnid=g2zDyda6LY66kM:&amp;ved=0CAUQjRw&amp;url=http://www.ebay.at/itm/100-Stueck-LUFTBALLON-verschiedene-Farben-Umfang-80cm-Latex-Helium-geeignet-/260893643353&amp;ei=Ve0tUoGzFMfGtQa-_4HgDw&amp;psig=AFQjCNERNI63GagVTwYZYUd148hdLmS6CA&amp;ust=1378827927339978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google.at/url?sa=i&amp;rct=j&amp;q=&amp;esrc=s&amp;frm=1&amp;source=images&amp;cd=&amp;cad=rja&amp;docid=WtauwaPBqD7-6M&amp;tbnid=XMbWod6EIjp32M:&amp;ved=0CAUQjRw&amp;url=http://www.kneller-gifs.de/bilder/l/h_luftballons.php&amp;ei=LuwtUrruMsbCswbMvoHgCQ&amp;psig=AFQjCNGI7Q0_hyfea6Dp2_zSkF0v15OvUA&amp;ust=1378827642312335" TargetMode="External"/><Relationship Id="rId22" Type="http://schemas.openxmlformats.org/officeDocument/2006/relationships/hyperlink" Target="http://www.google.at/url?sa=i&amp;rct=j&amp;q=&amp;esrc=s&amp;frm=1&amp;source=images&amp;cd=&amp;cad=rja&amp;docid=cdQ6cg5K84S3aM&amp;tbnid=pPvXDwoXFbBtUM:&amp;ved=0CAUQjRw&amp;url=http://www.tech-spiel.ch/de/188-luftballons-durchmesser.html&amp;ei=NO4tUurFL4Tqswb5tYHoDQ&amp;psig=AFQjCNERNI63GagVTwYZYUd148hdLmS6CA&amp;ust=1378827927339978" TargetMode="External"/><Relationship Id="rId27" Type="http://schemas.openxmlformats.org/officeDocument/2006/relationships/hyperlink" Target="http://www.google.at/url?sa=i&amp;rct=j&amp;q=&amp;esrc=s&amp;frm=1&amp;source=images&amp;cd=&amp;cad=rja&amp;docid=kkX8y7_oSYKZ5M&amp;tbnid=ENzy5s5oxdvoiM:&amp;ved=0CAUQjRw&amp;url=http://69692.webhosting25.1blu.de/fasnacht2008.html&amp;ei=WAEuUrfJLoLXswbL6oG4CQ&amp;psig=AFQjCNFq8empw8xloTmyAfjuXAs3iYkZVQ&amp;ust=1378833103079038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www.google.at/url?sa=i&amp;rct=j&amp;q=&amp;esrc=s&amp;frm=1&amp;source=images&amp;cd=&amp;cad=rja&amp;docid=u3IXXpd8QWt7OM&amp;tbnid=TTKMdoLERboHOM:&amp;ved=0CAUQjRw&amp;url=http://www.falksson.at/hawaii-deko/aufblasbar.html&amp;ei=iOwtUozsApHEswbLg4GoCQ&amp;psig=AFQjCNGI7Q0_hyfea6Dp2_zSkF0v15OvUA&amp;ust=1378827642312335" TargetMode="External"/><Relationship Id="rId43" Type="http://schemas.openxmlformats.org/officeDocument/2006/relationships/hyperlink" Target="http://www.google.at/url?sa=i&amp;rct=j&amp;q=&amp;esrc=s&amp;frm=1&amp;source=images&amp;cd=&amp;cad=rja&amp;docid=zwN30UplaRuarM&amp;tbnid=M4203eNTmd383M:&amp;ved=0CAUQjRw&amp;url=http://www.stadtbekannt.at/de/wien/unn_tzes-wienwissen/luftballons.html&amp;ei=kestUr_mIInkswbz64CgBA&amp;psig=AFQjCNHfnSNRBQp5porIhyO1fmAlosJCfg&amp;ust=1378827472464549" TargetMode="External"/><Relationship Id="rId48" Type="http://schemas.openxmlformats.org/officeDocument/2006/relationships/image" Target="media/image22.jpeg"/><Relationship Id="rId8" Type="http://schemas.openxmlformats.org/officeDocument/2006/relationships/hyperlink" Target="http://www.google.at/url?sa=i&amp;rct=j&amp;q=&amp;esrc=s&amp;frm=1&amp;source=images&amp;cd=&amp;cad=rja&amp;docid=KIxnNig335e5GM&amp;tbnid=y5kYJwaCUzyHAM:&amp;ved=0CAUQjRw&amp;url=http://www.shopwahl.at/a/produktliste/idx/10000442/mot/Metallic/produktliste.htm&amp;ei=bfEtUoTwFIjesgaB2oHoCA&amp;psig=AFQjCNEQgOAdLii-m-N01i7ennv8TXCbbw&amp;ust=1378828894418285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417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Dichtl</dc:creator>
  <cp:lastModifiedBy>User</cp:lastModifiedBy>
  <cp:revision>7</cp:revision>
  <dcterms:created xsi:type="dcterms:W3CDTF">2013-09-10T15:30:00Z</dcterms:created>
  <dcterms:modified xsi:type="dcterms:W3CDTF">2020-06-16T05:41:00Z</dcterms:modified>
</cp:coreProperties>
</file>