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243CF3">
      <w:r>
        <w:rPr>
          <w:noProof/>
          <w:lang w:eastAsia="da-DK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5033011</wp:posOffset>
            </wp:positionH>
            <wp:positionV relativeFrom="paragraph">
              <wp:posOffset>3491865</wp:posOffset>
            </wp:positionV>
            <wp:extent cx="1154218" cy="2108835"/>
            <wp:effectExtent l="19050" t="0" r="7832" b="0"/>
            <wp:wrapNone/>
            <wp:docPr id="37" name="Billede 36" descr="happy-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o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218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-118110</wp:posOffset>
            </wp:positionV>
            <wp:extent cx="1503680" cy="2543175"/>
            <wp:effectExtent l="19050" t="0" r="1270" b="0"/>
            <wp:wrapNone/>
            <wp:docPr id="36" name="Billede 35" descr="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pict>
          <v:oval id="_x0000_s1142" style="position:absolute;margin-left:387pt;margin-top:8in;width:27pt;height:18pt;z-index:251825152;mso-position-horizontal-relative:text;mso-position-vertical-relative:text">
            <v:textbox>
              <w:txbxContent>
                <w:p w:rsidR="00243CF3" w:rsidRPr="007964EE" w:rsidRDefault="00243CF3" w:rsidP="00243CF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7044690</wp:posOffset>
            </wp:positionV>
            <wp:extent cx="448310" cy="685800"/>
            <wp:effectExtent l="19050" t="0" r="8890" b="0"/>
            <wp:wrapNone/>
            <wp:docPr id="35" name="Billede 21" descr="cartoon-number-se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sev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7044690</wp:posOffset>
            </wp:positionV>
            <wp:extent cx="513715" cy="638175"/>
            <wp:effectExtent l="19050" t="0" r="635" b="0"/>
            <wp:wrapNone/>
            <wp:docPr id="34" name="Billede 33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pict>
          <v:oval id="_x0000_s1139" style="position:absolute;margin-left:315pt;margin-top:558pt;width:27pt;height:18pt;z-index:251807744;mso-position-horizontal-relative:text;mso-position-vertical-relative:text">
            <v:textbox style="mso-next-textbox:#_x0000_s1139">
              <w:txbxContent>
                <w:p w:rsidR="002617B3" w:rsidRPr="007964EE" w:rsidRDefault="00243CF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6629400</wp:posOffset>
            </wp:positionV>
            <wp:extent cx="453390" cy="790575"/>
            <wp:effectExtent l="19050" t="0" r="3810" b="0"/>
            <wp:wrapNone/>
            <wp:docPr id="32" name="Billede 16" descr="cartoon-number-f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fiv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pict>
          <v:oval id="_x0000_s1141" style="position:absolute;margin-left:378pt;margin-top:630pt;width:27pt;height:18pt;z-index:251821056;mso-position-horizontal-relative:text;mso-position-vertical-relative:text">
            <v:textbox>
              <w:txbxContent>
                <w:p w:rsidR="00243CF3" w:rsidRPr="007964EE" w:rsidRDefault="00243CF3" w:rsidP="00243CF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13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7882890</wp:posOffset>
            </wp:positionV>
            <wp:extent cx="428625" cy="533400"/>
            <wp:effectExtent l="19050" t="0" r="9525" b="0"/>
            <wp:wrapNone/>
            <wp:docPr id="33" name="Billede 22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40" style="position:absolute;margin-left:279pt;margin-top:585pt;width:18pt;height:18pt;z-index:251808768;mso-position-horizontal-relative:text;mso-position-vertical-relative:text">
            <v:textbox style="mso-next-textbox:#_x0000_s1140"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6978015</wp:posOffset>
            </wp:positionV>
            <wp:extent cx="400050" cy="714375"/>
            <wp:effectExtent l="19050" t="0" r="0" b="0"/>
            <wp:wrapNone/>
            <wp:docPr id="31" name="Billede 14" descr="cartoon-number-e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eigh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8" style="position:absolute;margin-left:423pt;margin-top:630pt;width:18pt;height:18pt;z-index:251806720;mso-position-horizontal-relative:text;mso-position-vertical-relative:text">
            <v:textbox style="mso-next-textbox:#_x0000_s1138"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7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7587615</wp:posOffset>
            </wp:positionV>
            <wp:extent cx="437515" cy="685800"/>
            <wp:effectExtent l="19050" t="0" r="635" b="0"/>
            <wp:wrapNone/>
            <wp:docPr id="30" name="Billede 10" descr="cartoon-number-f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fou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7" style="position:absolute;margin-left:306pt;margin-top:630pt;width:18pt;height:18pt;z-index:251805696;mso-position-horizontal-relative:text;mso-position-vertical-relative:text">
            <v:textbox style="mso-next-textbox:#_x0000_s1137"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7882890</wp:posOffset>
            </wp:positionV>
            <wp:extent cx="339090" cy="581025"/>
            <wp:effectExtent l="19050" t="0" r="3810" b="0"/>
            <wp:wrapNone/>
            <wp:docPr id="29" name="Billede 4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7886700</wp:posOffset>
            </wp:positionV>
            <wp:extent cx="479142" cy="596265"/>
            <wp:effectExtent l="19050" t="0" r="0" b="0"/>
            <wp:wrapNone/>
            <wp:docPr id="28" name="Billede 27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42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6" style="position:absolute;margin-left:405pt;margin-top:525pt;width:18pt;height:18pt;z-index:251804672;mso-position-horizontal-relative:text;mso-position-vertical-relative:text">
            <v:textbox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6396990</wp:posOffset>
            </wp:positionV>
            <wp:extent cx="339090" cy="581025"/>
            <wp:effectExtent l="19050" t="0" r="3810" b="0"/>
            <wp:wrapNone/>
            <wp:docPr id="27" name="Billede 4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5" style="position:absolute;margin-left:369pt;margin-top:459pt;width:18pt;height:18pt;z-index:251803648;mso-position-horizontal-relative:text;mso-position-vertical-relative:text">
            <v:textbox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5701665</wp:posOffset>
            </wp:positionV>
            <wp:extent cx="339090" cy="695326"/>
            <wp:effectExtent l="19050" t="0" r="3810" b="0"/>
            <wp:wrapNone/>
            <wp:docPr id="26" name="Billede 4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58" cy="70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5711190</wp:posOffset>
            </wp:positionV>
            <wp:extent cx="428625" cy="533400"/>
            <wp:effectExtent l="19050" t="0" r="9525" b="0"/>
            <wp:wrapNone/>
            <wp:docPr id="25" name="Billede 22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4" style="position:absolute;margin-left:297pt;margin-top:486pt;width:18pt;height:18pt;z-index:251796480;mso-position-horizontal-relative:text;mso-position-vertical-relative:text">
            <v:textbox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5898596</wp:posOffset>
            </wp:positionV>
            <wp:extent cx="453390" cy="536494"/>
            <wp:effectExtent l="19050" t="0" r="3810" b="0"/>
            <wp:wrapNone/>
            <wp:docPr id="24" name="Billede 20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53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5915025</wp:posOffset>
            </wp:positionV>
            <wp:extent cx="428625" cy="533400"/>
            <wp:effectExtent l="19050" t="0" r="9525" b="0"/>
            <wp:wrapNone/>
            <wp:docPr id="23" name="Billede 22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7B3">
        <w:rPr>
          <w:noProof/>
          <w:lang w:eastAsia="da-DK"/>
        </w:rPr>
        <w:pict>
          <v:oval id="_x0000_s1133" style="position:absolute;margin-left:6in;margin-top:486pt;width:18pt;height:18pt;z-index:251792384;mso-position-horizontal-relative:text;mso-position-vertical-relative:text">
            <v:textbox>
              <w:txbxContent>
                <w:p w:rsidR="002617B3" w:rsidRPr="007964EE" w:rsidRDefault="002617B3" w:rsidP="002617B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</w:p>
              </w:txbxContent>
            </v:textbox>
          </v:oval>
        </w:pict>
      </w:r>
      <w:r w:rsidR="002617B3">
        <w:rPr>
          <w:noProof/>
          <w:lang w:eastAsia="da-DK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5441517</wp:posOffset>
            </wp:positionH>
            <wp:positionV relativeFrom="paragraph">
              <wp:posOffset>5711191</wp:posOffset>
            </wp:positionV>
            <wp:extent cx="448108" cy="689610"/>
            <wp:effectExtent l="19050" t="0" r="9092" b="0"/>
            <wp:wrapNone/>
            <wp:docPr id="22" name="Billede 21" descr="cartoon-number-se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seven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08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32" style="position:absolute;margin-left:126pt;margin-top:585pt;width:27pt;height:18pt;z-index:251790336;mso-position-horizontal-relative:text;mso-position-vertical-relative:text">
            <v:textbox>
              <w:txbxContent>
                <w:p w:rsidR="00836796" w:rsidRPr="007964EE" w:rsidRDefault="00836796" w:rsidP="00836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16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pict>
          <v:oval id="_x0000_s1131" style="position:absolute;margin-left:90pt;margin-top:486pt;width:27pt;height:18pt;z-index:251788288;mso-position-horizontal-relative:text;mso-position-vertical-relative:text">
            <v:textbox>
              <w:txbxContent>
                <w:p w:rsidR="00836796" w:rsidRPr="007964EE" w:rsidRDefault="00836796" w:rsidP="00836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15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5806440</wp:posOffset>
            </wp:positionV>
            <wp:extent cx="513715" cy="638175"/>
            <wp:effectExtent l="19050" t="0" r="635" b="0"/>
            <wp:wrapNone/>
            <wp:docPr id="19" name="Billede 18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5825490</wp:posOffset>
            </wp:positionV>
            <wp:extent cx="514350" cy="647700"/>
            <wp:effectExtent l="19050" t="0" r="0" b="0"/>
            <wp:wrapNone/>
            <wp:docPr id="20" name="Billede 19" descr="cartoon-number-z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zero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7044690</wp:posOffset>
            </wp:positionV>
            <wp:extent cx="547370" cy="647700"/>
            <wp:effectExtent l="19050" t="0" r="5080" b="0"/>
            <wp:wrapNone/>
            <wp:docPr id="21" name="Billede 20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6435090</wp:posOffset>
            </wp:positionV>
            <wp:extent cx="429260" cy="533400"/>
            <wp:effectExtent l="19050" t="0" r="8890" b="0"/>
            <wp:wrapNone/>
            <wp:docPr id="4" name="Billede 3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6444615</wp:posOffset>
            </wp:positionV>
            <wp:extent cx="453390" cy="600075"/>
            <wp:effectExtent l="19050" t="0" r="3810" b="0"/>
            <wp:wrapNone/>
            <wp:docPr id="9" name="Billede 8" descr="cartoon-number-s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six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24" style="position:absolute;margin-left:45pt;margin-top:414pt;width:18pt;height:18pt;z-index:251765760;mso-position-horizontal-relative:text;mso-position-vertical-relative:text">
            <v:textbox>
              <w:txbxContent>
                <w:p w:rsidR="007964EE" w:rsidRPr="007964EE" w:rsidRDefault="007964EE" w:rsidP="007964E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5132070</wp:posOffset>
            </wp:positionV>
            <wp:extent cx="339090" cy="695325"/>
            <wp:effectExtent l="19050" t="0" r="3810" b="0"/>
            <wp:wrapNone/>
            <wp:docPr id="5" name="Billede 4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30" style="position:absolute;margin-left:27pt;margin-top:8in;width:27pt;height:18pt;z-index:251785216;mso-position-horizontal-relative:text;mso-position-vertical-relative:text">
            <v:textbox>
              <w:txbxContent>
                <w:p w:rsidR="00836796" w:rsidRPr="007964EE" w:rsidRDefault="00836796" w:rsidP="00836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6968490</wp:posOffset>
            </wp:positionV>
            <wp:extent cx="453390" cy="790575"/>
            <wp:effectExtent l="19050" t="0" r="3810" b="0"/>
            <wp:wrapNone/>
            <wp:docPr id="17" name="Billede 16" descr="cartoon-number-f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fiv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6590</wp:posOffset>
            </wp:positionH>
            <wp:positionV relativeFrom="paragraph">
              <wp:posOffset>6972300</wp:posOffset>
            </wp:positionV>
            <wp:extent cx="504825" cy="619125"/>
            <wp:effectExtent l="19050" t="0" r="9525" b="0"/>
            <wp:wrapNone/>
            <wp:docPr id="16" name="Billede 15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29" style="position:absolute;margin-left:135pt;margin-top:9in;width:27pt;height:18pt;z-index:251782144;mso-position-horizontal-relative:text;mso-position-vertical-relative:text">
            <v:textbox>
              <w:txbxContent>
                <w:p w:rsidR="00836796" w:rsidRPr="007964EE" w:rsidRDefault="00836796" w:rsidP="00836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7768590</wp:posOffset>
            </wp:positionV>
            <wp:extent cx="403777" cy="714375"/>
            <wp:effectExtent l="19050" t="0" r="0" b="0"/>
            <wp:wrapNone/>
            <wp:docPr id="15" name="Billede 14" descr="cartoon-number-e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eigh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7772400</wp:posOffset>
            </wp:positionV>
            <wp:extent cx="582663" cy="710565"/>
            <wp:effectExtent l="19050" t="0" r="7887" b="0"/>
            <wp:wrapNone/>
            <wp:docPr id="14" name="Billede 13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663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28" style="position:absolute;margin-left:18pt;margin-top:513pt;width:18pt;height:18pt;z-index:251779072;mso-position-horizontal-relative:text;mso-position-vertical-relative:text">
            <v:textbox>
              <w:txbxContent>
                <w:p w:rsidR="00836796" w:rsidRPr="007964EE" w:rsidRDefault="00836796" w:rsidP="00836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</w:t>
                  </w:r>
                </w:p>
              </w:txbxContent>
            </v:textbox>
          </v:oval>
        </w:pict>
      </w:r>
      <w:r w:rsidR="00836796">
        <w:rPr>
          <w:noProof/>
          <w:lang w:eastAsia="da-DK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6282690</wp:posOffset>
            </wp:positionV>
            <wp:extent cx="429260" cy="533400"/>
            <wp:effectExtent l="19050" t="0" r="8890" b="0"/>
            <wp:wrapNone/>
            <wp:docPr id="13" name="Billede 3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6286500</wp:posOffset>
            </wp:positionV>
            <wp:extent cx="429260" cy="533400"/>
            <wp:effectExtent l="19050" t="0" r="8890" b="0"/>
            <wp:wrapNone/>
            <wp:docPr id="12" name="Billede 3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96">
        <w:rPr>
          <w:noProof/>
          <w:lang w:eastAsia="da-DK"/>
        </w:rPr>
        <w:pict>
          <v:oval id="_x0000_s1127" style="position:absolute;margin-left:135pt;margin-top:6in;width:18pt;height:18pt;z-index:251772928;mso-position-horizontal-relative:text;mso-position-vertical-relative:text">
            <v:textbox style="mso-next-textbox:#_x0000_s1127">
              <w:txbxContent>
                <w:p w:rsidR="007964EE" w:rsidRPr="007964EE" w:rsidRDefault="00836796" w:rsidP="007964E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7</w:t>
                  </w:r>
                </w:p>
              </w:txbxContent>
            </v:textbox>
          </v:oval>
        </w:pict>
      </w:r>
      <w:r w:rsidR="007964EE">
        <w:rPr>
          <w:noProof/>
          <w:lang w:eastAsia="da-DK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5139690</wp:posOffset>
            </wp:positionV>
            <wp:extent cx="437264" cy="689610"/>
            <wp:effectExtent l="19050" t="0" r="886" b="0"/>
            <wp:wrapNone/>
            <wp:docPr id="11" name="Billede 10" descr="cartoon-number-f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four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264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4EE">
        <w:rPr>
          <w:noProof/>
          <w:lang w:eastAsia="da-DK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5143500</wp:posOffset>
            </wp:positionV>
            <wp:extent cx="466725" cy="571500"/>
            <wp:effectExtent l="19050" t="0" r="9525" b="0"/>
            <wp:wrapNone/>
            <wp:docPr id="10" name="Billede 9" descr="cartoon-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one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4EE">
        <w:rPr>
          <w:noProof/>
          <w:lang w:eastAsia="da-DK"/>
        </w:rPr>
        <w:pict>
          <v:oval id="_x0000_s1126" style="position:absolute;margin-left:153pt;margin-top:531pt;width:18pt;height:18pt;z-index:251770880;mso-position-horizontal-relative:text;mso-position-vertical-relative:text">
            <v:textbox>
              <w:txbxContent>
                <w:p w:rsidR="007964EE" w:rsidRPr="007964EE" w:rsidRDefault="007964EE" w:rsidP="007964E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</w:p>
              </w:txbxContent>
            </v:textbox>
          </v:oval>
        </w:pict>
      </w:r>
      <w:r w:rsidR="007964EE">
        <w:rPr>
          <w:noProof/>
          <w:lang w:eastAsia="da-DK"/>
        </w:rPr>
        <w:pict>
          <v:oval id="_x0000_s1125" style="position:absolute;margin-left:21pt;margin-top:630pt;width:18pt;height:18pt;z-index:251768832;mso-position-horizontal-relative:text;mso-position-vertical-relative:text">
            <v:textbox>
              <w:txbxContent>
                <w:p w:rsidR="007964EE" w:rsidRPr="007964EE" w:rsidRDefault="007964EE" w:rsidP="007964E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</w:p>
              </w:txbxContent>
            </v:textbox>
          </v:oval>
        </w:pict>
      </w:r>
      <w:r w:rsidR="007964EE">
        <w:rPr>
          <w:noProof/>
          <w:lang w:eastAsia="da-DK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7711440</wp:posOffset>
            </wp:positionV>
            <wp:extent cx="619125" cy="771525"/>
            <wp:effectExtent l="19050" t="0" r="9525" b="0"/>
            <wp:wrapNone/>
            <wp:docPr id="8" name="Billede 7" descr="cartoon-number-z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zero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4EE">
        <w:rPr>
          <w:noProof/>
          <w:lang w:eastAsia="da-DK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7772400</wp:posOffset>
            </wp:positionV>
            <wp:extent cx="619125" cy="714375"/>
            <wp:effectExtent l="19050" t="0" r="9525" b="0"/>
            <wp:wrapNone/>
            <wp:docPr id="7" name="Billede 6" descr="cartoon-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two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4EE">
        <w:rPr>
          <w:noProof/>
          <w:lang w:eastAsia="da-DK"/>
        </w:rPr>
        <w:pict>
          <v:oval id="_x0000_s1123" style="position:absolute;margin-left:9pt;margin-top:459pt;width:18pt;height:18pt;z-index:251764736;mso-position-horizontal-relative:text;mso-position-vertical-relative:text">
            <v:textbox>
              <w:txbxContent>
                <w:p w:rsidR="007964EE" w:rsidRPr="007964EE" w:rsidRDefault="007964EE">
                  <w:pPr>
                    <w:rPr>
                      <w:sz w:val="12"/>
                      <w:szCs w:val="12"/>
                    </w:rPr>
                  </w:pPr>
                  <w:r w:rsidRPr="007964EE">
                    <w:rPr>
                      <w:sz w:val="12"/>
                      <w:szCs w:val="12"/>
                    </w:rPr>
                    <w:t>1</w:t>
                  </w:r>
                </w:p>
              </w:txbxContent>
            </v:textbox>
          </v:oval>
        </w:pict>
      </w:r>
      <w:r w:rsidR="007964EE">
        <w:rPr>
          <w:noProof/>
          <w:lang w:eastAsia="da-DK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5372100</wp:posOffset>
            </wp:positionV>
            <wp:extent cx="548640" cy="733425"/>
            <wp:effectExtent l="19050" t="0" r="3810" b="0"/>
            <wp:wrapNone/>
            <wp:docPr id="6" name="Billede 5" descr="cartoon-number-s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number-six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B95">
        <w:rPr>
          <w:noProof/>
          <w:lang w:eastAsia="da-DK"/>
        </w:rPr>
        <w:pict>
          <v:rect id="_x0000_s1122" style="position:absolute;margin-left:270pt;margin-top:441pt;width:207pt;height:234pt;z-index:251760640;mso-position-horizontal-relative:text;mso-position-vertical-relative:text">
            <v:textbox>
              <w:txbxContent>
                <w:p w:rsidR="00857B95" w:rsidRDefault="002617B3" w:rsidP="00857B95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DOWN:</w:t>
                  </w:r>
                </w:p>
                <w:p w:rsidR="002617B3" w:rsidRPr="002617B3" w:rsidRDefault="002617B3" w:rsidP="00857B95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21" style="position:absolute;margin-left:-9pt;margin-top:396pt;width:207pt;height:279pt;z-index:251759616;mso-position-horizontal-relative:text;mso-position-vertical-relative:text">
            <v:textbox>
              <w:txbxContent>
                <w:p w:rsidR="00857B95" w:rsidRDefault="007964EE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ACROSS</w:t>
                  </w:r>
                  <w:r w:rsidR="002617B3">
                    <w:rPr>
                      <w:rFonts w:asciiTheme="majorHAnsi" w:hAnsiTheme="majorHAnsi"/>
                    </w:rPr>
                    <w:t>:</w:t>
                  </w:r>
                </w:p>
                <w:p w:rsidR="007964EE" w:rsidRPr="007964EE" w:rsidRDefault="007964EE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7" style="position:absolute;margin-left:369pt;margin-top:378pt;width:27pt;height:27pt;z-index:251756544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9" style="position:absolute;margin-left:369pt;margin-top:324pt;width:27pt;height:27pt;z-index:251758592;mso-position-horizontal-relative:text;mso-position-vertical-relative:text" strokeweight="2.25pt">
            <v:textbox>
              <w:txbxContent>
                <w:p w:rsidR="00857B95" w:rsidRPr="00A03658" w:rsidRDefault="00857B95" w:rsidP="00857B9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13</w:t>
                  </w: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6" style="position:absolute;margin-left:369pt;margin-top:351pt;width:27pt;height:27pt;z-index:251755520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5" style="position:absolute;margin-left:342pt;margin-top:351pt;width:27pt;height:27pt;z-index:251754496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8" style="position:absolute;margin-left:315pt;margin-top:351pt;width:27pt;height:27pt;z-index:251757568;mso-position-horizontal-relative:text;mso-position-vertical-relative:text" strokeweight="2.25pt">
            <v:textbox>
              <w:txbxContent>
                <w:p w:rsidR="00857B95" w:rsidRPr="00A03658" w:rsidRDefault="00857B95" w:rsidP="00857B9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15</w:t>
                  </w: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4" style="position:absolute;margin-left:315pt;margin-top:324pt;width:27pt;height:27pt;z-index:251753472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3" style="position:absolute;margin-left:315pt;margin-top:297pt;width:27pt;height:27pt;z-index:251752448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2" style="position:absolute;margin-left:315pt;margin-top:270pt;width:27pt;height:27pt;z-index:251751424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1" style="position:absolute;margin-left:261pt;margin-top:405pt;width:27pt;height:27pt;z-index:251750400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10" style="position:absolute;margin-left:234pt;margin-top:405pt;width:27pt;height:27pt;z-index:251749376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09" style="position:absolute;margin-left:207pt;margin-top:486pt;width:27pt;height:27pt;z-index:251748352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08" style="position:absolute;margin-left:207pt;margin-top:459pt;width:27pt;height:27pt;z-index:251747328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07" style="position:absolute;margin-left:207pt;margin-top:6in;width:27pt;height:27pt;z-index:251746304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03" style="position:absolute;margin-left:207pt;margin-top:405pt;width:27pt;height:27pt;z-index:251742208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="00857B95">
                    <w:rPr>
                      <w:sz w:val="12"/>
                      <w:szCs w:val="12"/>
                    </w:rPr>
                    <w:t>6</w:t>
                  </w:r>
                </w:p>
              </w:txbxContent>
            </v:textbox>
          </v:rect>
        </w:pict>
      </w:r>
      <w:r w:rsidR="00857B95">
        <w:rPr>
          <w:noProof/>
          <w:lang w:eastAsia="da-DK"/>
        </w:rPr>
        <w:pict>
          <v:rect id="_x0000_s1106" style="position:absolute;margin-left:207pt;margin-top:378pt;width:27pt;height:27pt;z-index:251745280;mso-position-horizontal-relative:text;mso-position-vertical-relative:text" strokeweight="2.25pt">
            <v:textbox>
              <w:txbxContent>
                <w:p w:rsidR="00857B95" w:rsidRDefault="00857B95" w:rsidP="00857B95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105" style="position:absolute;margin-left:207pt;margin-top:351pt;width:27pt;height:27pt;z-index:25174425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104" style="position:absolute;margin-left:207pt;margin-top:324pt;width:27pt;height:27pt;z-index:25174323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102" style="position:absolute;margin-left:207pt;margin-top:270pt;width:27pt;height:27pt;z-index:251741184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11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101" style="position:absolute;margin-left:-9pt;margin-top:351pt;width:27pt;height:27pt;z-index:251740160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100" style="position:absolute;margin-left:18pt;margin-top:351pt;width:27pt;height:27pt;z-index:25173913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9" style="position:absolute;margin-left:45pt;margin-top:351pt;width:27pt;height:27pt;z-index:25173811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8" style="position:absolute;margin-left:1in;margin-top:351pt;width:27pt;height:27pt;z-index:25173708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7" style="position:absolute;margin-left:153pt;margin-top:351pt;width:27pt;height:27pt;z-index:25173606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6" style="position:absolute;margin-left:126pt;margin-top:351pt;width:27pt;height:27pt;z-index:25173504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5" style="position:absolute;margin-left:99pt;margin-top:270pt;width:27pt;height:27pt;z-index:251734016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4" style="position:absolute;margin-left:99pt;margin-top:351pt;width:27pt;height:27pt;z-index:25173299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3" style="position:absolute;margin-left:99pt;margin-top:324pt;width:27pt;height:27pt;z-index:25173196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4" style="position:absolute;margin-left:1in;margin-top:297pt;width:27pt;height:27pt;z-index:251722752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2" style="position:absolute;margin-left:99pt;margin-top:297pt;width:27pt;height:27pt;z-index:25173094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1" style="position:absolute;margin-left:126pt;margin-top:297pt;width:27pt;height:27pt;z-index:25172992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90" style="position:absolute;margin-left:153pt;margin-top:297pt;width:27pt;height:27pt;z-index:25172889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9" style="position:absolute;margin-left:180pt;margin-top:297pt;width:27pt;height:27pt;z-index:25172787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8" style="position:absolute;margin-left:207pt;margin-top:297pt;width:27pt;height:27pt;z-index:25172684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7" style="position:absolute;margin-left:234pt;margin-top:297pt;width:27pt;height:27pt;z-index:25172582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6" style="position:absolute;margin-left:18pt;margin-top:270pt;width:27pt;height:27pt;z-index:25172480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5" style="position:absolute;margin-left:18pt;margin-top:243pt;width:27pt;height:27pt;z-index:25172377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3" style="position:absolute;margin-left:450pt;margin-top:27pt;width:27pt;height:27pt;z-index:251721728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2" style="position:absolute;margin-left:450pt;margin-top:162pt;width:27pt;height:27pt;z-index:25172070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1" style="position:absolute;margin-left:450pt;margin-top:135pt;width:27pt;height:27pt;z-index:25171968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80" style="position:absolute;margin-left:450pt;margin-top:108pt;width:27pt;height:27pt;z-index:25171865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9" style="position:absolute;margin-left:450pt;margin-top:54pt;width:27pt;height:27pt;z-index:25171763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8" style="position:absolute;margin-left:450pt;margin-top:81pt;width:27pt;height:27pt;z-index:25171660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7" style="position:absolute;margin-left:423pt;margin-top:81pt;width:27pt;height:27pt;z-index:25171558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6" style="position:absolute;margin-left:396pt;margin-top:81pt;width:27pt;height:27pt;z-index:25171456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7" style="position:absolute;margin-left:369pt;margin-top:81pt;width:27pt;height:27pt;z-index:251705344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</w:t>
                  </w: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5" style="position:absolute;margin-left:369pt;margin-top:270pt;width:27pt;height:27pt;z-index:25171353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4" style="position:absolute;margin-left:369pt;margin-top:3in;width:27pt;height:27pt;z-index:25171251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3" style="position:absolute;margin-left:369pt;margin-top:189pt;width:27pt;height:27pt;z-index:25171148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2" style="position:absolute;margin-left:369pt;margin-top:108pt;width:27pt;height:27pt;z-index:251710464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1" style="position:absolute;margin-left:369pt;margin-top:135pt;width:27pt;height:27pt;z-index:251709440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70" style="position:absolute;margin-left:396pt;margin-top:162pt;width:27pt;height:27pt;z-index:251708416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9" style="position:absolute;margin-left:369pt;margin-top:162pt;width:27pt;height:27pt;z-index:251707392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8" style="position:absolute;margin-left:342pt;margin-top:162pt;width:27pt;height:27pt;z-index:251706368;mso-position-horizontal-relative:text;mso-position-vertical-relative:text" strokeweight="2.25pt">
            <v:textbox>
              <w:txbxContent>
                <w:p w:rsidR="00245038" w:rsidRDefault="00245038" w:rsidP="0024503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1" style="position:absolute;margin-left:315pt;margin-top:162pt;width:27pt;height:27pt;z-index:25169920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5" style="position:absolute;margin-left:4in;margin-top:162pt;width:27pt;height:27pt;z-index:25170329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245038">
        <w:rPr>
          <w:noProof/>
          <w:lang w:eastAsia="da-DK"/>
        </w:rPr>
        <w:pict>
          <v:rect id="_x0000_s1066" style="position:absolute;margin-left:234pt;margin-top:162pt;width:27pt;height:27pt;z-index:251704320;mso-position-horizontal-relative:text;mso-position-vertical-relative:text" strokeweight="2.25pt">
            <v:textbox>
              <w:txbxContent>
                <w:p w:rsidR="00245038" w:rsidRPr="00A03658" w:rsidRDefault="00245038" w:rsidP="0024503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64" style="position:absolute;margin-left:396pt;margin-top:243pt;width:27pt;height:27pt;z-index:25170227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62" style="position:absolute;margin-left:369pt;margin-top:243pt;width:27pt;height:27pt;z-index:25170022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63" style="position:absolute;margin-left:342pt;margin-top:243pt;width:27pt;height:27pt;z-index:25170124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8" style="position:absolute;margin-left:315pt;margin-top:243pt;width:27pt;height:27pt;z-index:251696128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60" style="position:absolute;margin-left:4in;margin-top:243pt;width:27pt;height:27pt;z-index:25169817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9" style="position:absolute;margin-left:234pt;margin-top:135pt;width:27pt;height:27pt;z-index:251697152;mso-position-horizontal-relative:text;mso-position-vertical-relative:text" strokeweight="2.25pt">
            <v:fill r:id="rId29" o:title="1194986802274589086football_ball_brice_boye_01_svg_med" recolor="t" type="frame"/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6" style="position:absolute;margin-left:261pt;margin-top:297pt;width:27pt;height:27pt;z-index:25169408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5" style="position:absolute;margin-left:261pt;margin-top:270pt;width:27pt;height:27pt;z-index:25169305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7" style="position:absolute;margin-left:261pt;margin-top:243pt;width:27pt;height:27pt;z-index:251695104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1" style="position:absolute;margin-left:261pt;margin-top:3in;width:27pt;height:27pt;z-index:25168896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3" style="position:absolute;margin-left:261pt;margin-top:189pt;width:27pt;height:27pt;z-index:25169100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2" style="position:absolute;margin-left:261pt;margin-top:162pt;width:27pt;height:27pt;z-index:25168998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4" style="position:absolute;margin-left:261pt;margin-top:135pt;width:27pt;height:27pt;z-index:25169203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50" style="position:absolute;margin-left:18pt;margin-top:3in;width:27pt;height:27pt;z-index:25168793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0" style="position:absolute;margin-left:18pt;margin-top:189pt;width:27pt;height:27pt;z-index:251677696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7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9" style="position:absolute;margin-left:45pt;margin-top:189pt;width:27pt;height:27pt;z-index:25168691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8" style="position:absolute;margin-left:1in;margin-top:189pt;width:27pt;height:27pt;z-index:25168588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7" style="position:absolute;margin-left:99pt;margin-top:189pt;width:27pt;height:27pt;z-index:25168486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6" style="position:absolute;margin-left:126pt;margin-top:189pt;width:27pt;height:27pt;z-index:25168384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5" style="position:absolute;margin-left:207pt;margin-top:189pt;width:27pt;height:27pt;z-index:25168281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4" style="position:absolute;margin-left:180pt;margin-top:189pt;width:27pt;height:27pt;z-index:25168179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3" style="position:absolute;margin-left:153pt;margin-top:3in;width:27pt;height:27pt;z-index:25168076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2" style="position:absolute;margin-left:153pt;margin-top:189pt;width:27pt;height:27pt;z-index:25167974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41" style="position:absolute;margin-left:153pt;margin-top:162pt;width:27pt;height:27pt;z-index:25167872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6" style="position:absolute;margin-left:153pt;margin-top:135pt;width:27pt;height:27pt;z-index:25167360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9" style="position:absolute;margin-left:261pt;margin-top:108pt;width:27pt;height:27pt;z-index:251676672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8" style="position:absolute;margin-left:153pt;margin-top:108pt;width:27pt;height:27pt;z-index:251675648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7" style="position:absolute;margin-left:4in;margin-top:108pt;width:27pt;height:27pt;z-index:25167462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5" style="position:absolute;margin-left:234pt;margin-top:108pt;width:27pt;height:27pt;z-index:25167257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4" style="position:absolute;margin-left:180pt;margin-top:108pt;width:27pt;height:27pt;z-index:25167155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3" style="position:absolute;margin-left:207pt;margin-top:135pt;width:27pt;height:27pt;z-index:25167052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2" style="position:absolute;margin-left:207pt;margin-top:108pt;width:27pt;height:27pt;z-index:251669504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1" style="position:absolute;margin-left:207pt;margin-top:81pt;width:27pt;height:27pt;z-index:251668480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30" style="position:absolute;margin-left:207pt;margin-top:54pt;width:27pt;height:27pt;z-index:251667456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29" style="position:absolute;margin-left:261pt;margin-top:27pt;width:27pt;height:27pt;z-index:251666432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28" style="position:absolute;margin-left:234pt;margin-top:27pt;width:27pt;height:27pt;z-index:251665408;mso-position-horizontal-relative:text;mso-position-vertical-relative:text" strokeweight="2.25pt">
            <v:textbox>
              <w:txbxContent>
                <w:p w:rsidR="00A03658" w:rsidRDefault="00A03658" w:rsidP="00A03658">
                  <w:pPr>
                    <w:jc w:val="center"/>
                  </w:pPr>
                </w:p>
              </w:txbxContent>
            </v:textbox>
          </v:rect>
        </w:pict>
      </w:r>
      <w:r w:rsidR="00A03658">
        <w:rPr>
          <w:noProof/>
          <w:lang w:eastAsia="da-DK"/>
        </w:rPr>
        <w:pict>
          <v:rect id="_x0000_s1027" style="position:absolute;margin-left:207pt;margin-top:27pt;width:27pt;height:27pt;z-index:251664384;mso-position-horizontal-relative:text;mso-position-vertical-relative:text" strokeweight="2.25pt">
            <v:textbox>
              <w:txbxContent>
                <w:p w:rsidR="00A03658" w:rsidRPr="00A03658" w:rsidRDefault="00A03658" w:rsidP="00A03658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</w:p>
              </w:txbxContent>
            </v:textbox>
          </v:rect>
        </w:pict>
      </w:r>
      <w:r w:rsidR="00A03658"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-689610</wp:posOffset>
            </wp:positionV>
            <wp:extent cx="685800" cy="685800"/>
            <wp:effectExtent l="19050" t="0" r="0" b="0"/>
            <wp:wrapNone/>
            <wp:docPr id="1" name="Billede 0" descr="1194986802274589086football_ball_brice_boye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802274589086football_ball_brice_boye_01_svg_med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658"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-689610</wp:posOffset>
            </wp:positionV>
            <wp:extent cx="685800" cy="685800"/>
            <wp:effectExtent l="19050" t="0" r="0" b="0"/>
            <wp:wrapNone/>
            <wp:docPr id="2" name="Billede 0" descr="1194986802274589086football_ball_brice_boye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802274589086football_ball_brice_boye_01_svg_med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65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3pt;margin-top:-51pt;width:485.7pt;height:51pt;z-index:251660288;mso-position-horizontal-relative:text;mso-position-vertical-relative:text" fillcolor="#7f7f7f [1612]">
            <v:shadow color="#868686"/>
            <v:textpath style="font-family:&quot;Arial Black&quot;;v-text-kern:t" trim="t" fitpath="t" string="Cr   ssw   rd 1-20"/>
          </v:shape>
        </w:pict>
      </w:r>
      <w:r w:rsidR="00A03658">
        <w:tab/>
      </w:r>
      <w:r w:rsidR="00A03658">
        <w:tab/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03658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53EA"/>
    <w:rsid w:val="00026724"/>
    <w:rsid w:val="00026C2F"/>
    <w:rsid w:val="00027038"/>
    <w:rsid w:val="000270FE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514A"/>
    <w:rsid w:val="000352D5"/>
    <w:rsid w:val="000356D5"/>
    <w:rsid w:val="00035A28"/>
    <w:rsid w:val="00035CDE"/>
    <w:rsid w:val="00035E84"/>
    <w:rsid w:val="00036119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3F84"/>
    <w:rsid w:val="000745D6"/>
    <w:rsid w:val="00074B3F"/>
    <w:rsid w:val="00074FA7"/>
    <w:rsid w:val="00076037"/>
    <w:rsid w:val="000762F6"/>
    <w:rsid w:val="000765DA"/>
    <w:rsid w:val="00077302"/>
    <w:rsid w:val="00077923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998"/>
    <w:rsid w:val="00084C89"/>
    <w:rsid w:val="00084ED4"/>
    <w:rsid w:val="000855B4"/>
    <w:rsid w:val="00085EAA"/>
    <w:rsid w:val="000864CF"/>
    <w:rsid w:val="000867B8"/>
    <w:rsid w:val="000867C1"/>
    <w:rsid w:val="00086B39"/>
    <w:rsid w:val="00086BC1"/>
    <w:rsid w:val="00086E66"/>
    <w:rsid w:val="00087813"/>
    <w:rsid w:val="00090263"/>
    <w:rsid w:val="000908E6"/>
    <w:rsid w:val="00091257"/>
    <w:rsid w:val="0009135A"/>
    <w:rsid w:val="000917E3"/>
    <w:rsid w:val="00091A80"/>
    <w:rsid w:val="00091AF7"/>
    <w:rsid w:val="000924CA"/>
    <w:rsid w:val="00092DB6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BF"/>
    <w:rsid w:val="000B1768"/>
    <w:rsid w:val="000B1D5A"/>
    <w:rsid w:val="000B221B"/>
    <w:rsid w:val="000B2E3A"/>
    <w:rsid w:val="000B3BE7"/>
    <w:rsid w:val="000B424D"/>
    <w:rsid w:val="000B4904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31A1"/>
    <w:rsid w:val="000C3472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C15"/>
    <w:rsid w:val="000F5FA7"/>
    <w:rsid w:val="000F60CD"/>
    <w:rsid w:val="000F64D2"/>
    <w:rsid w:val="000F6731"/>
    <w:rsid w:val="000F68FA"/>
    <w:rsid w:val="000F6BC0"/>
    <w:rsid w:val="000F6C5B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66EC"/>
    <w:rsid w:val="00136998"/>
    <w:rsid w:val="00136F9D"/>
    <w:rsid w:val="001379A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34A"/>
    <w:rsid w:val="00195F05"/>
    <w:rsid w:val="001966F8"/>
    <w:rsid w:val="001967C0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5EB"/>
    <w:rsid w:val="001B3793"/>
    <w:rsid w:val="001B3E1A"/>
    <w:rsid w:val="001B4576"/>
    <w:rsid w:val="001B4730"/>
    <w:rsid w:val="001B4CA6"/>
    <w:rsid w:val="001B4CD3"/>
    <w:rsid w:val="001B4D56"/>
    <w:rsid w:val="001B60AD"/>
    <w:rsid w:val="001B6471"/>
    <w:rsid w:val="001B6723"/>
    <w:rsid w:val="001B7415"/>
    <w:rsid w:val="001B7447"/>
    <w:rsid w:val="001B7793"/>
    <w:rsid w:val="001B7976"/>
    <w:rsid w:val="001C0A50"/>
    <w:rsid w:val="001C0EAB"/>
    <w:rsid w:val="001C15CA"/>
    <w:rsid w:val="001C1C52"/>
    <w:rsid w:val="001C230C"/>
    <w:rsid w:val="001C2E8C"/>
    <w:rsid w:val="001C45CD"/>
    <w:rsid w:val="001C5B6F"/>
    <w:rsid w:val="001C5E12"/>
    <w:rsid w:val="001C5E91"/>
    <w:rsid w:val="001C623E"/>
    <w:rsid w:val="001C66F0"/>
    <w:rsid w:val="001C701D"/>
    <w:rsid w:val="001C7296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72C2"/>
    <w:rsid w:val="001D756E"/>
    <w:rsid w:val="001D7625"/>
    <w:rsid w:val="001D7846"/>
    <w:rsid w:val="001E0127"/>
    <w:rsid w:val="001E01A4"/>
    <w:rsid w:val="001E081C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7CA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6D8"/>
    <w:rsid w:val="001F2874"/>
    <w:rsid w:val="001F2A0C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A57"/>
    <w:rsid w:val="00236038"/>
    <w:rsid w:val="002362D4"/>
    <w:rsid w:val="002368CD"/>
    <w:rsid w:val="0023696E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FF"/>
    <w:rsid w:val="0024183A"/>
    <w:rsid w:val="00241DA3"/>
    <w:rsid w:val="002428FF"/>
    <w:rsid w:val="00243528"/>
    <w:rsid w:val="002435E0"/>
    <w:rsid w:val="0024377E"/>
    <w:rsid w:val="00243B3F"/>
    <w:rsid w:val="00243B69"/>
    <w:rsid w:val="00243CF2"/>
    <w:rsid w:val="00243CF3"/>
    <w:rsid w:val="0024413A"/>
    <w:rsid w:val="0024415F"/>
    <w:rsid w:val="00245038"/>
    <w:rsid w:val="0024533E"/>
    <w:rsid w:val="0024536F"/>
    <w:rsid w:val="002455FD"/>
    <w:rsid w:val="0024566E"/>
    <w:rsid w:val="00246BE3"/>
    <w:rsid w:val="0024783B"/>
    <w:rsid w:val="002478D9"/>
    <w:rsid w:val="00247AE1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7B3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6AD"/>
    <w:rsid w:val="00274754"/>
    <w:rsid w:val="00275400"/>
    <w:rsid w:val="00275759"/>
    <w:rsid w:val="00276483"/>
    <w:rsid w:val="00276545"/>
    <w:rsid w:val="00276C04"/>
    <w:rsid w:val="00277276"/>
    <w:rsid w:val="0027732A"/>
    <w:rsid w:val="0027738C"/>
    <w:rsid w:val="00277A0C"/>
    <w:rsid w:val="0028198C"/>
    <w:rsid w:val="00281CDE"/>
    <w:rsid w:val="00281DCF"/>
    <w:rsid w:val="00281F82"/>
    <w:rsid w:val="0028299D"/>
    <w:rsid w:val="00282E5F"/>
    <w:rsid w:val="0028388A"/>
    <w:rsid w:val="00283B79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77F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C35"/>
    <w:rsid w:val="002B44E3"/>
    <w:rsid w:val="002B4EBC"/>
    <w:rsid w:val="002B4F85"/>
    <w:rsid w:val="002B50B3"/>
    <w:rsid w:val="002B5687"/>
    <w:rsid w:val="002B5793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CC2"/>
    <w:rsid w:val="002D2D31"/>
    <w:rsid w:val="002D3495"/>
    <w:rsid w:val="002D352E"/>
    <w:rsid w:val="002D35A0"/>
    <w:rsid w:val="002D3677"/>
    <w:rsid w:val="002D3767"/>
    <w:rsid w:val="002D3D34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AB6"/>
    <w:rsid w:val="002E5C47"/>
    <w:rsid w:val="002E63BF"/>
    <w:rsid w:val="002E6584"/>
    <w:rsid w:val="002E747E"/>
    <w:rsid w:val="002E7958"/>
    <w:rsid w:val="002F01E1"/>
    <w:rsid w:val="002F02B1"/>
    <w:rsid w:val="002F0312"/>
    <w:rsid w:val="002F0BEB"/>
    <w:rsid w:val="002F2C81"/>
    <w:rsid w:val="002F37E3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BFD"/>
    <w:rsid w:val="00320DCC"/>
    <w:rsid w:val="003216AA"/>
    <w:rsid w:val="00321CAF"/>
    <w:rsid w:val="00321FAA"/>
    <w:rsid w:val="0032241B"/>
    <w:rsid w:val="00322A1C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992"/>
    <w:rsid w:val="003271C8"/>
    <w:rsid w:val="003273FE"/>
    <w:rsid w:val="00327839"/>
    <w:rsid w:val="00327C09"/>
    <w:rsid w:val="003300BF"/>
    <w:rsid w:val="00330258"/>
    <w:rsid w:val="003305E4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2711"/>
    <w:rsid w:val="00352F89"/>
    <w:rsid w:val="003537A2"/>
    <w:rsid w:val="00353D9D"/>
    <w:rsid w:val="00354A59"/>
    <w:rsid w:val="003550FF"/>
    <w:rsid w:val="00355687"/>
    <w:rsid w:val="00355BF7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EE2"/>
    <w:rsid w:val="003A3750"/>
    <w:rsid w:val="003A389D"/>
    <w:rsid w:val="003A478C"/>
    <w:rsid w:val="003A48EB"/>
    <w:rsid w:val="003A550A"/>
    <w:rsid w:val="003A5BD0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F5"/>
    <w:rsid w:val="003B24DA"/>
    <w:rsid w:val="003B2FB8"/>
    <w:rsid w:val="003B3284"/>
    <w:rsid w:val="003B32A2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A59"/>
    <w:rsid w:val="003D0139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A10"/>
    <w:rsid w:val="003E5AE1"/>
    <w:rsid w:val="003E5E44"/>
    <w:rsid w:val="003E61F7"/>
    <w:rsid w:val="003E635A"/>
    <w:rsid w:val="003E6577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74A"/>
    <w:rsid w:val="004217E0"/>
    <w:rsid w:val="0042192E"/>
    <w:rsid w:val="0042243E"/>
    <w:rsid w:val="0042260C"/>
    <w:rsid w:val="00422B15"/>
    <w:rsid w:val="004230B2"/>
    <w:rsid w:val="00423134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D08"/>
    <w:rsid w:val="00450463"/>
    <w:rsid w:val="00450BD0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E5C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95C"/>
    <w:rsid w:val="00493ABE"/>
    <w:rsid w:val="00493D45"/>
    <w:rsid w:val="004947C2"/>
    <w:rsid w:val="004949F1"/>
    <w:rsid w:val="00494FD5"/>
    <w:rsid w:val="00495271"/>
    <w:rsid w:val="004952FE"/>
    <w:rsid w:val="004953D8"/>
    <w:rsid w:val="00495748"/>
    <w:rsid w:val="0049578E"/>
    <w:rsid w:val="00495DEE"/>
    <w:rsid w:val="00495FA9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35C"/>
    <w:rsid w:val="004F4E7D"/>
    <w:rsid w:val="004F4F26"/>
    <w:rsid w:val="004F53AA"/>
    <w:rsid w:val="004F5927"/>
    <w:rsid w:val="004F5E29"/>
    <w:rsid w:val="004F6B32"/>
    <w:rsid w:val="004F7D4C"/>
    <w:rsid w:val="0050019B"/>
    <w:rsid w:val="005001A8"/>
    <w:rsid w:val="00500278"/>
    <w:rsid w:val="00500306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505E"/>
    <w:rsid w:val="00565B62"/>
    <w:rsid w:val="00565E40"/>
    <w:rsid w:val="00565F44"/>
    <w:rsid w:val="00566888"/>
    <w:rsid w:val="005669FA"/>
    <w:rsid w:val="00566AC6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14DD"/>
    <w:rsid w:val="005F2368"/>
    <w:rsid w:val="005F2680"/>
    <w:rsid w:val="005F274F"/>
    <w:rsid w:val="005F287A"/>
    <w:rsid w:val="005F2BCD"/>
    <w:rsid w:val="005F2D8D"/>
    <w:rsid w:val="005F34B2"/>
    <w:rsid w:val="005F4145"/>
    <w:rsid w:val="005F4AB6"/>
    <w:rsid w:val="005F4DB4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691"/>
    <w:rsid w:val="00600908"/>
    <w:rsid w:val="00601532"/>
    <w:rsid w:val="00601CFF"/>
    <w:rsid w:val="00603D33"/>
    <w:rsid w:val="00604DF8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403"/>
    <w:rsid w:val="0062482F"/>
    <w:rsid w:val="00624D4E"/>
    <w:rsid w:val="00624E3D"/>
    <w:rsid w:val="00625629"/>
    <w:rsid w:val="00625E65"/>
    <w:rsid w:val="0062645A"/>
    <w:rsid w:val="006267E6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965"/>
    <w:rsid w:val="00634A7A"/>
    <w:rsid w:val="006353EF"/>
    <w:rsid w:val="00635925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5C3"/>
    <w:rsid w:val="006546B0"/>
    <w:rsid w:val="00654757"/>
    <w:rsid w:val="006547F2"/>
    <w:rsid w:val="00654935"/>
    <w:rsid w:val="00654E5D"/>
    <w:rsid w:val="006550C8"/>
    <w:rsid w:val="00655ADA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BE8"/>
    <w:rsid w:val="006B65F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44E"/>
    <w:rsid w:val="0072274B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E64"/>
    <w:rsid w:val="00744634"/>
    <w:rsid w:val="00745451"/>
    <w:rsid w:val="00746237"/>
    <w:rsid w:val="00746303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80C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71FC"/>
    <w:rsid w:val="00777219"/>
    <w:rsid w:val="00777506"/>
    <w:rsid w:val="00777519"/>
    <w:rsid w:val="00777B5B"/>
    <w:rsid w:val="00780935"/>
    <w:rsid w:val="0078150B"/>
    <w:rsid w:val="0078172B"/>
    <w:rsid w:val="00781E31"/>
    <w:rsid w:val="0078291C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649"/>
    <w:rsid w:val="00795CC2"/>
    <w:rsid w:val="00795E6C"/>
    <w:rsid w:val="007964EE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91C"/>
    <w:rsid w:val="007F0A53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E33"/>
    <w:rsid w:val="0080502D"/>
    <w:rsid w:val="0080591E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CCC"/>
    <w:rsid w:val="0083629C"/>
    <w:rsid w:val="00836796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51E0"/>
    <w:rsid w:val="00845319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B95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71ED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780E"/>
    <w:rsid w:val="0089010E"/>
    <w:rsid w:val="008912D9"/>
    <w:rsid w:val="008915FA"/>
    <w:rsid w:val="00891801"/>
    <w:rsid w:val="00891B2B"/>
    <w:rsid w:val="00891D02"/>
    <w:rsid w:val="00891FAE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640"/>
    <w:rsid w:val="008A6152"/>
    <w:rsid w:val="008A64D4"/>
    <w:rsid w:val="008A6501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8C6"/>
    <w:rsid w:val="008B5DCE"/>
    <w:rsid w:val="008B5F6B"/>
    <w:rsid w:val="008B6747"/>
    <w:rsid w:val="008B6768"/>
    <w:rsid w:val="008B6D68"/>
    <w:rsid w:val="008B72D0"/>
    <w:rsid w:val="008B7424"/>
    <w:rsid w:val="008B7786"/>
    <w:rsid w:val="008B78F8"/>
    <w:rsid w:val="008B7EC7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6E3"/>
    <w:rsid w:val="008C292C"/>
    <w:rsid w:val="008C2B88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4AC"/>
    <w:rsid w:val="008F3C40"/>
    <w:rsid w:val="008F4102"/>
    <w:rsid w:val="008F445B"/>
    <w:rsid w:val="008F46A3"/>
    <w:rsid w:val="008F4781"/>
    <w:rsid w:val="008F494D"/>
    <w:rsid w:val="008F52BD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F2A"/>
    <w:rsid w:val="009021BB"/>
    <w:rsid w:val="00902610"/>
    <w:rsid w:val="009026EA"/>
    <w:rsid w:val="009028F3"/>
    <w:rsid w:val="00902AEF"/>
    <w:rsid w:val="00902FED"/>
    <w:rsid w:val="0090337C"/>
    <w:rsid w:val="009044F1"/>
    <w:rsid w:val="009047BA"/>
    <w:rsid w:val="009050D7"/>
    <w:rsid w:val="00905344"/>
    <w:rsid w:val="00905502"/>
    <w:rsid w:val="00905D52"/>
    <w:rsid w:val="00905E6F"/>
    <w:rsid w:val="00906522"/>
    <w:rsid w:val="00906C4D"/>
    <w:rsid w:val="00906C7F"/>
    <w:rsid w:val="00907DC5"/>
    <w:rsid w:val="00910A57"/>
    <w:rsid w:val="00911653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936"/>
    <w:rsid w:val="00993B86"/>
    <w:rsid w:val="00993C3C"/>
    <w:rsid w:val="00993C76"/>
    <w:rsid w:val="00993CA1"/>
    <w:rsid w:val="0099426C"/>
    <w:rsid w:val="00994338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782"/>
    <w:rsid w:val="009A37BD"/>
    <w:rsid w:val="009A406A"/>
    <w:rsid w:val="009A427B"/>
    <w:rsid w:val="009A4747"/>
    <w:rsid w:val="009A5047"/>
    <w:rsid w:val="009A57AB"/>
    <w:rsid w:val="009A62EA"/>
    <w:rsid w:val="009A6882"/>
    <w:rsid w:val="009A6A74"/>
    <w:rsid w:val="009A6AD6"/>
    <w:rsid w:val="009B0028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6FE3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FFC"/>
    <w:rsid w:val="009F4339"/>
    <w:rsid w:val="009F471A"/>
    <w:rsid w:val="009F4D74"/>
    <w:rsid w:val="009F4E78"/>
    <w:rsid w:val="009F6B61"/>
    <w:rsid w:val="009F799B"/>
    <w:rsid w:val="009F79FB"/>
    <w:rsid w:val="00A01717"/>
    <w:rsid w:val="00A01C8D"/>
    <w:rsid w:val="00A01E66"/>
    <w:rsid w:val="00A021A5"/>
    <w:rsid w:val="00A026B0"/>
    <w:rsid w:val="00A031B3"/>
    <w:rsid w:val="00A032AE"/>
    <w:rsid w:val="00A03520"/>
    <w:rsid w:val="00A03658"/>
    <w:rsid w:val="00A03B87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3BF6"/>
    <w:rsid w:val="00A34623"/>
    <w:rsid w:val="00A349BA"/>
    <w:rsid w:val="00A34DB6"/>
    <w:rsid w:val="00A34F2D"/>
    <w:rsid w:val="00A34FDC"/>
    <w:rsid w:val="00A3655F"/>
    <w:rsid w:val="00A370BC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F11"/>
    <w:rsid w:val="00A704A9"/>
    <w:rsid w:val="00A707FB"/>
    <w:rsid w:val="00A7120F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969"/>
    <w:rsid w:val="00A76ADE"/>
    <w:rsid w:val="00A76C17"/>
    <w:rsid w:val="00A76DCE"/>
    <w:rsid w:val="00A76F20"/>
    <w:rsid w:val="00A76FE6"/>
    <w:rsid w:val="00A77019"/>
    <w:rsid w:val="00A773F4"/>
    <w:rsid w:val="00A774ED"/>
    <w:rsid w:val="00A80F45"/>
    <w:rsid w:val="00A810A1"/>
    <w:rsid w:val="00A81CE7"/>
    <w:rsid w:val="00A823D8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23B2"/>
    <w:rsid w:val="00AA25D3"/>
    <w:rsid w:val="00AA3408"/>
    <w:rsid w:val="00AA350E"/>
    <w:rsid w:val="00AA3824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426"/>
    <w:rsid w:val="00AC57F5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34EA"/>
    <w:rsid w:val="00AD37C9"/>
    <w:rsid w:val="00AD3F0D"/>
    <w:rsid w:val="00AD423F"/>
    <w:rsid w:val="00AD453C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99A"/>
    <w:rsid w:val="00AE0D01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3C"/>
    <w:rsid w:val="00B66849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9B5"/>
    <w:rsid w:val="00C15D4B"/>
    <w:rsid w:val="00C160E0"/>
    <w:rsid w:val="00C1720B"/>
    <w:rsid w:val="00C17622"/>
    <w:rsid w:val="00C17E4E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ED9"/>
    <w:rsid w:val="00C3711D"/>
    <w:rsid w:val="00C37284"/>
    <w:rsid w:val="00C378DD"/>
    <w:rsid w:val="00C37B72"/>
    <w:rsid w:val="00C4043A"/>
    <w:rsid w:val="00C409EA"/>
    <w:rsid w:val="00C41242"/>
    <w:rsid w:val="00C4176B"/>
    <w:rsid w:val="00C41A8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EB4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F00"/>
    <w:rsid w:val="00C621B5"/>
    <w:rsid w:val="00C626AD"/>
    <w:rsid w:val="00C62C48"/>
    <w:rsid w:val="00C63428"/>
    <w:rsid w:val="00C6345E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87D"/>
    <w:rsid w:val="00C81170"/>
    <w:rsid w:val="00C81214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809"/>
    <w:rsid w:val="00CA69BC"/>
    <w:rsid w:val="00CA6CFF"/>
    <w:rsid w:val="00CA73B6"/>
    <w:rsid w:val="00CA757B"/>
    <w:rsid w:val="00CA76F1"/>
    <w:rsid w:val="00CA7AD7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3C6"/>
    <w:rsid w:val="00CE45A7"/>
    <w:rsid w:val="00CE564D"/>
    <w:rsid w:val="00CE585F"/>
    <w:rsid w:val="00CE5C87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63AD"/>
    <w:rsid w:val="00D464F2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CC"/>
    <w:rsid w:val="00D837D3"/>
    <w:rsid w:val="00D841CE"/>
    <w:rsid w:val="00D845AE"/>
    <w:rsid w:val="00D84673"/>
    <w:rsid w:val="00D84742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A3"/>
    <w:rsid w:val="00D906BF"/>
    <w:rsid w:val="00D91B74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7DD"/>
    <w:rsid w:val="00D9493A"/>
    <w:rsid w:val="00D95009"/>
    <w:rsid w:val="00D9547E"/>
    <w:rsid w:val="00D957E3"/>
    <w:rsid w:val="00D9630A"/>
    <w:rsid w:val="00D9639D"/>
    <w:rsid w:val="00D96792"/>
    <w:rsid w:val="00D96975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2671"/>
    <w:rsid w:val="00DB30C4"/>
    <w:rsid w:val="00DB32DA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9F9"/>
    <w:rsid w:val="00DC0AEB"/>
    <w:rsid w:val="00DC0C85"/>
    <w:rsid w:val="00DC0EAD"/>
    <w:rsid w:val="00DC0F0B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1C27"/>
    <w:rsid w:val="00DE1E42"/>
    <w:rsid w:val="00DE22D3"/>
    <w:rsid w:val="00DE26E2"/>
    <w:rsid w:val="00DE2A62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CC4"/>
    <w:rsid w:val="00E525EB"/>
    <w:rsid w:val="00E52FE2"/>
    <w:rsid w:val="00E53445"/>
    <w:rsid w:val="00E5376B"/>
    <w:rsid w:val="00E53C94"/>
    <w:rsid w:val="00E53D50"/>
    <w:rsid w:val="00E54CB8"/>
    <w:rsid w:val="00E553DB"/>
    <w:rsid w:val="00E55434"/>
    <w:rsid w:val="00E56DBB"/>
    <w:rsid w:val="00E56F4B"/>
    <w:rsid w:val="00E5704D"/>
    <w:rsid w:val="00E57E01"/>
    <w:rsid w:val="00E60046"/>
    <w:rsid w:val="00E60ABF"/>
    <w:rsid w:val="00E60B99"/>
    <w:rsid w:val="00E614CF"/>
    <w:rsid w:val="00E61B2B"/>
    <w:rsid w:val="00E622DC"/>
    <w:rsid w:val="00E625AB"/>
    <w:rsid w:val="00E6264B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8B"/>
    <w:rsid w:val="00F1737C"/>
    <w:rsid w:val="00F1794E"/>
    <w:rsid w:val="00F17B95"/>
    <w:rsid w:val="00F17F47"/>
    <w:rsid w:val="00F20714"/>
    <w:rsid w:val="00F20C43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F97"/>
    <w:rsid w:val="00F410EF"/>
    <w:rsid w:val="00F41A75"/>
    <w:rsid w:val="00F42A05"/>
    <w:rsid w:val="00F439F9"/>
    <w:rsid w:val="00F43BAD"/>
    <w:rsid w:val="00F43BF9"/>
    <w:rsid w:val="00F43D39"/>
    <w:rsid w:val="00F43EBD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269"/>
    <w:rsid w:val="00F85595"/>
    <w:rsid w:val="00F856A3"/>
    <w:rsid w:val="00F85A19"/>
    <w:rsid w:val="00F85F5A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3AB"/>
    <w:rsid w:val="00FD2BCE"/>
    <w:rsid w:val="00FD384D"/>
    <w:rsid w:val="00FD38A3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BFC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3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1</cp:revision>
  <dcterms:created xsi:type="dcterms:W3CDTF">2013-02-08T15:05:00Z</dcterms:created>
  <dcterms:modified xsi:type="dcterms:W3CDTF">2013-02-08T16:23:00Z</dcterms:modified>
</cp:coreProperties>
</file>