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C9" w:rsidRDefault="00E92FC9" w:rsidP="00E92FC9">
      <w:r>
        <w:rPr>
          <w:noProof/>
          <w:lang w:eastAsia="fr-FR"/>
        </w:rPr>
        <w:pict>
          <v:rect id="_x0000_s1202" style="position:absolute;margin-left:-30.95pt;margin-top:-30.8pt;width:585.25pt;height:829.6pt;z-index:251874304" fillcolor="#b6dde8 [1304]" strokecolor="#00b0f0" strokeweight="6pt">
            <v:fill r:id="rId4" o:title="80 %" type="pattern"/>
          </v:rect>
        </w:pict>
      </w:r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70" type="#_x0000_t67" style="position:absolute;margin-left:171.15pt;margin-top:741.45pt;width:29.6pt;height:16.6pt;rotation:270;z-index:252067840" fillcolor="#92cddc [1944]" strokecolor="#00b0f0">
            <v:textbox style="layout-flow:vertical-ideographic"/>
          </v:shape>
        </w:pict>
      </w:r>
      <w:r>
        <w:rPr>
          <w:noProof/>
          <w:lang w:eastAsia="fr-FR"/>
        </w:rPr>
        <w:pict>
          <v:shape id="_x0000_s1369" type="#_x0000_t67" style="position:absolute;margin-left:451.9pt;margin-top:699.45pt;width:29.6pt;height:16.6pt;z-index:252066816" fillcolor="#92cddc [1944]" strokecolor="#00b0f0">
            <v:textbox style="layout-flow:vertical-ideographic"/>
          </v:shape>
        </w:pict>
      </w:r>
      <w:r>
        <w:rPr>
          <w:noProof/>
          <w:lang w:eastAsia="fr-FR"/>
        </w:rPr>
        <w:pict>
          <v:roundrect id="_x0000_s1365" style="position:absolute;margin-left:401.95pt;margin-top:719.3pt;width:134.1pt;height:58.55pt;z-index:252061696" arcsize="10923f" fillcolor="#daeef3 [664]" strokecolor="#00b0f0" strokeweight="1.5pt">
            <v:textbox style="mso-next-textbox:#_x0000_s1365">
              <w:txbxContent>
                <w:p w:rsidR="00432B90" w:rsidRPr="00967A83" w:rsidRDefault="00432B90" w:rsidP="00E92FC9">
                  <w:pPr>
                    <w:spacing w:before="120" w:after="120"/>
                    <w:rPr>
                      <w:rFonts w:ascii="Arial" w:hAnsi="Arial" w:cs="Arial"/>
                      <w:color w:val="215868" w:themeColor="accent5" w:themeShade="80"/>
                    </w:rPr>
                  </w:pPr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>Der ______</w:t>
                  </w:r>
                  <w:r w:rsidR="00967A83">
                    <w:rPr>
                      <w:rFonts w:ascii="Arial" w:hAnsi="Arial" w:cs="Arial"/>
                      <w:color w:val="215868" w:themeColor="accent5" w:themeShade="80"/>
                    </w:rPr>
                    <w:t>_</w:t>
                  </w:r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>________</w:t>
                  </w:r>
                </w:p>
                <w:p w:rsidR="00432B90" w:rsidRPr="00967A83" w:rsidRDefault="00432B90" w:rsidP="00E92FC9">
                  <w:pPr>
                    <w:rPr>
                      <w:rFonts w:ascii="Arial" w:hAnsi="Arial" w:cs="Arial"/>
                      <w:color w:val="215868" w:themeColor="accent5" w:themeShade="80"/>
                    </w:rPr>
                  </w:pPr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>_____________</w:t>
                  </w:r>
                  <w:r w:rsidR="00967A83">
                    <w:rPr>
                      <w:rFonts w:ascii="Arial" w:hAnsi="Arial" w:cs="Arial"/>
                      <w:color w:val="215868" w:themeColor="accent5" w:themeShade="80"/>
                    </w:rPr>
                    <w:t>_</w:t>
                  </w:r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>____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368" type="#_x0000_t67" style="position:absolute;margin-left:448.15pt;margin-top:507pt;width:29.6pt;height:16.6pt;z-index:252065792" fillcolor="#92cddc [1944]" strokecolor="#00b0f0">
            <v:textbox style="layout-flow:vertical-ideographic"/>
          </v:shape>
        </w:pict>
      </w:r>
      <w:r>
        <w:rPr>
          <w:noProof/>
          <w:lang w:eastAsia="fr-FR"/>
        </w:rPr>
        <w:pict>
          <v:roundrect id="_x0000_s1364" style="position:absolute;margin-left:396.7pt;margin-top:525.7pt;width:134.1pt;height:58.55pt;z-index:252060672" arcsize="10923f" fillcolor="#daeef3 [664]" strokecolor="#00b0f0" strokeweight="1.5pt">
            <v:textbox style="mso-next-textbox:#_x0000_s1364">
              <w:txbxContent>
                <w:p w:rsidR="00432B90" w:rsidRPr="00967A83" w:rsidRDefault="00432B90" w:rsidP="00E92FC9">
                  <w:pPr>
                    <w:spacing w:before="120" w:after="120"/>
                    <w:rPr>
                      <w:rFonts w:ascii="Arial" w:hAnsi="Arial" w:cs="Arial"/>
                      <w:color w:val="215868" w:themeColor="accent5" w:themeShade="80"/>
                    </w:rPr>
                  </w:pPr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>Die _______________</w:t>
                  </w:r>
                </w:p>
                <w:p w:rsidR="00432B90" w:rsidRPr="00967A83" w:rsidRDefault="00432B90" w:rsidP="00E92FC9">
                  <w:pPr>
                    <w:rPr>
                      <w:rFonts w:ascii="Arial" w:hAnsi="Arial" w:cs="Arial"/>
                      <w:color w:val="215868" w:themeColor="accent5" w:themeShade="80"/>
                    </w:rPr>
                  </w:pPr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>______________</w:t>
                  </w:r>
                  <w:r w:rsidR="00967A83">
                    <w:rPr>
                      <w:rFonts w:ascii="Arial" w:hAnsi="Arial" w:cs="Arial"/>
                      <w:color w:val="215868" w:themeColor="accent5" w:themeShade="80"/>
                    </w:rPr>
                    <w:t>_</w:t>
                  </w:r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>___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367" style="position:absolute;margin-left:202.1pt;margin-top:716.3pt;width:134.1pt;height:58.55pt;z-index:252064768" arcsize="10923f" fillcolor="#daeef3 [664]" strokecolor="#00b0f0" strokeweight="1.5pt">
            <v:textbox style="mso-next-textbox:#_x0000_s1367">
              <w:txbxContent>
                <w:p w:rsidR="00432B90" w:rsidRPr="00967A83" w:rsidRDefault="00432B90" w:rsidP="00E92FC9">
                  <w:pPr>
                    <w:spacing w:before="120" w:after="120"/>
                    <w:rPr>
                      <w:rFonts w:ascii="Arial" w:hAnsi="Arial" w:cs="Arial"/>
                      <w:color w:val="215868" w:themeColor="accent5" w:themeShade="80"/>
                    </w:rPr>
                  </w:pPr>
                  <w:proofErr w:type="spellStart"/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>Das</w:t>
                  </w:r>
                  <w:proofErr w:type="spellEnd"/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 xml:space="preserve">  ______________</w:t>
                  </w:r>
                </w:p>
                <w:p w:rsidR="00432B90" w:rsidRPr="00967A83" w:rsidRDefault="00432B90" w:rsidP="00E92FC9">
                  <w:pPr>
                    <w:rPr>
                      <w:rFonts w:ascii="Arial" w:hAnsi="Arial" w:cs="Arial"/>
                      <w:color w:val="215868" w:themeColor="accent5" w:themeShade="80"/>
                    </w:rPr>
                  </w:pPr>
                  <w:r w:rsidRPr="00967A83">
                    <w:rPr>
                      <w:rFonts w:ascii="Arial" w:hAnsi="Arial" w:cs="Arial"/>
                      <w:color w:val="215868" w:themeColor="accent5" w:themeShade="80"/>
                    </w:rPr>
                    <w:t>__________________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4962525</wp:posOffset>
            </wp:positionV>
            <wp:extent cx="1448435" cy="1393190"/>
            <wp:effectExtent l="133350" t="133350" r="342265" b="302260"/>
            <wp:wrapNone/>
            <wp:docPr id="43" name="Image 3" descr="welt der 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t der Kind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39319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7620000</wp:posOffset>
            </wp:positionV>
            <wp:extent cx="1839595" cy="1164590"/>
            <wp:effectExtent l="152400" t="133350" r="351155" b="302260"/>
            <wp:wrapNone/>
            <wp:docPr id="44" name="Image 3" descr="welt der 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t der Kind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16459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9105900</wp:posOffset>
            </wp:positionV>
            <wp:extent cx="1561465" cy="742950"/>
            <wp:effectExtent l="152400" t="133350" r="343535" b="304800"/>
            <wp:wrapNone/>
            <wp:docPr id="45" name="Image 21" descr="abenteue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nteuerlan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7429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63" type="#_x0000_t32" style="position:absolute;margin-left:380.05pt;margin-top:306.6pt;width:0;height:393.15pt;z-index:252058624;mso-position-horizontal-relative:text;mso-position-vertical-relative:text" o:connectortype="straight" strokecolor="#00b0f0" strokeweight="2.25pt"/>
        </w:pict>
      </w:r>
      <w:r>
        <w:rPr>
          <w:noProof/>
          <w:lang w:eastAsia="fr-FR"/>
        </w:rPr>
        <w:pict>
          <v:shape id="_x0000_s1366" type="#_x0000_t32" style="position:absolute;margin-left:-6.75pt;margin-top:699.75pt;width:386.8pt;height:0;z-index:252063744;mso-position-horizontal-relative:text;mso-position-vertical-relative:text" o:connectortype="straight" strokecolor="#00b0f0" strokeweight="2.25pt"/>
        </w:pict>
      </w:r>
      <w:r>
        <w:rPr>
          <w:noProof/>
          <w:lang w:eastAsia="fr-FR"/>
        </w:rPr>
        <w:pict>
          <v:roundrect id="_x0000_s1362" style="position:absolute;margin-left:396.7pt;margin-top:306.6pt;width:134.1pt;height:58.55pt;z-index:252056576;mso-position-horizontal-relative:text;mso-position-vertical-relative:text" arcsize="10923f" fillcolor="#daeef3 [664]" strokecolor="#00b0f0" strokeweight="1.5pt">
            <v:textbox style="mso-next-textbox:#_x0000_s1362">
              <w:txbxContent>
                <w:p w:rsidR="00432B90" w:rsidRPr="00E001BC" w:rsidRDefault="00432B90" w:rsidP="00E92FC9">
                  <w:pPr>
                    <w:jc w:val="both"/>
                    <w:rPr>
                      <w:sz w:val="20"/>
                      <w:lang w:val="de-DE"/>
                    </w:rPr>
                  </w:pPr>
                  <w:r w:rsidRPr="00517EBA"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I</w:t>
                  </w:r>
                  <w:r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I</w:t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. Guck mal den Plan im Internet: wie heißen folgende Orte?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06" style="position:absolute;margin-left:13.05pt;margin-top:306.6pt;width:347.75pt;height:385.3pt;z-index:251896832;mso-position-horizontal-relative:text;mso-position-vertical-relative:text" arcsize="2309f" fillcolor="#daeef3 [664]" strokecolor="#00b0f0" strokeweight="1.5pt">
            <v:textbox style="mso-next-textbox:#_x0000_s1206">
              <w:txbxContent>
                <w:p w:rsidR="00432B90" w:rsidRPr="004976B5" w:rsidRDefault="00432B90" w:rsidP="00E92FC9">
                  <w:pPr>
                    <w:spacing w:before="120"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A.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B.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C.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D.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E.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F.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G.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H.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I.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J. </w:t>
                  </w:r>
                </w:p>
                <w:p w:rsidR="00432B90" w:rsidRPr="004976B5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K. </w:t>
                  </w:r>
                </w:p>
                <w:p w:rsidR="00432B90" w:rsidRPr="002002A4" w:rsidRDefault="00432B90" w:rsidP="00E92FC9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2002A4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L. </w:t>
                  </w:r>
                </w:p>
                <w:p w:rsidR="00432B90" w:rsidRPr="002002A4" w:rsidRDefault="00432B90" w:rsidP="00E92FC9">
                  <w:pPr>
                    <w:rPr>
                      <w:color w:val="215868" w:themeColor="accent5" w:themeShade="80"/>
                      <w:lang w:val="de-DE"/>
                    </w:rPr>
                  </w:pPr>
                  <w:r w:rsidRPr="002002A4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M.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360" style="position:absolute;margin-left:251.45pt;margin-top:655.5pt;width:20.6pt;height:20.6pt;z-index:25205452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9" style="position:absolute;margin-left:230.85pt;margin-top:655.5pt;width:20.6pt;height:20.6pt;z-index:25205350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8" style="position:absolute;margin-left:210.25pt;margin-top:655.5pt;width:20.6pt;height:20.6pt;z-index:25205248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7" style="position:absolute;margin-left:189.65pt;margin-top:655.5pt;width:20.6pt;height:20.6pt;z-index:25205145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6" style="position:absolute;margin-left:169.05pt;margin-top:655.5pt;width:20.6pt;height:20.6pt;z-index:25205043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5" style="position:absolute;margin-left:148.45pt;margin-top:655.5pt;width:20.6pt;height:20.6pt;z-index:25204940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4" style="position:absolute;margin-left:127.85pt;margin-top:655.5pt;width:20.6pt;height:20.6pt;z-index:25204838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3" style="position:absolute;margin-left:107.3pt;margin-top:655.5pt;width:20.6pt;height:20.6pt;z-index:25204736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2" style="position:absolute;margin-left:86.7pt;margin-top:655.5pt;width:20.6pt;height:20.6pt;z-index:25204633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1" style="position:absolute;margin-left:66.1pt;margin-top:655.5pt;width:20.6pt;height:20.6pt;z-index:25204531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50" style="position:absolute;margin-left:45.5pt;margin-top:655.5pt;width:20.6pt;height:20.6pt;z-index:25204428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61" style="position:absolute;margin-left:272.05pt;margin-top:655.5pt;width:20.6pt;height:20.6pt;z-index:25205555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7" style="position:absolute;margin-left:107.3pt;margin-top:627.8pt;width:20.6pt;height:20.6pt;z-index:25204121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6" style="position:absolute;margin-left:86.7pt;margin-top:627.8pt;width:20.6pt;height:20.6pt;z-index:25204019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5" style="position:absolute;margin-left:66.1pt;margin-top:627.8pt;width:20.6pt;height:20.6pt;z-index:25203916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4" style="position:absolute;margin-left:45.5pt;margin-top:627.8pt;width:20.6pt;height:20.6pt;z-index:25203814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9" style="position:absolute;margin-left:148.5pt;margin-top:627.8pt;width:20.6pt;height:20.6pt;z-index:25204326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8" style="position:absolute;margin-left:127.9pt;margin-top:627.8pt;width:20.6pt;height:20.6pt;z-index:25204224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2" style="position:absolute;margin-left:169.05pt;margin-top:599.75pt;width:20.6pt;height:20.6pt;z-index:25203609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1" style="position:absolute;margin-left:148.45pt;margin-top:599.75pt;width:20.6pt;height:20.6pt;z-index:25203507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0" style="position:absolute;margin-left:127.85pt;margin-top:599.75pt;width:20.6pt;height:20.6pt;z-index:25203404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9" style="position:absolute;margin-left:107.3pt;margin-top:599.75pt;width:20.6pt;height:20.6pt;z-index:25203302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8" style="position:absolute;margin-left:86.7pt;margin-top:599.75pt;width:20.6pt;height:20.6pt;z-index:25203200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7" style="position:absolute;margin-left:66.1pt;margin-top:599.75pt;width:20.6pt;height:20.6pt;z-index:25203097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6" style="position:absolute;margin-left:45.5pt;margin-top:599.75pt;width:20.6pt;height:20.6pt;z-index:25202995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43" style="position:absolute;margin-left:189.65pt;margin-top:599.75pt;width:20.6pt;height:20.6pt;z-index:25203712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56" style="position:absolute;margin-left:148.45pt;margin-top:373.85pt;width:20.6pt;height:20.6pt;z-index:251948032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55" style="position:absolute;margin-left:127.85pt;margin-top:373.85pt;width:20.6pt;height:20.6pt;z-index:251947008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54" style="position:absolute;margin-left:107.3pt;margin-top:373.85pt;width:20.6pt;height:20.6pt;z-index:251945984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53" style="position:absolute;margin-left:86.7pt;margin-top:373.85pt;width:20.6pt;height:20.6pt;z-index:251944960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52" style="position:absolute;margin-left:66.1pt;margin-top:373.85pt;width:20.6pt;height:20.6pt;z-index:251943936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51" style="position:absolute;margin-left:45.5pt;margin-top:373.85pt;width:20.6pt;height:20.6pt;z-index:251942912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0" style="position:absolute;margin-left:230.85pt;margin-top:373.85pt;width:20.6pt;height:20.6pt;z-index:251952128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59" style="position:absolute;margin-left:210.25pt;margin-top:373.85pt;width:20.6pt;height:20.6pt;z-index:251951104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58" style="position:absolute;margin-left:189.65pt;margin-top:373.85pt;width:20.6pt;height:20.6pt;z-index:251950080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57" style="position:absolute;margin-left:169.05pt;margin-top:373.85pt;width:20.6pt;height:20.6pt;z-index:251949056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2" style="position:absolute;margin-left:66.1pt;margin-top:402.75pt;width:20.6pt;height:20.6pt;z-index:251954176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1" style="position:absolute;margin-left:45.5pt;margin-top:402.75pt;width:20.6pt;height:20.6pt;z-index:251953152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3" style="position:absolute;margin-left:86.7pt;margin-top:402.75pt;width:20.6pt;height:20.6pt;z-index:251955200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9" style="position:absolute;margin-left:223.65pt;margin-top:402.75pt;width:20.6pt;height:20.6pt;z-index:251961344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8" style="position:absolute;margin-left:203.05pt;margin-top:402.75pt;width:20.6pt;height:20.6pt;z-index:251960320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7" style="position:absolute;margin-left:182.45pt;margin-top:402.75pt;width:20.6pt;height:20.6pt;z-index:251959296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6" style="position:absolute;margin-left:161.85pt;margin-top:402.75pt;width:20.6pt;height:20.6pt;z-index:251958272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5" style="position:absolute;margin-left:141.25pt;margin-top:402.75pt;width:20.6pt;height:20.6pt;z-index:251957248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64" style="position:absolute;margin-left:120.7pt;margin-top:402.75pt;width:20.6pt;height:20.6pt;z-index:251956224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70" style="position:absolute;margin-left:244.25pt;margin-top:402.75pt;width:20.6pt;height:20.6pt;z-index:251962368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72" style="position:absolute;margin-left:66.1pt;margin-top:431.25pt;width:20.6pt;height:20.6pt;z-index:251964416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71" style="position:absolute;margin-left:45.5pt;margin-top:431.25pt;width:20.6pt;height:20.6pt;z-index:251963392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81" style="position:absolute;margin-left:251.45pt;margin-top:431.25pt;width:20.6pt;height:20.6pt;z-index:25197363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82" style="position:absolute;margin-left:272.05pt;margin-top:431.25pt;width:20.6pt;height:20.6pt;z-index:25197465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80" style="position:absolute;margin-left:230.85pt;margin-top:431.25pt;width:20.6pt;height:20.6pt;z-index:25197260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79" style="position:absolute;margin-left:210.25pt;margin-top:431.25pt;width:20.6pt;height:20.6pt;z-index:25197158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78" style="position:absolute;margin-left:189.65pt;margin-top:431.25pt;width:20.6pt;height:20.6pt;z-index:25197056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77" style="position:absolute;margin-left:169.05pt;margin-top:431.25pt;width:20.6pt;height:20.6pt;z-index:25196953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76" style="position:absolute;margin-left:148.45pt;margin-top:431.25pt;width:20.6pt;height:20.6pt;z-index:251968512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75" style="position:absolute;margin-left:127.85pt;margin-top:431.25pt;width:20.6pt;height:20.6pt;z-index:251967488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74" style="position:absolute;margin-left:107.3pt;margin-top:431.25pt;width:20.6pt;height:20.6pt;z-index:251966464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73" style="position:absolute;margin-left:86.7pt;margin-top:431.25pt;width:20.6pt;height:20.6pt;z-index:251965440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87" style="position:absolute;margin-left:127.85pt;margin-top:458.55pt;width:20.6pt;height:20.6pt;z-index:25197977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86" style="position:absolute;margin-left:107.3pt;margin-top:458.55pt;width:20.6pt;height:20.6pt;z-index:25197875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85" style="position:absolute;margin-left:86.7pt;margin-top:458.55pt;width:20.6pt;height:20.6pt;z-index:25197772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84" style="position:absolute;margin-left:66.1pt;margin-top:458.55pt;width:20.6pt;height:20.6pt;z-index:25197670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83" style="position:absolute;margin-left:45.5pt;margin-top:458.55pt;width:20.6pt;height:20.6pt;z-index:25197568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0" style="position:absolute;margin-left:189.65pt;margin-top:458.55pt;width:20.6pt;height:20.6pt;z-index:25198284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89" style="position:absolute;margin-left:169.05pt;margin-top:458.55pt;width:20.6pt;height:20.6pt;z-index:25198182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88" style="position:absolute;margin-left:148.45pt;margin-top:458.55pt;width:20.6pt;height:20.6pt;z-index:25198080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3" style="position:absolute;margin-left:86.7pt;margin-top:487.45pt;width:20.6pt;height:20.6pt;z-index:25198592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2" style="position:absolute;margin-left:66.1pt;margin-top:487.45pt;width:20.6pt;height:20.6pt;z-index:25198489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1" style="position:absolute;margin-left:45.5pt;margin-top:487.45pt;width:20.6pt;height:20.6pt;z-index:25198387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3" style="position:absolute;margin-left:292.65pt;margin-top:487.45pt;width:20.6pt;height:20.6pt;z-index:25199616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4" style="position:absolute;margin-left:313.25pt;margin-top:487.45pt;width:20.6pt;height:20.6pt;z-index:25199718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2" style="position:absolute;margin-left:272.05pt;margin-top:487.45pt;width:20.6pt;height:20.6pt;z-index:25199513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1" style="position:absolute;margin-left:251.45pt;margin-top:487.45pt;width:20.6pt;height:20.6pt;z-index:25199411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0" style="position:absolute;margin-left:230.85pt;margin-top:487.45pt;width:20.6pt;height:20.6pt;z-index:25199308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9" style="position:absolute;margin-left:210.25pt;margin-top:487.45pt;width:20.6pt;height:20.6pt;z-index:25199206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8" style="position:absolute;margin-left:189.65pt;margin-top:487.45pt;width:20.6pt;height:20.6pt;z-index:25199104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7" style="position:absolute;margin-left:169.05pt;margin-top:487.45pt;width:20.6pt;height:20.6pt;z-index:25199001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6" style="position:absolute;margin-left:148.45pt;margin-top:487.45pt;width:20.6pt;height:20.6pt;z-index:25198899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5" style="position:absolute;margin-left:127.85pt;margin-top:487.45pt;width:20.6pt;height:20.6pt;z-index:25198796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94" style="position:absolute;margin-left:107.3pt;margin-top:487.45pt;width:20.6pt;height:20.6pt;z-index:25198694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7" style="position:absolute;margin-left:306.05pt;margin-top:515.95pt;width:20.6pt;height:20.6pt;z-index:25201049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6" style="position:absolute;margin-left:285.45pt;margin-top:515.95pt;width:20.6pt;height:20.6pt;z-index:25200947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5" style="position:absolute;margin-left:264.85pt;margin-top:515.95pt;width:20.6pt;height:20.6pt;z-index:25200844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4" style="position:absolute;margin-left:244.25pt;margin-top:515.95pt;width:20.6pt;height:20.6pt;z-index:25200742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3" style="position:absolute;margin-left:223.65pt;margin-top:515.95pt;width:20.6pt;height:20.6pt;z-index:25200640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2" style="position:absolute;margin-left:203.05pt;margin-top:515.95pt;width:20.6pt;height:20.6pt;z-index:25200537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1" style="position:absolute;margin-left:182.5pt;margin-top:515.95pt;width:20.6pt;height:20.6pt;z-index:25200435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0" style="position:absolute;margin-left:161.9pt;margin-top:515.95pt;width:20.6pt;height:20.6pt;z-index:25200332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9" style="position:absolute;margin-left:141.3pt;margin-top:515.95pt;width:20.6pt;height:20.6pt;z-index:25200230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8" style="position:absolute;margin-left:120.7pt;margin-top:515.95pt;width:20.6pt;height:20.6pt;z-index:25200128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8" style="position:absolute;margin-left:326.65pt;margin-top:515.95pt;width:20.6pt;height:20.6pt;z-index:25201152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6" style="position:absolute;margin-left:66.1pt;margin-top:515.95pt;width:20.6pt;height:20.6pt;z-index:25199923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5" style="position:absolute;margin-left:45.5pt;margin-top:515.95pt;width:20.6pt;height:20.6pt;z-index:25199820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07" style="position:absolute;margin-left:86.7pt;margin-top:515.95pt;width:20.6pt;height:20.6pt;z-index:25200025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3" style="position:absolute;margin-left:127.85pt;margin-top:544pt;width:20.6pt;height:20.6pt;z-index:25201664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2" style="position:absolute;margin-left:107.3pt;margin-top:544pt;width:20.6pt;height:20.6pt;z-index:25201561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1" style="position:absolute;margin-left:86.7pt;margin-top:544pt;width:20.6pt;height:20.6pt;z-index:25201459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0" style="position:absolute;margin-left:66.1pt;margin-top:544pt;width:20.6pt;height:20.6pt;z-index:25201356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19" style="position:absolute;margin-left:45.5pt;margin-top:544pt;width:20.6pt;height:20.6pt;z-index:25201254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8" style="position:absolute;margin-left:230.85pt;margin-top:544pt;width:20.6pt;height:20.6pt;z-index:25202176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7" style="position:absolute;margin-left:210.25pt;margin-top:544pt;width:20.6pt;height:20.6pt;z-index:252020736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6" style="position:absolute;margin-left:189.65pt;margin-top:544pt;width:20.6pt;height:20.6pt;z-index:25201971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5" style="position:absolute;margin-left:169.05pt;margin-top:544pt;width:20.6pt;height:20.6pt;z-index:25201868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4" style="position:absolute;margin-left:148.45pt;margin-top:544pt;width:20.6pt;height:20.6pt;z-index:25201766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1" style="position:absolute;margin-left:86.7pt;margin-top:571.65pt;width:20.6pt;height:20.6pt;z-index:252024832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0" style="position:absolute;margin-left:66.1pt;margin-top:571.65pt;width:20.6pt;height:20.6pt;z-index:25202380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29" style="position:absolute;margin-left:45.5pt;margin-top:571.65pt;width:20.6pt;height:20.6pt;z-index:25202278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5" style="position:absolute;margin-left:169.1pt;margin-top:571.65pt;width:20.6pt;height:20.6pt;z-index:25202892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4" style="position:absolute;margin-left:148.5pt;margin-top:571.65pt;width:20.6pt;height:20.6pt;z-index:25202790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3" style="position:absolute;margin-left:127.9pt;margin-top:571.65pt;width:20.6pt;height:20.6pt;z-index:25202688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332" style="position:absolute;margin-left:107.3pt;margin-top:571.65pt;width:20.6pt;height:20.6pt;z-index:252025856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49" style="position:absolute;margin-left:148.45pt;margin-top:344.55pt;width:20.6pt;height:20.6pt;z-index:251940864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48" style="position:absolute;margin-left:127.85pt;margin-top:344.55pt;width:20.6pt;height:20.6pt;z-index:251939840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47" style="position:absolute;margin-left:107.3pt;margin-top:344.55pt;width:20.6pt;height:20.6pt;z-index:251938816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46" style="position:absolute;margin-left:86.7pt;margin-top:344.55pt;width:20.6pt;height:20.6pt;z-index:251937792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45" style="position:absolute;margin-left:66.1pt;margin-top:344.55pt;width:20.6pt;height:20.6pt;z-index:251936768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44" style="position:absolute;margin-left:45.5pt;margin-top:344.55pt;width:20.6pt;height:20.6pt;z-index:251935744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50" style="position:absolute;margin-left:169.05pt;margin-top:344.55pt;width:20.6pt;height:20.6pt;z-index:251941888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42" style="position:absolute;margin-left:230.85pt;margin-top:316.5pt;width:20.6pt;height:20.6pt;z-index:251933696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41" style="position:absolute;margin-left:210.25pt;margin-top:316.5pt;width:20.6pt;height:20.6pt;z-index:251932672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40" style="position:absolute;margin-left:189.65pt;margin-top:316.5pt;width:20.6pt;height:20.6pt;z-index:251931648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39" style="position:absolute;margin-left:169.05pt;margin-top:316.5pt;width:20.6pt;height:20.6pt;z-index:251930624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38" style="position:absolute;margin-left:148.45pt;margin-top:316.5pt;width:20.6pt;height:20.6pt;z-index:251929600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37" style="position:absolute;margin-left:127.85pt;margin-top:316.5pt;width:20.6pt;height:20.6pt;z-index:251928576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36" style="position:absolute;margin-left:107.3pt;margin-top:316.5pt;width:20.6pt;height:20.6pt;z-index:251927552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35" style="position:absolute;margin-left:86.7pt;margin-top:316.5pt;width:20.6pt;height:20.6pt;z-index:251926528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34" style="position:absolute;margin-left:66.1pt;margin-top:316.5pt;width:20.6pt;height:20.6pt;z-index:251925504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33" style="position:absolute;margin-left:45.5pt;margin-top:316.5pt;width:20.6pt;height:20.6pt;z-index:251924480;mso-position-horizontal-relative:text;mso-position-vertical-relative:text" arcsize="10923f" fillcolor="#92cddc [1944]" strokecolor="#00b0f0">
            <v:textbox>
              <w:txbxContent>
                <w:p w:rsidR="00432B90" w:rsidRPr="00F51C6F" w:rsidRDefault="00432B90" w:rsidP="00F51C6F"/>
              </w:txbxContent>
            </v:textbox>
          </v:roundrect>
        </w:pict>
      </w:r>
      <w:r>
        <w:rPr>
          <w:noProof/>
          <w:lang w:eastAsia="fr-FR"/>
        </w:rPr>
        <w:pict>
          <v:roundrect id="_x0000_s1243" style="position:absolute;margin-left:251.45pt;margin-top:316.5pt;width:20.6pt;height:20.6pt;z-index:251934720;mso-position-horizontal-relative:text;mso-position-vertical-relative:text" arcsize="10923f" fillcolor="#92cddc [1944]" strokecolor="#00b0f0">
            <v:textbox>
              <w:txbxContent>
                <w:p w:rsidR="00432B90" w:rsidRPr="005B6DF4" w:rsidRDefault="00432B90" w:rsidP="00E92FC9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232" type="#_x0000_t32" style="position:absolute;margin-left:360.8pt;margin-top:175.3pt;width:3.8pt;height:18.5pt;flip:y;z-index:251923456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31" style="position:absolute;margin-left:350pt;margin-top:193.8pt;width:21.75pt;height:17.4pt;z-index:251922432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M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30" type="#_x0000_t32" style="position:absolute;margin-left:424.2pt;margin-top:207.35pt;width:14.15pt;height:9.45pt;flip:x y;z-index:251921408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29" style="position:absolute;margin-left:434.65pt;margin-top:214.8pt;width:21.75pt;height:17.4pt;z-index:251920384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L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28" type="#_x0000_t32" style="position:absolute;margin-left:388.6pt;margin-top:146pt;width:20.75pt;height:0;flip:x;z-index:251919360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27" style="position:absolute;margin-left:409.35pt;margin-top:136.5pt;width:21.75pt;height:17.4pt;z-index:251918336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K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26" type="#_x0000_t32" style="position:absolute;margin-left:401.95pt;margin-top:103.25pt;width:13.35pt;height:9.5pt;flip:x;z-index:251917312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25" style="position:absolute;margin-left:409.35pt;margin-top:85.85pt;width:21.75pt;height:17.4pt;z-index:251916288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J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24" type="#_x0000_t32" style="position:absolute;margin-left:324.7pt;margin-top:101.25pt;width:11.5pt;height:11.5pt;z-index:251915264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23" style="position:absolute;margin-left:302.95pt;margin-top:87.8pt;width:21.75pt;height:17.4pt;z-index:251914240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I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22" type="#_x0000_t32" style="position:absolute;margin-left:314.9pt;margin-top:181.55pt;width:6.35pt;height:21.35pt;flip:y;z-index:251913216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21" style="position:absolute;margin-left:302.95pt;margin-top:202.9pt;width:21.75pt;height:17.4pt;z-index:251912192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H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20" type="#_x0000_t32" style="position:absolute;margin-left:226.7pt;margin-top:134.1pt;width:11.5pt;height:22.15pt;z-index:251911168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19" style="position:absolute;margin-left:214pt;margin-top:115.9pt;width:21.75pt;height:17.4pt;z-index:251910144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G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18" type="#_x0000_t32" style="position:absolute;margin-left:257.15pt;margin-top:202.9pt;width:2.8pt;height:17.85pt;flip:y;z-index:251909120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17" style="position:absolute;margin-left:246.35pt;margin-top:220.75pt;width:21.75pt;height:17.4pt;z-index:251908096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F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16" type="#_x0000_t32" style="position:absolute;margin-left:199.35pt;margin-top:211.2pt;width:14.65pt;height:17.85pt;flip:x y;z-index:251907072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15" style="position:absolute;margin-left:207.55pt;margin-top:229.05pt;width:21.75pt;height:17.4pt;z-index:251906048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12" type="#_x0000_t32" style="position:absolute;margin-left:146pt;margin-top:178.4pt;width:6.85pt;height:28.9pt;flip:y;z-index:251902976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shape id="_x0000_s1214" type="#_x0000_t32" style="position:absolute;margin-left:186.75pt;margin-top:145.2pt;width:0;height:26.1pt;z-index:251905024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13" style="position:absolute;margin-left:177.6pt;margin-top:127.8pt;width:21.75pt;height:17.4pt;z-index:251904000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D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211" style="position:absolute;margin-left:134.5pt;margin-top:207.3pt;width:21.75pt;height:17.4pt;z-index:251901952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C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10" type="#_x0000_t32" style="position:absolute;margin-left:104.45pt;margin-top:171.3pt;width:18.6pt;height:19pt;flip:y;z-index:251900928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shape id="_x0000_s1208" type="#_x0000_t32" style="position:absolute;margin-left:87.85pt;margin-top:133.3pt;width:16.6pt;height:9.9pt;z-index:251898880;mso-position-horizontal-relative:text;mso-position-vertical-relative:text" o:connectortype="straight" strokecolor="#00b0f0">
            <v:stroke endarrow="block"/>
          </v:shape>
        </w:pict>
      </w:r>
      <w:r>
        <w:rPr>
          <w:noProof/>
          <w:lang w:eastAsia="fr-FR"/>
        </w:rPr>
        <w:pict>
          <v:oval id="_x0000_s1209" style="position:absolute;margin-left:87.85pt;margin-top:188.3pt;width:21.75pt;height:17.4pt;z-index:251899904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207" style="position:absolute;margin-left:68.45pt;margin-top:119.1pt;width:21.75pt;height:17.4pt;z-index:251897856;mso-position-horizontal-relative:text;mso-position-vertical-relative:text" fillcolor="#daeef3 [664]" strokecolor="#00b0f0">
            <v:textbox>
              <w:txbxContent>
                <w:p w:rsidR="00432B90" w:rsidRPr="002002A4" w:rsidRDefault="00432B90" w:rsidP="00E92FC9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 w:rsidRPr="002002A4"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roundrect id="_x0000_s1205" style="position:absolute;margin-left:15.4pt;margin-top:275.9pt;width:493.1pt;height:21.75pt;z-index:251895808;mso-position-horizontal-relative:text;mso-position-vertical-relative:text" arcsize="10923f" fillcolor="#daeef3 [664]" strokecolor="#00b0f0" strokeweight="1.5pt">
            <v:textbox style="mso-next-textbox:#_x0000_s1205">
              <w:txbxContent>
                <w:p w:rsidR="00432B90" w:rsidRPr="00E001BC" w:rsidRDefault="00432B90" w:rsidP="00E92FC9">
                  <w:pPr>
                    <w:jc w:val="both"/>
                    <w:rPr>
                      <w:sz w:val="20"/>
                      <w:lang w:val="de-DE"/>
                    </w:rPr>
                  </w:pPr>
                  <w:r w:rsidRPr="00517EBA"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I</w:t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. </w:t>
                  </w:r>
                  <w:r w:rsidRPr="00E001BC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Guck mal</w:t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 die Karte vom Park Europa-Park</w:t>
                  </w:r>
                  <w:r w:rsidRPr="00E001BC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! </w:t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Welche Länder werden im Park vertreten?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204" style="position:absolute;margin-left:113.65pt;margin-top:45.4pt;width:406.25pt;height:21.75pt;z-index:251894784;mso-position-horizontal-relative:text;mso-position-vertical-relative:text" arcsize="10923f" fillcolor="#daeef3 [664]" strokecolor="#00b0f0" strokeweight="1.5pt">
            <v:textbox style="mso-next-textbox:#_x0000_s1204">
              <w:txbxContent>
                <w:p w:rsidR="00432B90" w:rsidRPr="00E40A0D" w:rsidRDefault="00432B90" w:rsidP="00E92FC9">
                  <w:pPr>
                    <w:jc w:val="center"/>
                    <w:rPr>
                      <w:sz w:val="18"/>
                    </w:rPr>
                  </w:pPr>
                  <w:hyperlink r:id="rId8" w:history="1">
                    <w:r w:rsidRPr="00E40A0D">
                      <w:rPr>
                        <w:rStyle w:val="Lienhypertexte"/>
                        <w:rFonts w:ascii="Arial" w:hAnsi="Arial" w:cs="Arial"/>
                        <w:sz w:val="18"/>
                      </w:rPr>
                      <w:t>http://www.europapark.de/lang-de/Park-und-Attraktionen/Parkplan/c432.html?langchange=true</w:t>
                    </w:r>
                  </w:hyperlink>
                </w:p>
              </w:txbxContent>
            </v:textbox>
          </v:roundrect>
        </w:pict>
      </w:r>
      <w:r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5206556</wp:posOffset>
            </wp:positionH>
            <wp:positionV relativeFrom="paragraph">
              <wp:posOffset>2491662</wp:posOffset>
            </wp:positionV>
            <wp:extent cx="218331" cy="157199"/>
            <wp:effectExtent l="38100" t="19050" r="29319" b="14251"/>
            <wp:wrapNone/>
            <wp:docPr id="46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31" cy="157199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4690965</wp:posOffset>
            </wp:positionH>
            <wp:positionV relativeFrom="paragraph">
              <wp:posOffset>1776455</wp:posOffset>
            </wp:positionV>
            <wp:extent cx="235585" cy="157199"/>
            <wp:effectExtent l="38100" t="19050" r="31115" b="14251"/>
            <wp:wrapNone/>
            <wp:docPr id="47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57199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1415415</wp:posOffset>
            </wp:positionV>
            <wp:extent cx="235585" cy="157480"/>
            <wp:effectExtent l="38100" t="19050" r="31115" b="13970"/>
            <wp:wrapNone/>
            <wp:docPr id="48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57480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2302328</wp:posOffset>
            </wp:positionH>
            <wp:positionV relativeFrom="paragraph">
              <wp:posOffset>2200871</wp:posOffset>
            </wp:positionV>
            <wp:extent cx="147605" cy="145272"/>
            <wp:effectExtent l="38100" t="19050" r="42895" b="26178"/>
            <wp:wrapNone/>
            <wp:docPr id="49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05" cy="145272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2352509</wp:posOffset>
            </wp:positionH>
            <wp:positionV relativeFrom="paragraph">
              <wp:posOffset>2566307</wp:posOffset>
            </wp:positionV>
            <wp:extent cx="218876" cy="146050"/>
            <wp:effectExtent l="38100" t="19050" r="28774" b="25400"/>
            <wp:wrapNone/>
            <wp:docPr id="50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76" cy="146050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2115185</wp:posOffset>
            </wp:positionV>
            <wp:extent cx="219710" cy="146050"/>
            <wp:effectExtent l="38100" t="19050" r="46990" b="25400"/>
            <wp:wrapNone/>
            <wp:docPr id="51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46050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2055495</wp:posOffset>
            </wp:positionV>
            <wp:extent cx="219710" cy="145415"/>
            <wp:effectExtent l="38100" t="19050" r="46990" b="26035"/>
            <wp:wrapNone/>
            <wp:docPr id="52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45415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1416685</wp:posOffset>
            </wp:positionV>
            <wp:extent cx="236220" cy="157480"/>
            <wp:effectExtent l="38100" t="19050" r="30480" b="13970"/>
            <wp:wrapNone/>
            <wp:docPr id="53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57480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4690188</wp:posOffset>
            </wp:positionH>
            <wp:positionV relativeFrom="paragraph">
              <wp:posOffset>2130879</wp:posOffset>
            </wp:positionV>
            <wp:extent cx="150615" cy="96144"/>
            <wp:effectExtent l="0" t="19050" r="39885" b="18156"/>
            <wp:wrapNone/>
            <wp:docPr id="54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96540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2025015</wp:posOffset>
            </wp:positionV>
            <wp:extent cx="142240" cy="89535"/>
            <wp:effectExtent l="19050" t="19050" r="29210" b="24765"/>
            <wp:wrapNone/>
            <wp:docPr id="55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89535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4550321</wp:posOffset>
            </wp:positionH>
            <wp:positionV relativeFrom="paragraph">
              <wp:posOffset>2137561</wp:posOffset>
            </wp:positionV>
            <wp:extent cx="122953" cy="89421"/>
            <wp:effectExtent l="19050" t="19050" r="29447" b="24879"/>
            <wp:wrapNone/>
            <wp:docPr id="56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53" cy="89421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4537673</wp:posOffset>
            </wp:positionH>
            <wp:positionV relativeFrom="paragraph">
              <wp:posOffset>2017930</wp:posOffset>
            </wp:positionV>
            <wp:extent cx="142970" cy="108138"/>
            <wp:effectExtent l="0" t="19050" r="47530" b="25212"/>
            <wp:wrapNone/>
            <wp:docPr id="57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0" cy="108138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3234872</wp:posOffset>
            </wp:positionH>
            <wp:positionV relativeFrom="paragraph">
              <wp:posOffset>2440852</wp:posOffset>
            </wp:positionV>
            <wp:extent cx="220214" cy="146943"/>
            <wp:effectExtent l="38100" t="19050" r="46486" b="24507"/>
            <wp:wrapNone/>
            <wp:docPr id="58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4" cy="146943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1310112</wp:posOffset>
            </wp:positionH>
            <wp:positionV relativeFrom="paragraph">
              <wp:posOffset>1784476</wp:posOffset>
            </wp:positionV>
            <wp:extent cx="240118" cy="146943"/>
            <wp:effectExtent l="38100" t="19050" r="45632" b="24507"/>
            <wp:wrapNone/>
            <wp:docPr id="59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8" cy="146943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2953316</wp:posOffset>
            </wp:positionH>
            <wp:positionV relativeFrom="paragraph">
              <wp:posOffset>1981751</wp:posOffset>
            </wp:positionV>
            <wp:extent cx="227091" cy="156468"/>
            <wp:effectExtent l="38100" t="19050" r="39609" b="14982"/>
            <wp:wrapNone/>
            <wp:docPr id="60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91" cy="156468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3998991</wp:posOffset>
            </wp:positionH>
            <wp:positionV relativeFrom="paragraph">
              <wp:posOffset>2137561</wp:posOffset>
            </wp:positionV>
            <wp:extent cx="236616" cy="160278"/>
            <wp:effectExtent l="38100" t="19050" r="30084" b="11172"/>
            <wp:wrapNone/>
            <wp:docPr id="61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16" cy="160278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-110490</wp:posOffset>
            </wp:positionV>
            <wp:extent cx="1259205" cy="842645"/>
            <wp:effectExtent l="171450" t="133350" r="360045" b="300355"/>
            <wp:wrapNone/>
            <wp:docPr id="62" name="Image 2" descr="europa-park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-park_log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4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1075690</wp:posOffset>
            </wp:positionV>
            <wp:extent cx="5422265" cy="2306320"/>
            <wp:effectExtent l="57150" t="19050" r="121285" b="93980"/>
            <wp:wrapNone/>
            <wp:docPr id="63" name="Image 0" descr="Europa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par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306320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203" style="position:absolute;margin-left:152.85pt;margin-top:-.95pt;width:367.05pt;height:30.4pt;z-index:251876352;mso-position-horizontal-relative:text;mso-position-vertical-relative:text" arcsize="10923f" fillcolor="#daeef3 [664]" strokecolor="#00b0f0" strokeweight="1.5pt">
            <v:textbox style="mso-next-textbox:#_x0000_s1203">
              <w:txbxContent>
                <w:p w:rsidR="00432B90" w:rsidRPr="00686F55" w:rsidRDefault="00432B90" w:rsidP="00E92FC9">
                  <w:pPr>
                    <w:jc w:val="center"/>
                    <w:rPr>
                      <w:rFonts w:ascii="Arial" w:hAnsi="Arial" w:cs="Arial"/>
                      <w:color w:val="215868" w:themeColor="accent5" w:themeShade="80"/>
                      <w:sz w:val="32"/>
                    </w:rPr>
                  </w:pPr>
                  <w:proofErr w:type="spellStart"/>
                  <w:r w:rsidRPr="00686F55">
                    <w:rPr>
                      <w:rFonts w:ascii="Arial" w:hAnsi="Arial" w:cs="Arial"/>
                      <w:color w:val="215868" w:themeColor="accent5" w:themeShade="80"/>
                      <w:sz w:val="32"/>
                    </w:rPr>
                    <w:t>Ein</w:t>
                  </w:r>
                  <w:proofErr w:type="spellEnd"/>
                  <w:r w:rsidRPr="00686F55">
                    <w:rPr>
                      <w:rFonts w:ascii="Arial" w:hAnsi="Arial" w:cs="Arial"/>
                      <w:color w:val="215868" w:themeColor="accent5" w:themeShade="80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215868" w:themeColor="accent5" w:themeShade="80"/>
                      <w:sz w:val="32"/>
                    </w:rPr>
                    <w:t>Ferient</w:t>
                  </w:r>
                  <w:r w:rsidRPr="00686F55">
                    <w:rPr>
                      <w:rFonts w:ascii="Arial" w:hAnsi="Arial" w:cs="Arial"/>
                      <w:color w:val="215868" w:themeColor="accent5" w:themeShade="80"/>
                      <w:sz w:val="32"/>
                    </w:rPr>
                    <w:t>ag</w:t>
                  </w:r>
                  <w:proofErr w:type="spellEnd"/>
                  <w:r w:rsidRPr="00686F55">
                    <w:rPr>
                      <w:rFonts w:ascii="Arial" w:hAnsi="Arial" w:cs="Arial"/>
                      <w:color w:val="215868" w:themeColor="accent5" w:themeShade="80"/>
                      <w:sz w:val="32"/>
                    </w:rPr>
                    <w:t xml:space="preserve"> </w:t>
                  </w:r>
                  <w:proofErr w:type="spellStart"/>
                  <w:r w:rsidRPr="00686F55">
                    <w:rPr>
                      <w:rFonts w:ascii="Arial" w:hAnsi="Arial" w:cs="Arial"/>
                      <w:color w:val="215868" w:themeColor="accent5" w:themeShade="80"/>
                      <w:sz w:val="32"/>
                    </w:rPr>
                    <w:t>im</w:t>
                  </w:r>
                  <w:proofErr w:type="spellEnd"/>
                  <w:r w:rsidRPr="00686F55">
                    <w:rPr>
                      <w:rFonts w:ascii="Arial" w:hAnsi="Arial" w:cs="Arial"/>
                      <w:color w:val="215868" w:themeColor="accent5" w:themeShade="80"/>
                      <w:sz w:val="32"/>
                    </w:rPr>
                    <w:t xml:space="preserve"> Europa-Park</w:t>
                  </w:r>
                </w:p>
              </w:txbxContent>
            </v:textbox>
          </v:roundrect>
        </w:pict>
      </w:r>
    </w:p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D3F05">
      <w:r>
        <w:rPr>
          <w:noProof/>
          <w:lang w:eastAsia="fr-FR"/>
        </w:rPr>
        <w:lastRenderedPageBreak/>
        <w:pict>
          <v:roundrect id="_x0000_s1372" style="position:absolute;margin-left:-11.7pt;margin-top:-11.25pt;width:541.55pt;height:41.5pt;z-index:252302336" arcsize="10923f" o:regroupid="1" fillcolor="#daeef3 [664]" strokecolor="#00b0f0" strokeweight="1.5pt">
            <v:textbox style="mso-next-textbox:#_x0000_s1372">
              <w:txbxContent>
                <w:p w:rsidR="00432B90" w:rsidRPr="00E001BC" w:rsidRDefault="00432B90" w:rsidP="00646FD2">
                  <w:pPr>
                    <w:jc w:val="both"/>
                    <w:rPr>
                      <w:sz w:val="20"/>
                      <w:lang w:val="de-DE"/>
                    </w:rPr>
                  </w:pPr>
                  <w:r w:rsidRPr="00517EBA"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I</w:t>
                  </w:r>
                  <w:r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II</w:t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. In einem Freizeitpark kann man viele Attraktionen finden: Notiere unter den Bildern den passenden Wortschatz!</w:t>
                  </w:r>
                </w:p>
              </w:txbxContent>
            </v:textbox>
          </v:roundrect>
        </w:pict>
      </w:r>
      <w:r w:rsidR="00E92FC9">
        <w:rPr>
          <w:noProof/>
          <w:lang w:eastAsia="fr-FR"/>
        </w:rPr>
        <w:pict>
          <v:rect id="_x0000_s1371" style="position:absolute;margin-left:-31.2pt;margin-top:-30.55pt;width:585.25pt;height:829.6pt;z-index:252068864" fillcolor="#b6dde8 [1304]" strokecolor="#00b0f0" strokeweight="6pt">
            <v:fill r:id="rId4" o:title="80 %" type="pattern"/>
          </v:rect>
        </w:pict>
      </w:r>
    </w:p>
    <w:p w:rsidR="00E92FC9" w:rsidRDefault="00E92FC9"/>
    <w:p w:rsidR="00E92FC9" w:rsidRDefault="00ED3F05">
      <w:r>
        <w:rPr>
          <w:noProof/>
          <w:lang w:eastAsia="fr-FR"/>
        </w:rPr>
        <w:pict>
          <v:roundrect id="_x0000_s1373" style="position:absolute;margin-left:-11.7pt;margin-top:8.2pt;width:541.55pt;height:41.5pt;z-index:252303360" arcsize="10923f" o:regroupid="1" fillcolor="#daeef3 [664]" strokecolor="#00b0f0" strokeweight="1.5pt">
            <v:textbox style="mso-next-textbox:#_x0000_s1373">
              <w:txbxContent>
                <w:p w:rsidR="00432B90" w:rsidRDefault="00432B90" w:rsidP="00F51C6F">
                  <w:pPr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das Magic Cinema 4D - die Panoramabahn – das Karussell - die Achterbahn – die Riesenrutsche</w:t>
                  </w:r>
                </w:p>
                <w:p w:rsidR="00432B90" w:rsidRPr="00E001BC" w:rsidRDefault="00432B90" w:rsidP="00F51C6F">
                  <w:pPr>
                    <w:jc w:val="center"/>
                    <w:rPr>
                      <w:sz w:val="20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die Wasserbahn –</w:t>
                  </w:r>
                  <w:r w:rsidR="0099518B"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die Riesenschaukel - das Geisterschloss</w:t>
                  </w:r>
                </w:p>
              </w:txbxContent>
            </v:textbox>
          </v:roundrect>
        </w:pict>
      </w:r>
    </w:p>
    <w:p w:rsidR="00E92FC9" w:rsidRDefault="00E92FC9"/>
    <w:p w:rsidR="00E92FC9" w:rsidRDefault="00E92FC9"/>
    <w:p w:rsidR="00E92FC9" w:rsidRDefault="00A154AE">
      <w:r>
        <w:rPr>
          <w:noProof/>
          <w:lang w:eastAsia="fr-FR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177800</wp:posOffset>
            </wp:positionV>
            <wp:extent cx="1181100" cy="791210"/>
            <wp:effectExtent l="19050" t="0" r="0" b="0"/>
            <wp:wrapNone/>
            <wp:docPr id="34" name="Image 33" descr="geisterschl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isterschlos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177800</wp:posOffset>
            </wp:positionV>
            <wp:extent cx="1219835" cy="802640"/>
            <wp:effectExtent l="19050" t="0" r="0" b="0"/>
            <wp:wrapNone/>
            <wp:docPr id="31" name="Image 30" descr="Wasserachtbahn poseid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serachtbahn poseidon 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177800</wp:posOffset>
            </wp:positionV>
            <wp:extent cx="1316355" cy="768985"/>
            <wp:effectExtent l="19050" t="0" r="0" b="0"/>
            <wp:wrapNone/>
            <wp:docPr id="30" name="Image 29" descr="mdb_101932_riesenrutsche_704x328_704x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b_101932_riesenrutsche_704x328_704x328.jpg"/>
                    <pic:cNvPicPr/>
                  </pic:nvPicPr>
                  <pic:blipFill>
                    <a:blip r:embed="rId29" cstate="print"/>
                    <a:srcRect l="4916" r="15226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FC9" w:rsidRDefault="00432B90">
      <w:r>
        <w:rPr>
          <w:noProof/>
          <w:lang w:eastAsia="fr-FR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5379085</wp:posOffset>
            </wp:positionH>
            <wp:positionV relativeFrom="paragraph">
              <wp:posOffset>-18415</wp:posOffset>
            </wp:positionV>
            <wp:extent cx="1181735" cy="807720"/>
            <wp:effectExtent l="19050" t="0" r="0" b="0"/>
            <wp:wrapNone/>
            <wp:docPr id="24" name="Image 23" descr="magic Cinema 4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 Cinema 4D 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FC9" w:rsidRDefault="00E92FC9"/>
    <w:p w:rsidR="00E92FC9" w:rsidRDefault="00E92FC9"/>
    <w:p w:rsidR="00E92FC9" w:rsidRDefault="00E92FC9"/>
    <w:p w:rsidR="00E92FC9" w:rsidRDefault="00ED3F05">
      <w:r>
        <w:rPr>
          <w:noProof/>
          <w:lang w:eastAsia="fr-FR"/>
        </w:rPr>
        <w:pict>
          <v:roundrect id="_x0000_s1377" style="position:absolute;margin-left:417.2pt;margin-top:10.15pt;width:110pt;height:41.5pt;z-index:252307456" arcsize="10923f" o:regroupid="1" fillcolor="#daeef3 [664]" strokecolor="#00b0f0" strokeweight="1.5pt">
            <v:textbox style="mso-next-textbox:#_x0000_s1377">
              <w:txbxContent>
                <w:p w:rsidR="00A154AE" w:rsidRPr="00A154AE" w:rsidRDefault="00A154AE" w:rsidP="00A154AE"/>
              </w:txbxContent>
            </v:textbox>
          </v:roundrect>
        </w:pict>
      </w:r>
      <w:r>
        <w:rPr>
          <w:noProof/>
          <w:lang w:eastAsia="fr-FR"/>
        </w:rPr>
        <w:pict>
          <v:roundrect id="_x0000_s1376" style="position:absolute;margin-left:267.9pt;margin-top:10.15pt;width:110pt;height:41.5pt;z-index:252306432" arcsize="10923f" o:regroupid="1" fillcolor="#daeef3 [664]" strokecolor="#00b0f0" strokeweight="1.5pt">
            <v:textbox style="mso-next-textbox:#_x0000_s1376">
              <w:txbxContent>
                <w:p w:rsidR="00A154AE" w:rsidRPr="00A154AE" w:rsidRDefault="00A154AE" w:rsidP="00A154AE"/>
              </w:txbxContent>
            </v:textbox>
          </v:roundrect>
        </w:pict>
      </w:r>
      <w:r>
        <w:rPr>
          <w:noProof/>
          <w:lang w:eastAsia="fr-FR"/>
        </w:rPr>
        <w:pict>
          <v:roundrect id="_x0000_s1375" style="position:absolute;margin-left:130.05pt;margin-top:10.15pt;width:110pt;height:41.5pt;z-index:252305408" arcsize="10923f" o:regroupid="1" fillcolor="#daeef3 [664]" strokecolor="#00b0f0" strokeweight="1.5pt">
            <v:textbox style="mso-next-textbox:#_x0000_s1375">
              <w:txbxContent>
                <w:p w:rsidR="00A154AE" w:rsidRPr="00A154AE" w:rsidRDefault="00A154AE" w:rsidP="00A154AE"/>
              </w:txbxContent>
            </v:textbox>
          </v:roundrect>
        </w:pict>
      </w:r>
      <w:r>
        <w:rPr>
          <w:noProof/>
          <w:lang w:eastAsia="fr-FR"/>
        </w:rPr>
        <w:pict>
          <v:roundrect id="_x0000_s1374" style="position:absolute;margin-left:-9.5pt;margin-top:10.15pt;width:110pt;height:41.5pt;z-index:252304384" arcsize="10923f" o:regroupid="1" fillcolor="#daeef3 [664]" strokecolor="#00b0f0" strokeweight="1.5pt">
            <v:textbox style="mso-next-textbox:#_x0000_s1374">
              <w:txbxContent>
                <w:p w:rsidR="00A154AE" w:rsidRPr="00A154AE" w:rsidRDefault="00A154AE" w:rsidP="00A154AE"/>
              </w:txbxContent>
            </v:textbox>
          </v:roundrect>
        </w:pict>
      </w:r>
    </w:p>
    <w:p w:rsidR="00E92FC9" w:rsidRDefault="00E92FC9"/>
    <w:p w:rsidR="00E92FC9" w:rsidRDefault="00E92FC9"/>
    <w:p w:rsidR="00E92FC9" w:rsidRDefault="00E92FC9"/>
    <w:p w:rsidR="00E92FC9" w:rsidRDefault="0099518B">
      <w:r>
        <w:rPr>
          <w:noProof/>
          <w:lang w:eastAsia="fr-FR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28575</wp:posOffset>
            </wp:positionV>
            <wp:extent cx="1231900" cy="818515"/>
            <wp:effectExtent l="19050" t="0" r="6350" b="0"/>
            <wp:wrapNone/>
            <wp:docPr id="28" name="Image 26" descr="dinokaruss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karussell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4AE">
        <w:rPr>
          <w:noProof/>
          <w:lang w:eastAsia="fr-FR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5379085</wp:posOffset>
            </wp:positionH>
            <wp:positionV relativeFrom="paragraph">
              <wp:posOffset>28575</wp:posOffset>
            </wp:positionV>
            <wp:extent cx="1314450" cy="875030"/>
            <wp:effectExtent l="19050" t="0" r="0" b="0"/>
            <wp:wrapNone/>
            <wp:docPr id="33" name="Image 32" descr="riesenschaukel vindja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esenschaukel vindjammer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4AE">
        <w:rPr>
          <w:noProof/>
          <w:lang w:eastAsia="fr-FR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28575</wp:posOffset>
            </wp:positionV>
            <wp:extent cx="1220470" cy="807720"/>
            <wp:effectExtent l="19050" t="0" r="0" b="0"/>
            <wp:wrapNone/>
            <wp:docPr id="2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4AE">
        <w:rPr>
          <w:noProof/>
          <w:lang w:eastAsia="fr-FR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28575</wp:posOffset>
            </wp:positionV>
            <wp:extent cx="1186815" cy="796290"/>
            <wp:effectExtent l="19050" t="0" r="0" b="0"/>
            <wp:wrapNone/>
            <wp:docPr id="29" name="Image 28" descr="achterbahn blue 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erbahn blue fir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FC9" w:rsidRDefault="00E92FC9"/>
    <w:p w:rsidR="00E92FC9" w:rsidRDefault="00E92FC9"/>
    <w:p w:rsidR="00E92FC9" w:rsidRDefault="00E92FC9"/>
    <w:p w:rsidR="00E92FC9" w:rsidRDefault="00E92FC9"/>
    <w:p w:rsidR="00E92FC9" w:rsidRDefault="00ED3F05">
      <w:r>
        <w:rPr>
          <w:noProof/>
          <w:lang w:eastAsia="fr-FR"/>
        </w:rPr>
        <w:pict>
          <v:roundrect id="_x0000_s1381" style="position:absolute;margin-left:422.5pt;margin-top:2.35pt;width:110pt;height:41.5pt;z-index:252311552" arcsize="10923f" o:regroupid="1" fillcolor="#daeef3 [664]" strokecolor="#00b0f0" strokeweight="1.5pt">
            <v:textbox style="mso-next-textbox:#_x0000_s1381">
              <w:txbxContent>
                <w:p w:rsidR="00A154AE" w:rsidRPr="00A154AE" w:rsidRDefault="00A154AE" w:rsidP="00A154AE"/>
              </w:txbxContent>
            </v:textbox>
          </v:roundrect>
        </w:pict>
      </w:r>
      <w:r>
        <w:rPr>
          <w:noProof/>
          <w:lang w:eastAsia="fr-FR"/>
        </w:rPr>
        <w:pict>
          <v:roundrect id="_x0000_s1380" style="position:absolute;margin-left:273.2pt;margin-top:2.35pt;width:110pt;height:41.5pt;z-index:252310528" arcsize="10923f" o:regroupid="1" fillcolor="#daeef3 [664]" strokecolor="#00b0f0" strokeweight="1.5pt">
            <v:textbox style="mso-next-textbox:#_x0000_s1380">
              <w:txbxContent>
                <w:p w:rsidR="00A154AE" w:rsidRPr="00A154AE" w:rsidRDefault="00A154AE" w:rsidP="00A154AE"/>
              </w:txbxContent>
            </v:textbox>
          </v:roundrect>
        </w:pict>
      </w:r>
      <w:r>
        <w:rPr>
          <w:noProof/>
          <w:lang w:eastAsia="fr-FR"/>
        </w:rPr>
        <w:pict>
          <v:roundrect id="_x0000_s1379" style="position:absolute;margin-left:135.35pt;margin-top:2.35pt;width:110pt;height:41.5pt;z-index:252309504" arcsize="10923f" o:regroupid="1" fillcolor="#daeef3 [664]" strokecolor="#00b0f0" strokeweight="1.5pt">
            <v:textbox style="mso-next-textbox:#_x0000_s1379">
              <w:txbxContent>
                <w:p w:rsidR="00A154AE" w:rsidRPr="00A154AE" w:rsidRDefault="00A154AE" w:rsidP="00A154AE"/>
              </w:txbxContent>
            </v:textbox>
          </v:roundrect>
        </w:pict>
      </w:r>
      <w:r>
        <w:rPr>
          <w:noProof/>
          <w:lang w:eastAsia="fr-FR"/>
        </w:rPr>
        <w:pict>
          <v:roundrect id="_x0000_s1378" style="position:absolute;margin-left:-4.2pt;margin-top:2.35pt;width:110pt;height:41.5pt;z-index:252308480" arcsize="10923f" o:regroupid="1" fillcolor="#daeef3 [664]" strokecolor="#00b0f0" strokeweight="1.5pt">
            <v:textbox style="mso-next-textbox:#_x0000_s1378">
              <w:txbxContent>
                <w:p w:rsidR="00A154AE" w:rsidRPr="00A154AE" w:rsidRDefault="00A154AE" w:rsidP="00A154AE"/>
              </w:txbxContent>
            </v:textbox>
          </v:roundrect>
        </w:pict>
      </w:r>
    </w:p>
    <w:p w:rsidR="00E92FC9" w:rsidRDefault="00E92FC9"/>
    <w:p w:rsidR="00E92FC9" w:rsidRDefault="00E92FC9"/>
    <w:p w:rsidR="00E92FC9" w:rsidRDefault="00E92FC9"/>
    <w:p w:rsidR="00E92FC9" w:rsidRDefault="00ED3F05">
      <w:r>
        <w:rPr>
          <w:noProof/>
          <w:lang w:eastAsia="fr-FR"/>
        </w:rPr>
        <w:pict>
          <v:roundrect id="_x0000_s1383" style="position:absolute;margin-left:-9.5pt;margin-top:3.75pt;width:541.55pt;height:25.9pt;z-index:252312576" arcsize="10923f" o:regroupid="1" fillcolor="#daeef3 [664]" strokecolor="#00b0f0" strokeweight="1.5pt">
            <v:textbox style="mso-next-textbox:#_x0000_s1383">
              <w:txbxContent>
                <w:p w:rsidR="0099518B" w:rsidRPr="00E001BC" w:rsidRDefault="0099518B" w:rsidP="00646FD2">
                  <w:pPr>
                    <w:jc w:val="both"/>
                    <w:rPr>
                      <w:sz w:val="20"/>
                      <w:lang w:val="de-DE"/>
                    </w:rPr>
                  </w:pPr>
                  <w:r w:rsidRPr="00517EBA"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I</w:t>
                  </w:r>
                  <w:r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V</w:t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. </w:t>
                  </w:r>
                  <w:r w:rsidR="00DD53B9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Hans war schon mehrmals im Europa-Park. Er erzählt</w:t>
                  </w:r>
                  <w:r w:rsidR="003D45C8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, was er </w:t>
                  </w:r>
                  <w:r w:rsidR="00854E9D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in den zwei Stunden</w:t>
                  </w:r>
                  <w:r w:rsidR="003D45C8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 machen </w:t>
                  </w:r>
                  <w:r w:rsidR="00854E9D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will</w:t>
                  </w:r>
                  <w:r w:rsidR="00DD53B9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 …</w:t>
                  </w:r>
                </w:p>
              </w:txbxContent>
            </v:textbox>
          </v:roundrect>
        </w:pict>
      </w:r>
    </w:p>
    <w:p w:rsidR="00E92FC9" w:rsidRDefault="00E92FC9"/>
    <w:p w:rsidR="00E92FC9" w:rsidRDefault="00ED3F05">
      <w:r>
        <w:rPr>
          <w:noProof/>
          <w:lang w:eastAsia="fr-FR"/>
        </w:rPr>
        <w:pict>
          <v:roundrect id="_x0000_s1386" style="position:absolute;margin-left:313.7pt;margin-top:9pt;width:224.4pt;height:117.85pt;z-index:252314624" arcsize="10923f" o:regroupid="1" fillcolor="#92cddc [1944]" strokecolor="#00b0f0" strokeweight="1.5pt">
            <v:textbox style="mso-next-textbox:#_x0000_s1386">
              <w:txbxContent>
                <w:p w:rsidR="00841E45" w:rsidRPr="00841E45" w:rsidRDefault="00841E45" w:rsidP="00347D30">
                  <w:pPr>
                    <w:jc w:val="both"/>
                    <w:rPr>
                      <w:color w:val="215868" w:themeColor="accent5" w:themeShade="80"/>
                      <w:sz w:val="20"/>
                      <w:lang w:val="de-DE"/>
                    </w:rPr>
                  </w:pP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Die Wörter „</w:t>
                  </w:r>
                  <w:r w:rsidRPr="00841E45">
                    <w:rPr>
                      <w:rFonts w:ascii="Arial" w:hAnsi="Arial" w:cs="Arial"/>
                      <w:i/>
                      <w:color w:val="215868" w:themeColor="accent5" w:themeShade="80"/>
                      <w:lang w:val="de-DE"/>
                    </w:rPr>
                    <w:t>zuerst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“, „</w:t>
                  </w:r>
                  <w:r w:rsidRPr="00841E45">
                    <w:rPr>
                      <w:rFonts w:ascii="Arial" w:hAnsi="Arial" w:cs="Arial"/>
                      <w:i/>
                      <w:color w:val="215868" w:themeColor="accent5" w:themeShade="80"/>
                      <w:lang w:val="de-DE"/>
                    </w:rPr>
                    <w:t>dann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“, „</w:t>
                  </w:r>
                  <w:r w:rsidRPr="00841E45">
                    <w:rPr>
                      <w:rFonts w:ascii="Arial" w:hAnsi="Arial" w:cs="Arial"/>
                      <w:i/>
                      <w:color w:val="215868" w:themeColor="accent5" w:themeShade="80"/>
                      <w:lang w:val="de-DE"/>
                    </w:rPr>
                    <w:t>danach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“, „</w:t>
                  </w:r>
                  <w:r w:rsidRPr="00841E45">
                    <w:rPr>
                      <w:rFonts w:ascii="Arial" w:hAnsi="Arial" w:cs="Arial"/>
                      <w:i/>
                      <w:color w:val="215868" w:themeColor="accent5" w:themeShade="80"/>
                      <w:lang w:val="de-DE"/>
                    </w:rPr>
                    <w:t>schließlich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“ oder „</w:t>
                  </w:r>
                  <w:r w:rsidRPr="00841E45">
                    <w:rPr>
                      <w:rFonts w:ascii="Arial" w:hAnsi="Arial" w:cs="Arial"/>
                      <w:i/>
                      <w:color w:val="215868" w:themeColor="accent5" w:themeShade="80"/>
                      <w:lang w:val="de-DE"/>
                    </w:rPr>
                    <w:t>zum Schluss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“ sind 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u w:val="single"/>
                      <w:lang w:val="de-DE"/>
                    </w:rPr>
                    <w:t>Adverbien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. Mit ihnen kannst du Fakten 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u w:val="single"/>
                      <w:lang w:val="de-DE"/>
                    </w:rPr>
                    <w:t>chronologisch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 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u w:val="single"/>
                      <w:lang w:val="de-DE"/>
                    </w:rPr>
                    <w:t>darstellen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. Sie stehen 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u w:val="single"/>
                      <w:lang w:val="de-DE"/>
                    </w:rPr>
                    <w:t>oft am Anfang der Sätze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 und werden also 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u w:val="single"/>
                      <w:lang w:val="de-DE"/>
                    </w:rPr>
                    <w:t xml:space="preserve">gleich vom </w:t>
                  </w:r>
                  <w:r w:rsidRPr="00841E45">
                    <w:rPr>
                      <w:rFonts w:ascii="Arial" w:hAnsi="Arial" w:cs="Arial"/>
                      <w:color w:val="FF0000"/>
                      <w:u w:val="single"/>
                      <w:lang w:val="de-DE"/>
                    </w:rPr>
                    <w:t>Verb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u w:val="single"/>
                      <w:lang w:val="de-DE"/>
                    </w:rPr>
                    <w:t xml:space="preserve"> gefolgt</w:t>
                  </w:r>
                  <w:r w:rsidRPr="00841E4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385" type="#_x0000_t62" style="position:absolute;margin-left:62.2pt;margin-top:9pt;width:177.85pt;height:125.8pt;z-index:252313600" o:regroupid="1" adj="-3109,9607" fillcolor="#daeef3 [664]" strokecolor="#00b0f0">
            <v:textbox>
              <w:txbxContent>
                <w:p w:rsidR="003D45C8" w:rsidRPr="00854E9D" w:rsidRDefault="003D45C8" w:rsidP="00854E9D">
                  <w:pPr>
                    <w:jc w:val="both"/>
                    <w:rPr>
                      <w:color w:val="215868" w:themeColor="accent5" w:themeShade="80"/>
                      <w:lang w:val="de-DE"/>
                    </w:rPr>
                  </w:pPr>
                  <w:r w:rsidRPr="00854E9D">
                    <w:rPr>
                      <w:b/>
                      <w:color w:val="215868" w:themeColor="accent5" w:themeShade="80"/>
                      <w:u w:val="single"/>
                      <w:lang w:val="de-DE"/>
                    </w:rPr>
                    <w:t>Zuerst</w:t>
                  </w:r>
                  <w:r w:rsidRPr="00854E9D">
                    <w:rPr>
                      <w:color w:val="215868" w:themeColor="accent5" w:themeShade="80"/>
                      <w:lang w:val="de-DE"/>
                    </w:rPr>
                    <w:t xml:space="preserve"> </w:t>
                  </w:r>
                  <w:r w:rsidRPr="00841E45">
                    <w:rPr>
                      <w:color w:val="FF0000"/>
                      <w:lang w:val="de-DE"/>
                    </w:rPr>
                    <w:t>gehe</w:t>
                  </w:r>
                  <w:r w:rsidRPr="00854E9D">
                    <w:rPr>
                      <w:color w:val="215868" w:themeColor="accent5" w:themeShade="80"/>
                      <w:lang w:val="de-DE"/>
                    </w:rPr>
                    <w:t xml:space="preserve"> ich zur </w:t>
                  </w:r>
                  <w:r w:rsidR="00854E9D" w:rsidRPr="00854E9D">
                    <w:rPr>
                      <w:color w:val="215868" w:themeColor="accent5" w:themeShade="80"/>
                      <w:lang w:val="de-DE"/>
                    </w:rPr>
                    <w:t xml:space="preserve">Achterbahn </w:t>
                  </w:r>
                  <w:proofErr w:type="spellStart"/>
                  <w:r w:rsidR="00854E9D" w:rsidRPr="00854E9D">
                    <w:rPr>
                      <w:color w:val="215868" w:themeColor="accent5" w:themeShade="80"/>
                      <w:lang w:val="de-DE"/>
                    </w:rPr>
                    <w:t>Silvestar</w:t>
                  </w:r>
                  <w:proofErr w:type="spellEnd"/>
                  <w:r w:rsidR="00854E9D" w:rsidRPr="00854E9D">
                    <w:rPr>
                      <w:color w:val="215868" w:themeColor="accent5" w:themeShade="80"/>
                      <w:lang w:val="de-DE"/>
                    </w:rPr>
                    <w:t xml:space="preserve">, </w:t>
                  </w:r>
                  <w:r w:rsidR="00854E9D" w:rsidRPr="00854E9D">
                    <w:rPr>
                      <w:b/>
                      <w:color w:val="215868" w:themeColor="accent5" w:themeShade="80"/>
                      <w:u w:val="single"/>
                      <w:lang w:val="de-DE"/>
                    </w:rPr>
                    <w:t>dann</w:t>
                  </w:r>
                  <w:r w:rsidR="00854E9D" w:rsidRPr="00854E9D">
                    <w:rPr>
                      <w:color w:val="215868" w:themeColor="accent5" w:themeShade="80"/>
                      <w:lang w:val="de-DE"/>
                    </w:rPr>
                    <w:t xml:space="preserve"> </w:t>
                  </w:r>
                  <w:r w:rsidR="00854E9D" w:rsidRPr="00841E45">
                    <w:rPr>
                      <w:color w:val="FF0000"/>
                      <w:lang w:val="de-DE"/>
                    </w:rPr>
                    <w:t>nehme</w:t>
                  </w:r>
                  <w:r w:rsidR="00854E9D" w:rsidRPr="00854E9D">
                    <w:rPr>
                      <w:color w:val="215868" w:themeColor="accent5" w:themeShade="80"/>
                      <w:lang w:val="de-DE"/>
                    </w:rPr>
                    <w:t xml:space="preserve"> ich die Panoramabahn, </w:t>
                  </w:r>
                  <w:r w:rsidR="00854E9D" w:rsidRPr="00854E9D">
                    <w:rPr>
                      <w:b/>
                      <w:color w:val="215868" w:themeColor="accent5" w:themeShade="80"/>
                      <w:u w:val="single"/>
                      <w:lang w:val="de-DE"/>
                    </w:rPr>
                    <w:t>danach</w:t>
                  </w:r>
                  <w:r w:rsidR="00854E9D" w:rsidRPr="00854E9D">
                    <w:rPr>
                      <w:color w:val="215868" w:themeColor="accent5" w:themeShade="80"/>
                      <w:lang w:val="de-DE"/>
                    </w:rPr>
                    <w:t xml:space="preserve"> </w:t>
                  </w:r>
                  <w:r w:rsidR="00854E9D" w:rsidRPr="00841E45">
                    <w:rPr>
                      <w:color w:val="FF0000"/>
                      <w:lang w:val="de-DE"/>
                    </w:rPr>
                    <w:t>mache</w:t>
                  </w:r>
                  <w:r w:rsidR="00854E9D" w:rsidRPr="00854E9D">
                    <w:rPr>
                      <w:color w:val="215868" w:themeColor="accent5" w:themeShade="80"/>
                      <w:lang w:val="de-DE"/>
                    </w:rPr>
                    <w:t xml:space="preserve"> ich eine Schifffahrt, und </w:t>
                  </w:r>
                  <w:r w:rsidR="00854E9D" w:rsidRPr="00854E9D">
                    <w:rPr>
                      <w:b/>
                      <w:color w:val="215868" w:themeColor="accent5" w:themeShade="80"/>
                      <w:u w:val="single"/>
                      <w:lang w:val="de-DE"/>
                    </w:rPr>
                    <w:t>schließlich</w:t>
                  </w:r>
                  <w:r w:rsidRPr="00854E9D">
                    <w:rPr>
                      <w:color w:val="215868" w:themeColor="accent5" w:themeShade="80"/>
                      <w:lang w:val="de-DE"/>
                    </w:rPr>
                    <w:t xml:space="preserve"> </w:t>
                  </w:r>
                  <w:r w:rsidR="00854E9D" w:rsidRPr="00841E45">
                    <w:rPr>
                      <w:color w:val="FF0000"/>
                      <w:lang w:val="de-DE"/>
                    </w:rPr>
                    <w:t>gehe</w:t>
                  </w:r>
                  <w:r w:rsidR="00854E9D" w:rsidRPr="00854E9D">
                    <w:rPr>
                      <w:color w:val="215868" w:themeColor="accent5" w:themeShade="80"/>
                      <w:lang w:val="de-DE"/>
                    </w:rPr>
                    <w:t xml:space="preserve"> ich mal </w:t>
                  </w:r>
                  <w:r w:rsidR="00854E9D">
                    <w:rPr>
                      <w:color w:val="215868" w:themeColor="accent5" w:themeShade="80"/>
                      <w:lang w:val="de-DE"/>
                    </w:rPr>
                    <w:t xml:space="preserve">eine Kleinigkeit </w:t>
                  </w:r>
                  <w:r w:rsidR="00854E9D" w:rsidRPr="00854E9D">
                    <w:rPr>
                      <w:color w:val="215868" w:themeColor="accent5" w:themeShade="80"/>
                      <w:lang w:val="de-DE"/>
                    </w:rPr>
                    <w:t>essen.</w:t>
                  </w:r>
                  <w:r w:rsidR="00854E9D">
                    <w:rPr>
                      <w:color w:val="215868" w:themeColor="accent5" w:themeShade="80"/>
                      <w:lang w:val="de-DE"/>
                    </w:rPr>
                    <w:t xml:space="preserve"> Und du, was ist dein Programm?</w:t>
                  </w:r>
                </w:p>
              </w:txbxContent>
            </v:textbox>
          </v:shape>
        </w:pict>
      </w:r>
      <w:r w:rsidR="003D45C8">
        <w:rPr>
          <w:noProof/>
          <w:lang w:eastAsia="fr-FR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120015</wp:posOffset>
            </wp:positionV>
            <wp:extent cx="836295" cy="1496060"/>
            <wp:effectExtent l="0" t="0" r="1905" b="0"/>
            <wp:wrapNone/>
            <wp:docPr id="360" name="Image 36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FC9" w:rsidRDefault="00D24A9B">
      <w:r>
        <w:rPr>
          <w:noProof/>
          <w:lang w:eastAsia="fr-FR"/>
        </w:rPr>
        <w:drawing>
          <wp:anchor distT="0" distB="0" distL="114300" distR="114300" simplePos="0" relativeHeight="252320768" behindDoc="0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187960</wp:posOffset>
            </wp:positionV>
            <wp:extent cx="674370" cy="1013460"/>
            <wp:effectExtent l="171450" t="133350" r="373380" b="320040"/>
            <wp:wrapNone/>
            <wp:docPr id="39" name="Image 38" descr="silvestar first 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star first drop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270218">
                      <a:off x="0" y="0"/>
                      <a:ext cx="674370" cy="101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2FC9" w:rsidRDefault="00E92FC9"/>
    <w:p w:rsidR="00E92FC9" w:rsidRDefault="00E92FC9"/>
    <w:p w:rsidR="00E92FC9" w:rsidRDefault="00E92FC9"/>
    <w:p w:rsidR="00E92FC9" w:rsidRDefault="00E92FC9"/>
    <w:p w:rsidR="00E92FC9" w:rsidRDefault="003B4905">
      <w:r>
        <w:rPr>
          <w:noProof/>
          <w:lang w:eastAsia="fr-FR"/>
        </w:rPr>
        <w:drawing>
          <wp:anchor distT="0" distB="0" distL="114300" distR="114300" simplePos="0" relativeHeight="252319744" behindDoc="0" locked="0" layoutInCell="1" allowOverlap="1">
            <wp:simplePos x="0" y="0"/>
            <wp:positionH relativeFrom="column">
              <wp:posOffset>6455410</wp:posOffset>
            </wp:positionH>
            <wp:positionV relativeFrom="paragraph">
              <wp:posOffset>12065</wp:posOffset>
            </wp:positionV>
            <wp:extent cx="358140" cy="361950"/>
            <wp:effectExtent l="133350" t="95250" r="346710" b="285750"/>
            <wp:wrapNone/>
            <wp:docPr id="35" name="Image 34" descr="disque-un-stylo-enregistrer-enregistrer-sous-ecrivez-icone-6732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que-un-stylo-enregistrer-enregistrer-sous-ecrivez-icone-6732-9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495525">
                      <a:off x="0" y="0"/>
                      <a:ext cx="358140" cy="36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2FC9" w:rsidRDefault="00E92FC9"/>
    <w:p w:rsidR="00E92FC9" w:rsidRDefault="00E92FC9"/>
    <w:p w:rsidR="00E92FC9" w:rsidRDefault="00ED3F05">
      <w:r>
        <w:rPr>
          <w:noProof/>
          <w:lang w:eastAsia="fr-FR"/>
        </w:rPr>
        <w:pict>
          <v:roundrect id="_x0000_s1387" style="position:absolute;margin-left:-4.2pt;margin-top:4.25pt;width:541.55pt;height:38.8pt;z-index:252315648" arcsize="10923f" o:regroupid="1" fillcolor="#daeef3 [664]" strokecolor="#00b0f0" strokeweight="1.5pt">
            <v:textbox style="mso-next-textbox:#_x0000_s1387">
              <w:txbxContent>
                <w:p w:rsidR="003B4905" w:rsidRPr="00E001BC" w:rsidRDefault="003B4905" w:rsidP="00646FD2">
                  <w:pPr>
                    <w:jc w:val="both"/>
                    <w:rPr>
                      <w:sz w:val="20"/>
                      <w:lang w:val="de-DE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lang w:val="de-DE"/>
                    </w:rPr>
                    <w:t>V</w:t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. Antworte auf Hans</w:t>
                  </w:r>
                  <w:r w:rsidRPr="003B4905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’</w:t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 Frage und beschreibe chronologisch dein Programm im Präsens. Wähle dir Elemente aus dem Spickzettel!</w:t>
                  </w:r>
                </w:p>
              </w:txbxContent>
            </v:textbox>
          </v:roundrect>
        </w:pict>
      </w:r>
    </w:p>
    <w:p w:rsidR="00E92FC9" w:rsidRDefault="00E92FC9"/>
    <w:p w:rsidR="00E92FC9" w:rsidRDefault="00E92FC9"/>
    <w:p w:rsidR="00E92FC9" w:rsidRDefault="00ED3F05">
      <w:r>
        <w:rPr>
          <w:noProof/>
          <w:lang w:eastAsia="fr-FR"/>
        </w:rPr>
        <w:pict>
          <v:roundrect id="_x0000_s1388" style="position:absolute;margin-left:272.75pt;margin-top:6.05pt;width:264.6pt;height:139.35pt;z-index:252303871" arcsize="2782f" o:regroupid="1" fillcolor="#daeef3 [664]" strokecolor="#00b0f0" strokeweight="1.5pt">
            <v:textbox style="mso-next-textbox:#_x0000_s1388">
              <w:txbxContent>
                <w:p w:rsidR="004155A8" w:rsidRDefault="00E77F11" w:rsidP="00646FD2">
                  <w:pPr>
                    <w:jc w:val="both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 w:rsidRPr="00E77F11"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- </w:t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auf die Riesenrutsche gehen</w:t>
                  </w:r>
                </w:p>
                <w:p w:rsidR="00E77F11" w:rsidRDefault="00E77F11" w:rsidP="00646FD2">
                  <w:pPr>
                    <w:jc w:val="both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- das Geisterschloss besichtigen</w:t>
                  </w:r>
                </w:p>
                <w:p w:rsidR="00E77F11" w:rsidRDefault="00E77F11" w:rsidP="00646FD2">
                  <w:pPr>
                    <w:jc w:val="both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- zum Magic Cinema 4D gehen</w:t>
                  </w:r>
                </w:p>
                <w:p w:rsidR="00E77F11" w:rsidRDefault="00E77F11" w:rsidP="00646FD2">
                  <w:pPr>
                    <w:jc w:val="both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- zur Wasserachtbahn Poseidon gehen</w:t>
                  </w:r>
                </w:p>
                <w:p w:rsidR="00E77F11" w:rsidRDefault="00E77F11" w:rsidP="00646FD2">
                  <w:pPr>
                    <w:jc w:val="both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- die </w:t>
                  </w:r>
                  <w:proofErr w:type="spellStart"/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Atlantica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 super </w:t>
                  </w:r>
                  <w:proofErr w:type="spellStart"/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splash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 probieren</w:t>
                  </w:r>
                </w:p>
                <w:p w:rsidR="00E77F11" w:rsidRDefault="00E77F11" w:rsidP="00646FD2">
                  <w:pPr>
                    <w:jc w:val="both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- ein Eis essen</w:t>
                  </w:r>
                </w:p>
                <w:p w:rsidR="00E77F11" w:rsidRDefault="00E77F11" w:rsidP="00646FD2">
                  <w:pPr>
                    <w:jc w:val="both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- Pommes / Souvenirs kaufen</w:t>
                  </w:r>
                </w:p>
                <w:p w:rsidR="00E77F11" w:rsidRPr="00E77F11" w:rsidRDefault="00E77F11" w:rsidP="00646FD2">
                  <w:pPr>
                    <w:jc w:val="both"/>
                    <w:rPr>
                      <w:sz w:val="2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- …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389" style="position:absolute;margin-left:-6.7pt;margin-top:6.05pt;width:267.6pt;height:203.85pt;z-index:252317696" arcsize="4430f" o:regroupid="1" fillcolor="#daeef3 [664]" strokecolor="#00b0f0" strokeweight="1.5pt">
            <v:textbox style="mso-next-textbox:#_x0000_s1389">
              <w:txbxContent>
                <w:p w:rsidR="00E77F11" w:rsidRDefault="00E77F11" w:rsidP="00E77F11">
                  <w:pPr>
                    <w:spacing w:after="120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sym w:font="Wingdings" w:char="F040"/>
                  </w: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 xml:space="preserve"> _____________________________________</w:t>
                  </w:r>
                </w:p>
                <w:p w:rsidR="00E77F11" w:rsidRDefault="00E77F11" w:rsidP="00E77F11">
                  <w:pPr>
                    <w:spacing w:after="120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_______________________________________</w:t>
                  </w:r>
                </w:p>
                <w:p w:rsidR="00E77F11" w:rsidRDefault="00E77F11" w:rsidP="00E77F11">
                  <w:pPr>
                    <w:spacing w:after="120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_______________________________________</w:t>
                  </w:r>
                </w:p>
                <w:p w:rsidR="00E77F11" w:rsidRDefault="00E77F11" w:rsidP="00E77F11">
                  <w:pPr>
                    <w:spacing w:after="120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_______________________________________</w:t>
                  </w:r>
                </w:p>
                <w:p w:rsidR="00E77F11" w:rsidRDefault="00E77F11" w:rsidP="00E77F11">
                  <w:pPr>
                    <w:spacing w:after="120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_______________________________________</w:t>
                  </w:r>
                </w:p>
                <w:p w:rsidR="00E77F11" w:rsidRDefault="00E77F11" w:rsidP="00E77F11">
                  <w:pPr>
                    <w:spacing w:after="120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_______________________________________</w:t>
                  </w:r>
                </w:p>
                <w:p w:rsidR="00E77F11" w:rsidRDefault="00E77F11" w:rsidP="00E77F11">
                  <w:pPr>
                    <w:spacing w:after="120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_______________________________________</w:t>
                  </w:r>
                </w:p>
                <w:p w:rsidR="00E77F11" w:rsidRDefault="00E77F11" w:rsidP="00E77F11">
                  <w:pPr>
                    <w:spacing w:after="120"/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_______________________________________</w:t>
                  </w:r>
                </w:p>
                <w:p w:rsidR="00E77F11" w:rsidRPr="00E77F11" w:rsidRDefault="00E77F11" w:rsidP="00E77F11"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_______________________________________</w:t>
                  </w:r>
                </w:p>
              </w:txbxContent>
            </v:textbox>
          </v:roundrect>
        </w:pict>
      </w:r>
      <w:r w:rsidR="00D24A9B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90" type="#_x0000_t172" style="position:absolute;margin-left:459.6pt;margin-top:10.2pt;width:63.05pt;height:41.2pt;z-index:252322816" adj="7660" fillcolor="#92cddc [1944]" strokecolor="#00b0f0">
            <v:shadow color="#868686"/>
            <v:textpath style="font-family:&quot;Arial&quot;;v-text-kern:t" trim="t" fitpath="t" string="Spickzettel"/>
          </v:shape>
        </w:pict>
      </w:r>
    </w:p>
    <w:p w:rsidR="00E92FC9" w:rsidRDefault="00E92FC9"/>
    <w:p w:rsidR="00E92FC9" w:rsidRDefault="00E92FC9"/>
    <w:p w:rsidR="00E92FC9" w:rsidRDefault="00E92FC9"/>
    <w:p w:rsidR="00E92FC9" w:rsidRDefault="00E92FC9"/>
    <w:p w:rsidR="00E92FC9" w:rsidRDefault="00D24A9B">
      <w:r>
        <w:rPr>
          <w:noProof/>
          <w:lang w:eastAsia="fr-FR"/>
        </w:rPr>
        <w:drawing>
          <wp:anchor distT="0" distB="0" distL="114300" distR="114300" simplePos="0" relativeHeight="252321792" behindDoc="0" locked="0" layoutInCell="1" allowOverlap="1">
            <wp:simplePos x="0" y="0"/>
            <wp:positionH relativeFrom="column">
              <wp:posOffset>5800090</wp:posOffset>
            </wp:positionH>
            <wp:positionV relativeFrom="paragraph">
              <wp:posOffset>132080</wp:posOffset>
            </wp:positionV>
            <wp:extent cx="819785" cy="538480"/>
            <wp:effectExtent l="171450" t="133350" r="361315" b="299720"/>
            <wp:wrapNone/>
            <wp:docPr id="36" name="Image 35" descr="atlantica super splas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ntica super splash 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53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2FC9" w:rsidRDefault="00E92FC9"/>
    <w:p w:rsidR="00E92FC9" w:rsidRDefault="00E92FC9"/>
    <w:p w:rsidR="00E92FC9" w:rsidRDefault="00E92FC9"/>
    <w:p w:rsidR="00E92FC9" w:rsidRDefault="00E92FC9"/>
    <w:p w:rsidR="00E92FC9" w:rsidRDefault="00ED3F05">
      <w:r>
        <w:rPr>
          <w:noProof/>
          <w:lang w:eastAsia="fr-FR"/>
        </w:rPr>
        <w:pict>
          <v:roundrect id="_x0000_s1391" style="position:absolute;margin-left:273.2pt;margin-top:1.25pt;width:259.3pt;height:54.25pt;z-index:252318720" arcsize="10631f" o:regroupid="1" fillcolor="#daeef3 [664]" strokecolor="#00b0f0" strokeweight="1.5pt">
            <v:textbox style="mso-next-textbox:#_x0000_s1391">
              <w:txbxContent>
                <w:p w:rsidR="00D24A9B" w:rsidRPr="00E77F11" w:rsidRDefault="00D24A9B" w:rsidP="00646FD2">
                  <w:pPr>
                    <w:jc w:val="both"/>
                    <w:rPr>
                      <w:sz w:val="20"/>
                      <w:lang w:val="de-D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lang w:val="de-DE"/>
                    </w:rPr>
                    <w:t>Du kannst jetzt mit der Europa-Park-Webseite eine Tour für dich und deine Familie organisieren!</w:t>
                  </w:r>
                </w:p>
              </w:txbxContent>
            </v:textbox>
          </v:roundrect>
        </w:pict>
      </w:r>
    </w:p>
    <w:p w:rsidR="00D24A9B" w:rsidRDefault="00D24A9B" w:rsidP="00D24A9B"/>
    <w:p w:rsidR="00D24A9B" w:rsidRDefault="00D24A9B" w:rsidP="00D24A9B">
      <w:r>
        <w:rPr>
          <w:noProof/>
          <w:lang w:eastAsia="fr-FR"/>
        </w:rPr>
        <w:lastRenderedPageBreak/>
        <w:pict>
          <v:rect id="_x0000_s1392" style="position:absolute;margin-left:-30.25pt;margin-top:-26.6pt;width:585.25pt;height:825.2pt;z-index:252104704" fillcolor="#bfbfbf [2412]" strokecolor="#7f7f7f [1612]" strokeweight="6pt"/>
        </w:pict>
      </w:r>
      <w:r>
        <w:rPr>
          <w:noProof/>
          <w:lang w:eastAsia="fr-FR"/>
        </w:rPr>
        <w:pict>
          <v:shape id="_x0000_s1560" type="#_x0000_t67" style="position:absolute;margin-left:171.15pt;margin-top:741.45pt;width:29.6pt;height:16.6pt;rotation:270;z-index:252298240" fillcolor="#bfbfbf [2412]" strokecolor="#7f7f7f [1612]">
            <v:textbox style="layout-flow:vertical-ideographic"/>
          </v:shape>
        </w:pict>
      </w:r>
      <w:r>
        <w:rPr>
          <w:noProof/>
          <w:lang w:eastAsia="fr-FR"/>
        </w:rPr>
        <w:pict>
          <v:shape id="_x0000_s1559" type="#_x0000_t67" style="position:absolute;margin-left:451.9pt;margin-top:699.45pt;width:29.6pt;height:16.6pt;z-index:252297216" fillcolor="#bfbfbf [2412]" strokecolor="#7f7f7f [1612]">
            <v:textbox style="layout-flow:vertical-ideographic"/>
          </v:shape>
        </w:pict>
      </w:r>
      <w:r w:rsidRPr="00E92FC9">
        <w:rPr>
          <w:noProof/>
          <w:lang w:eastAsia="fr-FR"/>
        </w:rPr>
        <w:pict>
          <v:roundrect id="_x0000_s1555" style="position:absolute;margin-left:401.95pt;margin-top:719.3pt;width:134.1pt;height:58.55pt;z-index:252292096" arcsize="10923f" fillcolor="#d8d8d8 [2732]" strokecolor="#7f7f7f [1612]" strokeweight="1.5pt">
            <v:textbox style="mso-next-textbox:#_x0000_s1555">
              <w:txbxContent>
                <w:p w:rsidR="00D24A9B" w:rsidRPr="00967A83" w:rsidRDefault="00D24A9B" w:rsidP="00967A83">
                  <w:pPr>
                    <w:spacing w:before="300" w:after="120"/>
                    <w:jc w:val="center"/>
                    <w:rPr>
                      <w:rFonts w:ascii="Arial" w:hAnsi="Arial" w:cs="Arial"/>
                    </w:rPr>
                  </w:pPr>
                  <w:r w:rsidRPr="00967A83">
                    <w:rPr>
                      <w:rFonts w:ascii="Arial" w:hAnsi="Arial" w:cs="Arial"/>
                    </w:rPr>
                    <w:t xml:space="preserve">Der </w:t>
                  </w:r>
                  <w:proofErr w:type="spellStart"/>
                  <w:r w:rsidR="00967A83" w:rsidRPr="00967A83">
                    <w:rPr>
                      <w:rFonts w:ascii="Arial" w:hAnsi="Arial" w:cs="Arial"/>
                    </w:rPr>
                    <w:t>Märchenwald</w:t>
                  </w:r>
                  <w:proofErr w:type="spellEnd"/>
                </w:p>
              </w:txbxContent>
            </v:textbox>
          </v:roundrect>
        </w:pict>
      </w:r>
      <w:r w:rsidRPr="00E92FC9">
        <w:rPr>
          <w:noProof/>
          <w:lang w:eastAsia="fr-FR"/>
        </w:rPr>
        <w:pict>
          <v:shape id="_x0000_s1558" type="#_x0000_t67" style="position:absolute;margin-left:448.15pt;margin-top:507pt;width:29.6pt;height:16.6pt;z-index:252296192" fillcolor="#bfbfbf [2412]" strokecolor="#7f7f7f [1612]">
            <v:textbox style="layout-flow:vertical-ideographic"/>
          </v:shape>
        </w:pict>
      </w:r>
      <w:r w:rsidRPr="00E92FC9">
        <w:rPr>
          <w:noProof/>
          <w:lang w:eastAsia="fr-FR"/>
        </w:rPr>
        <w:pict>
          <v:roundrect id="_x0000_s1554" style="position:absolute;margin-left:396.7pt;margin-top:525.7pt;width:134.1pt;height:58.55pt;z-index:252291072" arcsize="10923f" fillcolor="#d8d8d8 [2732]" strokecolor="#7f7f7f [1612]" strokeweight="1.5pt">
            <v:textbox style="mso-next-textbox:#_x0000_s1554">
              <w:txbxContent>
                <w:p w:rsidR="00D24A9B" w:rsidRPr="00967A83" w:rsidRDefault="00D24A9B" w:rsidP="00967A83">
                  <w:pPr>
                    <w:spacing w:before="300" w:after="120"/>
                    <w:jc w:val="center"/>
                    <w:rPr>
                      <w:rFonts w:ascii="Arial" w:hAnsi="Arial" w:cs="Arial"/>
                    </w:rPr>
                  </w:pPr>
                  <w:r w:rsidRPr="00967A83">
                    <w:rPr>
                      <w:rFonts w:ascii="Arial" w:hAnsi="Arial" w:cs="Arial"/>
                    </w:rPr>
                    <w:t xml:space="preserve">Die </w:t>
                  </w:r>
                  <w:proofErr w:type="spellStart"/>
                  <w:r w:rsidR="00967A83" w:rsidRPr="00967A83">
                    <w:rPr>
                      <w:rFonts w:ascii="Arial" w:hAnsi="Arial" w:cs="Arial"/>
                    </w:rPr>
                    <w:t>Welt</w:t>
                  </w:r>
                  <w:proofErr w:type="spellEnd"/>
                  <w:r w:rsidR="00967A83" w:rsidRPr="00967A83">
                    <w:rPr>
                      <w:rFonts w:ascii="Arial" w:hAnsi="Arial" w:cs="Arial"/>
                    </w:rPr>
                    <w:t xml:space="preserve"> der </w:t>
                  </w:r>
                  <w:proofErr w:type="spellStart"/>
                  <w:r w:rsidR="00967A83" w:rsidRPr="00967A83">
                    <w:rPr>
                      <w:rFonts w:ascii="Arial" w:hAnsi="Arial" w:cs="Arial"/>
                    </w:rPr>
                    <w:t>Kinder</w:t>
                  </w:r>
                  <w:proofErr w:type="spellEnd"/>
                </w:p>
              </w:txbxContent>
            </v:textbox>
          </v:roundrect>
        </w:pict>
      </w:r>
      <w:r w:rsidRPr="00E92FC9">
        <w:rPr>
          <w:noProof/>
          <w:lang w:eastAsia="fr-FR"/>
        </w:rPr>
        <w:pict>
          <v:roundrect id="_x0000_s1557" style="position:absolute;margin-left:202.1pt;margin-top:716.3pt;width:134.1pt;height:58.55pt;z-index:252295168" arcsize="10923f" fillcolor="#d8d8d8 [2732]" strokecolor="#7f7f7f [1612]" strokeweight="1.5pt">
            <v:textbox style="mso-next-textbox:#_x0000_s1557">
              <w:txbxContent>
                <w:p w:rsidR="00D24A9B" w:rsidRPr="00967A83" w:rsidRDefault="00D24A9B" w:rsidP="00967A83">
                  <w:pPr>
                    <w:spacing w:before="300" w:after="120"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967A83">
                    <w:rPr>
                      <w:rFonts w:ascii="Arial" w:hAnsi="Arial" w:cs="Arial"/>
                    </w:rPr>
                    <w:t>Das</w:t>
                  </w:r>
                  <w:proofErr w:type="spellEnd"/>
                  <w:r w:rsidRPr="00967A83">
                    <w:rPr>
                      <w:rFonts w:ascii="Arial" w:hAnsi="Arial" w:cs="Arial"/>
                    </w:rPr>
                    <w:t xml:space="preserve">  </w:t>
                  </w:r>
                  <w:proofErr w:type="spellStart"/>
                  <w:r w:rsidR="00967A83" w:rsidRPr="00967A83">
                    <w:rPr>
                      <w:rFonts w:ascii="Arial" w:hAnsi="Arial" w:cs="Arial"/>
                    </w:rPr>
                    <w:t>Abenteuerland</w:t>
                  </w:r>
                  <w:proofErr w:type="spellEnd"/>
                </w:p>
                <w:p w:rsidR="00D24A9B" w:rsidRPr="00E92FC9" w:rsidRDefault="00D24A9B" w:rsidP="00D24A9B"/>
              </w:txbxContent>
            </v:textbox>
          </v:roundrect>
        </w:pict>
      </w:r>
      <w:r>
        <w:rPr>
          <w:noProof/>
          <w:lang w:eastAsia="fr-FR"/>
        </w:rPr>
        <w:drawing>
          <wp:anchor distT="0" distB="0" distL="114300" distR="114300" simplePos="0" relativeHeight="25228800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4962525</wp:posOffset>
            </wp:positionV>
            <wp:extent cx="1448435" cy="1393190"/>
            <wp:effectExtent l="133350" t="133350" r="342265" b="302260"/>
            <wp:wrapNone/>
            <wp:docPr id="117" name="Image 3" descr="welt der 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t der Kinder.jpg"/>
                    <pic:cNvPicPr/>
                  </pic:nvPicPr>
                  <pic:blipFill>
                    <a:blip r:embed="rId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39319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7620000</wp:posOffset>
            </wp:positionV>
            <wp:extent cx="1839595" cy="1164590"/>
            <wp:effectExtent l="152400" t="133350" r="351155" b="302260"/>
            <wp:wrapNone/>
            <wp:docPr id="118" name="Image 3" descr="welt der 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t der Kinder.jpg"/>
                    <pic:cNvPicPr/>
                  </pic:nvPicPr>
                  <pic:blipFill>
                    <a:blip r:embed="rId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16459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9105900</wp:posOffset>
            </wp:positionV>
            <wp:extent cx="1561465" cy="742950"/>
            <wp:effectExtent l="152400" t="133350" r="343535" b="304800"/>
            <wp:wrapNone/>
            <wp:docPr id="119" name="Image 21" descr="abenteue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nteuerland.jpg"/>
                    <pic:cNvPicPr/>
                  </pic:nvPicPr>
                  <pic:blipFill>
                    <a:blip r:embed="rId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7429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553" type="#_x0000_t32" style="position:absolute;margin-left:380.05pt;margin-top:306.6pt;width:0;height:393.15pt;z-index:252289024;mso-position-horizontal-relative:text;mso-position-vertical-relative:text" o:connectortype="straight" strokecolor="#7f7f7f [1612]" strokeweight="2.25pt"/>
        </w:pict>
      </w:r>
      <w:r>
        <w:rPr>
          <w:noProof/>
          <w:lang w:eastAsia="fr-FR"/>
        </w:rPr>
        <w:pict>
          <v:shape id="_x0000_s1556" type="#_x0000_t32" style="position:absolute;margin-left:-6.75pt;margin-top:699.75pt;width:386.8pt;height:0;z-index:252294144;mso-position-horizontal-relative:text;mso-position-vertical-relative:text" o:connectortype="straight" strokecolor="#7f7f7f [1612]" strokeweight="2.25pt"/>
        </w:pict>
      </w:r>
      <w:r>
        <w:rPr>
          <w:noProof/>
          <w:lang w:eastAsia="fr-FR"/>
        </w:rPr>
        <w:pict>
          <v:roundrect id="_x0000_s1552" style="position:absolute;margin-left:396.7pt;margin-top:306.6pt;width:134.1pt;height:58.55pt;z-index:252286976;mso-position-horizontal-relative:text;mso-position-vertical-relative:text" arcsize="10923f" fillcolor="#d8d8d8 [2732]" strokecolor="#7f7f7f [1612]" strokeweight="1.5pt">
            <v:textbox style="mso-next-textbox:#_x0000_s1552">
              <w:txbxContent>
                <w:p w:rsidR="00D24A9B" w:rsidRPr="00E92FC9" w:rsidRDefault="00D24A9B" w:rsidP="00D24A9B">
                  <w:pPr>
                    <w:jc w:val="both"/>
                    <w:rPr>
                      <w:sz w:val="20"/>
                      <w:lang w:val="de-DE"/>
                    </w:rPr>
                  </w:pPr>
                  <w:r w:rsidRPr="00E92FC9">
                    <w:rPr>
                      <w:rFonts w:ascii="Arial" w:hAnsi="Arial" w:cs="Arial"/>
                      <w:b/>
                      <w:lang w:val="de-DE"/>
                    </w:rPr>
                    <w:t>II</w:t>
                  </w:r>
                  <w:r w:rsidRPr="00E92FC9">
                    <w:rPr>
                      <w:rFonts w:ascii="Arial" w:hAnsi="Arial" w:cs="Arial"/>
                      <w:lang w:val="de-DE"/>
                    </w:rPr>
                    <w:t>. Guck mal den Plan im Internet: wie heißen folgende Orte?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396" style="position:absolute;margin-left:13.05pt;margin-top:306.6pt;width:347.75pt;height:385.3pt;z-index:252127232;mso-position-horizontal-relative:text;mso-position-vertical-relative:text" arcsize="2309f" fillcolor="#d8d8d8 [2732]" strokecolor="#7f7f7f [1612]" strokeweight="1.5pt">
            <v:textbox style="mso-next-textbox:#_x0000_s1396">
              <w:txbxContent>
                <w:p w:rsidR="00D24A9B" w:rsidRPr="004976B5" w:rsidRDefault="00D24A9B" w:rsidP="00D24A9B">
                  <w:pPr>
                    <w:spacing w:before="120"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A.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B.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C.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D.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E.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F.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G.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H.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I.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J. </w:t>
                  </w:r>
                </w:p>
                <w:p w:rsidR="00D24A9B" w:rsidRPr="004976B5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4976B5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K. </w:t>
                  </w:r>
                </w:p>
                <w:p w:rsidR="00D24A9B" w:rsidRPr="002002A4" w:rsidRDefault="00D24A9B" w:rsidP="00D24A9B">
                  <w:pPr>
                    <w:spacing w:after="300"/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</w:pPr>
                  <w:r w:rsidRPr="002002A4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L. </w:t>
                  </w:r>
                </w:p>
                <w:p w:rsidR="00D24A9B" w:rsidRPr="002002A4" w:rsidRDefault="00D24A9B" w:rsidP="00D24A9B">
                  <w:pPr>
                    <w:rPr>
                      <w:color w:val="215868" w:themeColor="accent5" w:themeShade="80"/>
                      <w:lang w:val="de-DE"/>
                    </w:rPr>
                  </w:pPr>
                  <w:r w:rsidRPr="002002A4">
                    <w:rPr>
                      <w:rFonts w:ascii="Arial" w:hAnsi="Arial" w:cs="Arial"/>
                      <w:color w:val="215868" w:themeColor="accent5" w:themeShade="80"/>
                      <w:sz w:val="20"/>
                      <w:lang w:val="de-DE"/>
                    </w:rPr>
                    <w:t xml:space="preserve">M.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50" style="position:absolute;margin-left:251.45pt;margin-top:655.5pt;width:20.6pt;height:20.6pt;z-index:25228492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9" style="position:absolute;margin-left:230.85pt;margin-top:655.5pt;width:20.6pt;height:20.6pt;z-index:25228390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8" style="position:absolute;margin-left:210.25pt;margin-top:655.5pt;width:20.6pt;height:20.6pt;z-index:25228288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V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7" style="position:absolute;margin-left:189.65pt;margin-top:655.5pt;width:20.6pt;height:20.6pt;z-index:25228185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6" style="position:absolute;margin-left:169.05pt;margin-top:655.5pt;width:20.6pt;height:20.6pt;z-index:25228083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5" style="position:absolute;margin-left:148.45pt;margin-top:655.5pt;width:20.6pt;height:20.6pt;z-index:25227980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4" style="position:absolute;margin-left:127.85pt;margin-top:655.5pt;width:20.6pt;height:20.6pt;z-index:25227878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3" style="position:absolute;margin-left:107.3pt;margin-top:655.5pt;width:20.6pt;height:20.6pt;z-index:25227776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2" style="position:absolute;margin-left:86.7pt;margin-top:655.5pt;width:20.6pt;height:20.6pt;z-index:25227673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1" style="position:absolute;margin-left:66.1pt;margin-top:655.5pt;width:20.6pt;height:20.6pt;z-index:25227571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K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40" style="position:absolute;margin-left:45.5pt;margin-top:655.5pt;width:20.6pt;height:20.6pt;z-index:25227468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51" style="position:absolute;margin-left:272.05pt;margin-top:655.5pt;width:20.6pt;height:20.6pt;z-index:25228595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7" style="position:absolute;margin-left:107.3pt;margin-top:627.8pt;width:20.6pt;height:20.6pt;z-index:25227161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6" style="position:absolute;margin-left:86.7pt;margin-top:627.8pt;width:20.6pt;height:20.6pt;z-index:25227059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L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5" style="position:absolute;margin-left:66.1pt;margin-top:627.8pt;width:20.6pt;height:20.6pt;z-index:25226956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4" style="position:absolute;margin-left:45.5pt;margin-top:627.8pt;width:20.6pt;height:20.6pt;z-index:25226854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9" style="position:absolute;margin-left:148.5pt;margin-top:627.8pt;width:20.6pt;height:20.6pt;z-index:25227366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 w:rsidRPr="005B6DF4"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8" style="position:absolute;margin-left:127.9pt;margin-top:627.8pt;width:20.6pt;height:20.6pt;z-index:25227264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2" style="position:absolute;margin-left:169.05pt;margin-top:599.75pt;width:20.6pt;height:20.6pt;z-index:25226649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1" style="position:absolute;margin-left:148.45pt;margin-top:599.75pt;width:20.6pt;height:20.6pt;z-index:25226547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0" style="position:absolute;margin-left:127.85pt;margin-top:599.75pt;width:20.6pt;height:20.6pt;z-index:25226444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U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9" style="position:absolute;margin-left:107.3pt;margin-top:599.75pt;width:20.6pt;height:20.6pt;z-index:25226342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8" style="position:absolute;margin-left:86.7pt;margin-top:599.75pt;width:20.6pt;height:20.6pt;z-index:25226240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7" style="position:absolute;margin-left:66.1pt;margin-top:599.75pt;width:20.6pt;height:20.6pt;z-index:25226137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O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6" style="position:absolute;margin-left:45.5pt;margin-top:599.75pt;width:20.6pt;height:20.6pt;z-index:25226035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33" style="position:absolute;margin-left:189.65pt;margin-top:599.75pt;width:20.6pt;height:20.6pt;z-index:25226752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L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6" style="position:absolute;margin-left:148.45pt;margin-top:373.85pt;width:20.6pt;height:20.6pt;z-index:25217843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5" style="position:absolute;margin-left:127.85pt;margin-top:373.85pt;width:20.6pt;height:20.6pt;z-index:25217740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K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4" style="position:absolute;margin-left:107.3pt;margin-top:373.85pt;width:20.6pt;height:20.6pt;z-index:25217638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3" style="position:absolute;margin-left:86.7pt;margin-top:373.85pt;width:20.6pt;height:20.6pt;z-index:25217536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2" style="position:absolute;margin-left:66.1pt;margin-top:373.85pt;width:20.6pt;height:20.6pt;z-index:25217433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1" style="position:absolute;margin-left:45.5pt;margin-top:373.85pt;width:20.6pt;height:20.6pt;z-index:25217331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F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0" style="position:absolute;margin-left:230.85pt;margin-top:373.85pt;width:20.6pt;height:20.6pt;z-index:25218252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H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9" style="position:absolute;margin-left:210.25pt;margin-top:373.85pt;width:20.6pt;height:20.6pt;z-index:25218150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8" style="position:absolute;margin-left:189.65pt;margin-top:373.85pt;width:20.6pt;height:20.6pt;z-index:25218048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7" style="position:absolute;margin-left:169.05pt;margin-top:373.85pt;width:20.6pt;height:20.6pt;z-index:25217945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2" style="position:absolute;margin-left:66.1pt;margin-top:402.75pt;width:20.6pt;height:20.6pt;z-index:25218457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1" style="position:absolute;margin-left:45.5pt;margin-top:402.75pt;width:20.6pt;height:20.6pt;z-index:25218355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3" style="position:absolute;margin-left:86.7pt;margin-top:402.75pt;width:20.6pt;height:20.6pt;z-index:25218560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9" style="position:absolute;margin-left:223.65pt;margin-top:402.75pt;width:20.6pt;height:20.6pt;z-index:25219174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8" style="position:absolute;margin-left:203.05pt;margin-top:402.75pt;width:20.6pt;height:20.6pt;z-index:25219072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7" style="position:absolute;margin-left:182.45pt;margin-top:402.75pt;width:20.6pt;height:20.6pt;z-index:25218969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W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6" style="position:absolute;margin-left:161.85pt;margin-top:402.75pt;width:20.6pt;height:20.6pt;z-index:25218867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H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5" style="position:absolute;margin-left:141.25pt;margin-top:402.75pt;width:20.6pt;height:20.6pt;z-index:25218764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54" style="position:absolute;margin-left:120.7pt;margin-top:402.75pt;width:20.6pt;height:20.6pt;z-index:25218662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0" style="position:absolute;margin-left:244.25pt;margin-top:402.75pt;width:20.6pt;height:20.6pt;z-index:25219276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Z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2" style="position:absolute;margin-left:66.1pt;margin-top:431.25pt;width:20.6pt;height:20.6pt;z-index:25219481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1" style="position:absolute;margin-left:45.5pt;margin-top:431.25pt;width:20.6pt;height:20.6pt;z-index:25219379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1" style="position:absolute;margin-left:251.45pt;margin-top:431.25pt;width:20.6pt;height:20.6pt;z-index:25220403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2" style="position:absolute;margin-left:272.05pt;margin-top:431.25pt;width:20.6pt;height:20.6pt;z-index:25220505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0" style="position:absolute;margin-left:230.85pt;margin-top:431.25pt;width:20.6pt;height:20.6pt;z-index:25220300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9" style="position:absolute;margin-left:210.25pt;margin-top:431.25pt;width:20.6pt;height:20.6pt;z-index:25220198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L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8" style="position:absolute;margin-left:189.65pt;margin-top:431.25pt;width:20.6pt;height:20.6pt;z-index:25220096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7" style="position:absolute;margin-left:169.05pt;margin-top:431.25pt;width:20.6pt;height:20.6pt;z-index:25219993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6" style="position:absolute;margin-left:148.45pt;margin-top:431.25pt;width:20.6pt;height:20.6pt;z-index:25219891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H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5" style="position:absolute;margin-left:127.85pt;margin-top:431.25pt;width:20.6pt;height:20.6pt;z-index:25219788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4" style="position:absolute;margin-left:107.3pt;margin-top:431.25pt;width:20.6pt;height:20.6pt;z-index:25219686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63" style="position:absolute;margin-left:86.7pt;margin-top:431.25pt;width:20.6pt;height:20.6pt;z-index:25219584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7" style="position:absolute;margin-left:127.85pt;margin-top:458.55pt;width:20.6pt;height:20.6pt;z-index:25221017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L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6" style="position:absolute;margin-left:107.3pt;margin-top:458.55pt;width:20.6pt;height:20.6pt;z-index:25220915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5" style="position:absolute;margin-left:86.7pt;margin-top:458.55pt;width:20.6pt;height:20.6pt;z-index:25220812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4" style="position:absolute;margin-left:66.1pt;margin-top:458.55pt;width:20.6pt;height:20.6pt;z-index:25220710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U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3" style="position:absolute;margin-left:45.5pt;margin-top:458.55pt;width:20.6pt;height:20.6pt;z-index:25220608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0" style="position:absolute;margin-left:189.65pt;margin-top:458.55pt;width:20.6pt;height:20.6pt;z-index:25221324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9" style="position:absolute;margin-left:169.05pt;margin-top:458.55pt;width:20.6pt;height:20.6pt;z-index:25221222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78" style="position:absolute;margin-left:148.45pt;margin-top:458.55pt;width:20.6pt;height:20.6pt;z-index:25221120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3" style="position:absolute;margin-left:86.7pt;margin-top:487.45pt;width:20.6pt;height:20.6pt;z-index:25221632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O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2" style="position:absolute;margin-left:66.1pt;margin-top:487.45pt;width:20.6pt;height:20.6pt;z-index:25221529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1" style="position:absolute;margin-left:45.5pt;margin-top:487.45pt;width:20.6pt;height:20.6pt;z-index:25221427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3" style="position:absolute;margin-left:292.65pt;margin-top:487.45pt;width:20.6pt;height:20.6pt;z-index:25222656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4" style="position:absolute;margin-left:313.25pt;margin-top:487.45pt;width:20.6pt;height:20.6pt;z-index:25222758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2" style="position:absolute;margin-left:272.05pt;margin-top:487.45pt;width:20.6pt;height:20.6pt;z-index:25222553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1" style="position:absolute;margin-left:251.45pt;margin-top:487.45pt;width:20.6pt;height:20.6pt;z-index:25222451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0" style="position:absolute;margin-left:230.85pt;margin-top:487.45pt;width:20.6pt;height:20.6pt;z-index:25222348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9" style="position:absolute;margin-left:210.25pt;margin-top:487.45pt;width:20.6pt;height:20.6pt;z-index:25222246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8" style="position:absolute;margin-left:189.65pt;margin-top:487.45pt;width:20.6pt;height:20.6pt;z-index:25222144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7" style="position:absolute;margin-left:169.05pt;margin-top:487.45pt;width:20.6pt;height:20.6pt;z-index:25222041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6" style="position:absolute;margin-left:148.45pt;margin-top:487.45pt;width:20.6pt;height:20.6pt;z-index:25221939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5" style="position:absolute;margin-left:127.85pt;margin-top:487.45pt;width:20.6pt;height:20.6pt;z-index:25221836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84" style="position:absolute;margin-left:107.3pt;margin-top:487.45pt;width:20.6pt;height:20.6pt;z-index:25221734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ß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7" style="position:absolute;margin-left:306.05pt;margin-top:515.95pt;width:20.6pt;height:20.6pt;z-index:25224089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6" style="position:absolute;margin-left:285.45pt;margin-top:515.95pt;width:20.6pt;height:20.6pt;z-index:25223987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5" style="position:absolute;margin-left:264.85pt;margin-top:515.95pt;width:20.6pt;height:20.6pt;z-index:25223884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4" style="position:absolute;margin-left:244.25pt;margin-top:515.95pt;width:20.6pt;height:20.6pt;z-index:25223782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L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3" style="position:absolute;margin-left:223.65pt;margin-top:515.95pt;width:20.6pt;height:20.6pt;z-index:25223680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2" style="position:absolute;margin-left:203.05pt;margin-top:515.95pt;width:20.6pt;height:20.6pt;z-index:25223577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1" style="position:absolute;margin-left:182.5pt;margin-top:515.95pt;width:20.6pt;height:20.6pt;z-index:25223475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0" style="position:absolute;margin-left:161.9pt;margin-top:515.95pt;width:20.6pt;height:20.6pt;z-index:25223372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9" style="position:absolute;margin-left:141.3pt;margin-top:515.95pt;width:20.6pt;height:20.6pt;z-index:25223270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8" style="position:absolute;margin-left:120.7pt;margin-top:515.95pt;width:20.6pt;height:20.6pt;z-index:25223168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8" style="position:absolute;margin-left:326.65pt;margin-top:515.95pt;width:20.6pt;height:20.6pt;z-index:25224192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6" style="position:absolute;margin-left:66.1pt;margin-top:515.95pt;width:20.6pt;height:20.6pt;z-index:25222963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5" style="position:absolute;margin-left:45.5pt;margin-top:515.95pt;width:20.6pt;height:20.6pt;z-index:25222860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97" style="position:absolute;margin-left:86.7pt;margin-top:515.95pt;width:20.6pt;height:20.6pt;z-index:25223065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3" style="position:absolute;margin-left:127.85pt;margin-top:544pt;width:20.6pt;height:20.6pt;z-index:25224704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2" style="position:absolute;margin-left:107.3pt;margin-top:544pt;width:20.6pt;height:20.6pt;z-index:25224601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1" style="position:absolute;margin-left:86.7pt;margin-top:544pt;width:20.6pt;height:20.6pt;z-index:25224499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0" style="position:absolute;margin-left:66.1pt;margin-top:544pt;width:20.6pt;height:20.6pt;z-index:25224396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09" style="position:absolute;margin-left:45.5pt;margin-top:544pt;width:20.6pt;height:20.6pt;z-index:25224294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Ö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8" style="position:absolute;margin-left:230.85pt;margin-top:544pt;width:20.6pt;height:20.6pt;z-index:25225216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H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7" style="position:absolute;margin-left:210.25pt;margin-top:544pt;width:20.6pt;height:20.6pt;z-index:25225113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6" style="position:absolute;margin-left:189.65pt;margin-top:544pt;width:20.6pt;height:20.6pt;z-index:25225011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5" style="position:absolute;margin-left:169.05pt;margin-top:544pt;width:20.6pt;height:20.6pt;z-index:25224908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4" style="position:absolute;margin-left:148.45pt;margin-top:544pt;width:20.6pt;height:20.6pt;z-index:25224806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1" style="position:absolute;margin-left:86.7pt;margin-top:571.65pt;width:20.6pt;height:20.6pt;z-index:25225523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0" style="position:absolute;margin-left:66.1pt;margin-top:571.65pt;width:20.6pt;height:20.6pt;z-index:25225420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19" style="position:absolute;margin-left:45.5pt;margin-top:571.65pt;width:20.6pt;height:20.6pt;z-index:25225318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5" style="position:absolute;margin-left:169.1pt;margin-top:571.65pt;width:20.6pt;height:20.6pt;z-index:25225932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4" style="position:absolute;margin-left:148.5pt;margin-top:571.65pt;width:20.6pt;height:20.6pt;z-index:25225830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3" style="position:absolute;margin-left:127.9pt;margin-top:571.65pt;width:20.6pt;height:20.6pt;z-index:25225728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522" style="position:absolute;margin-left:107.3pt;margin-top:571.65pt;width:20.6pt;height:20.6pt;z-index:25225625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9" style="position:absolute;margin-left:148.45pt;margin-top:344.55pt;width:20.6pt;height:20.6pt;z-index:25217126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8" style="position:absolute;margin-left:127.85pt;margin-top:344.55pt;width:20.6pt;height:20.6pt;z-index:25217024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7" style="position:absolute;margin-left:107.3pt;margin-top:344.55pt;width:20.6pt;height:20.6pt;z-index:25216921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L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6" style="position:absolute;margin-left:86.7pt;margin-top:344.55pt;width:20.6pt;height:20.6pt;z-index:25216819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5" style="position:absolute;margin-left:66.1pt;margin-top:344.55pt;width:20.6pt;height:20.6pt;z-index:25216716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4" style="position:absolute;margin-left:45.5pt;margin-top:344.55pt;width:20.6pt;height:20.6pt;z-index:25216614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40" style="position:absolute;margin-left:169.05pt;margin-top:344.55pt;width:20.6pt;height:20.6pt;z-index:25217228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2" style="position:absolute;margin-left:230.85pt;margin-top:316.5pt;width:20.6pt;height:20.6pt;z-index:25216409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1" style="position:absolute;margin-left:210.25pt;margin-top:316.5pt;width:20.6pt;height:20.6pt;z-index:25216307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0" style="position:absolute;margin-left:189.65pt;margin-top:316.5pt;width:20.6pt;height:20.6pt;z-index:25216204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L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29" style="position:absolute;margin-left:169.05pt;margin-top:316.5pt;width:20.6pt;height:20.6pt;z-index:25216102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H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28" style="position:absolute;margin-left:148.45pt;margin-top:316.5pt;width:20.6pt;height:20.6pt;z-index:25216000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27" style="position:absolute;margin-left:127.85pt;margin-top:316.5pt;width:20.6pt;height:20.6pt;z-index:252158976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26" style="position:absolute;margin-left:107.3pt;margin-top:316.5pt;width:20.6pt;height:20.6pt;z-index:252157952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25" style="position:absolute;margin-left:86.7pt;margin-top:316.5pt;width:20.6pt;height:20.6pt;z-index:252156928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U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24" style="position:absolute;margin-left:66.1pt;margin-top:316.5pt;width:20.6pt;height:20.6pt;z-index:252155904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23" style="position:absolute;margin-left:45.5pt;margin-top:316.5pt;width:20.6pt;height:20.6pt;z-index:25215488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 w:rsidRPr="005B6DF4"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433" style="position:absolute;margin-left:251.45pt;margin-top:316.5pt;width:20.6pt;height:20.6pt;z-index:252165120;mso-position-horizontal-relative:text;mso-position-vertical-relative:text" arcsize="10923f" fillcolor="#bfbfbf [2412]" strokecolor="#7f7f7f [1612]">
            <v:textbox>
              <w:txbxContent>
                <w:p w:rsidR="00D24A9B" w:rsidRPr="005B6DF4" w:rsidRDefault="00D24A9B" w:rsidP="00D24A9B">
                  <w:pPr>
                    <w:rPr>
                      <w:rFonts w:ascii="Arial" w:hAnsi="Arial" w:cs="Arial"/>
                      <w:sz w:val="20"/>
                    </w:rPr>
                  </w:pPr>
                  <w:r w:rsidRPr="005B6DF4">
                    <w:rPr>
                      <w:rFonts w:ascii="Arial" w:hAnsi="Arial" w:cs="Arial"/>
                      <w:sz w:val="20"/>
                    </w:rPr>
                    <w:t>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422" type="#_x0000_t32" style="position:absolute;margin-left:360.8pt;margin-top:175.3pt;width:3.8pt;height:18.5pt;flip:y;z-index:252153856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21" style="position:absolute;margin-left:350pt;margin-top:193.8pt;width:21.75pt;height:17.4pt;z-index:252152832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M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20" type="#_x0000_t32" style="position:absolute;margin-left:424.2pt;margin-top:207.35pt;width:14.15pt;height:9.45pt;flip:x y;z-index:252151808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19" style="position:absolute;margin-left:434.65pt;margin-top:214.8pt;width:21.75pt;height:17.4pt;z-index:252150784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L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18" type="#_x0000_t32" style="position:absolute;margin-left:388.6pt;margin-top:146pt;width:20.75pt;height:0;flip:x;z-index:252149760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17" style="position:absolute;margin-left:409.35pt;margin-top:136.5pt;width:21.75pt;height:17.4pt;z-index:252148736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K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16" type="#_x0000_t32" style="position:absolute;margin-left:401.95pt;margin-top:103.25pt;width:13.35pt;height:9.5pt;flip:x;z-index:252147712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15" style="position:absolute;margin-left:409.35pt;margin-top:85.85pt;width:21.75pt;height:17.4pt;z-index:252146688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J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14" type="#_x0000_t32" style="position:absolute;margin-left:324.7pt;margin-top:101.25pt;width:11.5pt;height:11.5pt;z-index:252145664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13" style="position:absolute;margin-left:302.95pt;margin-top:87.8pt;width:21.75pt;height:17.4pt;z-index:252144640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I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12" type="#_x0000_t32" style="position:absolute;margin-left:314.9pt;margin-top:181.55pt;width:6.35pt;height:21.35pt;flip:y;z-index:252143616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11" style="position:absolute;margin-left:302.95pt;margin-top:202.9pt;width:21.75pt;height:17.4pt;z-index:252142592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H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10" type="#_x0000_t32" style="position:absolute;margin-left:226.7pt;margin-top:134.1pt;width:11.5pt;height:22.15pt;z-index:252141568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09" style="position:absolute;margin-left:214pt;margin-top:115.9pt;width:21.75pt;height:17.4pt;z-index:252140544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G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08" type="#_x0000_t32" style="position:absolute;margin-left:257.15pt;margin-top:202.9pt;width:2.8pt;height:17.85pt;flip:y;z-index:252139520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07" style="position:absolute;margin-left:246.35pt;margin-top:220.75pt;width:21.75pt;height:17.4pt;z-index:252138496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F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06" type="#_x0000_t32" style="position:absolute;margin-left:199.35pt;margin-top:211.2pt;width:14.65pt;height:17.85pt;flip:x y;z-index:252137472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05" style="position:absolute;margin-left:207.55pt;margin-top:229.05pt;width:21.75pt;height:17.4pt;z-index:252136448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02" type="#_x0000_t32" style="position:absolute;margin-left:146pt;margin-top:178.4pt;width:6.85pt;height:28.9pt;flip:y;z-index:252133376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shape id="_x0000_s1404" type="#_x0000_t32" style="position:absolute;margin-left:186.75pt;margin-top:145.2pt;width:0;height:26.1pt;z-index:252135424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403" style="position:absolute;margin-left:177.6pt;margin-top:127.8pt;width:21.75pt;height:17.4pt;z-index:252134400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D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401" style="position:absolute;margin-left:134.5pt;margin-top:207.3pt;width:21.75pt;height:17.4pt;z-index:252132352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C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400" type="#_x0000_t32" style="position:absolute;margin-left:104.45pt;margin-top:171.3pt;width:18.6pt;height:19pt;flip:y;z-index:252131328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shape id="_x0000_s1398" type="#_x0000_t32" style="position:absolute;margin-left:87.85pt;margin-top:133.3pt;width:16.6pt;height:9.9pt;z-index:252129280;mso-position-horizontal-relative:text;mso-position-vertical-relative:text" o:connectortype="straight" strokecolor="#7f7f7f [1612]">
            <v:stroke endarrow="block"/>
          </v:shape>
        </w:pict>
      </w:r>
      <w:r>
        <w:rPr>
          <w:noProof/>
          <w:lang w:eastAsia="fr-FR"/>
        </w:rPr>
        <w:pict>
          <v:oval id="_x0000_s1399" style="position:absolute;margin-left:87.85pt;margin-top:188.3pt;width:21.75pt;height:17.4pt;z-index:252130304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397" style="position:absolute;margin-left:68.45pt;margin-top:119.1pt;width:21.75pt;height:17.4pt;z-index:252128256;mso-position-horizontal-relative:text;mso-position-vertical-relative:text" fillcolor="#bfbfbf [2412]" strokecolor="#7f7f7f [1612]">
            <v:textbox>
              <w:txbxContent>
                <w:p w:rsidR="00D24A9B" w:rsidRPr="002002A4" w:rsidRDefault="00D24A9B" w:rsidP="00D24A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</w:pPr>
                  <w:r w:rsidRPr="002002A4">
                    <w:rPr>
                      <w:rFonts w:ascii="Arial" w:hAnsi="Arial" w:cs="Arial"/>
                      <w:b/>
                      <w:color w:val="215868" w:themeColor="accent5" w:themeShade="80"/>
                      <w:sz w:val="12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roundrect id="_x0000_s1395" style="position:absolute;margin-left:15.4pt;margin-top:275.9pt;width:493.1pt;height:21.75pt;z-index:252126208;mso-position-horizontal-relative:text;mso-position-vertical-relative:text" arcsize="10923f" fillcolor="#d8d8d8 [2732]" strokecolor="#7f7f7f [1612]" strokeweight="1.5pt">
            <v:textbox style="mso-next-textbox:#_x0000_s1395">
              <w:txbxContent>
                <w:p w:rsidR="00D24A9B" w:rsidRPr="00E92FC9" w:rsidRDefault="00D24A9B" w:rsidP="00D24A9B">
                  <w:pPr>
                    <w:jc w:val="both"/>
                    <w:rPr>
                      <w:sz w:val="20"/>
                      <w:lang w:val="de-DE"/>
                    </w:rPr>
                  </w:pPr>
                  <w:r w:rsidRPr="00E92FC9">
                    <w:rPr>
                      <w:rFonts w:ascii="Arial" w:hAnsi="Arial" w:cs="Arial"/>
                      <w:b/>
                      <w:lang w:val="de-DE"/>
                    </w:rPr>
                    <w:t>I</w:t>
                  </w:r>
                  <w:r w:rsidRPr="00E92FC9">
                    <w:rPr>
                      <w:rFonts w:ascii="Arial" w:hAnsi="Arial" w:cs="Arial"/>
                      <w:lang w:val="de-DE"/>
                    </w:rPr>
                    <w:t>. Guck mal die Karte vom Park Europa-Park! Welche Länder werden im Park vertreten?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394" style="position:absolute;margin-left:113.65pt;margin-top:45.4pt;width:406.25pt;height:21.75pt;z-index:252125184;mso-position-horizontal-relative:text;mso-position-vertical-relative:text" arcsize="10923f" fillcolor="#d8d8d8 [2732]" strokecolor="#7f7f7f [1612]" strokeweight="1.5pt">
            <v:textbox style="mso-next-textbox:#_x0000_s1394">
              <w:txbxContent>
                <w:p w:rsidR="00D24A9B" w:rsidRPr="00E92FC9" w:rsidRDefault="00D24A9B" w:rsidP="00D24A9B">
                  <w:pPr>
                    <w:jc w:val="center"/>
                    <w:rPr>
                      <w:sz w:val="18"/>
                    </w:rPr>
                  </w:pPr>
                  <w:hyperlink r:id="rId39" w:history="1">
                    <w:r w:rsidRPr="00E92FC9">
                      <w:rPr>
                        <w:rStyle w:val="Lienhypertexte"/>
                        <w:rFonts w:ascii="Arial" w:hAnsi="Arial" w:cs="Arial"/>
                        <w:color w:val="auto"/>
                        <w:sz w:val="18"/>
                      </w:rPr>
                      <w:t>http://www.europapark.de/lang-de/Park-und-Attraktionen/Parkplan/c432.html?langchange=true</w:t>
                    </w:r>
                  </w:hyperlink>
                </w:p>
              </w:txbxContent>
            </v:textbox>
          </v:roundrect>
        </w:pict>
      </w:r>
      <w:r>
        <w:rPr>
          <w:noProof/>
          <w:lang w:eastAsia="fr-FR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5206556</wp:posOffset>
            </wp:positionH>
            <wp:positionV relativeFrom="paragraph">
              <wp:posOffset>2491662</wp:posOffset>
            </wp:positionV>
            <wp:extent cx="218331" cy="157199"/>
            <wp:effectExtent l="38100" t="19050" r="29319" b="14251"/>
            <wp:wrapNone/>
            <wp:docPr id="120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31" cy="157199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4690965</wp:posOffset>
            </wp:positionH>
            <wp:positionV relativeFrom="paragraph">
              <wp:posOffset>1776455</wp:posOffset>
            </wp:positionV>
            <wp:extent cx="235585" cy="157199"/>
            <wp:effectExtent l="38100" t="19050" r="31115" b="14251"/>
            <wp:wrapNone/>
            <wp:docPr id="121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57199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1415415</wp:posOffset>
            </wp:positionV>
            <wp:extent cx="235585" cy="157480"/>
            <wp:effectExtent l="38100" t="19050" r="31115" b="13970"/>
            <wp:wrapNone/>
            <wp:docPr id="122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5748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2302328</wp:posOffset>
            </wp:positionH>
            <wp:positionV relativeFrom="paragraph">
              <wp:posOffset>2200871</wp:posOffset>
            </wp:positionV>
            <wp:extent cx="147605" cy="145272"/>
            <wp:effectExtent l="38100" t="19050" r="42895" b="26178"/>
            <wp:wrapNone/>
            <wp:docPr id="123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5" cy="145272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2352509</wp:posOffset>
            </wp:positionH>
            <wp:positionV relativeFrom="paragraph">
              <wp:posOffset>2566307</wp:posOffset>
            </wp:positionV>
            <wp:extent cx="218876" cy="146050"/>
            <wp:effectExtent l="38100" t="19050" r="28774" b="25400"/>
            <wp:wrapNone/>
            <wp:docPr id="124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76" cy="14605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2115185</wp:posOffset>
            </wp:positionV>
            <wp:extent cx="219710" cy="146050"/>
            <wp:effectExtent l="38100" t="19050" r="46990" b="25400"/>
            <wp:wrapNone/>
            <wp:docPr id="125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4605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2055495</wp:posOffset>
            </wp:positionV>
            <wp:extent cx="219710" cy="145415"/>
            <wp:effectExtent l="38100" t="19050" r="46990" b="26035"/>
            <wp:wrapNone/>
            <wp:docPr id="126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45415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1416685</wp:posOffset>
            </wp:positionV>
            <wp:extent cx="236220" cy="157480"/>
            <wp:effectExtent l="38100" t="19050" r="30480" b="13970"/>
            <wp:wrapNone/>
            <wp:docPr id="127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5748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4690188</wp:posOffset>
            </wp:positionH>
            <wp:positionV relativeFrom="paragraph">
              <wp:posOffset>2130879</wp:posOffset>
            </wp:positionV>
            <wp:extent cx="150615" cy="96144"/>
            <wp:effectExtent l="0" t="19050" r="39885" b="18156"/>
            <wp:wrapNone/>
            <wp:docPr id="352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5" cy="96540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2025015</wp:posOffset>
            </wp:positionV>
            <wp:extent cx="142240" cy="89535"/>
            <wp:effectExtent l="19050" t="19050" r="29210" b="24765"/>
            <wp:wrapNone/>
            <wp:docPr id="353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89535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4550321</wp:posOffset>
            </wp:positionH>
            <wp:positionV relativeFrom="paragraph">
              <wp:posOffset>2137561</wp:posOffset>
            </wp:positionV>
            <wp:extent cx="122953" cy="89421"/>
            <wp:effectExtent l="19050" t="19050" r="29447" b="24879"/>
            <wp:wrapNone/>
            <wp:docPr id="354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1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53" cy="89421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4537673</wp:posOffset>
            </wp:positionH>
            <wp:positionV relativeFrom="paragraph">
              <wp:posOffset>2017930</wp:posOffset>
            </wp:positionV>
            <wp:extent cx="142970" cy="108138"/>
            <wp:effectExtent l="0" t="19050" r="47530" b="25212"/>
            <wp:wrapNone/>
            <wp:docPr id="355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0" cy="108138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3234872</wp:posOffset>
            </wp:positionH>
            <wp:positionV relativeFrom="paragraph">
              <wp:posOffset>2440852</wp:posOffset>
            </wp:positionV>
            <wp:extent cx="220214" cy="146943"/>
            <wp:effectExtent l="38100" t="19050" r="46486" b="24507"/>
            <wp:wrapNone/>
            <wp:docPr id="356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4" cy="146943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1310112</wp:posOffset>
            </wp:positionH>
            <wp:positionV relativeFrom="paragraph">
              <wp:posOffset>1784476</wp:posOffset>
            </wp:positionV>
            <wp:extent cx="240118" cy="146943"/>
            <wp:effectExtent l="38100" t="19050" r="45632" b="24507"/>
            <wp:wrapNone/>
            <wp:docPr id="357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8" cy="146943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2953316</wp:posOffset>
            </wp:positionH>
            <wp:positionV relativeFrom="paragraph">
              <wp:posOffset>1981751</wp:posOffset>
            </wp:positionV>
            <wp:extent cx="227091" cy="156468"/>
            <wp:effectExtent l="38100" t="19050" r="39609" b="14982"/>
            <wp:wrapNone/>
            <wp:docPr id="358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1" cy="156468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3998991</wp:posOffset>
            </wp:positionH>
            <wp:positionV relativeFrom="paragraph">
              <wp:posOffset>2137561</wp:posOffset>
            </wp:positionV>
            <wp:extent cx="236616" cy="160278"/>
            <wp:effectExtent l="38100" t="19050" r="30084" b="11172"/>
            <wp:wrapNone/>
            <wp:docPr id="359" name="Image 4" descr="allem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magne.png"/>
                    <pic:cNvPicPr/>
                  </pic:nvPicPr>
                  <pic:blipFill>
                    <a:blip r:embed="rId2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16" cy="160278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-110490</wp:posOffset>
            </wp:positionV>
            <wp:extent cx="1259205" cy="842645"/>
            <wp:effectExtent l="171450" t="133350" r="360045" b="300355"/>
            <wp:wrapNone/>
            <wp:docPr id="361" name="Image 2" descr="europa-park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-park_logo.jp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4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1075690</wp:posOffset>
            </wp:positionV>
            <wp:extent cx="5422265" cy="2306320"/>
            <wp:effectExtent l="57150" t="19050" r="121285" b="93980"/>
            <wp:wrapNone/>
            <wp:docPr id="362" name="Image 0" descr="Europa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park.jpg"/>
                    <pic:cNvPicPr/>
                  </pic:nvPicPr>
                  <pic:blipFill>
                    <a:blip r:embed="rId2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306320"/>
                    </a:xfrm>
                    <a:prstGeom prst="rect">
                      <a:avLst/>
                    </a:prstGeom>
                    <a:ln w="1905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393" style="position:absolute;margin-left:152.85pt;margin-top:-.95pt;width:367.05pt;height:30.4pt;z-index:252106752;mso-position-horizontal-relative:text;mso-position-vertical-relative:text" arcsize="10923f" fillcolor="#d8d8d8 [2732]" strokecolor="#7f7f7f [1612]" strokeweight="1.5pt">
            <v:textbox style="mso-next-textbox:#_x0000_s1393">
              <w:txbxContent>
                <w:p w:rsidR="00D24A9B" w:rsidRPr="00E92FC9" w:rsidRDefault="00D24A9B" w:rsidP="00D24A9B">
                  <w:pPr>
                    <w:jc w:val="center"/>
                    <w:rPr>
                      <w:rFonts w:ascii="Arial" w:hAnsi="Arial" w:cs="Arial"/>
                      <w:sz w:val="32"/>
                    </w:rPr>
                  </w:pPr>
                  <w:proofErr w:type="spellStart"/>
                  <w:r w:rsidRPr="00E92FC9">
                    <w:rPr>
                      <w:rFonts w:ascii="Arial" w:hAnsi="Arial" w:cs="Arial"/>
                      <w:sz w:val="32"/>
                    </w:rPr>
                    <w:t>Ein</w:t>
                  </w:r>
                  <w:proofErr w:type="spellEnd"/>
                  <w:r w:rsidRPr="00E92FC9">
                    <w:rPr>
                      <w:rFonts w:ascii="Arial" w:hAnsi="Arial" w:cs="Arial"/>
                      <w:sz w:val="32"/>
                    </w:rPr>
                    <w:t xml:space="preserve"> </w:t>
                  </w:r>
                  <w:proofErr w:type="spellStart"/>
                  <w:r w:rsidRPr="00E92FC9">
                    <w:rPr>
                      <w:rFonts w:ascii="Arial" w:hAnsi="Arial" w:cs="Arial"/>
                      <w:sz w:val="32"/>
                    </w:rPr>
                    <w:t>Ferientag</w:t>
                  </w:r>
                  <w:proofErr w:type="spellEnd"/>
                  <w:r w:rsidRPr="00E92FC9">
                    <w:rPr>
                      <w:rFonts w:ascii="Arial" w:hAnsi="Arial" w:cs="Arial"/>
                      <w:sz w:val="32"/>
                    </w:rPr>
                    <w:t xml:space="preserve"> </w:t>
                  </w:r>
                  <w:proofErr w:type="spellStart"/>
                  <w:r w:rsidRPr="00E92FC9">
                    <w:rPr>
                      <w:rFonts w:ascii="Arial" w:hAnsi="Arial" w:cs="Arial"/>
                      <w:sz w:val="32"/>
                    </w:rPr>
                    <w:t>im</w:t>
                  </w:r>
                  <w:proofErr w:type="spellEnd"/>
                  <w:r w:rsidRPr="00E92FC9">
                    <w:rPr>
                      <w:rFonts w:ascii="Arial" w:hAnsi="Arial" w:cs="Arial"/>
                      <w:sz w:val="32"/>
                    </w:rPr>
                    <w:t xml:space="preserve"> Europa-Park</w:t>
                  </w:r>
                </w:p>
              </w:txbxContent>
            </v:textbox>
          </v:roundrect>
        </w:pict>
      </w:r>
    </w:p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/>
    <w:p w:rsidR="00E92FC9" w:rsidRDefault="00E92FC9">
      <w:pPr>
        <w:sectPr w:rsidR="00E92FC9" w:rsidSect="00686F5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2FC9" w:rsidRDefault="00967A83">
      <w:r>
        <w:rPr>
          <w:noProof/>
          <w:lang w:eastAsia="fr-FR"/>
        </w:rPr>
        <w:lastRenderedPageBreak/>
        <w:pict>
          <v:rect id="_x0000_s1600" style="position:absolute;margin-left:-30.9pt;margin-top:-28.8pt;width:585.25pt;height:830.6pt;z-index:251872254" fillcolor="#bfbfbf [2412]" strokecolor="#7f7f7f [1612]" strokeweight="6pt"/>
        </w:pict>
      </w:r>
      <w:r w:rsidR="00ED3F05">
        <w:rPr>
          <w:noProof/>
          <w:lang w:eastAsia="fr-FR"/>
        </w:rPr>
        <w:drawing>
          <wp:anchor distT="0" distB="0" distL="114300" distR="114300" simplePos="0" relativeHeight="251873279" behindDoc="0" locked="0" layoutInCell="1" allowOverlap="1">
            <wp:simplePos x="0" y="0"/>
            <wp:positionH relativeFrom="column">
              <wp:posOffset>15834</wp:posOffset>
            </wp:positionH>
            <wp:positionV relativeFrom="paragraph">
              <wp:posOffset>5175662</wp:posOffset>
            </wp:positionV>
            <wp:extent cx="835305" cy="1496291"/>
            <wp:effectExtent l="0" t="0" r="2895" b="0"/>
            <wp:wrapNone/>
            <wp:docPr id="364" name="Image 36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pict>
          <v:roundrect id="_x0000_s1564" style="position:absolute;margin-left:-7.95pt;margin-top:.75pt;width:541.55pt;height:41.5pt;z-index:252325888;mso-position-horizontal-relative:text;mso-position-vertical-relative:text" arcsize="10923f" o:regroupid="2" fillcolor="#d8d8d8 [2732]" strokecolor="#7f7f7f [1612]" strokeweight="1.5pt">
            <v:textbox style="mso-next-textbox:#_x0000_s1564">
              <w:txbxContent>
                <w:p w:rsidR="00ED3F05" w:rsidRPr="00ED3F05" w:rsidRDefault="00ED3F05" w:rsidP="00ED3F05">
                  <w:pPr>
                    <w:jc w:val="both"/>
                    <w:rPr>
                      <w:sz w:val="20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b/>
                      <w:lang w:val="de-DE"/>
                    </w:rPr>
                    <w:t>III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>. In einem Freizeitpark kann man viele Attraktionen finden: Notiere unter den Bildern den passenden Wortschatz!</w:t>
                  </w:r>
                </w:p>
              </w:txbxContent>
            </v:textbox>
          </v:roundrect>
        </w:pict>
      </w:r>
    </w:p>
    <w:p w:rsidR="003A6E52" w:rsidRDefault="00967A83">
      <w:r>
        <w:rPr>
          <w:noProof/>
          <w:lang w:eastAsia="fr-FR"/>
        </w:rPr>
        <w:drawing>
          <wp:anchor distT="0" distB="0" distL="114300" distR="114300" simplePos="0" relativeHeight="252355584" behindDoc="0" locked="0" layoutInCell="1" allowOverlap="1">
            <wp:simplePos x="0" y="0"/>
            <wp:positionH relativeFrom="column">
              <wp:posOffset>1841170</wp:posOffset>
            </wp:positionH>
            <wp:positionV relativeFrom="paragraph">
              <wp:posOffset>2731158</wp:posOffset>
            </wp:positionV>
            <wp:extent cx="1239735" cy="819397"/>
            <wp:effectExtent l="19050" t="0" r="0" b="0"/>
            <wp:wrapNone/>
            <wp:docPr id="371" name="Image 26" descr="dinokaruss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karussell.jp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735" cy="81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57632" behindDoc="0" locked="0" layoutInCell="1" allowOverlap="1">
            <wp:simplePos x="0" y="0"/>
            <wp:positionH relativeFrom="column">
              <wp:posOffset>3605398</wp:posOffset>
            </wp:positionH>
            <wp:positionV relativeFrom="paragraph">
              <wp:posOffset>2731053</wp:posOffset>
            </wp:positionV>
            <wp:extent cx="1221922" cy="807522"/>
            <wp:effectExtent l="19050" t="0" r="0" b="0"/>
            <wp:wrapNone/>
            <wp:docPr id="37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22" cy="80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drawing>
          <wp:anchor distT="0" distB="0" distL="114300" distR="114300" simplePos="0" relativeHeight="25235865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2730500</wp:posOffset>
            </wp:positionV>
            <wp:extent cx="1186180" cy="795020"/>
            <wp:effectExtent l="19050" t="0" r="0" b="0"/>
            <wp:wrapNone/>
            <wp:docPr id="374" name="Image 28" descr="achterbahn blue 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terbahn blue fire.jpg"/>
                    <pic:cNvPicPr/>
                  </pic:nvPicPr>
                  <pic:blipFill>
                    <a:blip r:embed="rId4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drawing>
          <wp:anchor distT="0" distB="0" distL="114300" distR="114300" simplePos="0" relativeHeight="252356608" behindDoc="0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2730500</wp:posOffset>
            </wp:positionV>
            <wp:extent cx="1316355" cy="872490"/>
            <wp:effectExtent l="19050" t="0" r="0" b="0"/>
            <wp:wrapNone/>
            <wp:docPr id="372" name="Image 32" descr="riesenschaukel vindja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esenschaukel vindjammer.jpg"/>
                    <pic:cNvPicPr/>
                  </pic:nvPicPr>
                  <pic:blipFill>
                    <a:blip r:embed="rId4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drawing>
          <wp:anchor distT="0" distB="0" distL="114300" distR="114300" simplePos="0" relativeHeight="252354560" behindDoc="0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1115695</wp:posOffset>
            </wp:positionV>
            <wp:extent cx="1174750" cy="807085"/>
            <wp:effectExtent l="19050" t="0" r="6350" b="0"/>
            <wp:wrapNone/>
            <wp:docPr id="370" name="Image 23" descr="magic Cinema 4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 Cinema 4D 2.jpg"/>
                    <pic:cNvPicPr/>
                  </pic:nvPicPr>
                  <pic:blipFill>
                    <a:blip r:embed="rId3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drawing>
          <wp:anchor distT="0" distB="0" distL="114300" distR="114300" simplePos="0" relativeHeight="252353536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1115695</wp:posOffset>
            </wp:positionV>
            <wp:extent cx="1316355" cy="771525"/>
            <wp:effectExtent l="19050" t="0" r="0" b="0"/>
            <wp:wrapNone/>
            <wp:docPr id="369" name="Image 29" descr="mdb_101932_riesenrutsche_704x328_704x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b_101932_riesenrutsche_704x328_704x328.jpg"/>
                    <pic:cNvPicPr/>
                  </pic:nvPicPr>
                  <pic:blipFill>
                    <a:blip r:embed="rId42" cstate="print">
                      <a:grayscl/>
                    </a:blip>
                    <a:srcRect l="4916" r="15226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drawing>
          <wp:anchor distT="0" distB="0" distL="114300" distR="114300" simplePos="0" relativeHeight="252351488" behindDoc="0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1115695</wp:posOffset>
            </wp:positionV>
            <wp:extent cx="1221740" cy="801370"/>
            <wp:effectExtent l="19050" t="0" r="0" b="0"/>
            <wp:wrapNone/>
            <wp:docPr id="368" name="Image 30" descr="Wasserachtbahn poseid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serachtbahn poseidon 3.jpg"/>
                    <pic:cNvPicPr/>
                  </pic:nvPicPr>
                  <pic:blipFill>
                    <a:blip r:embed="rId4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drawing>
          <wp:anchor distT="0" distB="0" distL="114300" distR="114300" simplePos="0" relativeHeight="252352512" behindDoc="0" locked="0" layoutInCell="1" allowOverlap="1">
            <wp:simplePos x="0" y="0"/>
            <wp:positionH relativeFrom="column">
              <wp:posOffset>108115</wp:posOffset>
            </wp:positionH>
            <wp:positionV relativeFrom="paragraph">
              <wp:posOffset>1116008</wp:posOffset>
            </wp:positionV>
            <wp:extent cx="1175912" cy="789709"/>
            <wp:effectExtent l="19050" t="0" r="5188" b="0"/>
            <wp:wrapNone/>
            <wp:docPr id="367" name="Image 33" descr="geisterschl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isterschloss.jpg"/>
                    <pic:cNvPicPr/>
                  </pic:nvPicPr>
                  <pic:blipFill>
                    <a:blip r:embed="rId4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912" cy="78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drawing>
          <wp:anchor distT="0" distB="0" distL="114300" distR="114300" simplePos="0" relativeHeight="252348416" behindDoc="0" locked="0" layoutInCell="1" allowOverlap="1">
            <wp:simplePos x="0" y="0"/>
            <wp:positionH relativeFrom="column">
              <wp:posOffset>6492240</wp:posOffset>
            </wp:positionH>
            <wp:positionV relativeFrom="paragraph">
              <wp:posOffset>6050280</wp:posOffset>
            </wp:positionV>
            <wp:extent cx="355600" cy="359410"/>
            <wp:effectExtent l="133350" t="95250" r="349250" b="288290"/>
            <wp:wrapNone/>
            <wp:docPr id="366" name="Image 34" descr="disque-un-stylo-enregistrer-enregistrer-sous-ecrivez-icone-6732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que-un-stylo-enregistrer-enregistrer-sous-ecrivez-icone-6732-9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 rot="495525">
                      <a:off x="0" y="0"/>
                      <a:ext cx="355600" cy="35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pict>
          <v:roundrect id="_x0000_s1576" style="position:absolute;margin-left:311.85pt;margin-top:391.6pt;width:224.4pt;height:117.85pt;z-index:252338176;mso-position-horizontal-relative:text;mso-position-vertical-relative:text" arcsize="10923f" o:regroupid="2" fillcolor="#bfbfbf [2412]" strokecolor="#7f7f7f [1612]" strokeweight="1.5pt">
            <v:textbox style="mso-next-textbox:#_x0000_s1576">
              <w:txbxContent>
                <w:p w:rsidR="00ED3F05" w:rsidRPr="00ED3F05" w:rsidRDefault="00ED3F05" w:rsidP="00ED3F05">
                  <w:pPr>
                    <w:jc w:val="both"/>
                    <w:rPr>
                      <w:sz w:val="20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Die Wörter „</w:t>
                  </w:r>
                  <w:r w:rsidRPr="00ED3F05">
                    <w:rPr>
                      <w:rFonts w:ascii="Arial" w:hAnsi="Arial" w:cs="Arial"/>
                      <w:i/>
                      <w:lang w:val="de-DE"/>
                    </w:rPr>
                    <w:t>zuerst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>“, „</w:t>
                  </w:r>
                  <w:r w:rsidRPr="00ED3F05">
                    <w:rPr>
                      <w:rFonts w:ascii="Arial" w:hAnsi="Arial" w:cs="Arial"/>
                      <w:i/>
                      <w:lang w:val="de-DE"/>
                    </w:rPr>
                    <w:t>dann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>“, „</w:t>
                  </w:r>
                  <w:r w:rsidRPr="00ED3F05">
                    <w:rPr>
                      <w:rFonts w:ascii="Arial" w:hAnsi="Arial" w:cs="Arial"/>
                      <w:i/>
                      <w:lang w:val="de-DE"/>
                    </w:rPr>
                    <w:t>danach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>“, „</w:t>
                  </w:r>
                  <w:r w:rsidRPr="00ED3F05">
                    <w:rPr>
                      <w:rFonts w:ascii="Arial" w:hAnsi="Arial" w:cs="Arial"/>
                      <w:i/>
                      <w:lang w:val="de-DE"/>
                    </w:rPr>
                    <w:t>schließlich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>“ oder „</w:t>
                  </w:r>
                  <w:r w:rsidRPr="00ED3F05">
                    <w:rPr>
                      <w:rFonts w:ascii="Arial" w:hAnsi="Arial" w:cs="Arial"/>
                      <w:i/>
                      <w:lang w:val="de-DE"/>
                    </w:rPr>
                    <w:t>zum Schluss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 xml:space="preserve">“ sind </w:t>
                  </w:r>
                  <w:r w:rsidRPr="00ED3F05">
                    <w:rPr>
                      <w:rFonts w:ascii="Arial" w:hAnsi="Arial" w:cs="Arial"/>
                      <w:u w:val="single"/>
                      <w:lang w:val="de-DE"/>
                    </w:rPr>
                    <w:t>Adverbien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 xml:space="preserve">. Mit ihnen kannst du Fakten </w:t>
                  </w:r>
                  <w:r w:rsidRPr="00ED3F05">
                    <w:rPr>
                      <w:rFonts w:ascii="Arial" w:hAnsi="Arial" w:cs="Arial"/>
                      <w:u w:val="single"/>
                      <w:lang w:val="de-DE"/>
                    </w:rPr>
                    <w:t>chronologisch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 xml:space="preserve"> </w:t>
                  </w:r>
                  <w:r w:rsidRPr="00ED3F05">
                    <w:rPr>
                      <w:rFonts w:ascii="Arial" w:hAnsi="Arial" w:cs="Arial"/>
                      <w:u w:val="single"/>
                      <w:lang w:val="de-DE"/>
                    </w:rPr>
                    <w:t>darstellen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 xml:space="preserve">. Sie stehen </w:t>
                  </w:r>
                  <w:r w:rsidRPr="00ED3F05">
                    <w:rPr>
                      <w:rFonts w:ascii="Arial" w:hAnsi="Arial" w:cs="Arial"/>
                      <w:u w:val="single"/>
                      <w:lang w:val="de-DE"/>
                    </w:rPr>
                    <w:t>oft am Anfang der Sätze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 xml:space="preserve"> und werden also </w:t>
                  </w:r>
                  <w:r w:rsidRPr="00ED3F05">
                    <w:rPr>
                      <w:rFonts w:ascii="Arial" w:hAnsi="Arial" w:cs="Arial"/>
                      <w:u w:val="single"/>
                      <w:lang w:val="de-DE"/>
                    </w:rPr>
                    <w:t>gleich vom Verb gefolgt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>.</w:t>
                  </w:r>
                </w:p>
              </w:txbxContent>
            </v:textbox>
          </v:roundrect>
        </w:pict>
      </w:r>
      <w:r w:rsidR="00ED3F05">
        <w:rPr>
          <w:noProof/>
          <w:lang w:eastAsia="fr-FR"/>
        </w:rPr>
        <w:drawing>
          <wp:anchor distT="0" distB="0" distL="114300" distR="114300" simplePos="0" relativeHeight="252349440" behindDoc="0" locked="0" layoutInCell="1" allowOverlap="1">
            <wp:simplePos x="0" y="0"/>
            <wp:positionH relativeFrom="column">
              <wp:posOffset>3083855</wp:posOffset>
            </wp:positionH>
            <wp:positionV relativeFrom="paragraph">
              <wp:posOffset>5247152</wp:posOffset>
            </wp:positionV>
            <wp:extent cx="669851" cy="1012577"/>
            <wp:effectExtent l="171450" t="133350" r="377899" b="320923"/>
            <wp:wrapNone/>
            <wp:docPr id="365" name="Image 38" descr="silvestar first 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star first drop.jpg"/>
                    <pic:cNvPicPr/>
                  </pic:nvPicPr>
                  <pic:blipFill>
                    <a:blip r:embed="rId46" cstate="print">
                      <a:grayscl/>
                    </a:blip>
                    <a:stretch>
                      <a:fillRect/>
                    </a:stretch>
                  </pic:blipFill>
                  <pic:spPr>
                    <a:xfrm rot="270218">
                      <a:off x="0" y="0"/>
                      <a:ext cx="669851" cy="1012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F05">
        <w:rPr>
          <w:noProof/>
          <w:lang w:eastAsia="fr-FR"/>
        </w:rPr>
        <w:pict>
          <v:roundrect id="_x0000_s1578" style="position:absolute;margin-left:276.95pt;margin-top:573.95pt;width:264.15pt;height:139.35pt;z-index:252340224;mso-position-horizontal-relative:text;mso-position-vertical-relative:text" arcsize="2782f" o:regroupid="2" fillcolor="#d8d8d8 [2732]" strokecolor="#7f7f7f [1612]" strokeweight="1.5pt">
            <v:textbox style="mso-next-textbox:#_x0000_s1578">
              <w:txbxContent>
                <w:p w:rsidR="00ED3F05" w:rsidRPr="00ED3F05" w:rsidRDefault="00ED3F05" w:rsidP="00ED3F05">
                  <w:pPr>
                    <w:jc w:val="both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- auf die Riesenrutsche gehen</w:t>
                  </w:r>
                </w:p>
                <w:p w:rsidR="00ED3F05" w:rsidRPr="00ED3F05" w:rsidRDefault="00ED3F05" w:rsidP="00ED3F05">
                  <w:pPr>
                    <w:jc w:val="both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- das Geisterschloss besichtigen</w:t>
                  </w:r>
                </w:p>
                <w:p w:rsidR="00ED3F05" w:rsidRPr="00ED3F05" w:rsidRDefault="00ED3F05" w:rsidP="00ED3F05">
                  <w:pPr>
                    <w:jc w:val="both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- zum Magic Cinema 4D gehen</w:t>
                  </w:r>
                </w:p>
                <w:p w:rsidR="00ED3F05" w:rsidRPr="00ED3F05" w:rsidRDefault="00ED3F05" w:rsidP="00ED3F05">
                  <w:pPr>
                    <w:jc w:val="both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- zur Wasserachtbahn Poseidon gehen</w:t>
                  </w:r>
                </w:p>
                <w:p w:rsidR="00ED3F05" w:rsidRPr="00ED3F05" w:rsidRDefault="00ED3F05" w:rsidP="00ED3F05">
                  <w:pPr>
                    <w:jc w:val="both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 xml:space="preserve">- die </w:t>
                  </w:r>
                  <w:proofErr w:type="spellStart"/>
                  <w:r w:rsidRPr="00ED3F05">
                    <w:rPr>
                      <w:rFonts w:ascii="Arial" w:hAnsi="Arial" w:cs="Arial"/>
                      <w:lang w:val="de-DE"/>
                    </w:rPr>
                    <w:t>Atlantica</w:t>
                  </w:r>
                  <w:proofErr w:type="spellEnd"/>
                  <w:r w:rsidRPr="00ED3F05">
                    <w:rPr>
                      <w:rFonts w:ascii="Arial" w:hAnsi="Arial" w:cs="Arial"/>
                      <w:lang w:val="de-DE"/>
                    </w:rPr>
                    <w:t xml:space="preserve"> super </w:t>
                  </w:r>
                  <w:proofErr w:type="spellStart"/>
                  <w:r w:rsidRPr="00ED3F05">
                    <w:rPr>
                      <w:rFonts w:ascii="Arial" w:hAnsi="Arial" w:cs="Arial"/>
                      <w:lang w:val="de-DE"/>
                    </w:rPr>
                    <w:t>splash</w:t>
                  </w:r>
                  <w:proofErr w:type="spellEnd"/>
                  <w:r w:rsidRPr="00ED3F05">
                    <w:rPr>
                      <w:rFonts w:ascii="Arial" w:hAnsi="Arial" w:cs="Arial"/>
                      <w:lang w:val="de-DE"/>
                    </w:rPr>
                    <w:t xml:space="preserve"> probieren</w:t>
                  </w:r>
                </w:p>
                <w:p w:rsidR="00ED3F05" w:rsidRPr="00ED3F05" w:rsidRDefault="00ED3F05" w:rsidP="00ED3F05">
                  <w:pPr>
                    <w:jc w:val="both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- ein Eis essen</w:t>
                  </w:r>
                </w:p>
                <w:p w:rsidR="00ED3F05" w:rsidRPr="00ED3F05" w:rsidRDefault="00ED3F05" w:rsidP="00ED3F05">
                  <w:pPr>
                    <w:jc w:val="both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- Pommes / Souvenirs kaufen</w:t>
                  </w:r>
                </w:p>
                <w:p w:rsidR="00ED3F05" w:rsidRPr="00ED3F05" w:rsidRDefault="00ED3F05" w:rsidP="00ED3F05">
                  <w:pPr>
                    <w:jc w:val="both"/>
                    <w:rPr>
                      <w:sz w:val="20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- …</w:t>
                  </w:r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shape id="_x0000_s1599" type="#_x0000_t172" style="position:absolute;margin-left:471.6pt;margin-top:578.1pt;width:63.05pt;height:41.2pt;z-index:252344320;mso-position-horizontal-relative:text;mso-position-vertical-relative:text" adj="7660" fillcolor="#bfbfbf [2412]" strokecolor="#7f7f7f [1612]">
            <v:shadow color="#868686"/>
            <v:textpath style="font-family:&quot;Arial&quot;;v-text-kern:t" trim="t" fitpath="t" string="Spickzettel"/>
          </v:shape>
        </w:pict>
      </w:r>
      <w:r w:rsidR="00ED3F05">
        <w:rPr>
          <w:noProof/>
          <w:lang w:eastAsia="fr-FR"/>
        </w:rPr>
        <w:pict>
          <v:roundrect id="_x0000_s1580" style="position:absolute;margin-left:276.95pt;margin-top:723.55pt;width:259.3pt;height:54.25pt;z-index:252342272;mso-position-horizontal-relative:text;mso-position-vertical-relative:text" arcsize="10631f" o:regroupid="2" fillcolor="#d8d8d8 [2732]" strokecolor="#7f7f7f [1612]" strokeweight="1.5pt">
            <v:textbox style="mso-next-textbox:#_x0000_s1580">
              <w:txbxContent>
                <w:p w:rsidR="00ED3F05" w:rsidRPr="00ED3F05" w:rsidRDefault="00ED3F05" w:rsidP="00ED3F05">
                  <w:pPr>
                    <w:jc w:val="both"/>
                    <w:rPr>
                      <w:sz w:val="20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Du kannst jetzt mit der Europa-Park-Webseite eine Tour für dich und deine Familie organisieren!</w:t>
                  </w:r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79" style="position:absolute;margin-left:-2.95pt;margin-top:573.95pt;width:267.6pt;height:203.85pt;z-index:252341248;mso-position-horizontal-relative:text;mso-position-vertical-relative:text" arcsize="4430f" o:regroupid="2" fillcolor="#d8d8d8 [2732]" strokecolor="#7f7f7f [1612]" strokeweight="1.5pt">
            <v:textbox style="mso-next-textbox:#_x0000_s1579">
              <w:txbxContent>
                <w:p w:rsidR="00ED3F05" w:rsidRPr="00ED3F05" w:rsidRDefault="00ED3F05" w:rsidP="00ED3F05">
                  <w:pPr>
                    <w:spacing w:after="120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sym w:font="Wingdings" w:char="F040"/>
                  </w:r>
                  <w:r w:rsidRPr="00ED3F05">
                    <w:rPr>
                      <w:rFonts w:ascii="Arial" w:hAnsi="Arial" w:cs="Arial"/>
                      <w:lang w:val="de-DE"/>
                    </w:rPr>
                    <w:t xml:space="preserve"> _____________________________________</w:t>
                  </w:r>
                </w:p>
                <w:p w:rsidR="00ED3F05" w:rsidRPr="00ED3F05" w:rsidRDefault="00ED3F05" w:rsidP="00ED3F05">
                  <w:pPr>
                    <w:spacing w:after="120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_______________________________________</w:t>
                  </w:r>
                </w:p>
                <w:p w:rsidR="00ED3F05" w:rsidRPr="00ED3F05" w:rsidRDefault="00ED3F05" w:rsidP="00ED3F05">
                  <w:pPr>
                    <w:spacing w:after="120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_______________________________________</w:t>
                  </w:r>
                </w:p>
                <w:p w:rsidR="00ED3F05" w:rsidRPr="00ED3F05" w:rsidRDefault="00ED3F05" w:rsidP="00ED3F05">
                  <w:pPr>
                    <w:spacing w:after="120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_______________________________________</w:t>
                  </w:r>
                </w:p>
                <w:p w:rsidR="00ED3F05" w:rsidRPr="00ED3F05" w:rsidRDefault="00ED3F05" w:rsidP="00ED3F05">
                  <w:pPr>
                    <w:spacing w:after="120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_______________________________________</w:t>
                  </w:r>
                </w:p>
                <w:p w:rsidR="00ED3F05" w:rsidRPr="00ED3F05" w:rsidRDefault="00ED3F05" w:rsidP="00ED3F05">
                  <w:pPr>
                    <w:spacing w:after="120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_______________________________________</w:t>
                  </w:r>
                </w:p>
                <w:p w:rsidR="00ED3F05" w:rsidRPr="00ED3F05" w:rsidRDefault="00ED3F05" w:rsidP="00ED3F05">
                  <w:pPr>
                    <w:spacing w:after="120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_______________________________________</w:t>
                  </w:r>
                </w:p>
                <w:p w:rsidR="00ED3F05" w:rsidRPr="00ED3F05" w:rsidRDefault="00ED3F05" w:rsidP="00ED3F05">
                  <w:pPr>
                    <w:spacing w:after="120"/>
                    <w:rPr>
                      <w:rFonts w:ascii="Arial" w:hAnsi="Arial" w:cs="Arial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lang w:val="de-DE"/>
                    </w:rPr>
                    <w:t>_______________________________________</w:t>
                  </w:r>
                </w:p>
                <w:p w:rsidR="00ED3F05" w:rsidRPr="00ED3F05" w:rsidRDefault="00ED3F05" w:rsidP="00ED3F05">
                  <w:r w:rsidRPr="00ED3F05">
                    <w:rPr>
                      <w:rFonts w:ascii="Arial" w:hAnsi="Arial" w:cs="Arial"/>
                      <w:lang w:val="de-DE"/>
                    </w:rPr>
                    <w:t>_______________________________________</w:t>
                  </w:r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77" style="position:absolute;margin-left:-.45pt;margin-top:525.8pt;width:541.55pt;height:38.8pt;z-index:252339200;mso-position-horizontal-relative:text;mso-position-vertical-relative:text" arcsize="10923f" o:regroupid="2" fillcolor="#d8d8d8 [2732]" strokecolor="#7f7f7f [1612]" strokeweight="1.5pt">
            <v:textbox style="mso-next-textbox:#_x0000_s1577">
              <w:txbxContent>
                <w:p w:rsidR="00ED3F05" w:rsidRPr="00ED3F05" w:rsidRDefault="00ED3F05" w:rsidP="00ED3F05">
                  <w:pPr>
                    <w:jc w:val="both"/>
                    <w:rPr>
                      <w:sz w:val="20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b/>
                      <w:lang w:val="de-DE"/>
                    </w:rPr>
                    <w:t>V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>. Antworte auf Hans’ Frage und beschreibe chronologisch dein Programm im Präsens. Wähle dir Elemente aus dem Spickzettel!</w:t>
                  </w:r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shape id="_x0000_s1575" type="#_x0000_t62" style="position:absolute;margin-left:65.95pt;margin-top:391.6pt;width:177.85pt;height:125.8pt;z-index:252337152;mso-position-horizontal-relative:text;mso-position-vertical-relative:text" o:regroupid="2" adj="-1117,8319" fillcolor="#d8d8d8 [2732]" strokecolor="#7f7f7f [1612]">
            <v:textbox>
              <w:txbxContent>
                <w:p w:rsidR="00ED3F05" w:rsidRPr="00ED3F05" w:rsidRDefault="00ED3F05" w:rsidP="00ED3F05">
                  <w:pPr>
                    <w:jc w:val="both"/>
                    <w:rPr>
                      <w:lang w:val="de-DE"/>
                    </w:rPr>
                  </w:pPr>
                  <w:r w:rsidRPr="00ED3F05">
                    <w:rPr>
                      <w:b/>
                      <w:u w:val="single"/>
                      <w:lang w:val="de-DE"/>
                    </w:rPr>
                    <w:t>Zuerst</w:t>
                  </w:r>
                  <w:r w:rsidRPr="00ED3F05">
                    <w:rPr>
                      <w:lang w:val="de-DE"/>
                    </w:rPr>
                    <w:t xml:space="preserve"> gehe ich zur Achterbahn </w:t>
                  </w:r>
                  <w:proofErr w:type="spellStart"/>
                  <w:r w:rsidRPr="00ED3F05">
                    <w:rPr>
                      <w:lang w:val="de-DE"/>
                    </w:rPr>
                    <w:t>Silvestar</w:t>
                  </w:r>
                  <w:proofErr w:type="spellEnd"/>
                  <w:r w:rsidRPr="00ED3F05">
                    <w:rPr>
                      <w:lang w:val="de-DE"/>
                    </w:rPr>
                    <w:t xml:space="preserve">, </w:t>
                  </w:r>
                  <w:r w:rsidRPr="00ED3F05">
                    <w:rPr>
                      <w:b/>
                      <w:u w:val="single"/>
                      <w:lang w:val="de-DE"/>
                    </w:rPr>
                    <w:t>dann</w:t>
                  </w:r>
                  <w:r w:rsidRPr="00ED3F05">
                    <w:rPr>
                      <w:lang w:val="de-DE"/>
                    </w:rPr>
                    <w:t xml:space="preserve"> nehme ich die Panoramabahn, </w:t>
                  </w:r>
                  <w:r w:rsidRPr="00ED3F05">
                    <w:rPr>
                      <w:b/>
                      <w:u w:val="single"/>
                      <w:lang w:val="de-DE"/>
                    </w:rPr>
                    <w:t>danach</w:t>
                  </w:r>
                  <w:r w:rsidRPr="00ED3F05">
                    <w:rPr>
                      <w:lang w:val="de-DE"/>
                    </w:rPr>
                    <w:t xml:space="preserve"> mache ich eine Schifffahrt, und </w:t>
                  </w:r>
                  <w:r w:rsidRPr="00ED3F05">
                    <w:rPr>
                      <w:b/>
                      <w:u w:val="single"/>
                      <w:lang w:val="de-DE"/>
                    </w:rPr>
                    <w:t>schließlich</w:t>
                  </w:r>
                  <w:r w:rsidRPr="00ED3F05">
                    <w:rPr>
                      <w:lang w:val="de-DE"/>
                    </w:rPr>
                    <w:t xml:space="preserve"> gehe ich mal eine Kleinigkeit essen. Und du, was ist dein Programm?</w:t>
                  </w:r>
                </w:p>
              </w:txbxContent>
            </v:textbox>
          </v:shape>
        </w:pict>
      </w:r>
      <w:r w:rsidR="00ED3F05">
        <w:rPr>
          <w:noProof/>
          <w:lang w:eastAsia="fr-FR"/>
        </w:rPr>
        <w:pict>
          <v:roundrect id="_x0000_s1574" style="position:absolute;margin-left:-5.75pt;margin-top:355.45pt;width:541.55pt;height:25.9pt;z-index:252336128;mso-position-horizontal-relative:text;mso-position-vertical-relative:text" arcsize="10923f" o:regroupid="2" fillcolor="#d8d8d8 [2732]" strokecolor="#7f7f7f [1612]" strokeweight="1.5pt">
            <v:textbox style="mso-next-textbox:#_x0000_s1574">
              <w:txbxContent>
                <w:p w:rsidR="00ED3F05" w:rsidRPr="00ED3F05" w:rsidRDefault="00ED3F05" w:rsidP="00ED3F05">
                  <w:pPr>
                    <w:jc w:val="both"/>
                    <w:rPr>
                      <w:sz w:val="20"/>
                      <w:lang w:val="de-DE"/>
                    </w:rPr>
                  </w:pPr>
                  <w:r w:rsidRPr="00ED3F05">
                    <w:rPr>
                      <w:rFonts w:ascii="Arial" w:hAnsi="Arial" w:cs="Arial"/>
                      <w:b/>
                      <w:lang w:val="de-DE"/>
                    </w:rPr>
                    <w:t>IV</w:t>
                  </w:r>
                  <w:r w:rsidRPr="00ED3F05">
                    <w:rPr>
                      <w:rFonts w:ascii="Arial" w:hAnsi="Arial" w:cs="Arial"/>
                      <w:lang w:val="de-DE"/>
                    </w:rPr>
                    <w:t>. Hans war schon mehrmals im Europa-Park. Er erzählt, was er in den zwei Stunden machen will …</w:t>
                  </w:r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73" style="position:absolute;margin-left:426.25pt;margin-top:292.3pt;width:110pt;height:41.5pt;z-index:252335104;mso-position-horizontal-relative:text;mso-position-vertical-relative:text" arcsize="10923f" o:regroupid="2" fillcolor="#d8d8d8 [2732]" strokecolor="#7f7f7f [1612]" strokeweight="1.5pt">
            <v:textbox style="mso-next-textbox:#_x0000_s1573">
              <w:txbxContent>
                <w:p w:rsidR="00ED3F05" w:rsidRPr="00A154AE" w:rsidRDefault="00967A83" w:rsidP="00967A83">
                  <w:pPr>
                    <w:spacing w:before="120"/>
                    <w:jc w:val="center"/>
                  </w:pPr>
                  <w:proofErr w:type="gramStart"/>
                  <w:r>
                    <w:t>die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Riesenschaukel</w:t>
                  </w:r>
                  <w:proofErr w:type="spellEnd"/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72" style="position:absolute;margin-left:276.95pt;margin-top:292.3pt;width:110pt;height:41.5pt;z-index:252334080;mso-position-horizontal-relative:text;mso-position-vertical-relative:text" arcsize="10923f" o:regroupid="2" fillcolor="#d8d8d8 [2732]" strokecolor="#7f7f7f [1612]" strokeweight="1.5pt">
            <v:textbox style="mso-next-textbox:#_x0000_s1572">
              <w:txbxContent>
                <w:p w:rsidR="00ED3F05" w:rsidRPr="00A154AE" w:rsidRDefault="00967A83" w:rsidP="00967A83">
                  <w:pPr>
                    <w:spacing w:before="120"/>
                    <w:jc w:val="center"/>
                  </w:pPr>
                  <w:proofErr w:type="gramStart"/>
                  <w:r>
                    <w:t>die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Panoramabahn</w:t>
                  </w:r>
                  <w:proofErr w:type="spellEnd"/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71" style="position:absolute;margin-left:139.1pt;margin-top:292.3pt;width:110pt;height:41.5pt;z-index:252333056;mso-position-horizontal-relative:text;mso-position-vertical-relative:text" arcsize="10923f" o:regroupid="2" fillcolor="#d8d8d8 [2732]" strokecolor="#7f7f7f [1612]" strokeweight="1.5pt">
            <v:textbox style="mso-next-textbox:#_x0000_s1571">
              <w:txbxContent>
                <w:p w:rsidR="00ED3F05" w:rsidRPr="00A154AE" w:rsidRDefault="00967A83" w:rsidP="00967A83">
                  <w:pPr>
                    <w:spacing w:before="120"/>
                    <w:jc w:val="center"/>
                  </w:pPr>
                  <w:proofErr w:type="spellStart"/>
                  <w:proofErr w:type="gramStart"/>
                  <w:r>
                    <w:t>das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Karussell</w:t>
                  </w:r>
                  <w:proofErr w:type="spellEnd"/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70" style="position:absolute;margin-left:-.45pt;margin-top:292.3pt;width:110pt;height:41.5pt;z-index:252332032;mso-position-horizontal-relative:text;mso-position-vertical-relative:text" arcsize="10923f" o:regroupid="2" fillcolor="#d8d8d8 [2732]" strokecolor="#7f7f7f [1612]" strokeweight="1.5pt">
            <v:textbox style="mso-next-textbox:#_x0000_s1570">
              <w:txbxContent>
                <w:p w:rsidR="00ED3F05" w:rsidRPr="00A154AE" w:rsidRDefault="00967A83" w:rsidP="00967A83">
                  <w:pPr>
                    <w:spacing w:before="120"/>
                    <w:jc w:val="center"/>
                  </w:pPr>
                  <w:proofErr w:type="gramStart"/>
                  <w:r>
                    <w:t>die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Achterbahn</w:t>
                  </w:r>
                  <w:proofErr w:type="spellEnd"/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69" style="position:absolute;margin-left:420.95pt;margin-top:161.1pt;width:110pt;height:41.5pt;z-index:252331008;mso-position-horizontal-relative:text;mso-position-vertical-relative:text" arcsize="10923f" o:regroupid="2" fillcolor="#d8d8d8 [2732]" strokecolor="#7f7f7f [1612]" strokeweight="1.5pt">
            <v:textbox style="mso-next-textbox:#_x0000_s1569">
              <w:txbxContent>
                <w:p w:rsidR="00ED3F05" w:rsidRPr="00A154AE" w:rsidRDefault="00967A83" w:rsidP="00967A83">
                  <w:pPr>
                    <w:jc w:val="center"/>
                  </w:pPr>
                  <w:proofErr w:type="spellStart"/>
                  <w:r>
                    <w:t>Das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Magic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Cinema</w:t>
                  </w:r>
                  <w:proofErr w:type="spellEnd"/>
                  <w:r>
                    <w:t xml:space="preserve"> 4D</w:t>
                  </w:r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68" style="position:absolute;margin-left:271.65pt;margin-top:161.1pt;width:110pt;height:41.5pt;z-index:252329984;mso-position-horizontal-relative:text;mso-position-vertical-relative:text" arcsize="10923f" o:regroupid="2" fillcolor="#d8d8d8 [2732]" strokecolor="#7f7f7f [1612]" strokeweight="1.5pt">
            <v:textbox style="mso-next-textbox:#_x0000_s1568">
              <w:txbxContent>
                <w:p w:rsidR="00ED3F05" w:rsidRPr="00A154AE" w:rsidRDefault="00967A83" w:rsidP="00967A83">
                  <w:pPr>
                    <w:spacing w:before="120"/>
                    <w:jc w:val="center"/>
                  </w:pPr>
                  <w:proofErr w:type="gramStart"/>
                  <w:r>
                    <w:t>die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Riesenrutsche</w:t>
                  </w:r>
                  <w:proofErr w:type="spellEnd"/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67" style="position:absolute;margin-left:133.8pt;margin-top:161.1pt;width:110pt;height:41.5pt;z-index:252328960;mso-position-horizontal-relative:text;mso-position-vertical-relative:text" arcsize="10923f" o:regroupid="2" fillcolor="#d8d8d8 [2732]" strokecolor="#7f7f7f [1612]" strokeweight="1.5pt">
            <v:textbox style="mso-next-textbox:#_x0000_s1567">
              <w:txbxContent>
                <w:p w:rsidR="00ED3F05" w:rsidRPr="00A154AE" w:rsidRDefault="00967A83" w:rsidP="00ED3F05">
                  <w:pPr>
                    <w:spacing w:before="120"/>
                    <w:jc w:val="center"/>
                  </w:pPr>
                  <w:proofErr w:type="gramStart"/>
                  <w:r>
                    <w:t>die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Wasserbahn</w:t>
                  </w:r>
                  <w:proofErr w:type="spellEnd"/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66" style="position:absolute;margin-left:-5.75pt;margin-top:161.1pt;width:110pt;height:41.5pt;z-index:252327936;mso-position-horizontal-relative:text;mso-position-vertical-relative:text" arcsize="10923f" o:regroupid="2" fillcolor="#d8d8d8 [2732]" strokecolor="#7f7f7f [1612]" strokeweight="1.5pt">
            <v:textbox style="mso-next-textbox:#_x0000_s1566">
              <w:txbxContent>
                <w:p w:rsidR="00ED3F05" w:rsidRPr="00A154AE" w:rsidRDefault="00ED3F05" w:rsidP="00ED3F05">
                  <w:pPr>
                    <w:spacing w:before="120"/>
                    <w:jc w:val="center"/>
                  </w:pPr>
                  <w:proofErr w:type="spellStart"/>
                  <w:proofErr w:type="gramStart"/>
                  <w:r>
                    <w:t>das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Geisterschloss</w:t>
                  </w:r>
                  <w:proofErr w:type="spellEnd"/>
                </w:p>
              </w:txbxContent>
            </v:textbox>
          </v:roundrect>
        </w:pict>
      </w:r>
      <w:r w:rsidR="00ED3F05">
        <w:rPr>
          <w:noProof/>
          <w:lang w:eastAsia="fr-FR"/>
        </w:rPr>
        <w:pict>
          <v:roundrect id="_x0000_s1565" style="position:absolute;margin-left:-7.95pt;margin-top:35.65pt;width:541.55pt;height:41.5pt;z-index:252326912;mso-position-horizontal-relative:text;mso-position-vertical-relative:text" arcsize="10923f" o:regroupid="2" fillcolor="#d8d8d8 [2732]" strokecolor="#7f7f7f [1612]" strokeweight="1.5pt">
            <v:textbox style="mso-next-textbox:#_x0000_s1565">
              <w:txbxContent>
                <w:p w:rsidR="00ED3F05" w:rsidRPr="00ED3F05" w:rsidRDefault="00ED3F05" w:rsidP="00ED3F05">
                  <w:pPr>
                    <w:jc w:val="center"/>
                    <w:rPr>
                      <w:rFonts w:ascii="Arial" w:hAnsi="Arial" w:cs="Arial"/>
                      <w:b/>
                      <w:lang w:val="de-DE"/>
                    </w:rPr>
                  </w:pPr>
                  <w:r w:rsidRPr="00967A83">
                    <w:rPr>
                      <w:rFonts w:ascii="Arial" w:hAnsi="Arial" w:cs="Arial"/>
                      <w:b/>
                      <w:strike/>
                      <w:lang w:val="de-DE"/>
                    </w:rPr>
                    <w:t>das Magic Cinema 4D</w:t>
                  </w:r>
                  <w:r w:rsidRPr="00ED3F05">
                    <w:rPr>
                      <w:rFonts w:ascii="Arial" w:hAnsi="Arial" w:cs="Arial"/>
                      <w:b/>
                      <w:lang w:val="de-DE"/>
                    </w:rPr>
                    <w:t xml:space="preserve"> - </w:t>
                  </w:r>
                  <w:r w:rsidRPr="00967A83">
                    <w:rPr>
                      <w:rFonts w:ascii="Arial" w:hAnsi="Arial" w:cs="Arial"/>
                      <w:b/>
                      <w:strike/>
                      <w:lang w:val="de-DE"/>
                    </w:rPr>
                    <w:t>die Panoramabahn</w:t>
                  </w:r>
                  <w:r w:rsidRPr="00ED3F05">
                    <w:rPr>
                      <w:rFonts w:ascii="Arial" w:hAnsi="Arial" w:cs="Arial"/>
                      <w:b/>
                      <w:lang w:val="de-DE"/>
                    </w:rPr>
                    <w:t xml:space="preserve"> – </w:t>
                  </w:r>
                  <w:r w:rsidRPr="00967A83">
                    <w:rPr>
                      <w:rFonts w:ascii="Arial" w:hAnsi="Arial" w:cs="Arial"/>
                      <w:b/>
                      <w:strike/>
                      <w:lang w:val="de-DE"/>
                    </w:rPr>
                    <w:t>das Karussell</w:t>
                  </w:r>
                  <w:r w:rsidRPr="00ED3F05">
                    <w:rPr>
                      <w:rFonts w:ascii="Arial" w:hAnsi="Arial" w:cs="Arial"/>
                      <w:b/>
                      <w:lang w:val="de-DE"/>
                    </w:rPr>
                    <w:t xml:space="preserve"> - </w:t>
                  </w:r>
                  <w:r w:rsidRPr="00967A83">
                    <w:rPr>
                      <w:rFonts w:ascii="Arial" w:hAnsi="Arial" w:cs="Arial"/>
                      <w:b/>
                      <w:strike/>
                      <w:lang w:val="de-DE"/>
                    </w:rPr>
                    <w:t>die Achterbahn</w:t>
                  </w:r>
                  <w:r w:rsidRPr="00ED3F05">
                    <w:rPr>
                      <w:rFonts w:ascii="Arial" w:hAnsi="Arial" w:cs="Arial"/>
                      <w:b/>
                      <w:lang w:val="de-DE"/>
                    </w:rPr>
                    <w:t xml:space="preserve"> – </w:t>
                  </w:r>
                  <w:r w:rsidRPr="00967A83">
                    <w:rPr>
                      <w:rFonts w:ascii="Arial" w:hAnsi="Arial" w:cs="Arial"/>
                      <w:b/>
                      <w:strike/>
                      <w:lang w:val="de-DE"/>
                    </w:rPr>
                    <w:t>die Riesenrutsche</w:t>
                  </w:r>
                </w:p>
                <w:p w:rsidR="00ED3F05" w:rsidRPr="00ED3F05" w:rsidRDefault="00ED3F05" w:rsidP="00ED3F05">
                  <w:pPr>
                    <w:jc w:val="center"/>
                    <w:rPr>
                      <w:sz w:val="20"/>
                      <w:lang w:val="de-DE"/>
                    </w:rPr>
                  </w:pPr>
                  <w:r w:rsidRPr="00967A83">
                    <w:rPr>
                      <w:rFonts w:ascii="Arial" w:hAnsi="Arial" w:cs="Arial"/>
                      <w:b/>
                      <w:strike/>
                      <w:lang w:val="de-DE"/>
                    </w:rPr>
                    <w:t>die Wasserbahn</w:t>
                  </w:r>
                  <w:r w:rsidRPr="00ED3F05">
                    <w:rPr>
                      <w:rFonts w:ascii="Arial" w:hAnsi="Arial" w:cs="Arial"/>
                      <w:b/>
                      <w:lang w:val="de-DE"/>
                    </w:rPr>
                    <w:t xml:space="preserve"> – </w:t>
                  </w:r>
                  <w:r w:rsidRPr="00967A83">
                    <w:rPr>
                      <w:rFonts w:ascii="Arial" w:hAnsi="Arial" w:cs="Arial"/>
                      <w:b/>
                      <w:strike/>
                      <w:lang w:val="de-DE"/>
                    </w:rPr>
                    <w:t>die Riesenschaukel</w:t>
                  </w:r>
                  <w:r w:rsidRPr="00ED3F05">
                    <w:rPr>
                      <w:rFonts w:ascii="Arial" w:hAnsi="Arial" w:cs="Arial"/>
                      <w:b/>
                      <w:lang w:val="de-DE"/>
                    </w:rPr>
                    <w:t xml:space="preserve"> - </w:t>
                  </w:r>
                  <w:r w:rsidRPr="00967A83">
                    <w:rPr>
                      <w:rFonts w:ascii="Arial" w:hAnsi="Arial" w:cs="Arial"/>
                      <w:b/>
                      <w:strike/>
                      <w:lang w:val="de-DE"/>
                    </w:rPr>
                    <w:t>das Geisterschloss</w:t>
                  </w:r>
                </w:p>
              </w:txbxContent>
            </v:textbox>
          </v:roundrect>
        </w:pict>
      </w:r>
      <w:r w:rsidR="00ED3F05" w:rsidRPr="00ED3F05">
        <w:drawing>
          <wp:anchor distT="0" distB="0" distL="114300" distR="114300" simplePos="0" relativeHeight="252343296" behindDoc="0" locked="0" layoutInCell="1" allowOverlap="1">
            <wp:simplePos x="0" y="0"/>
            <wp:positionH relativeFrom="column">
              <wp:posOffset>5901294</wp:posOffset>
            </wp:positionH>
            <wp:positionV relativeFrom="paragraph">
              <wp:posOffset>8392367</wp:posOffset>
            </wp:positionV>
            <wp:extent cx="821022" cy="540707"/>
            <wp:effectExtent l="171450" t="133350" r="360078" b="297493"/>
            <wp:wrapNone/>
            <wp:docPr id="363" name="Image 35" descr="atlantica super splas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ntica super splash 2.jpg"/>
                    <pic:cNvPicPr/>
                  </pic:nvPicPr>
                  <pic:blipFill>
                    <a:blip r:embed="rId4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22" cy="540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A6E52" w:rsidSect="00E92FC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6F55"/>
    <w:rsid w:val="00047D4A"/>
    <w:rsid w:val="00056529"/>
    <w:rsid w:val="002002A4"/>
    <w:rsid w:val="00347D30"/>
    <w:rsid w:val="00365DEC"/>
    <w:rsid w:val="003A6531"/>
    <w:rsid w:val="003A6E52"/>
    <w:rsid w:val="003B4905"/>
    <w:rsid w:val="003D45C8"/>
    <w:rsid w:val="004155A8"/>
    <w:rsid w:val="00432B90"/>
    <w:rsid w:val="00472511"/>
    <w:rsid w:val="004976B5"/>
    <w:rsid w:val="005106F1"/>
    <w:rsid w:val="00517EBA"/>
    <w:rsid w:val="005B6DF4"/>
    <w:rsid w:val="00646FD2"/>
    <w:rsid w:val="00656F75"/>
    <w:rsid w:val="00686F55"/>
    <w:rsid w:val="00841E45"/>
    <w:rsid w:val="00854E9D"/>
    <w:rsid w:val="008D045F"/>
    <w:rsid w:val="00967A83"/>
    <w:rsid w:val="00986706"/>
    <w:rsid w:val="0099518B"/>
    <w:rsid w:val="009F092B"/>
    <w:rsid w:val="00A154AE"/>
    <w:rsid w:val="00BB47BE"/>
    <w:rsid w:val="00BF6D50"/>
    <w:rsid w:val="00D24A9B"/>
    <w:rsid w:val="00DD53B9"/>
    <w:rsid w:val="00E001BC"/>
    <w:rsid w:val="00E40A0D"/>
    <w:rsid w:val="00E77F11"/>
    <w:rsid w:val="00E92FC9"/>
    <w:rsid w:val="00ED3F05"/>
    <w:rsid w:val="00F5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12]" strokecolor="none [1612]"/>
    </o:shapedefaults>
    <o:shapelayout v:ext="edit">
      <o:idmap v:ext="edit" data="1"/>
      <o:rules v:ext="edit">
        <o:r id="V:Rule18" type="connector" idref="#_x0000_s1208"/>
        <o:r id="V:Rule19" type="connector" idref="#_x0000_s1210"/>
        <o:r id="V:Rule20" type="connector" idref="#_x0000_s1212"/>
        <o:r id="V:Rule21" type="connector" idref="#_x0000_s1214"/>
        <o:r id="V:Rule22" type="connector" idref="#_x0000_s1216"/>
        <o:r id="V:Rule23" type="connector" idref="#_x0000_s1218"/>
        <o:r id="V:Rule24" type="connector" idref="#_x0000_s1220"/>
        <o:r id="V:Rule25" type="connector" idref="#_x0000_s1222"/>
        <o:r id="V:Rule26" type="connector" idref="#_x0000_s1224"/>
        <o:r id="V:Rule27" type="connector" idref="#_x0000_s1226"/>
        <o:r id="V:Rule28" type="connector" idref="#_x0000_s1228"/>
        <o:r id="V:Rule29" type="connector" idref="#_x0000_s1230"/>
        <o:r id="V:Rule30" type="connector" idref="#_x0000_s1232"/>
        <o:r id="V:Rule31" type="connector" idref="#_x0000_s1363"/>
        <o:r id="V:Rule32" type="connector" idref="#_x0000_s1366"/>
        <o:r id="V:Rule34" type="callout" idref="#_x0000_s1385"/>
        <o:r id="V:Rule35" type="connector" idref="#_x0000_s1398"/>
        <o:r id="V:Rule36" type="connector" idref="#_x0000_s1400"/>
        <o:r id="V:Rule37" type="connector" idref="#_x0000_s1402"/>
        <o:r id="V:Rule38" type="connector" idref="#_x0000_s1404"/>
        <o:r id="V:Rule39" type="connector" idref="#_x0000_s1406"/>
        <o:r id="V:Rule40" type="connector" idref="#_x0000_s1408"/>
        <o:r id="V:Rule41" type="connector" idref="#_x0000_s1410"/>
        <o:r id="V:Rule42" type="connector" idref="#_x0000_s1412"/>
        <o:r id="V:Rule43" type="connector" idref="#_x0000_s1414"/>
        <o:r id="V:Rule44" type="connector" idref="#_x0000_s1416"/>
        <o:r id="V:Rule45" type="connector" idref="#_x0000_s1418"/>
        <o:r id="V:Rule46" type="connector" idref="#_x0000_s1420"/>
        <o:r id="V:Rule47" type="connector" idref="#_x0000_s1422"/>
        <o:r id="V:Rule48" type="connector" idref="#_x0000_s1553"/>
        <o:r id="V:Rule49" type="connector" idref="#_x0000_s1556"/>
        <o:r id="V:Rule50" type="callout" idref="#_x0000_s1575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E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6F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6F5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40A0D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F6D50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17E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yperlink" Target="http://www.europapark.de/lang-de/Park-und-Attraktionen/Parkplan/c432.html?langchange=tru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hyperlink" Target="http://www.europapark.de/lang-de/Park-und-Attraktionen/Parkplan/c432.html?langchange=tru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RAYMOND</dc:creator>
  <cp:lastModifiedBy>Stéphane RAYMOND</cp:lastModifiedBy>
  <cp:revision>14</cp:revision>
  <dcterms:created xsi:type="dcterms:W3CDTF">2013-08-23T09:25:00Z</dcterms:created>
  <dcterms:modified xsi:type="dcterms:W3CDTF">2013-08-23T13:42:00Z</dcterms:modified>
</cp:coreProperties>
</file>