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79" w:rsidRPr="00873A48" w:rsidRDefault="008A7D42" w:rsidP="009F3F79">
      <w:pPr>
        <w:jc w:val="center"/>
        <w:rPr>
          <w:rFonts w:ascii="Comic Sans MS" w:eastAsia="Batang" w:hAnsi="Comic Sans MS"/>
          <w:bCs/>
          <w:szCs w:val="28"/>
          <w:lang w:val="en-US"/>
        </w:rPr>
      </w:pPr>
      <w:r>
        <w:rPr>
          <w:rFonts w:ascii="Comic Sans MS" w:eastAsia="Batang" w:hAnsi="Comic Sans MS"/>
          <w:bCs/>
          <w:noProof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9" type="#_x0000_t154" style="position:absolute;left:0;text-align:left;margin-left:9.15pt;margin-top:8.05pt;width:127pt;height:27.1pt;z-index:251657216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8pt;v-text-kern:t" trim="t" fitpath="t" string="Gruppe A"/>
          </v:shape>
        </w:pict>
      </w:r>
      <w:r w:rsidR="003D05E6" w:rsidRPr="00873A48">
        <w:rPr>
          <w:rFonts w:ascii="Comic Sans MS" w:eastAsia="Batang" w:hAnsi="Comic Sans MS"/>
          <w:bCs/>
          <w:szCs w:val="28"/>
          <w:bdr w:val="double" w:sz="6" w:space="0" w:color="FF9900"/>
          <w:lang w:val="en-US"/>
        </w:rPr>
        <w:t>WECHSELSPIEL</w:t>
      </w:r>
    </w:p>
    <w:p w:rsidR="0085684B" w:rsidRPr="00873A48" w:rsidRDefault="003D05E6" w:rsidP="003D05E6">
      <w:pPr>
        <w:jc w:val="center"/>
        <w:rPr>
          <w:rFonts w:ascii="Comic Sans MS" w:eastAsia="Batang" w:hAnsi="Comic Sans MS"/>
          <w:sz w:val="22"/>
          <w:lang w:val="en-US"/>
        </w:rPr>
      </w:pPr>
      <w:proofErr w:type="spellStart"/>
      <w:proofErr w:type="gramStart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>Wo</w:t>
      </w:r>
      <w:proofErr w:type="spellEnd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>Wohin</w:t>
      </w:r>
      <w:proofErr w:type="spellEnd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gramStart"/>
      <w:r w:rsidRPr="00873A48">
        <w:rPr>
          <w:rFonts w:ascii="Comic Sans MS" w:eastAsia="Batang" w:hAnsi="Comic Sans MS"/>
          <w:bCs/>
          <w:szCs w:val="26"/>
          <w:u w:val="single"/>
          <w:lang w:val="en-US"/>
        </w:rPr>
        <w:t>Was ?</w:t>
      </w:r>
      <w:proofErr w:type="gramEnd"/>
      <w:r w:rsidR="008F169C" w:rsidRPr="00873A48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="008F169C" w:rsidRPr="00873A48">
        <w:rPr>
          <w:rFonts w:ascii="Comic Sans MS" w:eastAsia="Batang" w:hAnsi="Comic Sans MS"/>
          <w:bCs/>
          <w:szCs w:val="26"/>
          <w:u w:val="single"/>
          <w:lang w:val="en-US"/>
        </w:rPr>
        <w:t>Wie</w:t>
      </w:r>
      <w:proofErr w:type="spellEnd"/>
      <w:r w:rsidR="008F169C" w:rsidRPr="00873A48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</w:p>
    <w:p w:rsidR="0085684B" w:rsidRPr="00873A48" w:rsidRDefault="0085684B" w:rsidP="009F3F79">
      <w:pPr>
        <w:jc w:val="both"/>
        <w:rPr>
          <w:rFonts w:ascii="Batang" w:eastAsia="Batang" w:hAnsi="Batang"/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0"/>
        <w:gridCol w:w="1771"/>
        <w:gridCol w:w="2019"/>
        <w:gridCol w:w="2146"/>
        <w:gridCol w:w="1806"/>
        <w:gridCol w:w="1866"/>
      </w:tblGrid>
      <w:tr w:rsidR="00A47D49" w:rsidRPr="00A43A58" w:rsidTr="005A1D9F">
        <w:tc>
          <w:tcPr>
            <w:tcW w:w="1786" w:type="dxa"/>
            <w:vAlign w:val="center"/>
          </w:tcPr>
          <w:p w:rsidR="003D05E6" w:rsidRPr="00873A48" w:rsidRDefault="003D05E6" w:rsidP="00A43A58">
            <w:pPr>
              <w:jc w:val="center"/>
              <w:rPr>
                <w:rFonts w:ascii="Comic Sans MS" w:eastAsia="Batang" w:hAnsi="Comic Sans MS"/>
                <w:szCs w:val="12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Britta</w:t>
            </w:r>
            <w:proofErr w:type="spellEnd"/>
          </w:p>
        </w:tc>
        <w:tc>
          <w:tcPr>
            <w:tcW w:w="2078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Jens </w:t>
            </w:r>
          </w:p>
        </w:tc>
        <w:tc>
          <w:tcPr>
            <w:tcW w:w="1786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Karsten </w:t>
            </w:r>
          </w:p>
        </w:tc>
        <w:tc>
          <w:tcPr>
            <w:tcW w:w="1781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Margit </w:t>
            </w:r>
          </w:p>
        </w:tc>
        <w:tc>
          <w:tcPr>
            <w:tcW w:w="1781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>Martin</w:t>
            </w:r>
          </w:p>
        </w:tc>
      </w:tr>
      <w:tr w:rsidR="00A47D49" w:rsidRPr="00A43A58" w:rsidTr="00A47D49">
        <w:trPr>
          <w:trHeight w:val="1247"/>
        </w:trPr>
        <w:tc>
          <w:tcPr>
            <w:tcW w:w="1786" w:type="dxa"/>
            <w:vAlign w:val="center"/>
          </w:tcPr>
          <w:p w:rsidR="003D05E6" w:rsidRPr="00A43A58" w:rsidRDefault="003D05E6" w:rsidP="0018304B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 xml:space="preserve"> ? </w:t>
            </w:r>
          </w:p>
        </w:tc>
        <w:tc>
          <w:tcPr>
            <w:tcW w:w="1776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3D05E6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Image 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3D05E6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52500" cy="736600"/>
                  <wp:effectExtent l="19050" t="0" r="0" b="0"/>
                  <wp:docPr id="2" name="il_fi" descr="campagne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ampagne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3D05E6" w:rsidRPr="00A43A58" w:rsidRDefault="003D05E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A47D49" w:rsidRPr="00A43A58" w:rsidTr="00A47D49">
        <w:trPr>
          <w:trHeight w:val="1247"/>
        </w:trPr>
        <w:tc>
          <w:tcPr>
            <w:tcW w:w="1786" w:type="dxa"/>
            <w:vAlign w:val="center"/>
          </w:tcPr>
          <w:p w:rsidR="005A1D9F" w:rsidRPr="00A43A58" w:rsidRDefault="005A1D9F" w:rsidP="00D02236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(1)</w:t>
            </w:r>
          </w:p>
        </w:tc>
        <w:tc>
          <w:tcPr>
            <w:tcW w:w="1776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939800" cy="711200"/>
                  <wp:effectExtent l="19050" t="0" r="0" b="0"/>
                  <wp:docPr id="3" name="Image 3" descr="Paell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11200" cy="723900"/>
                  <wp:effectExtent l="19050" t="0" r="0" b="0"/>
                  <wp:docPr id="4" name="il_fi" descr="NVTech_vc020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NVTech_vc020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7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584200" cy="723900"/>
                  <wp:effectExtent l="19050" t="0" r="6350" b="0"/>
                  <wp:docPr id="5" name="il_fi" descr="clip-art-climbing-67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lip-art-climbing-671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49" w:rsidRPr="00A43A58" w:rsidTr="00A47D49">
        <w:trPr>
          <w:trHeight w:val="1247"/>
        </w:trPr>
        <w:tc>
          <w:tcPr>
            <w:tcW w:w="1786" w:type="dxa"/>
            <w:vAlign w:val="center"/>
          </w:tcPr>
          <w:p w:rsidR="005A1D9F" w:rsidRPr="00A43A58" w:rsidRDefault="005A1D9F" w:rsidP="005A1D9F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(2)</w:t>
            </w:r>
          </w:p>
        </w:tc>
        <w:tc>
          <w:tcPr>
            <w:tcW w:w="1776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87400" cy="723900"/>
                  <wp:effectExtent l="19050" t="0" r="0" b="0"/>
                  <wp:docPr id="6" name="il_fi" descr="lesen_clipart-bild_kostenlos_20120301_132250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lesen_clipart-bild_kostenlos_20120301_1322504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4077" t="14838" r="25522" b="26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22300" cy="723900"/>
                  <wp:effectExtent l="19050" t="0" r="6350" b="0"/>
                  <wp:docPr id="7" name="il_fi" descr="k398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k398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49" w:rsidRPr="00A43A58" w:rsidTr="00A47D49">
        <w:trPr>
          <w:trHeight w:val="1247"/>
        </w:trPr>
        <w:tc>
          <w:tcPr>
            <w:tcW w:w="1786" w:type="dxa"/>
            <w:vAlign w:val="center"/>
          </w:tcPr>
          <w:p w:rsidR="0018304B" w:rsidRPr="00A43A58" w:rsidRDefault="0018304B" w:rsidP="00D02236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Wohin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18304B" w:rsidRDefault="003A3816" w:rsidP="00A43A58">
            <w:pPr>
              <w:jc w:val="center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>
                  <wp:extent cx="673100" cy="723900"/>
                  <wp:effectExtent l="19050" t="0" r="0" b="0"/>
                  <wp:docPr id="8" name="il_fi" descr="18925-young-caucasian-couple-sitting-at-a-table-in-a-restaurant-on-their-first-date-clipart-by-dj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18925-young-caucasian-couple-sitting-at-a-table-in-a-restaurant-on-their-first-date-clipart-by-dj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18304B" w:rsidRPr="00A43A58" w:rsidRDefault="0018304B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18304B" w:rsidRPr="00A43A58" w:rsidRDefault="0018304B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18304B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39800" cy="723900"/>
                  <wp:effectExtent l="19050" t="0" r="0" b="0"/>
                  <wp:docPr id="9" name="il_fi" descr="5659812-pool-party-cartoon-zeichnung-in-einer-hand-gemacht-basierte-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5659812-pool-party-cartoon-zeichnung-in-einer-hand-gemacht-basierte-for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18304B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723900"/>
                  <wp:effectExtent l="19050" t="0" r="0" b="0"/>
                  <wp:docPr id="10" name="il_fi" descr="u1343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u13434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49" w:rsidRPr="00A43A58" w:rsidTr="00A47D49">
        <w:trPr>
          <w:trHeight w:val="1247"/>
        </w:trPr>
        <w:tc>
          <w:tcPr>
            <w:tcW w:w="1786" w:type="dxa"/>
            <w:vAlign w:val="center"/>
          </w:tcPr>
          <w:p w:rsidR="005A1D9F" w:rsidRPr="00A43A58" w:rsidRDefault="005A1D9F" w:rsidP="00D02236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Wie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5A1D9F" w:rsidRPr="00A43A58" w:rsidRDefault="00BC5C6C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BC5C6C">
              <w:rPr>
                <w:rFonts w:ascii="Comic Sans MS" w:eastAsia="Batang" w:hAnsi="Comic Sans MS"/>
                <w:sz w:val="72"/>
                <w:szCs w:val="12"/>
              </w:rPr>
              <w:t>Ø</w:t>
            </w:r>
          </w:p>
        </w:tc>
        <w:tc>
          <w:tcPr>
            <w:tcW w:w="1786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Verdana" w:hAnsi="Verdana"/>
                <w:noProof/>
                <w:color w:val="0000FF"/>
              </w:rPr>
              <w:drawing>
                <wp:inline distT="0" distB="0" distL="0" distR="0">
                  <wp:extent cx="1206500" cy="723900"/>
                  <wp:effectExtent l="19050" t="0" r="0" b="0"/>
                  <wp:docPr id="11" name="Image 11" descr="avion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v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5A1D9F" w:rsidRPr="00A43A58" w:rsidRDefault="003A3816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90600" cy="723900"/>
                  <wp:effectExtent l="19050" t="0" r="0" b="0"/>
                  <wp:docPr id="12" name="Image 12" descr="Miniva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iniva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5A1D9F" w:rsidRPr="00A43A58" w:rsidRDefault="005A1D9F" w:rsidP="00A43A5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</w:tbl>
    <w:p w:rsidR="003D05E6" w:rsidRDefault="003D05E6" w:rsidP="009F3F79">
      <w:pPr>
        <w:jc w:val="both"/>
        <w:rPr>
          <w:rFonts w:ascii="Comic Sans MS" w:eastAsia="Batang" w:hAnsi="Comic Sans MS"/>
          <w:sz w:val="12"/>
          <w:szCs w:val="12"/>
        </w:rPr>
      </w:pPr>
    </w:p>
    <w:p w:rsidR="00D223E0" w:rsidRDefault="00D223E0" w:rsidP="009F3F79">
      <w:pPr>
        <w:jc w:val="both"/>
        <w:rPr>
          <w:rFonts w:ascii="Comic Sans MS" w:eastAsia="Batang" w:hAnsi="Comic Sans MS"/>
          <w:sz w:val="12"/>
          <w:szCs w:val="12"/>
        </w:rPr>
      </w:pPr>
    </w:p>
    <w:p w:rsidR="00D223E0" w:rsidRDefault="00D223E0" w:rsidP="009F3F79">
      <w:pPr>
        <w:jc w:val="both"/>
        <w:rPr>
          <w:rFonts w:ascii="Comic Sans MS" w:eastAsia="Batang" w:hAnsi="Comic Sans MS"/>
          <w:sz w:val="12"/>
          <w:szCs w:val="12"/>
        </w:rPr>
      </w:pPr>
    </w:p>
    <w:p w:rsidR="00CA4105" w:rsidRDefault="00CA4105" w:rsidP="009F3F79">
      <w:pPr>
        <w:jc w:val="both"/>
        <w:rPr>
          <w:rFonts w:ascii="Comic Sans MS" w:eastAsia="Batang" w:hAnsi="Comic Sans MS"/>
          <w:sz w:val="12"/>
          <w:szCs w:val="12"/>
        </w:rPr>
      </w:pPr>
    </w:p>
    <w:p w:rsidR="00A47D49" w:rsidRPr="00A47D49" w:rsidRDefault="008A7D42" w:rsidP="00A47D49">
      <w:pPr>
        <w:jc w:val="center"/>
        <w:rPr>
          <w:rFonts w:ascii="Comic Sans MS" w:eastAsia="Batang" w:hAnsi="Comic Sans MS"/>
          <w:bCs/>
          <w:szCs w:val="28"/>
          <w:lang w:val="en-US"/>
        </w:rPr>
      </w:pPr>
      <w:r w:rsidRPr="008A7D42">
        <w:rPr>
          <w:rFonts w:ascii="Comic Sans MS" w:eastAsia="Batang" w:hAnsi="Comic Sans MS"/>
          <w:noProof/>
          <w:sz w:val="12"/>
          <w:szCs w:val="12"/>
        </w:rPr>
        <w:pict>
          <v:shape id="_x0000_s1030" type="#_x0000_t154" style="position:absolute;left:0;text-align:left;margin-left:22.15pt;margin-top:9.9pt;width:127pt;height:27.1pt;z-index:25165824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8pt;v-text-kern:t" trim="t" fitpath="t" string="Gruppe B"/>
          </v:shape>
        </w:pict>
      </w:r>
      <w:r w:rsidR="00A47D49" w:rsidRPr="00A47D49">
        <w:rPr>
          <w:rFonts w:ascii="Comic Sans MS" w:eastAsia="Batang" w:hAnsi="Comic Sans MS"/>
          <w:bCs/>
          <w:szCs w:val="28"/>
          <w:bdr w:val="double" w:sz="6" w:space="0" w:color="FF9900"/>
          <w:lang w:val="en-US"/>
        </w:rPr>
        <w:t>WECHSELSPIEL</w:t>
      </w:r>
    </w:p>
    <w:p w:rsidR="00A47D49" w:rsidRPr="00A47D49" w:rsidRDefault="00A47D49" w:rsidP="00A47D49">
      <w:pPr>
        <w:jc w:val="center"/>
        <w:rPr>
          <w:rFonts w:ascii="Comic Sans MS" w:eastAsia="Batang" w:hAnsi="Comic Sans MS"/>
          <w:sz w:val="22"/>
          <w:lang w:val="en-US"/>
        </w:rPr>
      </w:pPr>
      <w:proofErr w:type="spellStart"/>
      <w:proofErr w:type="gramStart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Wo</w:t>
      </w:r>
      <w:proofErr w:type="spell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Wohin</w:t>
      </w:r>
      <w:proofErr w:type="spell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gramStart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Was ?</w:t>
      </w:r>
      <w:proofErr w:type="gram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Wie</w:t>
      </w:r>
      <w:proofErr w:type="spellEnd"/>
      <w:r w:rsidRPr="00A47D49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</w:p>
    <w:p w:rsidR="00A47D49" w:rsidRPr="00A47D49" w:rsidRDefault="00A47D49" w:rsidP="00A47D49">
      <w:pPr>
        <w:jc w:val="both"/>
        <w:rPr>
          <w:rFonts w:ascii="Batang" w:eastAsia="Batang" w:hAnsi="Batang"/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0"/>
        <w:gridCol w:w="1755"/>
        <w:gridCol w:w="2041"/>
        <w:gridCol w:w="1783"/>
        <w:gridCol w:w="1753"/>
        <w:gridCol w:w="2256"/>
      </w:tblGrid>
      <w:tr w:rsidR="00A47D49" w:rsidRPr="00A43A58" w:rsidTr="00F61A18">
        <w:tc>
          <w:tcPr>
            <w:tcW w:w="1786" w:type="dxa"/>
            <w:vAlign w:val="center"/>
          </w:tcPr>
          <w:p w:rsidR="00A47D49" w:rsidRPr="00A47D49" w:rsidRDefault="00A47D49" w:rsidP="00F61A18">
            <w:pPr>
              <w:jc w:val="center"/>
              <w:rPr>
                <w:rFonts w:ascii="Comic Sans MS" w:eastAsia="Batang" w:hAnsi="Comic Sans MS"/>
                <w:szCs w:val="12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Britta</w:t>
            </w:r>
            <w:proofErr w:type="spellEnd"/>
          </w:p>
        </w:tc>
        <w:tc>
          <w:tcPr>
            <w:tcW w:w="2078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Jens </w:t>
            </w:r>
          </w:p>
        </w:tc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Karsten </w:t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Margit </w:t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>Martin</w:t>
            </w:r>
          </w:p>
        </w:tc>
      </w:tr>
      <w:tr w:rsidR="00A47D49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 xml:space="preserve"> ? </w:t>
            </w:r>
          </w:p>
        </w:tc>
        <w:tc>
          <w:tcPr>
            <w:tcW w:w="177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762000" cy="596900"/>
                  <wp:effectExtent l="19050" t="0" r="0" b="0"/>
                  <wp:docPr id="13" name="Image 13" descr="espagne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spa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952500" cy="723900"/>
                  <wp:effectExtent l="19050" t="0" r="0" b="0"/>
                  <wp:docPr id="14" name="Image 14" descr="grampa_39_n_gramma_celso_0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ampa_39_n_gramma_celso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t="12308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270000" cy="609600"/>
                  <wp:effectExtent l="19050" t="0" r="6350" b="0"/>
                  <wp:docPr id="15" name="Image 15" descr="mountains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untains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49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(1)</w:t>
            </w:r>
          </w:p>
        </w:tc>
        <w:tc>
          <w:tcPr>
            <w:tcW w:w="177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825500" cy="723900"/>
                  <wp:effectExtent l="19050" t="0" r="0" b="0"/>
                  <wp:docPr id="16" name="Image 16" descr="accessoire_02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ccessoire_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t="5646" b="7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7" name="il_fi" descr="tnx150_ca-1000243-wan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tnx150_ca-1000243-wand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A47D49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(2)</w:t>
            </w:r>
          </w:p>
        </w:tc>
        <w:tc>
          <w:tcPr>
            <w:tcW w:w="177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469900" cy="723900"/>
                  <wp:effectExtent l="19050" t="0" r="6350" b="0"/>
                  <wp:docPr id="18" name="Image 18" descr="Espagne-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spagne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89000" cy="723900"/>
                  <wp:effectExtent l="19050" t="0" r="6350" b="0"/>
                  <wp:docPr id="19" name="il_fi" descr="k9220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k9220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85800" cy="723900"/>
                  <wp:effectExtent l="19050" t="0" r="0" b="0"/>
                  <wp:docPr id="20" name="Image 20" descr="clipart_vlo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lipart_v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A47D49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Wohin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A47D49" w:rsidRDefault="00A47D49" w:rsidP="00F61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78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73100" cy="723900"/>
                  <wp:effectExtent l="19050" t="0" r="0" b="0"/>
                  <wp:docPr id="21" name="Image 21" descr="AEN_072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EN_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723900"/>
                  <wp:effectExtent l="19050" t="0" r="0" b="0"/>
                  <wp:docPr id="22" name="il_fi" descr="canstock513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anstock5131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A47D49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Wie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774700" cy="723900"/>
                  <wp:effectExtent l="19050" t="0" r="6350" b="0"/>
                  <wp:docPr id="23" name="Image 23" descr="u1590082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1590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A47D49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BC5C6C">
              <w:rPr>
                <w:rFonts w:ascii="Comic Sans MS" w:eastAsia="Batang" w:hAnsi="Comic Sans MS"/>
                <w:sz w:val="72"/>
                <w:szCs w:val="12"/>
              </w:rPr>
              <w:t>Ø</w:t>
            </w:r>
          </w:p>
        </w:tc>
        <w:tc>
          <w:tcPr>
            <w:tcW w:w="1786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A47D49" w:rsidRPr="00A43A58" w:rsidRDefault="00A47D49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A47D49" w:rsidRPr="00A43A58" w:rsidRDefault="003A3816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723900"/>
                  <wp:effectExtent l="19050" t="0" r="0" b="0"/>
                  <wp:docPr id="24" name="il_fi" descr="ZU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ZU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r="15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D49" w:rsidRDefault="00A47D49" w:rsidP="00A47D49">
      <w:pPr>
        <w:jc w:val="both"/>
        <w:rPr>
          <w:rFonts w:ascii="Comic Sans MS" w:eastAsia="Batang" w:hAnsi="Comic Sans MS"/>
          <w:sz w:val="12"/>
          <w:szCs w:val="12"/>
        </w:rPr>
      </w:pPr>
    </w:p>
    <w:p w:rsidR="00BC5C6C" w:rsidRPr="00BC5C6C" w:rsidRDefault="00BC5C6C" w:rsidP="00BC5C6C">
      <w:pPr>
        <w:jc w:val="center"/>
        <w:rPr>
          <w:rFonts w:ascii="Comic Sans MS" w:eastAsia="Batang" w:hAnsi="Comic Sans MS"/>
          <w:bCs/>
          <w:szCs w:val="28"/>
          <w:lang w:val="en-US"/>
        </w:rPr>
      </w:pPr>
      <w:r w:rsidRPr="00BC5C6C">
        <w:rPr>
          <w:rFonts w:ascii="Comic Sans MS" w:eastAsia="Batang" w:hAnsi="Comic Sans MS"/>
          <w:bCs/>
          <w:szCs w:val="28"/>
          <w:bdr w:val="double" w:sz="6" w:space="0" w:color="FF9900"/>
          <w:lang w:val="en-US"/>
        </w:rPr>
        <w:lastRenderedPageBreak/>
        <w:t>WECHSELSPIEL</w:t>
      </w:r>
    </w:p>
    <w:p w:rsidR="00BC5C6C" w:rsidRPr="00BC5C6C" w:rsidRDefault="00BC5C6C" w:rsidP="00BC5C6C">
      <w:pPr>
        <w:jc w:val="center"/>
        <w:rPr>
          <w:rFonts w:ascii="Comic Sans MS" w:eastAsia="Batang" w:hAnsi="Comic Sans MS"/>
          <w:sz w:val="22"/>
          <w:lang w:val="en-US"/>
        </w:rPr>
      </w:pP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Wo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Wohin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Was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Wie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</w:p>
    <w:p w:rsidR="00BC5C6C" w:rsidRPr="00BC5C6C" w:rsidRDefault="00BC5C6C" w:rsidP="00BC5C6C">
      <w:pPr>
        <w:jc w:val="both"/>
        <w:rPr>
          <w:rFonts w:ascii="Batang" w:eastAsia="Batang" w:hAnsi="Batang"/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776"/>
        <w:gridCol w:w="2078"/>
        <w:gridCol w:w="1786"/>
        <w:gridCol w:w="1781"/>
        <w:gridCol w:w="1781"/>
      </w:tblGrid>
      <w:tr w:rsidR="00BC5C6C" w:rsidRPr="00A43A58" w:rsidTr="00F61A18">
        <w:tc>
          <w:tcPr>
            <w:tcW w:w="1786" w:type="dxa"/>
            <w:vAlign w:val="center"/>
          </w:tcPr>
          <w:p w:rsidR="00BC5C6C" w:rsidRPr="00BC5C6C" w:rsidRDefault="00BC5C6C" w:rsidP="00F61A18">
            <w:pPr>
              <w:jc w:val="center"/>
              <w:rPr>
                <w:rFonts w:ascii="Comic Sans MS" w:eastAsia="Batang" w:hAnsi="Comic Sans MS"/>
                <w:szCs w:val="12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Britta</w:t>
            </w:r>
            <w:proofErr w:type="spellEnd"/>
          </w:p>
        </w:tc>
        <w:tc>
          <w:tcPr>
            <w:tcW w:w="2078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Jens </w:t>
            </w: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Karsten </w:t>
            </w: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Margit </w:t>
            </w: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>Martin</w:t>
            </w:r>
          </w:p>
        </w:tc>
      </w:tr>
      <w:tr w:rsidR="00BC5C6C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 xml:space="preserve"> ? </w:t>
            </w:r>
          </w:p>
        </w:tc>
        <w:tc>
          <w:tcPr>
            <w:tcW w:w="177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BC5C6C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(1)</w:t>
            </w:r>
          </w:p>
        </w:tc>
        <w:tc>
          <w:tcPr>
            <w:tcW w:w="177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BC5C6C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(2)</w:t>
            </w:r>
          </w:p>
        </w:tc>
        <w:tc>
          <w:tcPr>
            <w:tcW w:w="177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BC5C6C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Wohin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BC5C6C" w:rsidRDefault="00BC5C6C" w:rsidP="00F61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78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  <w:tr w:rsidR="00BC5C6C" w:rsidRPr="00A43A58" w:rsidTr="00F61A18">
        <w:trPr>
          <w:trHeight w:val="1247"/>
        </w:trPr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Wie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2078" w:type="dxa"/>
            <w:vAlign w:val="center"/>
          </w:tcPr>
          <w:p w:rsidR="00BC5C6C" w:rsidRPr="00A43A58" w:rsidRDefault="00873A48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BC5C6C">
              <w:rPr>
                <w:rFonts w:ascii="Comic Sans MS" w:eastAsia="Batang" w:hAnsi="Comic Sans MS"/>
                <w:sz w:val="72"/>
                <w:szCs w:val="12"/>
              </w:rPr>
              <w:t>Ø</w:t>
            </w:r>
          </w:p>
        </w:tc>
        <w:tc>
          <w:tcPr>
            <w:tcW w:w="1786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  <w:tc>
          <w:tcPr>
            <w:tcW w:w="1781" w:type="dxa"/>
            <w:vAlign w:val="center"/>
          </w:tcPr>
          <w:p w:rsidR="00BC5C6C" w:rsidRPr="00A43A58" w:rsidRDefault="00BC5C6C" w:rsidP="00F61A18">
            <w:pPr>
              <w:jc w:val="center"/>
              <w:rPr>
                <w:rFonts w:ascii="Comic Sans MS" w:eastAsia="Batang" w:hAnsi="Comic Sans MS"/>
                <w:szCs w:val="12"/>
              </w:rPr>
            </w:pPr>
          </w:p>
        </w:tc>
      </w:tr>
    </w:tbl>
    <w:p w:rsidR="00BC5C6C" w:rsidRDefault="00BC5C6C" w:rsidP="00BC5C6C">
      <w:pPr>
        <w:jc w:val="both"/>
        <w:rPr>
          <w:rFonts w:ascii="Comic Sans MS" w:eastAsia="Batang" w:hAnsi="Comic Sans MS"/>
          <w:sz w:val="12"/>
          <w:szCs w:val="12"/>
        </w:rPr>
      </w:pPr>
    </w:p>
    <w:p w:rsidR="00BC5C6C" w:rsidRDefault="00BC5C6C" w:rsidP="00BC5C6C">
      <w:pPr>
        <w:jc w:val="both"/>
        <w:rPr>
          <w:rFonts w:ascii="Comic Sans MS" w:eastAsia="Batang" w:hAnsi="Comic Sans MS"/>
          <w:sz w:val="12"/>
          <w:szCs w:val="12"/>
        </w:rPr>
      </w:pPr>
    </w:p>
    <w:p w:rsidR="00BC5C6C" w:rsidRPr="003D05E6" w:rsidRDefault="00BC5C6C" w:rsidP="00BC5C6C">
      <w:pPr>
        <w:jc w:val="both"/>
        <w:rPr>
          <w:rFonts w:ascii="Comic Sans MS" w:eastAsia="Batang" w:hAnsi="Comic Sans MS"/>
          <w:sz w:val="12"/>
          <w:szCs w:val="12"/>
        </w:rPr>
      </w:pPr>
    </w:p>
    <w:p w:rsidR="00873A48" w:rsidRPr="00BC5C6C" w:rsidRDefault="00873A48" w:rsidP="00873A48">
      <w:pPr>
        <w:jc w:val="center"/>
        <w:rPr>
          <w:rFonts w:ascii="Comic Sans MS" w:eastAsia="Batang" w:hAnsi="Comic Sans MS"/>
          <w:bCs/>
          <w:szCs w:val="28"/>
          <w:lang w:val="en-US"/>
        </w:rPr>
      </w:pPr>
      <w:r w:rsidRPr="00BC5C6C">
        <w:rPr>
          <w:rFonts w:ascii="Comic Sans MS" w:eastAsia="Batang" w:hAnsi="Comic Sans MS"/>
          <w:bCs/>
          <w:szCs w:val="28"/>
          <w:bdr w:val="double" w:sz="6" w:space="0" w:color="FF9900"/>
          <w:lang w:val="en-US"/>
        </w:rPr>
        <w:t>WECHSELSPIEL</w:t>
      </w:r>
    </w:p>
    <w:p w:rsidR="00873A48" w:rsidRPr="00BC5C6C" w:rsidRDefault="00873A48" w:rsidP="00873A48">
      <w:pPr>
        <w:jc w:val="center"/>
        <w:rPr>
          <w:rFonts w:ascii="Comic Sans MS" w:eastAsia="Batang" w:hAnsi="Comic Sans MS"/>
          <w:sz w:val="22"/>
          <w:lang w:val="en-US"/>
        </w:rPr>
      </w:pP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Wo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Wohin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Was ?</w:t>
      </w:r>
      <w:proofErr w:type="gram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 xml:space="preserve"> </w:t>
      </w:r>
      <w:proofErr w:type="spellStart"/>
      <w:proofErr w:type="gramStart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Wie</w:t>
      </w:r>
      <w:proofErr w:type="spellEnd"/>
      <w:r w:rsidRPr="00BC5C6C">
        <w:rPr>
          <w:rFonts w:ascii="Comic Sans MS" w:eastAsia="Batang" w:hAnsi="Comic Sans MS"/>
          <w:bCs/>
          <w:szCs w:val="26"/>
          <w:u w:val="single"/>
          <w:lang w:val="en-US"/>
        </w:rPr>
        <w:t> ?</w:t>
      </w:r>
      <w:proofErr w:type="gramEnd"/>
    </w:p>
    <w:p w:rsidR="00873A48" w:rsidRPr="00BC5C6C" w:rsidRDefault="00873A48" w:rsidP="00873A48">
      <w:pPr>
        <w:jc w:val="both"/>
        <w:rPr>
          <w:rFonts w:ascii="Batang" w:eastAsia="Batang" w:hAnsi="Batang"/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9"/>
        <w:gridCol w:w="1755"/>
        <w:gridCol w:w="1856"/>
        <w:gridCol w:w="2146"/>
        <w:gridCol w:w="1806"/>
        <w:gridCol w:w="2256"/>
      </w:tblGrid>
      <w:tr w:rsidR="00873A48" w:rsidRPr="00A43A58" w:rsidTr="00BF1DB2">
        <w:tc>
          <w:tcPr>
            <w:tcW w:w="1786" w:type="dxa"/>
            <w:vAlign w:val="center"/>
          </w:tcPr>
          <w:p w:rsidR="00873A48" w:rsidRPr="00BC5C6C" w:rsidRDefault="00873A48" w:rsidP="00BF1DB2">
            <w:pPr>
              <w:jc w:val="center"/>
              <w:rPr>
                <w:rFonts w:ascii="Comic Sans MS" w:eastAsia="Batang" w:hAnsi="Comic Sans MS"/>
                <w:szCs w:val="12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Britta</w:t>
            </w:r>
            <w:proofErr w:type="spellEnd"/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Jens </w:t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Karsten </w:t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 xml:space="preserve">Margit </w:t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A43A58">
              <w:rPr>
                <w:rFonts w:ascii="Comic Sans MS" w:eastAsia="Batang" w:hAnsi="Comic Sans MS"/>
                <w:szCs w:val="12"/>
              </w:rPr>
              <w:t>Martin</w:t>
            </w:r>
          </w:p>
        </w:tc>
      </w:tr>
      <w:tr w:rsidR="00873A48" w:rsidRPr="00A43A58" w:rsidTr="00BF1DB2">
        <w:trPr>
          <w:trHeight w:val="1247"/>
        </w:trPr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 xml:space="preserve"> ? </w:t>
            </w:r>
          </w:p>
        </w:tc>
        <w:tc>
          <w:tcPr>
            <w:tcW w:w="177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762000" cy="596900"/>
                  <wp:effectExtent l="19050" t="0" r="0" b="0"/>
                  <wp:docPr id="50" name="Image 25" descr="espagne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spa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51" name="Image 26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952500" cy="723900"/>
                  <wp:effectExtent l="19050" t="0" r="0" b="0"/>
                  <wp:docPr id="52" name="Image 27" descr="grampa_39_n_gramma_celso_0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rampa_39_n_gramma_celso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t="12308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52500" cy="736600"/>
                  <wp:effectExtent l="19050" t="0" r="0" b="0"/>
                  <wp:docPr id="53" name="il_fi" descr="campagne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ampagne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270000" cy="609600"/>
                  <wp:effectExtent l="19050" t="0" r="6350" b="0"/>
                  <wp:docPr id="54" name="Image 29" descr="mountains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ountains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A48" w:rsidRPr="00A43A58" w:rsidTr="00BF1DB2">
        <w:trPr>
          <w:trHeight w:val="1247"/>
        </w:trPr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(1)</w:t>
            </w:r>
          </w:p>
        </w:tc>
        <w:tc>
          <w:tcPr>
            <w:tcW w:w="177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939800" cy="711200"/>
                  <wp:effectExtent l="19050" t="0" r="0" b="0"/>
                  <wp:docPr id="55" name="Image 30" descr="Paell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825500" cy="723900"/>
                  <wp:effectExtent l="19050" t="0" r="0" b="0"/>
                  <wp:docPr id="56" name="Image 31" descr="accessoire_02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ccessoire_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t="5646" b="7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11200" cy="723900"/>
                  <wp:effectExtent l="19050" t="0" r="0" b="0"/>
                  <wp:docPr id="57" name="il_fi" descr="NVTech_vc020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NVTech_vc020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7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58" name="il_fi" descr="tnx150_ca-1000243-wan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tnx150_ca-1000243-wand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584200" cy="723900"/>
                  <wp:effectExtent l="19050" t="0" r="6350" b="0"/>
                  <wp:docPr id="59" name="il_fi" descr="clip-art-climbing-67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lip-art-climbing-671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A48" w:rsidRPr="00A43A58" w:rsidTr="00BF1DB2">
        <w:trPr>
          <w:trHeight w:val="1247"/>
        </w:trPr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Was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  <w:r>
              <w:rPr>
                <w:rFonts w:ascii="Comic Sans MS" w:eastAsia="Batang" w:hAnsi="Comic Sans MS"/>
                <w:szCs w:val="12"/>
              </w:rPr>
              <w:t xml:space="preserve"> (2)</w:t>
            </w:r>
          </w:p>
        </w:tc>
        <w:tc>
          <w:tcPr>
            <w:tcW w:w="177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469900" cy="723900"/>
                  <wp:effectExtent l="19050" t="0" r="6350" b="0"/>
                  <wp:docPr id="60" name="Image 35" descr="Espagne-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spagne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787400" cy="723900"/>
                  <wp:effectExtent l="19050" t="0" r="0" b="0"/>
                  <wp:docPr id="61" name="il_fi" descr="lesen_clipart-bild_kostenlos_20120301_132250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lesen_clipart-bild_kostenlos_20120301_1322504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4077" t="14838" r="25522" b="26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89000" cy="723900"/>
                  <wp:effectExtent l="19050" t="0" r="6350" b="0"/>
                  <wp:docPr id="62" name="il_fi" descr="k9220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k9220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85800" cy="723900"/>
                  <wp:effectExtent l="19050" t="0" r="0" b="0"/>
                  <wp:docPr id="63" name="Image 38" descr="clipart_vlo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lipart_v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22300" cy="723900"/>
                  <wp:effectExtent l="19050" t="0" r="6350" b="0"/>
                  <wp:docPr id="64" name="il_fi" descr="k398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k398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A48" w:rsidRPr="00A43A58" w:rsidTr="00BF1DB2">
        <w:trPr>
          <w:trHeight w:val="1247"/>
        </w:trPr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Wohin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873A48" w:rsidRDefault="00873A48" w:rsidP="00BF1DB2">
            <w:pPr>
              <w:jc w:val="center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>
                  <wp:extent cx="673100" cy="723900"/>
                  <wp:effectExtent l="19050" t="0" r="0" b="0"/>
                  <wp:docPr id="65" name="il_fi" descr="18925-young-caucasian-couple-sitting-at-a-table-in-a-restaurant-on-their-first-date-clipart-by-dj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18925-young-caucasian-couple-sitting-at-a-table-in-a-restaurant-on-their-first-date-clipart-by-dj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73100" cy="723900"/>
                  <wp:effectExtent l="19050" t="0" r="0" b="0"/>
                  <wp:docPr id="66" name="Image 40" descr="AEN_072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EN_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723900"/>
                  <wp:effectExtent l="19050" t="0" r="0" b="0"/>
                  <wp:docPr id="67" name="il_fi" descr="canstock513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canstock5131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39800" cy="723900"/>
                  <wp:effectExtent l="19050" t="0" r="0" b="0"/>
                  <wp:docPr id="68" name="il_fi" descr="5659812-pool-party-cartoon-zeichnung-in-einer-hand-gemacht-basierte-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5659812-pool-party-cartoon-zeichnung-in-einer-hand-gemacht-basierte-for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723900"/>
                  <wp:effectExtent l="19050" t="0" r="0" b="0"/>
                  <wp:docPr id="69" name="il_fi" descr="u1343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u13434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A48" w:rsidRPr="00A43A58" w:rsidTr="00BF1DB2">
        <w:trPr>
          <w:trHeight w:val="1247"/>
        </w:trPr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proofErr w:type="spellStart"/>
            <w:r w:rsidRPr="00A43A58">
              <w:rPr>
                <w:rFonts w:ascii="Comic Sans MS" w:eastAsia="Batang" w:hAnsi="Comic Sans MS"/>
                <w:szCs w:val="12"/>
              </w:rPr>
              <w:t>Wie</w:t>
            </w:r>
            <w:proofErr w:type="spellEnd"/>
            <w:r w:rsidRPr="00A43A58">
              <w:rPr>
                <w:rFonts w:ascii="Comic Sans MS" w:eastAsia="Batang" w:hAnsi="Comic Sans MS"/>
                <w:szCs w:val="12"/>
              </w:rPr>
              <w:t> ?</w:t>
            </w:r>
          </w:p>
        </w:tc>
        <w:tc>
          <w:tcPr>
            <w:tcW w:w="177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774700" cy="723900"/>
                  <wp:effectExtent l="19050" t="0" r="6350" b="0"/>
                  <wp:docPr id="70" name="Image 44" descr="u1590082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u1590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 w:rsidRPr="00BC5C6C">
              <w:rPr>
                <w:rFonts w:ascii="Comic Sans MS" w:eastAsia="Batang" w:hAnsi="Comic Sans MS"/>
                <w:sz w:val="72"/>
                <w:szCs w:val="12"/>
              </w:rPr>
              <w:t>Ø</w:t>
            </w:r>
          </w:p>
        </w:tc>
        <w:tc>
          <w:tcPr>
            <w:tcW w:w="1786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rFonts w:ascii="Verdana" w:hAnsi="Verdana"/>
                <w:noProof/>
                <w:color w:val="0000FF"/>
              </w:rPr>
              <w:drawing>
                <wp:inline distT="0" distB="0" distL="0" distR="0">
                  <wp:extent cx="1206500" cy="723900"/>
                  <wp:effectExtent l="19050" t="0" r="0" b="0"/>
                  <wp:docPr id="71" name="Image 45" descr="avion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v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90600" cy="723900"/>
                  <wp:effectExtent l="19050" t="0" r="0" b="0"/>
                  <wp:docPr id="72" name="Image 46" descr="Miniva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iniva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873A48" w:rsidRPr="00A43A58" w:rsidRDefault="00873A48" w:rsidP="00BF1DB2">
            <w:pPr>
              <w:jc w:val="center"/>
              <w:rPr>
                <w:rFonts w:ascii="Comic Sans MS" w:eastAsia="Batang" w:hAnsi="Comic Sans MS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723900"/>
                  <wp:effectExtent l="19050" t="0" r="0" b="0"/>
                  <wp:docPr id="480" name="il_fi" descr="ZU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ZU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r="15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A48" w:rsidRDefault="00873A48" w:rsidP="00873A48">
      <w:pPr>
        <w:jc w:val="both"/>
        <w:rPr>
          <w:rFonts w:ascii="Comic Sans MS" w:eastAsia="Batang" w:hAnsi="Comic Sans MS"/>
          <w:sz w:val="12"/>
          <w:szCs w:val="12"/>
        </w:rPr>
      </w:pPr>
    </w:p>
    <w:p w:rsidR="00873A48" w:rsidRDefault="00873A48" w:rsidP="00873A48">
      <w:pPr>
        <w:jc w:val="both"/>
        <w:rPr>
          <w:rFonts w:ascii="Comic Sans MS" w:eastAsia="Batang" w:hAnsi="Comic Sans MS"/>
          <w:sz w:val="12"/>
          <w:szCs w:val="12"/>
        </w:rPr>
      </w:pPr>
    </w:p>
    <w:sectPr w:rsidR="00873A48" w:rsidSect="00A47D4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73" w:rsidRDefault="00E31373">
      <w:r>
        <w:separator/>
      </w:r>
    </w:p>
  </w:endnote>
  <w:endnote w:type="continuationSeparator" w:id="0">
    <w:p w:rsidR="00E31373" w:rsidRDefault="00E3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ada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73" w:rsidRDefault="00E31373">
      <w:r>
        <w:separator/>
      </w:r>
    </w:p>
  </w:footnote>
  <w:footnote w:type="continuationSeparator" w:id="0">
    <w:p w:rsidR="00E31373" w:rsidRDefault="00E31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7DDC"/>
    <w:multiLevelType w:val="hybridMultilevel"/>
    <w:tmpl w:val="23C0DB1E"/>
    <w:lvl w:ilvl="0" w:tplc="F21486C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anadaDB" w:eastAsia="Times New Roman" w:hAnsi="CanadaDB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71E3"/>
    <w:rsid w:val="00020327"/>
    <w:rsid w:val="00051918"/>
    <w:rsid w:val="00060695"/>
    <w:rsid w:val="000E7493"/>
    <w:rsid w:val="00120320"/>
    <w:rsid w:val="00130ECC"/>
    <w:rsid w:val="0017037B"/>
    <w:rsid w:val="0018304B"/>
    <w:rsid w:val="001A2DA2"/>
    <w:rsid w:val="001B3C90"/>
    <w:rsid w:val="001F21A8"/>
    <w:rsid w:val="00272D6F"/>
    <w:rsid w:val="002A1410"/>
    <w:rsid w:val="002B6108"/>
    <w:rsid w:val="002E78CA"/>
    <w:rsid w:val="002F7DC8"/>
    <w:rsid w:val="003114D1"/>
    <w:rsid w:val="003203DB"/>
    <w:rsid w:val="00326A17"/>
    <w:rsid w:val="00382C5A"/>
    <w:rsid w:val="003A3816"/>
    <w:rsid w:val="003D05E6"/>
    <w:rsid w:val="00413625"/>
    <w:rsid w:val="00484709"/>
    <w:rsid w:val="0048760D"/>
    <w:rsid w:val="004A41DB"/>
    <w:rsid w:val="004A51FE"/>
    <w:rsid w:val="00505AC7"/>
    <w:rsid w:val="005330DC"/>
    <w:rsid w:val="00554936"/>
    <w:rsid w:val="005743D8"/>
    <w:rsid w:val="0057595D"/>
    <w:rsid w:val="005A1D9F"/>
    <w:rsid w:val="00614312"/>
    <w:rsid w:val="00692A52"/>
    <w:rsid w:val="00696E0D"/>
    <w:rsid w:val="006A2FB8"/>
    <w:rsid w:val="007110A9"/>
    <w:rsid w:val="007908D5"/>
    <w:rsid w:val="0085684B"/>
    <w:rsid w:val="00873A48"/>
    <w:rsid w:val="00897DC8"/>
    <w:rsid w:val="008A7D42"/>
    <w:rsid w:val="008C3410"/>
    <w:rsid w:val="008F169C"/>
    <w:rsid w:val="009371E3"/>
    <w:rsid w:val="009A6277"/>
    <w:rsid w:val="009E336A"/>
    <w:rsid w:val="009F3F79"/>
    <w:rsid w:val="00A43A58"/>
    <w:rsid w:val="00A47D49"/>
    <w:rsid w:val="00A52E70"/>
    <w:rsid w:val="00AE1480"/>
    <w:rsid w:val="00B86086"/>
    <w:rsid w:val="00BC4151"/>
    <w:rsid w:val="00BC5C6C"/>
    <w:rsid w:val="00BE0435"/>
    <w:rsid w:val="00C37392"/>
    <w:rsid w:val="00C81868"/>
    <w:rsid w:val="00CA4105"/>
    <w:rsid w:val="00D02236"/>
    <w:rsid w:val="00D223E0"/>
    <w:rsid w:val="00D34FBE"/>
    <w:rsid w:val="00D7512C"/>
    <w:rsid w:val="00DD481B"/>
    <w:rsid w:val="00E31373"/>
    <w:rsid w:val="00F34AC5"/>
    <w:rsid w:val="00F61A18"/>
    <w:rsid w:val="00F822A4"/>
    <w:rsid w:val="00FA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3D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3F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F3F7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3D0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73A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://www.clipart-gif.com/solo.php?id=3592" TargetMode="External"/><Relationship Id="rId26" Type="http://schemas.openxmlformats.org/officeDocument/2006/relationships/hyperlink" Target="http://images.google.fr/imgres?imgurl=http://www.clipart-fr.com/data/clipart/maison/accessoire_023.jpg&amp;imgrefurl=http://forum.doctissimo.fr/psychologie/amities-relations/recherche-amitie-sujet_153335_105.htm&amp;h=400&amp;w=400&amp;sz=54&amp;hl=fr&amp;start=12&amp;um=1&amp;usg=__X-m5-2QnwbyALIq9YP7x1vOIzBA=&amp;tbnid=B3WvMwg5_RpcZM:&amp;tbnh=124&amp;tbnw=124&amp;prev=/images?q=espagne+clipart&amp;um=1&amp;hl=fr&amp;rlz=1T4GGLG_fr___FR275&amp;sa=N" TargetMode="External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hyperlink" Target="http://images.google.fr/imgres?imgurl=http://blog2b.hosting.dotgee.net/blog/wp-content/uploads/pays/espagne.jpg&amp;imgrefurl=http://machinesoccasion.blogspot.com/2008/05/le-march-industriel-de-loccasion-en.html&amp;h=311&amp;w=399&amp;sz=11&amp;hl=fr&amp;start=4&amp;um=1&amp;usg=__mAf4dVujk7COp8-mbIksKYPJKAU=&amp;tbnid=Hc8vVS8qlV2J7M:&amp;tbnh=97&amp;tbnw=124&amp;prev=/images?q=espagne&amp;um=1&amp;hl=fr&amp;rlz=1T4GGLG_fr___FR275&amp;sa=N" TargetMode="External"/><Relationship Id="rId34" Type="http://schemas.openxmlformats.org/officeDocument/2006/relationships/hyperlink" Target="http://images.google.fr/imgres?imgurl=http://www.fotosearch.com/bthumb/ICL/ICL161/AEN_072.jpg&amp;imgrefurl=http://www.fotosearch.com/illustration/cinema.html&amp;h=170&amp;w=160&amp;sz=9&amp;hl=fr&amp;start=3&amp;um=1&amp;usg=__VD1yXGaGPL1X0KLV_OaxgG6k02U=&amp;tbnid=T9jtOdEizg-8zM:&amp;tbnh=99&amp;tbnw=93&amp;prev=/images?q=cinema+clipart&amp;um=1&amp;hl=fr&amp;rlz=1T4GGLG_fr___FR27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hyperlink" Target="http://images.google.fr/imgres?imgurl=http://www.gifs-animes.net/images-image/Histoire-geographie/Espagne/Espagne-3.gif&amp;imgrefurl=http://www.gifs-animes.net/images-image/Histoire-geographie/Espagne/1&amp;h=194&amp;w=128&amp;sz=34&amp;hl=fr&amp;start=5&amp;um=1&amp;usg=__2kaaIW2Dj7H5y2KuNC50U2Exkb0=&amp;tbnid=BEnXQukoR-J8wM:&amp;tbnh=103&amp;tbnw=68&amp;prev=/images?q=espagne+clipart&amp;um=1&amp;hl=fr&amp;rlz=1T4GGLG_fr___FR275&amp;sa=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hyperlink" Target="http://images.google.fr/imgres?imgurl=http://www.stjacquesdecompostelle.fr/images/clipart_vlo.gif&amp;imgrefurl=http://www.stjacquesdecompostelle.fr/st-jacques-a-velo.html&amp;h=300&amp;w=287&amp;sz=24&amp;hl=fr&amp;start=18&amp;um=1&amp;usg=__oaOdqpnMz1v3pFEXD_IqkoRUZWc=&amp;tbnid=6CMccFUaGrC6-M:&amp;tbnh=116&amp;tbnw=111&amp;prev=/images?q=espagne+clipart&amp;um=1&amp;hl=fr&amp;rlz=1T4GGLG_fr___FR275&amp;sa=N" TargetMode="External"/><Relationship Id="rId37" Type="http://schemas.openxmlformats.org/officeDocument/2006/relationships/hyperlink" Target="http://images.google.fr/imgres?imgurl=http://www.fotosearch.de/bthumb/UNC/UNC240/u15900825.jpg&amp;imgrefurl=http://www.fotosearch.de/clip-art/versand.html&amp;h=158&amp;w=170&amp;sz=8&amp;hl=fr&amp;start=4&amp;um=1&amp;usg=__v5OLX3enKOnqeGgYtKvjhZJ1TMI=&amp;tbnid=krvifNdjydxveM:&amp;tbnh=92&amp;tbnw=99&amp;prev=/images?q=meer+clipart&amp;um=1&amp;hl=fr&amp;rlz=1T4GGLG_fr___FR275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images.google.fr/imgres?imgurl=http://dclips.fundraw.com/zobo500dir/grampa_39_n_gramma_celso_02.jpg&amp;imgrefurl=http://www.fundraw.com/clipart/clip-art/00003038/Grandma-and-Grandpa/&amp;h=500&amp;w=500&amp;sz=33&amp;hl=fr&amp;start=1&amp;um=1&amp;usg=__qNKNIBmBltY4zQdNIVgl1jEK2OU=&amp;tbnid=Ng5srhTBVMQbpM:&amp;tbnh=130&amp;tbnw=130&amp;prev=/images?q=grand+pa+clipart&amp;um=1&amp;hl=fr&amp;rlz=1T4GGLG_fr___FR275" TargetMode="External"/><Relationship Id="rId28" Type="http://schemas.openxmlformats.org/officeDocument/2006/relationships/image" Target="media/image17.png"/><Relationship Id="rId36" Type="http://schemas.openxmlformats.org/officeDocument/2006/relationships/image" Target="media/image22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images.google.fr/imgres?imgurl=http://www.fotosearch.com/bthumb/FDS/FDS102/Paella.jpg&amp;imgrefurl=http://www.fotosearch.com/photos-images/spanish-rice.html&amp;h=127&amp;w=170&amp;sz=10&amp;hl=fr&amp;start=3&amp;um=1&amp;usg=__LadDOTWt4M4kS3JRSGiSI0WWpkI=&amp;tbnid=zU0Lx0gww99MZM:&amp;tbnh=74&amp;tbnw=99&amp;prev=/images?q=paella+clipart&amp;um=1&amp;hl=fr&amp;rlz=1T4GGLG_fr___FR275&amp;sa=N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image" Target="media/image18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</dc:title>
  <dc:creator>SWEET</dc:creator>
  <cp:lastModifiedBy>Anne</cp:lastModifiedBy>
  <cp:revision>2</cp:revision>
  <cp:lastPrinted>2015-01-12T20:29:00Z</cp:lastPrinted>
  <dcterms:created xsi:type="dcterms:W3CDTF">2017-08-24T09:30:00Z</dcterms:created>
  <dcterms:modified xsi:type="dcterms:W3CDTF">2017-08-24T09:30:00Z</dcterms:modified>
</cp:coreProperties>
</file>