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2858"/>
        <w:gridCol w:w="3124"/>
        <w:gridCol w:w="3123"/>
        <w:gridCol w:w="3123"/>
      </w:tblGrid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FESTIVALS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WHEN?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WHERE?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WHY?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HOW?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47725" cy="704850"/>
                  <wp:effectExtent l="0" t="0" r="9525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Thanksgiving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Thursday in November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USA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1621: the Pilgrims have a party to thank God for the first crop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Eat a special meal: turkey and pumpkin pie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1270</wp:posOffset>
                  </wp:positionV>
                  <wp:extent cx="818515" cy="831215"/>
                  <wp:effectExtent l="0" t="0" r="635" b="6985"/>
                  <wp:wrapSquare wrapText="bothSides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aint</w:t>
            </w:r>
            <w:r w:rsidRPr="00D704A0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atrick’s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17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Ireland, USA (Irish people)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celebrate St Patrick (a priest who intr</w:t>
            </w:r>
            <w:r>
              <w:rPr>
                <w:rFonts w:ascii="Arial" w:hAnsi="Arial" w:cs="Arial"/>
              </w:rPr>
              <w:t>oduced Christianity to Ireland)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green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53770" cy="78613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alloween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31</w:t>
            </w:r>
            <w:r w:rsidRPr="004E186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fun before All Saints’ Day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a scary costume</w:t>
            </w:r>
          </w:p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Say “trick or treat” and eat a lot of sweets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>
                  <wp:extent cx="317500" cy="3048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4A0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alentine’s Day </w:t>
            </w: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>
                  <wp:extent cx="317500" cy="304800"/>
                  <wp:effectExtent l="0" t="0" r="635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show affection to a person you love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Valentine cards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5960" cy="784225"/>
                  <wp:effectExtent l="0" t="0" r="8890" b="0"/>
                  <wp:wrapSquare wrapText="bothSides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hristmas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4E18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birth of Christ / give and receive presents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 for Father Christmas (Santa Claus), give presents, decorate a Christmas tree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8355" cy="843280"/>
                  <wp:effectExtent l="0" t="0" r="0" b="0"/>
                  <wp:wrapSquare wrapText="bothSides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pril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ool’s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have fun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tricks and practical jokes before 12 a.m.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00405" cy="906780"/>
                  <wp:effectExtent l="0" t="0" r="4445" b="7620"/>
                  <wp:wrapSquare wrapText="bothSides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onfire</w:t>
            </w:r>
            <w:r w:rsidRPr="00D704A0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ight</w:t>
            </w:r>
            <w:r w:rsidRPr="00D704A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Guy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awkes</w:t>
            </w:r>
            <w:r w:rsidRPr="00D70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Night</w:t>
            </w:r>
            <w:r w:rsidRPr="00D704A0">
              <w:rPr>
                <w:rFonts w:ascii="Arial" w:hAnsi="Arial" w:cs="Arial"/>
              </w:rPr>
              <w:t>)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November 5</w:t>
            </w:r>
            <w:r w:rsidRPr="00660F3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1605 when Guy Fawkes tried to kill the King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bonfire, burn a dummy of Guy, buy fireworks, eat sausages and potatoes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23925" cy="695960"/>
                  <wp:effectExtent l="0" t="0" r="9525" b="889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ndependence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Default="004E186C" w:rsidP="004E1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independence of the 13 colonies (1776)</w:t>
            </w:r>
          </w:p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a parade and fireworks displays, go on a picnic, organize a barbecue</w:t>
            </w:r>
          </w:p>
        </w:tc>
      </w:tr>
    </w:tbl>
    <w:p w:rsidR="004E186C" w:rsidRDefault="004E186C" w:rsidP="004E186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Group 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2858"/>
        <w:gridCol w:w="3124"/>
        <w:gridCol w:w="3123"/>
        <w:gridCol w:w="3123"/>
      </w:tblGrid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lastRenderedPageBreak/>
              <w:t>FESTIVALS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WHEN?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WHERE?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WHY?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HOW?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7456" behindDoc="0" locked="0" layoutInCell="1" allowOverlap="1" wp14:anchorId="377311A8" wp14:editId="547921D0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47725" cy="704850"/>
                  <wp:effectExtent l="0" t="0" r="9525" b="0"/>
                  <wp:wrapSquare wrapText="bothSides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Thanksgiving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1621: the Pilgrims have a party to thank God for the first crop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Eat a special meal: turkey and pumpkin pie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9504" behindDoc="0" locked="0" layoutInCell="1" allowOverlap="1" wp14:anchorId="461302DA" wp14:editId="62613A50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1270</wp:posOffset>
                  </wp:positionV>
                  <wp:extent cx="818515" cy="831215"/>
                  <wp:effectExtent l="0" t="0" r="635" b="6985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aint</w:t>
            </w:r>
            <w:r w:rsidRPr="00D704A0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atrick’s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celebrate St Patrick (a priest who intr</w:t>
            </w:r>
            <w:r>
              <w:rPr>
                <w:rFonts w:ascii="Arial" w:hAnsi="Arial" w:cs="Arial"/>
              </w:rPr>
              <w:t>oduced Christianity to Ireland)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green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0528" behindDoc="0" locked="0" layoutInCell="1" allowOverlap="1" wp14:anchorId="4706F617" wp14:editId="711BA0D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53770" cy="786130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alloween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fun before All Saints’ Day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a scary costume</w:t>
            </w:r>
          </w:p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Say “trick or treat” and eat a lot of sweets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4BF5C200" wp14:editId="2E2063E0">
                  <wp:extent cx="317500" cy="304800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4A0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alentine’s Day </w:t>
            </w: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2BA4551A" wp14:editId="5A61A048">
                  <wp:extent cx="317500" cy="304800"/>
                  <wp:effectExtent l="0" t="0" r="635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show affection to a person you love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Valentine cards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68480" behindDoc="0" locked="0" layoutInCell="1" allowOverlap="1" wp14:anchorId="6E4EE230" wp14:editId="63484B30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5960" cy="784225"/>
                  <wp:effectExtent l="0" t="0" r="8890" b="0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hristmas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25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birth of Christ / give and receive presents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 for Father Christmas (Santa Claus), give presents, decorate a Christmas tree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1552" behindDoc="0" locked="0" layoutInCell="1" allowOverlap="1" wp14:anchorId="67796519" wp14:editId="3728692B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8355" cy="843280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pril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ool’s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</w:t>
            </w:r>
            <w:r w:rsidRPr="004E186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have fun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tricks and practical jokes before 12 a.m.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2576" behindDoc="0" locked="0" layoutInCell="1" allowOverlap="1" wp14:anchorId="24575E7B" wp14:editId="46D04F94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00405" cy="906780"/>
                  <wp:effectExtent l="0" t="0" r="4445" b="762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onfire</w:t>
            </w:r>
            <w:r w:rsidRPr="00D704A0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ight</w:t>
            </w:r>
            <w:r w:rsidRPr="00D704A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Guy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awkes</w:t>
            </w:r>
            <w:r w:rsidRPr="00D70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Night</w:t>
            </w:r>
            <w:r w:rsidRPr="00D704A0">
              <w:rPr>
                <w:rFonts w:ascii="Arial" w:hAnsi="Arial" w:cs="Arial"/>
              </w:rPr>
              <w:t>)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5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November 5</w:t>
            </w:r>
            <w:r w:rsidRPr="00660F3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1605 when Guy Fawkes tried to kill the King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bonfire, burn a dummy of Guy, buy fireworks, eat sausages and potatoes</w:t>
            </w:r>
          </w:p>
        </w:tc>
      </w:tr>
      <w:tr w:rsidR="004E186C" w:rsidRPr="00D704A0" w:rsidTr="00D05710">
        <w:trPr>
          <w:trHeight w:val="567"/>
        </w:trPr>
        <w:tc>
          <w:tcPr>
            <w:tcW w:w="1084" w:type="pct"/>
          </w:tcPr>
          <w:p w:rsidR="004E186C" w:rsidRPr="00D704A0" w:rsidRDefault="004E186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3600" behindDoc="0" locked="0" layoutInCell="1" allowOverlap="1" wp14:anchorId="4089B1C3" wp14:editId="7D756D3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23925" cy="695960"/>
                  <wp:effectExtent l="0" t="0" r="9525" b="889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ndependence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4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USA</w:t>
            </w:r>
          </w:p>
        </w:tc>
        <w:tc>
          <w:tcPr>
            <w:tcW w:w="1000" w:type="pct"/>
          </w:tcPr>
          <w:p w:rsidR="004E186C" w:rsidRDefault="004E186C" w:rsidP="004E186C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independence of the 13 colonies (1776)</w:t>
            </w:r>
          </w:p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4E186C" w:rsidRPr="00D704A0" w:rsidRDefault="004E186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a parade and fireworks displays, go on a picnic, organize a barbecue</w:t>
            </w:r>
          </w:p>
        </w:tc>
      </w:tr>
    </w:tbl>
    <w:p w:rsidR="00504437" w:rsidRDefault="004E186C" w:rsidP="00CC623B">
      <w:pPr>
        <w:spacing w:after="0"/>
        <w:jc w:val="right"/>
        <w:rPr>
          <w:rFonts w:ascii="Arial" w:hAnsi="Arial" w:cs="Arial"/>
        </w:rPr>
      </w:pPr>
      <w:r w:rsidRPr="004E186C">
        <w:rPr>
          <w:rFonts w:ascii="Arial" w:hAnsi="Arial" w:cs="Arial"/>
        </w:rPr>
        <w:t xml:space="preserve">Group </w:t>
      </w:r>
      <w:r w:rsidR="00CC623B">
        <w:rPr>
          <w:rFonts w:ascii="Arial" w:hAnsi="Arial" w:cs="Arial"/>
        </w:rPr>
        <w:t>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2858"/>
        <w:gridCol w:w="3124"/>
        <w:gridCol w:w="3123"/>
        <w:gridCol w:w="3123"/>
      </w:tblGrid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lastRenderedPageBreak/>
              <w:t>FESTIVALS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WHEN?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WHERE?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WHY?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HOW?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3840" behindDoc="0" locked="0" layoutInCell="1" allowOverlap="1" wp14:anchorId="7B8A6B83" wp14:editId="084B78B5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847725" cy="704850"/>
                  <wp:effectExtent l="0" t="0" r="9525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</w:rPr>
              <w:t>Thanksgiving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Thursday in November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USA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1621: the Pilgrims have a party to thank God for the first crop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Eat a special meal: turkey and pumpkin pie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5888" behindDoc="0" locked="0" layoutInCell="1" allowOverlap="1" wp14:anchorId="52626263" wp14:editId="2365575E">
                  <wp:simplePos x="0" y="0"/>
                  <wp:positionH relativeFrom="margin">
                    <wp:posOffset>-57150</wp:posOffset>
                  </wp:positionH>
                  <wp:positionV relativeFrom="margin">
                    <wp:posOffset>1270</wp:posOffset>
                  </wp:positionV>
                  <wp:extent cx="818515" cy="831215"/>
                  <wp:effectExtent l="0" t="0" r="635" b="6985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aint</w:t>
            </w:r>
            <w:r w:rsidRPr="00D704A0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atrick’s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17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Ireland, USA (Irish people)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celebrate St Patrick (a priest who intr</w:t>
            </w:r>
            <w:r>
              <w:rPr>
                <w:rFonts w:ascii="Arial" w:hAnsi="Arial" w:cs="Arial"/>
              </w:rPr>
              <w:t>oduced Christianity to Ireland)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green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6912" behindDoc="0" locked="0" layoutInCell="1" allowOverlap="1" wp14:anchorId="01D57E1B" wp14:editId="765373D3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53770" cy="786130"/>
                  <wp:effectExtent l="0" t="0" r="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3770" cy="786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alloween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 31</w:t>
            </w:r>
            <w:r w:rsidRPr="004E186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</w:t>
            </w:r>
            <w:bookmarkStart w:id="0" w:name="_GoBack"/>
            <w:bookmarkEnd w:id="0"/>
            <w:r w:rsidRPr="00D704A0">
              <w:rPr>
                <w:rFonts w:ascii="Arial" w:hAnsi="Arial" w:cs="Arial"/>
              </w:rPr>
              <w:t>ealand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fun before All Saints’ Day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Wear a scary costume</w:t>
            </w:r>
          </w:p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Say “trick or treat” and eat a lot of sweets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7A8F5153" wp14:editId="672FCEAB">
                  <wp:extent cx="317500" cy="304800"/>
                  <wp:effectExtent l="0" t="0" r="635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04A0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alentine’s Day </w:t>
            </w:r>
            <w:r>
              <w:rPr>
                <w:rFonts w:ascii="Arial" w:hAnsi="Arial" w:cs="Arial"/>
                <w:noProof/>
                <w:lang w:val="fr-FR" w:eastAsia="fr-FR"/>
              </w:rPr>
              <w:drawing>
                <wp:inline distT="0" distB="0" distL="0" distR="0" wp14:anchorId="30185728" wp14:editId="30D455A0">
                  <wp:extent cx="317500" cy="304800"/>
                  <wp:effectExtent l="0" t="0" r="635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14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show affection to a person you love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Valentine cards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4864" behindDoc="0" locked="0" layoutInCell="1" allowOverlap="1" wp14:anchorId="5CE5A886" wp14:editId="717F0EDE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95960" cy="784225"/>
                  <wp:effectExtent l="0" t="0" r="8890" b="0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hristmas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25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birth of Christ / give and receive presents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 for Father Christmas (Santa Claus), give presents, decorate a Christmas tree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7936" behindDoc="0" locked="0" layoutInCell="1" allowOverlap="1" wp14:anchorId="326A53F5" wp14:editId="3423BAD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808355" cy="843280"/>
                  <wp:effectExtent l="0" t="0" r="0" b="0"/>
                  <wp:wrapSquare wrapText="bothSides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pril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ool’s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</w:t>
            </w:r>
            <w:r w:rsidRPr="004E186C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Britain, USA, Canada, Australia, New Zealand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BE4CBD">
              <w:rPr>
                <w:rFonts w:ascii="Arial" w:hAnsi="Arial" w:cs="Arial"/>
              </w:rPr>
              <w:t>have fun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tricks and practical jokes before 12 a.m.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8960" behindDoc="0" locked="0" layoutInCell="1" allowOverlap="1" wp14:anchorId="59C3A5F7" wp14:editId="41C2E918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700405" cy="906780"/>
                  <wp:effectExtent l="0" t="0" r="4445" b="7620"/>
                  <wp:wrapSquare wrapText="bothSides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onfire</w:t>
            </w:r>
            <w:r w:rsidRPr="00D704A0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ight</w:t>
            </w:r>
            <w:r w:rsidRPr="00D704A0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Guy</w:t>
            </w:r>
            <w:r w:rsidRPr="00D704A0">
              <w:rPr>
                <w:rFonts w:ascii="Arial" w:hAnsi="Arial" w:cs="Arial"/>
              </w:rPr>
              <w:t xml:space="preserve"> F</w:t>
            </w:r>
            <w:r>
              <w:rPr>
                <w:rFonts w:ascii="Arial" w:hAnsi="Arial" w:cs="Arial"/>
              </w:rPr>
              <w:t>awkes</w:t>
            </w:r>
            <w:r w:rsidRPr="00D70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Night</w:t>
            </w:r>
            <w:r w:rsidRPr="00D704A0">
              <w:rPr>
                <w:rFonts w:ascii="Arial" w:hAnsi="Arial" w:cs="Arial"/>
              </w:rPr>
              <w:t>)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5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Britain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November 5</w:t>
            </w:r>
            <w:r w:rsidRPr="00660F3A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1605 when Guy Fawkes tried to kill the King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a bonfire, burn a dummy of Guy, buy fireworks, eat sausages and potatoes</w:t>
            </w:r>
          </w:p>
        </w:tc>
      </w:tr>
      <w:tr w:rsidR="00FA120C" w:rsidRPr="00D704A0" w:rsidTr="00D05710">
        <w:trPr>
          <w:trHeight w:val="567"/>
        </w:trPr>
        <w:tc>
          <w:tcPr>
            <w:tcW w:w="1084" w:type="pct"/>
          </w:tcPr>
          <w:p w:rsidR="00FA120C" w:rsidRPr="00D704A0" w:rsidRDefault="00FA120C" w:rsidP="00D0571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89984" behindDoc="0" locked="0" layoutInCell="1" allowOverlap="1" wp14:anchorId="6D751AED" wp14:editId="4096F4CD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23925" cy="695960"/>
                  <wp:effectExtent l="0" t="0" r="9525" b="889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04A0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ndependence</w:t>
            </w:r>
            <w:r w:rsidRPr="00D704A0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ay</w:t>
            </w:r>
          </w:p>
        </w:tc>
        <w:tc>
          <w:tcPr>
            <w:tcW w:w="915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4</w:t>
            </w:r>
            <w:r w:rsidRPr="004E186C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704A0">
              <w:rPr>
                <w:rFonts w:ascii="Arial" w:hAnsi="Arial" w:cs="Arial"/>
              </w:rPr>
              <w:t>USA</w:t>
            </w:r>
          </w:p>
        </w:tc>
        <w:tc>
          <w:tcPr>
            <w:tcW w:w="1000" w:type="pct"/>
          </w:tcPr>
          <w:p w:rsidR="00FA120C" w:rsidRDefault="00FA120C" w:rsidP="00D05710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the independence of the 13 colonies (1776)</w:t>
            </w:r>
          </w:p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:rsidR="00FA120C" w:rsidRPr="00D704A0" w:rsidRDefault="00FA120C" w:rsidP="00D057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 a parade and fireworks displays, go on a picnic, organize a barbecue</w:t>
            </w:r>
          </w:p>
        </w:tc>
      </w:tr>
    </w:tbl>
    <w:p w:rsidR="00FA120C" w:rsidRPr="00CC623B" w:rsidRDefault="00FA120C" w:rsidP="00CC623B">
      <w:pPr>
        <w:spacing w:after="0"/>
        <w:jc w:val="right"/>
        <w:rPr>
          <w:rFonts w:ascii="Arial" w:hAnsi="Arial" w:cs="Arial"/>
        </w:rPr>
      </w:pPr>
    </w:p>
    <w:sectPr w:rsidR="00FA120C" w:rsidRPr="00CC623B" w:rsidSect="00D70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6C"/>
    <w:rsid w:val="004E186C"/>
    <w:rsid w:val="00504437"/>
    <w:rsid w:val="00CC623B"/>
    <w:rsid w:val="00F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C"/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86C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6C"/>
    <w:rPr>
      <w:rFonts w:ascii="Calibri" w:eastAsia="Calibri" w:hAnsi="Calibri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186C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638</Words>
  <Characters>3143</Characters>
  <Application>Microsoft Office Word</Application>
  <DocSecurity>0</DocSecurity>
  <Lines>174</Lines>
  <Paragraphs>114</Paragraphs>
  <ScaleCrop>false</ScaleCrop>
  <Company>Hewlett-Packard Company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3</cp:revision>
  <cp:lastPrinted>2012-01-28T15:42:00Z</cp:lastPrinted>
  <dcterms:created xsi:type="dcterms:W3CDTF">2012-01-28T15:35:00Z</dcterms:created>
  <dcterms:modified xsi:type="dcterms:W3CDTF">2012-01-28T15:43:00Z</dcterms:modified>
</cp:coreProperties>
</file>