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B6FC4" w14:textId="77777777" w:rsidR="00FF1035" w:rsidRPr="00FD0F69" w:rsidRDefault="00FF1035" w:rsidP="003A6183">
      <w:pPr>
        <w:rPr>
          <w:rFonts w:ascii="Times New Roman" w:hAnsi="Times New Roman" w:cs="Times New Roman"/>
        </w:rPr>
      </w:pPr>
    </w:p>
    <w:p w14:paraId="1A8B9DA7" w14:textId="77777777" w:rsidR="003A6183" w:rsidRDefault="003A6183" w:rsidP="0007264C">
      <w:pPr>
        <w:rPr>
          <w:rFonts w:ascii="Times New Roman" w:hAnsi="Times New Roman" w:cs="Times New Roman"/>
          <w:color w:val="FF0000"/>
        </w:rPr>
      </w:pPr>
    </w:p>
    <w:p w14:paraId="586E2F77" w14:textId="5E1BA74E" w:rsidR="00FF1035" w:rsidRPr="00745C54" w:rsidRDefault="00FF1035" w:rsidP="0007264C">
      <w:pPr>
        <w:ind w:left="-54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45C54">
        <w:rPr>
          <w:rFonts w:ascii="Times New Roman" w:hAnsi="Times New Roman" w:cs="Times New Roman"/>
          <w:color w:val="FF0000"/>
          <w:sz w:val="40"/>
          <w:szCs w:val="40"/>
        </w:rPr>
        <w:t>“FESTIVALS”</w:t>
      </w:r>
    </w:p>
    <w:p w14:paraId="161FC465" w14:textId="77777777" w:rsidR="00FF1035" w:rsidRDefault="00FF1035" w:rsidP="003A6183">
      <w:pPr>
        <w:jc w:val="center"/>
        <w:rPr>
          <w:rFonts w:ascii="Times New Roman" w:hAnsi="Times New Roman" w:cs="Times New Roman"/>
          <w:color w:val="FF0000"/>
          <w:vertAlign w:val="superscript"/>
        </w:rPr>
      </w:pPr>
      <w:proofErr w:type="gramStart"/>
      <w:r w:rsidRPr="00FD0F69">
        <w:rPr>
          <w:rFonts w:ascii="Times New Roman" w:hAnsi="Times New Roman" w:cs="Times New Roman"/>
          <w:b/>
          <w:color w:val="FF0000"/>
          <w:u w:val="single"/>
        </w:rPr>
        <w:t>DATES</w:t>
      </w:r>
      <w:r w:rsidRPr="00FD0F69">
        <w:rPr>
          <w:rFonts w:ascii="Times New Roman" w:hAnsi="Times New Roman" w:cs="Times New Roman"/>
          <w:color w:val="FF0000"/>
        </w:rPr>
        <w:t xml:space="preserve">  From</w:t>
      </w:r>
      <w:proofErr w:type="gramEnd"/>
      <w:r w:rsidRPr="00FD0F69">
        <w:rPr>
          <w:rFonts w:ascii="Times New Roman" w:hAnsi="Times New Roman" w:cs="Times New Roman"/>
          <w:color w:val="FF0000"/>
        </w:rPr>
        <w:t xml:space="preserve"> February 7</w:t>
      </w:r>
      <w:r w:rsidRPr="00FD0F69">
        <w:rPr>
          <w:rFonts w:ascii="Times New Roman" w:hAnsi="Times New Roman" w:cs="Times New Roman"/>
          <w:color w:val="FF0000"/>
          <w:vertAlign w:val="superscript"/>
        </w:rPr>
        <w:t>th</w:t>
      </w:r>
      <w:r w:rsidRPr="00FD0F69">
        <w:rPr>
          <w:rFonts w:ascii="Times New Roman" w:hAnsi="Times New Roman" w:cs="Times New Roman"/>
          <w:color w:val="FF0000"/>
        </w:rPr>
        <w:t xml:space="preserve">  to  March 14</w:t>
      </w:r>
      <w:r w:rsidRPr="00FD0F69">
        <w:rPr>
          <w:rFonts w:ascii="Times New Roman" w:hAnsi="Times New Roman" w:cs="Times New Roman"/>
          <w:color w:val="FF0000"/>
          <w:vertAlign w:val="superscript"/>
        </w:rPr>
        <w:t>th</w:t>
      </w:r>
    </w:p>
    <w:p w14:paraId="5BBE1A33" w14:textId="77777777" w:rsidR="002425DB" w:rsidRDefault="002425DB" w:rsidP="003A6183">
      <w:pPr>
        <w:jc w:val="center"/>
        <w:rPr>
          <w:rFonts w:ascii="Times New Roman" w:hAnsi="Times New Roman" w:cs="Times New Roman"/>
          <w:color w:val="FF0000"/>
          <w:vertAlign w:val="superscript"/>
        </w:rPr>
      </w:pPr>
    </w:p>
    <w:p w14:paraId="2700099E" w14:textId="1FD65EA8" w:rsidR="002425DB" w:rsidRPr="002425DB" w:rsidRDefault="00745C54" w:rsidP="003A618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CENTRO </w:t>
      </w:r>
      <w:r w:rsidR="002425DB">
        <w:rPr>
          <w:rFonts w:ascii="Times New Roman" w:hAnsi="Times New Roman" w:cs="Times New Roman"/>
          <w:b/>
          <w:color w:val="FF0000"/>
        </w:rPr>
        <w:t>EDUCATIVO EMMANUEL MOUNIER</w:t>
      </w:r>
    </w:p>
    <w:p w14:paraId="477DCC3D" w14:textId="77777777" w:rsidR="00FF1035" w:rsidRPr="00FD0F69" w:rsidRDefault="00FF1035" w:rsidP="00FF1035">
      <w:pPr>
        <w:rPr>
          <w:rFonts w:ascii="Times New Roman" w:hAnsi="Times New Roman" w:cs="Times New Roman"/>
          <w:color w:val="FF0000"/>
        </w:rPr>
      </w:pPr>
    </w:p>
    <w:p w14:paraId="401111D5" w14:textId="3D10F34E" w:rsidR="00FF1035" w:rsidRPr="00FD0F69" w:rsidRDefault="00FF1035" w:rsidP="00FF1035">
      <w:pPr>
        <w:rPr>
          <w:rFonts w:ascii="Times New Roman" w:hAnsi="Times New Roman" w:cs="Times New Roman"/>
          <w:color w:val="FF0000"/>
        </w:rPr>
      </w:pPr>
    </w:p>
    <w:p w14:paraId="69E5F1C4" w14:textId="57ABCC2A" w:rsidR="00FF1035" w:rsidRPr="00FD0F69" w:rsidRDefault="0007264C" w:rsidP="00FF1035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61312" behindDoc="0" locked="0" layoutInCell="1" allowOverlap="1" wp14:anchorId="1654B64B" wp14:editId="74C44058">
            <wp:simplePos x="0" y="0"/>
            <wp:positionH relativeFrom="column">
              <wp:posOffset>-457200</wp:posOffset>
            </wp:positionH>
            <wp:positionV relativeFrom="paragraph">
              <wp:posOffset>83820</wp:posOffset>
            </wp:positionV>
            <wp:extent cx="2514600" cy="3341370"/>
            <wp:effectExtent l="0" t="0" r="0" b="1143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8E0CB" w14:textId="2974D352" w:rsidR="00FD0F69" w:rsidRDefault="0007264C" w:rsidP="00FF1035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63360" behindDoc="0" locked="0" layoutInCell="1" allowOverlap="1" wp14:anchorId="1A03BCBE" wp14:editId="01DBB8E0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2168525" cy="1414145"/>
            <wp:effectExtent l="0" t="0" r="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4977F" w14:textId="1D037A3A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D44D57A" w14:textId="48BD8904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14BE8A5B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6CCE8126" w14:textId="16D2CFB2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493D8292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57C6E6F1" w14:textId="498E1362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04968578" w14:textId="23577F75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1D8AFEE0" w14:textId="387ABCDA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8608647" w14:textId="307698FC" w:rsidR="00FD0F69" w:rsidRDefault="0007264C" w:rsidP="00FF1035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58240" behindDoc="0" locked="0" layoutInCell="1" allowOverlap="1" wp14:anchorId="68CC79F8" wp14:editId="50D7D3A9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3792855" cy="215074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C46C2" w14:textId="72782945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40348C9" w14:textId="02EA81AB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D0C055B" w14:textId="41D789DF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5136790E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1CEF7D0" w14:textId="1502F9D4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6C05A55A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2FA54FC7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3F2564A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2E53C49" w14:textId="50C8209E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1F468979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014AF56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649761EA" w14:textId="3E4DA39C" w:rsidR="00FD0F69" w:rsidRDefault="0007264C" w:rsidP="00FF1035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59264" behindDoc="0" locked="0" layoutInCell="1" allowOverlap="1" wp14:anchorId="10A00637" wp14:editId="438A6932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2053590" cy="1518920"/>
            <wp:effectExtent l="0" t="0" r="381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42899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4E64036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003A2E2A" w14:textId="698AD75D" w:rsidR="00FD0F69" w:rsidRDefault="00B407E1" w:rsidP="00FF1035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64384" behindDoc="0" locked="0" layoutInCell="1" allowOverlap="1" wp14:anchorId="7483072C" wp14:editId="0E74FBEE">
            <wp:simplePos x="0" y="0"/>
            <wp:positionH relativeFrom="column">
              <wp:posOffset>2171700</wp:posOffset>
            </wp:positionH>
            <wp:positionV relativeFrom="paragraph">
              <wp:posOffset>46355</wp:posOffset>
            </wp:positionV>
            <wp:extent cx="2168525" cy="167767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4C"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60288" behindDoc="0" locked="0" layoutInCell="1" allowOverlap="1" wp14:anchorId="7F0CBA34" wp14:editId="70932726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924050" cy="1967865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9ACDE" w14:textId="1A0148AC" w:rsidR="00FD0F69" w:rsidRDefault="00FD0F69" w:rsidP="002425DB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14:paraId="35398F8D" w14:textId="0C77EC20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C44E059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795FA526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654F9585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3927ECC1" w14:textId="21B14582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05313CE1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4CF94407" w14:textId="77777777" w:rsidR="00FD0F69" w:rsidRDefault="00FD0F69" w:rsidP="00FF1035">
      <w:pPr>
        <w:rPr>
          <w:rFonts w:ascii="Times New Roman" w:hAnsi="Times New Roman" w:cs="Times New Roman"/>
          <w:b/>
          <w:color w:val="FF0000"/>
          <w:u w:val="single"/>
        </w:rPr>
      </w:pPr>
    </w:p>
    <w:p w14:paraId="11B3948A" w14:textId="4768232E" w:rsidR="00FF1035" w:rsidRDefault="00FF1035" w:rsidP="003A6183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D0F69">
        <w:rPr>
          <w:rFonts w:ascii="Times New Roman" w:hAnsi="Times New Roman" w:cs="Times New Roman"/>
          <w:b/>
          <w:color w:val="FF0000"/>
          <w:u w:val="single"/>
        </w:rPr>
        <w:t>INTRODUCTION</w:t>
      </w:r>
      <w:r w:rsidRPr="00FD0F69">
        <w:rPr>
          <w:rFonts w:ascii="Times New Roman" w:hAnsi="Times New Roman" w:cs="Times New Roman"/>
          <w:color w:val="FF0000"/>
          <w:u w:val="single"/>
        </w:rPr>
        <w:t xml:space="preserve"> </w:t>
      </w:r>
      <w:r w:rsidRPr="00FD0F69">
        <w:rPr>
          <w:rFonts w:ascii="Times New Roman" w:hAnsi="Times New Roman" w:cs="Times New Roman"/>
          <w:b/>
          <w:color w:val="FF0000"/>
          <w:u w:val="single"/>
        </w:rPr>
        <w:t xml:space="preserve"> </w:t>
      </w:r>
    </w:p>
    <w:p w14:paraId="31563D5D" w14:textId="77777777" w:rsidR="00FD0F69" w:rsidRPr="00FD0F69" w:rsidRDefault="00FD0F69" w:rsidP="003A6183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14:paraId="547CDA59" w14:textId="217C1E81" w:rsidR="00FF1035" w:rsidRPr="00FD0F69" w:rsidRDefault="0007264C" w:rsidP="003A6183">
      <w:pPr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es-ES"/>
        </w:rPr>
        <w:drawing>
          <wp:anchor distT="0" distB="0" distL="114300" distR="114300" simplePos="0" relativeHeight="251662336" behindDoc="0" locked="0" layoutInCell="1" allowOverlap="1" wp14:anchorId="61E0D937" wp14:editId="00C4E329">
            <wp:simplePos x="0" y="0"/>
            <wp:positionH relativeFrom="column">
              <wp:posOffset>-3651885</wp:posOffset>
            </wp:positionH>
            <wp:positionV relativeFrom="paragraph">
              <wp:posOffset>622300</wp:posOffset>
            </wp:positionV>
            <wp:extent cx="2518410" cy="201422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35" w:rsidRPr="003A6183">
        <w:rPr>
          <w:rFonts w:ascii="Times New Roman" w:hAnsi="Times New Roman" w:cs="Times New Roman"/>
          <w:b/>
          <w:color w:val="FF0000"/>
        </w:rPr>
        <w:t xml:space="preserve">This </w:t>
      </w:r>
      <w:r w:rsidR="00FD0F69" w:rsidRPr="003A6183">
        <w:rPr>
          <w:rFonts w:ascii="Times New Roman" w:hAnsi="Times New Roman" w:cs="Times New Roman"/>
          <w:b/>
          <w:color w:val="FF0000"/>
        </w:rPr>
        <w:t xml:space="preserve">academic </w:t>
      </w:r>
      <w:r w:rsidR="00FF1035" w:rsidRPr="003A6183">
        <w:rPr>
          <w:rFonts w:ascii="Times New Roman" w:hAnsi="Times New Roman" w:cs="Times New Roman"/>
          <w:b/>
          <w:color w:val="FF0000"/>
        </w:rPr>
        <w:t xml:space="preserve">project </w:t>
      </w:r>
      <w:r w:rsidR="00FD0F69" w:rsidRPr="003A6183">
        <w:rPr>
          <w:rFonts w:ascii="Times New Roman" w:hAnsi="Times New Roman" w:cs="Times New Roman"/>
          <w:b/>
          <w:color w:val="FF0000"/>
        </w:rPr>
        <w:t xml:space="preserve">aims to broaden your knowledge and improve your analytical skills by doing a presentation </w:t>
      </w:r>
      <w:r w:rsidR="00FF1035" w:rsidRPr="003A6183">
        <w:rPr>
          <w:rFonts w:ascii="Times New Roman" w:hAnsi="Times New Roman" w:cs="Times New Roman"/>
          <w:b/>
          <w:color w:val="FF0000"/>
        </w:rPr>
        <w:t>about</w:t>
      </w:r>
      <w:r w:rsidR="003A6183" w:rsidRPr="003A6183">
        <w:rPr>
          <w:rFonts w:ascii="Times New Roman" w:hAnsi="Times New Roman" w:cs="Times New Roman"/>
          <w:b/>
          <w:color w:val="FF0000"/>
        </w:rPr>
        <w:t xml:space="preserve"> a festival</w:t>
      </w:r>
      <w:r w:rsidR="00FD0F69" w:rsidRPr="003A6183">
        <w:rPr>
          <w:rFonts w:ascii="Times New Roman" w:hAnsi="Times New Roman" w:cs="Times New Roman"/>
          <w:b/>
          <w:color w:val="FF0000"/>
        </w:rPr>
        <w:t xml:space="preserve"> or celebration</w:t>
      </w:r>
      <w:r w:rsidR="003A6183" w:rsidRPr="003A6183">
        <w:rPr>
          <w:rFonts w:ascii="Times New Roman" w:hAnsi="Times New Roman" w:cs="Times New Roman"/>
          <w:b/>
          <w:color w:val="FF0000"/>
        </w:rPr>
        <w:t xml:space="preserve"> of </w:t>
      </w:r>
      <w:proofErr w:type="gramStart"/>
      <w:r w:rsidR="003A6183" w:rsidRPr="003A6183">
        <w:rPr>
          <w:rFonts w:ascii="Times New Roman" w:hAnsi="Times New Roman" w:cs="Times New Roman"/>
          <w:b/>
          <w:color w:val="FF0000"/>
        </w:rPr>
        <w:t>an</w:t>
      </w:r>
      <w:proofErr w:type="gramEnd"/>
      <w:r w:rsidR="003A6183" w:rsidRPr="003A6183">
        <w:rPr>
          <w:rFonts w:ascii="Times New Roman" w:hAnsi="Times New Roman" w:cs="Times New Roman"/>
          <w:b/>
          <w:color w:val="FF0000"/>
        </w:rPr>
        <w:t xml:space="preserve"> specific</w:t>
      </w:r>
      <w:r w:rsidR="00FF1035" w:rsidRPr="003A6183">
        <w:rPr>
          <w:rFonts w:ascii="Times New Roman" w:hAnsi="Times New Roman" w:cs="Times New Roman"/>
          <w:b/>
          <w:color w:val="FF0000"/>
        </w:rPr>
        <w:t xml:space="preserve"> religious</w:t>
      </w:r>
      <w:r w:rsidR="003A6183" w:rsidRPr="003A6183">
        <w:rPr>
          <w:rFonts w:ascii="Times New Roman" w:hAnsi="Times New Roman" w:cs="Times New Roman"/>
          <w:b/>
          <w:color w:val="FF0000"/>
        </w:rPr>
        <w:t>, social or geographical group.</w:t>
      </w:r>
    </w:p>
    <w:p w14:paraId="54D15FB3" w14:textId="77777777" w:rsidR="00FF1035" w:rsidRPr="00FD0F69" w:rsidRDefault="00FF1035" w:rsidP="003A6183">
      <w:pPr>
        <w:jc w:val="both"/>
        <w:rPr>
          <w:rFonts w:ascii="Times New Roman" w:hAnsi="Times New Roman" w:cs="Times New Roman"/>
        </w:rPr>
      </w:pPr>
    </w:p>
    <w:p w14:paraId="7F5127EC" w14:textId="77777777" w:rsidR="003A6183" w:rsidRDefault="000D1F94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 xml:space="preserve">OBJECTIVE: </w:t>
      </w:r>
      <w:r w:rsidR="003A6183">
        <w:rPr>
          <w:rFonts w:ascii="Times New Roman" w:hAnsi="Times New Roman" w:cs="Times New Roman"/>
          <w:b/>
        </w:rPr>
        <w:t xml:space="preserve"> You must choose a festival that you find interesting and</w:t>
      </w:r>
      <w:r w:rsidRPr="00FD0F69">
        <w:rPr>
          <w:rFonts w:ascii="Times New Roman" w:hAnsi="Times New Roman" w:cs="Times New Roman"/>
          <w:b/>
        </w:rPr>
        <w:t xml:space="preserve"> present </w:t>
      </w:r>
      <w:r w:rsidR="003A6183">
        <w:rPr>
          <w:rFonts w:ascii="Times New Roman" w:hAnsi="Times New Roman" w:cs="Times New Roman"/>
          <w:b/>
        </w:rPr>
        <w:t xml:space="preserve">it </w:t>
      </w:r>
      <w:r w:rsidRPr="00FD0F69">
        <w:rPr>
          <w:rFonts w:ascii="Times New Roman" w:hAnsi="Times New Roman" w:cs="Times New Roman"/>
          <w:b/>
        </w:rPr>
        <w:t xml:space="preserve">in </w:t>
      </w:r>
      <w:r w:rsidR="003A6183">
        <w:rPr>
          <w:rFonts w:ascii="Times New Roman" w:hAnsi="Times New Roman" w:cs="Times New Roman"/>
          <w:b/>
        </w:rPr>
        <w:t>such a way that people will find your celebration attractive and feel encourage</w:t>
      </w:r>
      <w:r w:rsidR="002425DB">
        <w:rPr>
          <w:rFonts w:ascii="Times New Roman" w:hAnsi="Times New Roman" w:cs="Times New Roman"/>
          <w:b/>
        </w:rPr>
        <w:t>d</w:t>
      </w:r>
      <w:r w:rsidR="003A6183">
        <w:rPr>
          <w:rFonts w:ascii="Times New Roman" w:hAnsi="Times New Roman" w:cs="Times New Roman"/>
          <w:b/>
        </w:rPr>
        <w:t xml:space="preserve"> to attend</w:t>
      </w:r>
      <w:r w:rsidR="002425DB">
        <w:rPr>
          <w:rFonts w:ascii="Times New Roman" w:hAnsi="Times New Roman" w:cs="Times New Roman"/>
          <w:b/>
        </w:rPr>
        <w:t xml:space="preserve"> it</w:t>
      </w:r>
      <w:r w:rsidR="003A6183">
        <w:rPr>
          <w:rFonts w:ascii="Times New Roman" w:hAnsi="Times New Roman" w:cs="Times New Roman"/>
          <w:b/>
        </w:rPr>
        <w:t xml:space="preserve">. It can be from any country including Mexico. </w:t>
      </w:r>
    </w:p>
    <w:p w14:paraId="67757707" w14:textId="77777777" w:rsidR="003A6183" w:rsidRDefault="003A6183" w:rsidP="003A6183">
      <w:pPr>
        <w:jc w:val="both"/>
        <w:rPr>
          <w:rFonts w:ascii="Times New Roman" w:hAnsi="Times New Roman" w:cs="Times New Roman"/>
          <w:b/>
        </w:rPr>
      </w:pPr>
    </w:p>
    <w:p w14:paraId="20642FC5" w14:textId="77777777" w:rsidR="003A6183" w:rsidRPr="003A6183" w:rsidRDefault="002425DB" w:rsidP="003A61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Some types of festivals include:</w:t>
      </w:r>
    </w:p>
    <w:p w14:paraId="3E896571" w14:textId="77777777" w:rsidR="00FF1035" w:rsidRPr="003A6183" w:rsidRDefault="003A6183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 xml:space="preserve"> </w:t>
      </w:r>
    </w:p>
    <w:p w14:paraId="380587D4" w14:textId="77777777" w:rsidR="00FF1035" w:rsidRPr="00FD0F69" w:rsidRDefault="000D1F94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Art</w:t>
      </w:r>
      <w:r w:rsidR="00FF1035" w:rsidRPr="00FD0F69">
        <w:rPr>
          <w:rFonts w:ascii="Times New Roman" w:hAnsi="Times New Roman" w:cs="Times New Roman"/>
        </w:rPr>
        <w:t xml:space="preserve"> festivals</w:t>
      </w:r>
    </w:p>
    <w:p w14:paraId="47389972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Comedy festivals</w:t>
      </w:r>
    </w:p>
    <w:p w14:paraId="6163848D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Film festivals</w:t>
      </w:r>
    </w:p>
    <w:p w14:paraId="41E102C5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Fire festivals</w:t>
      </w:r>
    </w:p>
    <w:p w14:paraId="70340878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Folk festivals</w:t>
      </w:r>
    </w:p>
    <w:p w14:paraId="1735D9AF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Food festivals</w:t>
      </w:r>
    </w:p>
    <w:p w14:paraId="07ECCC3E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Literary festivals</w:t>
      </w:r>
    </w:p>
    <w:p w14:paraId="22642CCF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Music festivals</w:t>
      </w:r>
    </w:p>
    <w:p w14:paraId="7817C335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Religious festivals</w:t>
      </w:r>
    </w:p>
    <w:p w14:paraId="42A8C96E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Science festivals</w:t>
      </w:r>
    </w:p>
    <w:p w14:paraId="6044607E" w14:textId="77777777" w:rsidR="00FF1035" w:rsidRPr="00FD0F69" w:rsidRDefault="00FF1035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Storytelling festivals</w:t>
      </w:r>
    </w:p>
    <w:p w14:paraId="3A36B251" w14:textId="77777777" w:rsidR="006C295D" w:rsidRPr="00FD0F69" w:rsidRDefault="006C295D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Theatre festivals</w:t>
      </w:r>
    </w:p>
    <w:p w14:paraId="5F63A085" w14:textId="77777777" w:rsidR="006C295D" w:rsidRPr="00FD0F69" w:rsidRDefault="006C295D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Winter/Spring festivals</w:t>
      </w:r>
    </w:p>
    <w:p w14:paraId="0C11F905" w14:textId="77777777" w:rsidR="006C295D" w:rsidRPr="00FD0F69" w:rsidRDefault="006C295D" w:rsidP="003A618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Book fairs</w:t>
      </w:r>
    </w:p>
    <w:p w14:paraId="288ADB1B" w14:textId="77777777" w:rsidR="006C295D" w:rsidRPr="00FD0F69" w:rsidRDefault="006C295D" w:rsidP="003A6183">
      <w:pPr>
        <w:jc w:val="both"/>
        <w:rPr>
          <w:rFonts w:ascii="Times New Roman" w:hAnsi="Times New Roman" w:cs="Times New Roman"/>
        </w:rPr>
      </w:pPr>
    </w:p>
    <w:p w14:paraId="72046DAD" w14:textId="77777777" w:rsidR="006C295D" w:rsidRPr="00FD0F69" w:rsidRDefault="006C295D" w:rsidP="003A6183">
      <w:p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 xml:space="preserve">Make sure you choose a festival that you would like to </w:t>
      </w:r>
      <w:r w:rsidR="000D1F94" w:rsidRPr="00FD0F69">
        <w:rPr>
          <w:rFonts w:ascii="Times New Roman" w:hAnsi="Times New Roman" w:cs="Times New Roman"/>
        </w:rPr>
        <w:t>share with your classmates</w:t>
      </w:r>
      <w:r w:rsidRPr="00FD0F69">
        <w:rPr>
          <w:rFonts w:ascii="Times New Roman" w:hAnsi="Times New Roman" w:cs="Times New Roman"/>
        </w:rPr>
        <w:t>.</w:t>
      </w:r>
    </w:p>
    <w:p w14:paraId="2EF08201" w14:textId="77777777" w:rsidR="000D1F94" w:rsidRPr="00FD0F69" w:rsidRDefault="000D1F94" w:rsidP="003A6183">
      <w:pPr>
        <w:jc w:val="both"/>
        <w:rPr>
          <w:rFonts w:ascii="Times New Roman" w:hAnsi="Times New Roman" w:cs="Times New Roman"/>
        </w:rPr>
      </w:pPr>
    </w:p>
    <w:p w14:paraId="5BB83974" w14:textId="77777777" w:rsidR="000D1F94" w:rsidRPr="00FD0F69" w:rsidRDefault="000D1F94" w:rsidP="003A618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Research Paper</w:t>
      </w:r>
    </w:p>
    <w:p w14:paraId="4580EFDB" w14:textId="77777777" w:rsidR="007A1722" w:rsidRPr="00FD0F69" w:rsidRDefault="007A1722" w:rsidP="003A6183">
      <w:pPr>
        <w:pStyle w:val="Prrafodelista"/>
        <w:ind w:left="840"/>
        <w:jc w:val="both"/>
        <w:rPr>
          <w:rFonts w:ascii="Times New Roman" w:hAnsi="Times New Roman" w:cs="Times New Roman"/>
        </w:rPr>
      </w:pPr>
    </w:p>
    <w:p w14:paraId="7E7E80CB" w14:textId="77777777" w:rsidR="000D1F94" w:rsidRPr="00FD0F69" w:rsidRDefault="000D1F94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Name of your festival.</w:t>
      </w:r>
    </w:p>
    <w:p w14:paraId="561FDC96" w14:textId="77777777" w:rsidR="000D1F94" w:rsidRPr="00FD0F69" w:rsidRDefault="000D1F94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When and where it takes place</w:t>
      </w:r>
    </w:p>
    <w:p w14:paraId="1F5E559D" w14:textId="77777777" w:rsidR="000D1F94" w:rsidRPr="00FD0F69" w:rsidRDefault="000D1F94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Historical background of the festival</w:t>
      </w:r>
    </w:p>
    <w:p w14:paraId="010729D4" w14:textId="77777777" w:rsidR="007A1722" w:rsidRPr="00FD0F69" w:rsidRDefault="007A172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 xml:space="preserve">Average </w:t>
      </w:r>
      <w:r w:rsidR="00FD0F69" w:rsidRPr="00FD0F69">
        <w:rPr>
          <w:rFonts w:ascii="Times New Roman" w:hAnsi="Times New Roman" w:cs="Times New Roman"/>
        </w:rPr>
        <w:t>amount of people that attends the</w:t>
      </w:r>
      <w:r w:rsidRPr="00FD0F69">
        <w:rPr>
          <w:rFonts w:ascii="Times New Roman" w:hAnsi="Times New Roman" w:cs="Times New Roman"/>
        </w:rPr>
        <w:t xml:space="preserve"> festival (age, group, local or foreign tourism)</w:t>
      </w:r>
    </w:p>
    <w:p w14:paraId="0ADC4990" w14:textId="77777777" w:rsidR="000D1F94" w:rsidRPr="00FD0F69" w:rsidRDefault="007A172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Describe events and activities that occur during the festival</w:t>
      </w:r>
    </w:p>
    <w:p w14:paraId="3FFEDED9" w14:textId="77777777" w:rsidR="007A1722" w:rsidRPr="00FD0F69" w:rsidRDefault="007A172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Economic rainfall</w:t>
      </w:r>
    </w:p>
    <w:p w14:paraId="2FB7FF64" w14:textId="77777777" w:rsidR="00CE0482" w:rsidRPr="00FD0F69" w:rsidRDefault="007A172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Average amount of people that attends de festival (age, group, local or foreign tourism)</w:t>
      </w:r>
    </w:p>
    <w:p w14:paraId="40CD6550" w14:textId="77777777" w:rsidR="00CE0482" w:rsidRDefault="00CE048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Write and editorial giving your opinion about it.</w:t>
      </w:r>
    </w:p>
    <w:p w14:paraId="38F19794" w14:textId="77777777" w:rsidR="00B407E1" w:rsidRDefault="00B407E1" w:rsidP="00B407E1">
      <w:pPr>
        <w:pStyle w:val="Prrafodelista"/>
        <w:ind w:left="1440"/>
        <w:jc w:val="both"/>
        <w:rPr>
          <w:rFonts w:ascii="Times New Roman" w:hAnsi="Times New Roman" w:cs="Times New Roman"/>
        </w:rPr>
      </w:pPr>
    </w:p>
    <w:p w14:paraId="01140257" w14:textId="77777777" w:rsidR="00B407E1" w:rsidRPr="00FD0F69" w:rsidRDefault="00B407E1" w:rsidP="00B407E1">
      <w:pPr>
        <w:pStyle w:val="Prrafodelista"/>
        <w:ind w:left="1440"/>
        <w:jc w:val="both"/>
        <w:rPr>
          <w:rFonts w:ascii="Times New Roman" w:hAnsi="Times New Roman" w:cs="Times New Roman"/>
        </w:rPr>
      </w:pPr>
    </w:p>
    <w:p w14:paraId="22B47A91" w14:textId="77777777" w:rsidR="00CE0482" w:rsidRPr="00FD0F69" w:rsidRDefault="00CE0482" w:rsidP="003A6183">
      <w:pPr>
        <w:jc w:val="both"/>
        <w:rPr>
          <w:rFonts w:ascii="Times New Roman" w:hAnsi="Times New Roman" w:cs="Times New Roman"/>
        </w:rPr>
      </w:pPr>
    </w:p>
    <w:p w14:paraId="00CED19D" w14:textId="77777777" w:rsidR="00CE0482" w:rsidRPr="00FD0F69" w:rsidRDefault="00CE0482" w:rsidP="003A618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gramStart"/>
      <w:r w:rsidRPr="00FD0F69">
        <w:rPr>
          <w:rFonts w:ascii="Times New Roman" w:hAnsi="Times New Roman" w:cs="Times New Roman"/>
        </w:rPr>
        <w:t>Final  Product</w:t>
      </w:r>
      <w:proofErr w:type="gramEnd"/>
    </w:p>
    <w:p w14:paraId="194C2BB6" w14:textId="77777777" w:rsidR="000D1F94" w:rsidRPr="00FD0F69" w:rsidRDefault="00CE048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You will have to promote the festival in a creative and attractive way.</w:t>
      </w:r>
    </w:p>
    <w:p w14:paraId="1A359706" w14:textId="77777777" w:rsidR="00FD0F69" w:rsidRPr="00FD0F69" w:rsidRDefault="00FD0F69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Written paper</w:t>
      </w:r>
    </w:p>
    <w:p w14:paraId="14EF7F1C" w14:textId="77777777" w:rsidR="00CE0482" w:rsidRPr="00FD0F69" w:rsidRDefault="00CE048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>Oral Presentation</w:t>
      </w:r>
    </w:p>
    <w:p w14:paraId="42EC20AA" w14:textId="77777777" w:rsidR="00CE0482" w:rsidRPr="00FD0F69" w:rsidRDefault="00CE0482" w:rsidP="003A6183">
      <w:pPr>
        <w:pStyle w:val="Prrafodelista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FD0F69">
        <w:rPr>
          <w:rFonts w:ascii="Times New Roman" w:hAnsi="Times New Roman" w:cs="Times New Roman"/>
        </w:rPr>
        <w:t xml:space="preserve">You have to include visuals, </w:t>
      </w:r>
      <w:proofErr w:type="spellStart"/>
      <w:r w:rsidRPr="00FD0F69">
        <w:rPr>
          <w:rFonts w:ascii="Times New Roman" w:hAnsi="Times New Roman" w:cs="Times New Roman"/>
        </w:rPr>
        <w:t>realia</w:t>
      </w:r>
      <w:proofErr w:type="spellEnd"/>
      <w:r w:rsidRPr="00FD0F69">
        <w:rPr>
          <w:rFonts w:ascii="Times New Roman" w:hAnsi="Times New Roman" w:cs="Times New Roman"/>
        </w:rPr>
        <w:t>, flyers, etc.</w:t>
      </w:r>
    </w:p>
    <w:p w14:paraId="77ADE086" w14:textId="77777777" w:rsidR="00AB2822" w:rsidRPr="00FD0F69" w:rsidRDefault="00AB2822" w:rsidP="003A6183">
      <w:pPr>
        <w:jc w:val="both"/>
        <w:rPr>
          <w:rFonts w:ascii="Times New Roman" w:hAnsi="Times New Roman" w:cs="Times New Roman"/>
        </w:rPr>
      </w:pPr>
    </w:p>
    <w:p w14:paraId="648B7734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5568EFEA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35C8BEAC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DUE DATES:</w:t>
      </w:r>
    </w:p>
    <w:p w14:paraId="71479E14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63885E0C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February 4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 xml:space="preserve"> to February 10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>.</w:t>
      </w:r>
    </w:p>
    <w:p w14:paraId="018CEB13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1622DCEB" w14:textId="77777777" w:rsidR="00AB2822" w:rsidRPr="00FD0F69" w:rsidRDefault="00AB2822" w:rsidP="003A6183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Introduction to the project</w:t>
      </w:r>
    </w:p>
    <w:p w14:paraId="5281F2DF" w14:textId="77777777" w:rsidR="00AB2822" w:rsidRPr="00FD0F69" w:rsidRDefault="00AB2822" w:rsidP="003A6183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Choosing your festival</w:t>
      </w:r>
    </w:p>
    <w:p w14:paraId="5E4F2FA3" w14:textId="77777777" w:rsidR="00AB2822" w:rsidRPr="00FD0F69" w:rsidRDefault="00AB2822" w:rsidP="003A6183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Organizing your project</w:t>
      </w:r>
    </w:p>
    <w:p w14:paraId="1EE36179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141F2FF5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February 11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 xml:space="preserve"> to February 17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>.</w:t>
      </w:r>
    </w:p>
    <w:p w14:paraId="0B7F8B0C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3705F1F3" w14:textId="77777777" w:rsidR="00AB2822" w:rsidRPr="00FD0F69" w:rsidRDefault="00AB2822" w:rsidP="003A6183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Research</w:t>
      </w:r>
    </w:p>
    <w:p w14:paraId="7A1FBFA8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2F087BB4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February 18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 xml:space="preserve"> to February 24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>.</w:t>
      </w:r>
    </w:p>
    <w:p w14:paraId="737E82FA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5773A1D0" w14:textId="77777777" w:rsidR="00AB2822" w:rsidRPr="00FD0F69" w:rsidRDefault="00AB2822" w:rsidP="003A6183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Research</w:t>
      </w:r>
    </w:p>
    <w:p w14:paraId="0A137F1C" w14:textId="77777777" w:rsidR="00AB2822" w:rsidRPr="00FD0F69" w:rsidRDefault="00AB2822" w:rsidP="003A6183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First Draft</w:t>
      </w:r>
    </w:p>
    <w:p w14:paraId="290000C8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002AC78F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February 25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 xml:space="preserve"> to March 3</w:t>
      </w:r>
      <w:r w:rsidRPr="00FD0F69">
        <w:rPr>
          <w:rFonts w:ascii="Times New Roman" w:hAnsi="Times New Roman" w:cs="Times New Roman"/>
          <w:b/>
          <w:vertAlign w:val="superscript"/>
        </w:rPr>
        <w:t>rd</w:t>
      </w:r>
      <w:r w:rsidRPr="00FD0F69">
        <w:rPr>
          <w:rFonts w:ascii="Times New Roman" w:hAnsi="Times New Roman" w:cs="Times New Roman"/>
          <w:b/>
        </w:rPr>
        <w:t>.</w:t>
      </w:r>
    </w:p>
    <w:p w14:paraId="043676B2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3874318E" w14:textId="77777777" w:rsidR="00AB2822" w:rsidRPr="00FD0F69" w:rsidRDefault="00AB2822" w:rsidP="003A6183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Second Draft</w:t>
      </w:r>
    </w:p>
    <w:p w14:paraId="5C9DE0D9" w14:textId="77777777" w:rsidR="00AB2822" w:rsidRPr="00FD0F69" w:rsidRDefault="00AB2822" w:rsidP="003A6183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Visuals</w:t>
      </w:r>
    </w:p>
    <w:p w14:paraId="2FC7CABC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1EB96956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March 4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 xml:space="preserve"> to March 10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Pr="00FD0F69">
        <w:rPr>
          <w:rFonts w:ascii="Times New Roman" w:hAnsi="Times New Roman" w:cs="Times New Roman"/>
          <w:b/>
        </w:rPr>
        <w:t>.</w:t>
      </w:r>
    </w:p>
    <w:p w14:paraId="4A0AD651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1CCCC59B" w14:textId="77777777" w:rsidR="00AB2822" w:rsidRPr="00FD0F69" w:rsidRDefault="00AB2822" w:rsidP="003A618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Final Draft</w:t>
      </w:r>
    </w:p>
    <w:p w14:paraId="76C59F86" w14:textId="77777777" w:rsidR="00AB2822" w:rsidRPr="00FD0F69" w:rsidRDefault="00AB2822" w:rsidP="003A618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Final Visuals</w:t>
      </w:r>
    </w:p>
    <w:p w14:paraId="1685DE2E" w14:textId="77777777" w:rsidR="00AB2822" w:rsidRPr="00FD0F69" w:rsidRDefault="00AB2822" w:rsidP="003A618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Oral Presentation</w:t>
      </w:r>
    </w:p>
    <w:p w14:paraId="28A93FFD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00088602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March 11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</w:p>
    <w:p w14:paraId="6209BDEF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2AC87768" w14:textId="77777777" w:rsidR="00AB2822" w:rsidRPr="00FD0F69" w:rsidRDefault="00AB2822" w:rsidP="003A6183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Final Presentation (in the classroom)</w:t>
      </w:r>
    </w:p>
    <w:p w14:paraId="6799A260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0BF735AA" w14:textId="77777777" w:rsidR="00AB2822" w:rsidRPr="00FD0F69" w:rsidRDefault="00AB2822" w:rsidP="003A6183">
      <w:pPr>
        <w:tabs>
          <w:tab w:val="right" w:pos="8838"/>
        </w:tabs>
        <w:jc w:val="both"/>
        <w:rPr>
          <w:rFonts w:ascii="Times New Roman" w:hAnsi="Times New Roman" w:cs="Times New Roman"/>
          <w:b/>
        </w:rPr>
      </w:pPr>
      <w:r w:rsidRPr="00FD0F69">
        <w:rPr>
          <w:rFonts w:ascii="Times New Roman" w:hAnsi="Times New Roman" w:cs="Times New Roman"/>
          <w:b/>
        </w:rPr>
        <w:t>Week One: February 14</w:t>
      </w:r>
      <w:r w:rsidRPr="00FD0F69">
        <w:rPr>
          <w:rFonts w:ascii="Times New Roman" w:hAnsi="Times New Roman" w:cs="Times New Roman"/>
          <w:b/>
          <w:vertAlign w:val="superscript"/>
        </w:rPr>
        <w:t>th</w:t>
      </w:r>
      <w:r w:rsidR="00FD0F69" w:rsidRPr="00FD0F69">
        <w:rPr>
          <w:rFonts w:ascii="Times New Roman" w:hAnsi="Times New Roman" w:cs="Times New Roman"/>
          <w:b/>
          <w:vertAlign w:val="superscript"/>
        </w:rPr>
        <w:tab/>
      </w:r>
    </w:p>
    <w:p w14:paraId="25D266BE" w14:textId="77777777" w:rsidR="00AB2822" w:rsidRPr="00FD0F69" w:rsidRDefault="00AB2822" w:rsidP="003A6183">
      <w:pPr>
        <w:jc w:val="both"/>
        <w:rPr>
          <w:rFonts w:ascii="Times New Roman" w:hAnsi="Times New Roman" w:cs="Times New Roman"/>
          <w:b/>
        </w:rPr>
      </w:pPr>
    </w:p>
    <w:p w14:paraId="31E50C1C" w14:textId="7C761308" w:rsidR="00612814" w:rsidRPr="00FF1035" w:rsidRDefault="00AB2822" w:rsidP="00D17486">
      <w:pPr>
        <w:pStyle w:val="Prrafodelista"/>
        <w:numPr>
          <w:ilvl w:val="0"/>
          <w:numId w:val="9"/>
        </w:numPr>
        <w:jc w:val="both"/>
        <w:rPr>
          <w:rFonts w:ascii="Avenir Medium" w:hAnsi="Avenir Medium"/>
        </w:rPr>
      </w:pPr>
      <w:r w:rsidRPr="00745C54">
        <w:rPr>
          <w:rFonts w:ascii="Times New Roman" w:hAnsi="Times New Roman" w:cs="Times New Roman"/>
          <w:b/>
        </w:rPr>
        <w:t>Final Presentation</w:t>
      </w:r>
      <w:bookmarkStart w:id="0" w:name="_GoBack"/>
      <w:bookmarkEnd w:id="0"/>
    </w:p>
    <w:sectPr w:rsidR="00612814" w:rsidRPr="00FF1035" w:rsidSect="007B3EC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5D1C"/>
    <w:multiLevelType w:val="hybridMultilevel"/>
    <w:tmpl w:val="D040BFA0"/>
    <w:lvl w:ilvl="0" w:tplc="213ECF2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E0D3D"/>
    <w:multiLevelType w:val="hybridMultilevel"/>
    <w:tmpl w:val="A154B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672D9"/>
    <w:multiLevelType w:val="hybridMultilevel"/>
    <w:tmpl w:val="FC6A0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F057C"/>
    <w:multiLevelType w:val="hybridMultilevel"/>
    <w:tmpl w:val="3A36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55D63"/>
    <w:multiLevelType w:val="hybridMultilevel"/>
    <w:tmpl w:val="F07A2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95AB7"/>
    <w:multiLevelType w:val="hybridMultilevel"/>
    <w:tmpl w:val="CA50D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F367B"/>
    <w:multiLevelType w:val="hybridMultilevel"/>
    <w:tmpl w:val="BA2CB7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A44FCC"/>
    <w:multiLevelType w:val="hybridMultilevel"/>
    <w:tmpl w:val="2E2463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10687"/>
    <w:multiLevelType w:val="hybridMultilevel"/>
    <w:tmpl w:val="431ABA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35"/>
    <w:rsid w:val="0007264C"/>
    <w:rsid w:val="000D1F94"/>
    <w:rsid w:val="002425DB"/>
    <w:rsid w:val="003A6183"/>
    <w:rsid w:val="00612814"/>
    <w:rsid w:val="006C295D"/>
    <w:rsid w:val="00745C54"/>
    <w:rsid w:val="007A1722"/>
    <w:rsid w:val="007B3ECD"/>
    <w:rsid w:val="00AB2822"/>
    <w:rsid w:val="00B407E1"/>
    <w:rsid w:val="00CE0482"/>
    <w:rsid w:val="00D50BA1"/>
    <w:rsid w:val="00FD0F69"/>
    <w:rsid w:val="00FF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D0B9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8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10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50BA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8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10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50BA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311</Words>
  <Characters>1711</Characters>
  <Application>Microsoft Macintosh Word</Application>
  <DocSecurity>0</DocSecurity>
  <Lines>14</Lines>
  <Paragraphs>4</Paragraphs>
  <ScaleCrop>false</ScaleCrop>
  <Company>CEEM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Aguirre</dc:creator>
  <cp:keywords/>
  <dc:description/>
  <cp:lastModifiedBy>Francisco Aguirre</cp:lastModifiedBy>
  <cp:revision>5</cp:revision>
  <dcterms:created xsi:type="dcterms:W3CDTF">2013-01-25T16:18:00Z</dcterms:created>
  <dcterms:modified xsi:type="dcterms:W3CDTF">2013-02-07T14:38:00Z</dcterms:modified>
</cp:coreProperties>
</file>