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B2E1A" w14:textId="0A117804" w:rsidR="00034BC2" w:rsidRPr="009E290D" w:rsidRDefault="00750D9F" w:rsidP="009E290D">
      <w:pPr>
        <w:jc w:val="center"/>
        <w:rPr>
          <w:b/>
          <w:color w:val="5B9BD5" w:themeColor="accent5"/>
          <w:sz w:val="48"/>
          <w:szCs w:val="48"/>
          <w:lang w:val="en-GB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0B01">
        <w:rPr>
          <w:b/>
          <w:noProof/>
          <w:color w:val="FF0000"/>
          <w:sz w:val="48"/>
          <w:szCs w:val="48"/>
          <w:lang w:val="d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D40BB4" wp14:editId="25738A35">
                <wp:simplePos x="0" y="0"/>
                <wp:positionH relativeFrom="column">
                  <wp:posOffset>-190500</wp:posOffset>
                </wp:positionH>
                <wp:positionV relativeFrom="paragraph">
                  <wp:posOffset>-133349</wp:posOffset>
                </wp:positionV>
                <wp:extent cx="6972300" cy="9886950"/>
                <wp:effectExtent l="38100" t="38100" r="38100" b="38100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300" cy="9886950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tângulo 16" style="position:absolute;margin-left:-15pt;margin-top:-10.5pt;width:549pt;height:77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#00b050" strokeweight="6pt" w14:anchorId="3C1454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"/>
            </w:pict>
          </mc:Fallback>
        </mc:AlternateContent>
      </w:r>
      <w:r w:rsidR="00F02A5B" w:rsidRPr="001A0B01">
        <w:rPr>
          <w:b/>
          <w:color w:val="FF0000"/>
          <w:sz w:val="48"/>
          <w:szCs w:val="48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Was </w:t>
      </w:r>
      <w:r w:rsidR="00DF6F06">
        <w:rPr>
          <w:b/>
          <w:color w:val="FF0000"/>
          <w:sz w:val="48"/>
          <w:szCs w:val="48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>machten</w:t>
      </w:r>
      <w:r w:rsidR="00F02A5B" w:rsidRPr="001A0B01">
        <w:rPr>
          <w:b/>
          <w:color w:val="FF0000"/>
          <w:sz w:val="48"/>
          <w:szCs w:val="48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  <w:t xml:space="preserve"> sie während</w:t>
      </w:r>
      <w:r w:rsidR="00F02A5B" w:rsidRPr="008555F6">
        <w:rPr>
          <w:b/>
          <w:color w:val="92D050"/>
          <w:sz w:val="48"/>
          <w:szCs w:val="48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DF6F06">
        <w:rPr>
          <w:b/>
          <w:color w:val="92D050"/>
          <w:sz w:val="48"/>
          <w:szCs w:val="48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Weihnachtsferien</w:t>
      </w:r>
      <w:r w:rsidR="00F02A5B" w:rsidRPr="008555F6">
        <w:rPr>
          <w:b/>
          <w:color w:val="92D050"/>
          <w:sz w:val="48"/>
          <w:szCs w:val="48"/>
          <w:lang w:val="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?</w:t>
      </w:r>
    </w:p>
    <w:p w14:paraId="7D522FFE" w14:textId="0D3DF329" w:rsidR="00F02A5B" w:rsidRDefault="00F02A5B">
      <w:pPr>
        <w:rPr>
          <w:lang w:val="en-GB"/>
        </w:rPr>
      </w:pPr>
    </w:p>
    <w:p w14:paraId="1CA61508" w14:textId="3A9702D0" w:rsidR="00F02A5B" w:rsidRPr="009E290D" w:rsidRDefault="00F02A5B">
      <w:pPr>
        <w:rPr>
          <w:b/>
          <w:bCs/>
          <w:lang w:val="en-GB"/>
        </w:rPr>
      </w:pPr>
      <w:r w:rsidRPr="009E290D">
        <w:rPr>
          <w:b/>
          <w:bCs/>
          <w:lang w:val="de"/>
        </w:rPr>
        <w:t>Schau die Bilder an und schreib einen Satz i</w:t>
      </w:r>
      <w:r w:rsidR="00DF6F06">
        <w:rPr>
          <w:b/>
          <w:bCs/>
          <w:lang w:val="de"/>
        </w:rPr>
        <w:t>m Imperfekt.</w:t>
      </w:r>
      <w:r w:rsidRPr="009E290D">
        <w:rPr>
          <w:b/>
          <w:bCs/>
          <w:lang w:val="de"/>
        </w:rPr>
        <w:t xml:space="preserve"> </w:t>
      </w:r>
      <w:r w:rsidR="00DF6F06">
        <w:rPr>
          <w:b/>
          <w:bCs/>
          <w:lang w:val="de"/>
        </w:rPr>
        <w:t>Sag,</w:t>
      </w:r>
      <w:r w:rsidRPr="009E290D">
        <w:rPr>
          <w:b/>
          <w:bCs/>
          <w:lang w:val="de"/>
        </w:rPr>
        <w:t xml:space="preserve"> was die Leute während Weihnachten getan haben.</w:t>
      </w:r>
    </w:p>
    <w:tbl>
      <w:tblPr>
        <w:tblStyle w:val="Tabelacomgrade"/>
        <w:tblW w:w="0" w:type="auto"/>
        <w:tblBorders>
          <w:top w:val="single" w:sz="24" w:space="0" w:color="00B050"/>
          <w:left w:val="single" w:sz="24" w:space="0" w:color="00B050"/>
          <w:bottom w:val="single" w:sz="24" w:space="0" w:color="00B050"/>
          <w:right w:val="single" w:sz="24" w:space="0" w:color="00B050"/>
          <w:insideH w:val="single" w:sz="24" w:space="0" w:color="00B050"/>
          <w:insideV w:val="single" w:sz="24" w:space="0" w:color="00B050"/>
        </w:tblBorders>
        <w:tblLook w:val="04A0" w:firstRow="1" w:lastRow="0" w:firstColumn="1" w:lastColumn="0" w:noHBand="0" w:noVBand="1"/>
      </w:tblPr>
      <w:tblGrid>
        <w:gridCol w:w="2762"/>
        <w:gridCol w:w="2809"/>
        <w:gridCol w:w="2557"/>
        <w:gridCol w:w="2278"/>
      </w:tblGrid>
      <w:tr w:rsidR="000D46D4" w:rsidRPr="00F02A5B" w14:paraId="2AF34E6C" w14:textId="77777777" w:rsidTr="001A0B01">
        <w:tc>
          <w:tcPr>
            <w:tcW w:w="2762" w:type="dxa"/>
          </w:tcPr>
          <w:p w14:paraId="1FC7360A" w14:textId="127ED0B0" w:rsidR="00F02A5B" w:rsidRPr="00F02A5B" w:rsidRDefault="00D8426F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04E485B" wp14:editId="15CA57D2">
                  <wp:extent cx="1647384" cy="1276350"/>
                  <wp:effectExtent l="0" t="0" r="0" b="0"/>
                  <wp:docPr id="7" name="Imagem 7" descr="3.350 Abfahrts-Stock-Illustrationen, Cliparts und lizenzfreie Abfahrtsvekto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,350 Downhill Skiing Stock Illustrations, Cliparts and Royalty Free  Downhill Skiing Vect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616" cy="1283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14:paraId="3870F394" w14:textId="21433EDF" w:rsidR="00F02A5B" w:rsidRPr="00F02A5B" w:rsidRDefault="001A0B01">
            <w:pPr>
              <w:rPr>
                <w:lang w:val="en-GB"/>
              </w:rPr>
            </w:pPr>
            <w:r>
              <w:object w:dxaOrig="3735" w:dyaOrig="2550" w14:anchorId="5DB248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02.75pt" o:ole="">
                  <v:imagedata r:id="rId5" o:title=""/>
                </v:shape>
                <o:OLEObject Type="Embed" ProgID="PBrush" ShapeID="_x0000_i1025" DrawAspect="Content" ObjectID="_1698651433" r:id="rId6"/>
              </w:object>
            </w:r>
          </w:p>
        </w:tc>
        <w:tc>
          <w:tcPr>
            <w:tcW w:w="2557" w:type="dxa"/>
          </w:tcPr>
          <w:p w14:paraId="603D355A" w14:textId="29489A52" w:rsidR="00F02A5B" w:rsidRPr="00F02A5B" w:rsidRDefault="00D8426F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C6B7C98" wp14:editId="495C0C89">
                  <wp:extent cx="1409700" cy="1257300"/>
                  <wp:effectExtent l="0" t="0" r="0" b="0"/>
                  <wp:docPr id="5" name="Imagem 5" descr="Weihnachts-Backwaren-Illustrationen – 6.473 Weihnachts-Backwaren-Illustrationen, Vektoren &amp; Cliparts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ristmas Baking Stock Illustrations – 6,473 Christmas Baking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</w:tcPr>
          <w:p w14:paraId="2734AD91" w14:textId="40605028" w:rsidR="00F02A5B" w:rsidRPr="00F02A5B" w:rsidRDefault="00DE7B39" w:rsidP="00DE7B39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2156B03" wp14:editId="147B90F6">
                  <wp:extent cx="1141095" cy="1228725"/>
                  <wp:effectExtent l="0" t="0" r="1905" b="9525"/>
                  <wp:docPr id="9" name="Imagem 9" descr="Schneemann-Clipart erstellen - ClipArt-Biblioth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uild snowman clip 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626" cy="123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6D4" w:rsidRPr="00F02A5B" w14:paraId="7B16D208" w14:textId="77777777" w:rsidTr="001A0B01">
        <w:tc>
          <w:tcPr>
            <w:tcW w:w="2762" w:type="dxa"/>
          </w:tcPr>
          <w:p w14:paraId="5314484B" w14:textId="2C87A5CB" w:rsidR="00F02A5B" w:rsidRPr="00F02A5B" w:rsidRDefault="00D8426F">
            <w:pPr>
              <w:rPr>
                <w:lang w:val="en-GB"/>
              </w:rPr>
            </w:pPr>
            <w:r>
              <w:rPr>
                <w:lang w:val="de"/>
              </w:rPr>
              <w:t xml:space="preserve">Wir </w:t>
            </w:r>
          </w:p>
        </w:tc>
        <w:tc>
          <w:tcPr>
            <w:tcW w:w="2809" w:type="dxa"/>
          </w:tcPr>
          <w:p w14:paraId="4C2654E4" w14:textId="6C8BA349" w:rsidR="00F02A5B" w:rsidRPr="00F02A5B" w:rsidRDefault="00F33B91">
            <w:pPr>
              <w:rPr>
                <w:lang w:val="en-GB"/>
              </w:rPr>
            </w:pPr>
            <w:r>
              <w:rPr>
                <w:lang w:val="de"/>
              </w:rPr>
              <w:t xml:space="preserve">Mein </w:t>
            </w:r>
            <w:r w:rsidR="009E290D">
              <w:rPr>
                <w:lang w:val="de"/>
              </w:rPr>
              <w:t>Bruder</w:t>
            </w:r>
            <w:r>
              <w:rPr>
                <w:lang w:val="de"/>
              </w:rPr>
              <w:t xml:space="preserve">  und ich</w:t>
            </w:r>
          </w:p>
        </w:tc>
        <w:tc>
          <w:tcPr>
            <w:tcW w:w="2557" w:type="dxa"/>
          </w:tcPr>
          <w:p w14:paraId="179619E3" w14:textId="41661352" w:rsidR="00F02A5B" w:rsidRDefault="00D8426F">
            <w:pPr>
              <w:rPr>
                <w:lang w:val="en-GB"/>
              </w:rPr>
            </w:pPr>
            <w:r>
              <w:rPr>
                <w:lang w:val="de"/>
              </w:rPr>
              <w:t xml:space="preserve">Meine Schwester </w:t>
            </w:r>
          </w:p>
          <w:p w14:paraId="69EF2533" w14:textId="77777777" w:rsidR="00D8426F" w:rsidRDefault="00D8426F">
            <w:pPr>
              <w:rPr>
                <w:lang w:val="en-GB"/>
              </w:rPr>
            </w:pPr>
          </w:p>
          <w:p w14:paraId="75937B07" w14:textId="746BE2F7" w:rsidR="00D8426F" w:rsidRPr="00F02A5B" w:rsidRDefault="00D8426F">
            <w:pPr>
              <w:rPr>
                <w:lang w:val="en-GB"/>
              </w:rPr>
            </w:pPr>
          </w:p>
        </w:tc>
        <w:tc>
          <w:tcPr>
            <w:tcW w:w="2278" w:type="dxa"/>
          </w:tcPr>
          <w:p w14:paraId="35E3B155" w14:textId="1965583A" w:rsidR="00F02A5B" w:rsidRPr="00F02A5B" w:rsidRDefault="009E290D">
            <w:pPr>
              <w:rPr>
                <w:lang w:val="en-GB"/>
              </w:rPr>
            </w:pPr>
            <w:r>
              <w:rPr>
                <w:lang w:val="de"/>
              </w:rPr>
              <w:t>Du</w:t>
            </w:r>
          </w:p>
        </w:tc>
      </w:tr>
      <w:tr w:rsidR="000D46D4" w:rsidRPr="00F02A5B" w14:paraId="682AD8D5" w14:textId="77777777" w:rsidTr="001A0B01">
        <w:tc>
          <w:tcPr>
            <w:tcW w:w="2762" w:type="dxa"/>
          </w:tcPr>
          <w:p w14:paraId="35847A0A" w14:textId="24D61964" w:rsidR="00F02A5B" w:rsidRPr="00F02A5B" w:rsidRDefault="00DE7B39">
            <w:pPr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12659C94" wp14:editId="3A329A8E">
                  <wp:extent cx="1609090" cy="1143000"/>
                  <wp:effectExtent l="0" t="0" r="0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550" cy="1147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9" w:type="dxa"/>
          </w:tcPr>
          <w:p w14:paraId="364A924C" w14:textId="0B19179F" w:rsidR="00F02A5B" w:rsidRPr="00F02A5B" w:rsidRDefault="00F6481E" w:rsidP="00750D9F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05A7EAD4" wp14:editId="052B9293">
                  <wp:extent cx="1503680" cy="1152525"/>
                  <wp:effectExtent l="0" t="0" r="1270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770" cy="116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14:paraId="65DB3E15" w14:textId="725B50C0" w:rsidR="00F02A5B" w:rsidRPr="00F02A5B" w:rsidRDefault="00DE7B39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3A4E8EF" wp14:editId="2F33F33D">
                  <wp:extent cx="1351915" cy="1123950"/>
                  <wp:effectExtent l="0" t="0" r="635" b="0"/>
                  <wp:docPr id="10" name="Imagem 10" descr="Saubere Home-Cliparts - Cliparts-Z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lean Home Cliparts - Cliparts Z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050" cy="113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</w:tcPr>
          <w:p w14:paraId="26E9889E" w14:textId="5F31E367" w:rsidR="00F02A5B" w:rsidRPr="00F02A5B" w:rsidRDefault="00D8426F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AE84378" wp14:editId="0DD37629">
                  <wp:extent cx="1332865" cy="1133475"/>
                  <wp:effectExtent l="0" t="0" r="635" b="9525"/>
                  <wp:docPr id="6" name="Imagem 6" descr="Illustration eines kleinen Jungen, der einen Weihnachtshut trägt und seine Weihnachtswunschliste schreibt, lizenzfreie Cliparts, Vektoren und Stock-Illustrationen. Bild 3034923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llustration Of A Little Boy Wearing A Christmas Hat Writing His Christmas  Wish List Royalty Free Cliparts, Vectors, And Stock Illustration. Image  3034923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0630" cy="1140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6D4" w:rsidRPr="00F02A5B" w14:paraId="5DD21773" w14:textId="77777777" w:rsidTr="001A0B01">
        <w:tc>
          <w:tcPr>
            <w:tcW w:w="2762" w:type="dxa"/>
          </w:tcPr>
          <w:p w14:paraId="4ECD4F80" w14:textId="53DF45F7" w:rsidR="00F02A5B" w:rsidRPr="00F02A5B" w:rsidRDefault="009E290D">
            <w:pPr>
              <w:rPr>
                <w:lang w:val="en-GB"/>
              </w:rPr>
            </w:pPr>
            <w:r>
              <w:rPr>
                <w:lang w:val="de"/>
              </w:rPr>
              <w:t>Sie</w:t>
            </w:r>
          </w:p>
        </w:tc>
        <w:tc>
          <w:tcPr>
            <w:tcW w:w="2809" w:type="dxa"/>
          </w:tcPr>
          <w:p w14:paraId="2A95021B" w14:textId="77777777" w:rsidR="00F02A5B" w:rsidRDefault="00F6481E">
            <w:pPr>
              <w:rPr>
                <w:lang w:val="en-GB"/>
              </w:rPr>
            </w:pPr>
            <w:r>
              <w:rPr>
                <w:lang w:val="de"/>
              </w:rPr>
              <w:t xml:space="preserve">Ich </w:t>
            </w:r>
          </w:p>
          <w:p w14:paraId="5DB4A388" w14:textId="77777777" w:rsidR="00F6481E" w:rsidRDefault="00F6481E">
            <w:pPr>
              <w:rPr>
                <w:lang w:val="en-GB"/>
              </w:rPr>
            </w:pPr>
          </w:p>
          <w:p w14:paraId="356FBF76" w14:textId="317E84AD" w:rsidR="00F6481E" w:rsidRPr="00F02A5B" w:rsidRDefault="00F6481E">
            <w:pPr>
              <w:rPr>
                <w:lang w:val="en-GB"/>
              </w:rPr>
            </w:pPr>
          </w:p>
        </w:tc>
        <w:tc>
          <w:tcPr>
            <w:tcW w:w="2557" w:type="dxa"/>
          </w:tcPr>
          <w:p w14:paraId="1B10E32B" w14:textId="300BCB88" w:rsidR="00F02A5B" w:rsidRPr="00F02A5B" w:rsidRDefault="009E290D">
            <w:pPr>
              <w:rPr>
                <w:lang w:val="en-GB"/>
              </w:rPr>
            </w:pPr>
            <w:r>
              <w:rPr>
                <w:lang w:val="de"/>
              </w:rPr>
              <w:t>Mama</w:t>
            </w:r>
          </w:p>
        </w:tc>
        <w:tc>
          <w:tcPr>
            <w:tcW w:w="2278" w:type="dxa"/>
          </w:tcPr>
          <w:p w14:paraId="71E79F2B" w14:textId="3B46A212" w:rsidR="00F02A5B" w:rsidRPr="00F02A5B" w:rsidRDefault="00D8426F">
            <w:pPr>
              <w:rPr>
                <w:lang w:val="en-GB"/>
              </w:rPr>
            </w:pPr>
            <w:r>
              <w:rPr>
                <w:lang w:val="de"/>
              </w:rPr>
              <w:t xml:space="preserve">Mein Bruder </w:t>
            </w:r>
          </w:p>
        </w:tc>
      </w:tr>
      <w:tr w:rsidR="000D46D4" w:rsidRPr="00F02A5B" w14:paraId="3C363464" w14:textId="77777777" w:rsidTr="001A0B01">
        <w:tc>
          <w:tcPr>
            <w:tcW w:w="2762" w:type="dxa"/>
          </w:tcPr>
          <w:p w14:paraId="5FDA8718" w14:textId="4229FCD6" w:rsidR="00F02A5B" w:rsidRPr="00F02A5B" w:rsidRDefault="001A0B01" w:rsidP="00750D9F">
            <w:pPr>
              <w:jc w:val="center"/>
              <w:rPr>
                <w:lang w:val="en-GB"/>
              </w:rPr>
            </w:pPr>
            <w:r>
              <w:object w:dxaOrig="2535" w:dyaOrig="3390" w14:anchorId="55183C9B">
                <v:shape id="_x0000_i1026" type="#_x0000_t75" style="width:102pt;height:99.75pt" o:ole="">
                  <v:imagedata r:id="rId13" o:title=""/>
                </v:shape>
                <o:OLEObject Type="Embed" ProgID="PBrush" ShapeID="_x0000_i1026" DrawAspect="Content" ObjectID="_1698651434" r:id="rId14"/>
              </w:object>
            </w:r>
          </w:p>
        </w:tc>
        <w:tc>
          <w:tcPr>
            <w:tcW w:w="2809" w:type="dxa"/>
          </w:tcPr>
          <w:p w14:paraId="5D7D8845" w14:textId="6BAE1B60" w:rsidR="00F02A5B" w:rsidRPr="00F02A5B" w:rsidRDefault="00750D9F" w:rsidP="00750D9F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F2F8F19" wp14:editId="26378426">
                  <wp:extent cx="1463675" cy="1314450"/>
                  <wp:effectExtent l="0" t="0" r="3175" b="0"/>
                  <wp:docPr id="15" name="Imagem 15" descr="Süßes Rehbaby, das mit einem Nordpol-Holzschild läuft Clipart-Bi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ute baby deer running with a north pole wooden sign Clipart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028" cy="1319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14:paraId="33E1B621" w14:textId="1C55B7DF" w:rsidR="00F02A5B" w:rsidRPr="00F02A5B" w:rsidRDefault="00F6481E" w:rsidP="00750D9F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A4729AA" wp14:editId="4DCD7CFA">
                  <wp:extent cx="1257300" cy="1314450"/>
                  <wp:effectExtent l="0" t="0" r="0" b="0"/>
                  <wp:docPr id="4" name="Imagem 4" descr="Schmücken des Weihnachtsbaums | Christbaumclipart, Christbaumschmuck, Baum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corating the Christmas tree | Christmas tree clipart, Christmas tree  decorations, Tre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601" cy="1317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</w:tcPr>
          <w:p w14:paraId="7514DB83" w14:textId="21A45D93" w:rsidR="00F02A5B" w:rsidRPr="00F02A5B" w:rsidRDefault="000D46D4" w:rsidP="00750D9F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E796A94" wp14:editId="5FADE2A1">
                  <wp:extent cx="1295400" cy="1209675"/>
                  <wp:effectExtent l="0" t="0" r="0" b="9525"/>
                  <wp:docPr id="14" name="Imagem 14" descr="Kamin Clipart Kaminszene - Zeichnung von Kamin mit Strümpfen - Png Download - Full Size Clipart (#146726) - Pin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Fireplace Clipart Fireplace Scene - Drawing Of Fireplace With Stockings -  Png Download - Full Size Clipart (#146726) - Pin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430" cy="1215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6D4" w:rsidRPr="00F02A5B" w14:paraId="362397D1" w14:textId="77777777" w:rsidTr="001A0B01">
        <w:tc>
          <w:tcPr>
            <w:tcW w:w="2762" w:type="dxa"/>
          </w:tcPr>
          <w:p w14:paraId="0684A74A" w14:textId="6279BB5B" w:rsidR="00F02A5B" w:rsidRPr="00F02A5B" w:rsidRDefault="000D46D4">
            <w:pPr>
              <w:rPr>
                <w:lang w:val="en-GB"/>
              </w:rPr>
            </w:pPr>
            <w:r>
              <w:rPr>
                <w:lang w:val="de"/>
              </w:rPr>
              <w:t>Wir</w:t>
            </w:r>
          </w:p>
        </w:tc>
        <w:tc>
          <w:tcPr>
            <w:tcW w:w="2809" w:type="dxa"/>
          </w:tcPr>
          <w:p w14:paraId="2A1275E2" w14:textId="10B1E8E0" w:rsidR="00F02A5B" w:rsidRPr="00F02A5B" w:rsidRDefault="00DF6F06">
            <w:pPr>
              <w:rPr>
                <w:lang w:val="en-GB"/>
              </w:rPr>
            </w:pPr>
            <w:r>
              <w:rPr>
                <w:lang w:val="en-GB"/>
              </w:rPr>
              <w:t>Ich</w:t>
            </w:r>
          </w:p>
        </w:tc>
        <w:tc>
          <w:tcPr>
            <w:tcW w:w="2557" w:type="dxa"/>
          </w:tcPr>
          <w:p w14:paraId="600D131E" w14:textId="70A35876" w:rsidR="00F02A5B" w:rsidRDefault="00F6481E">
            <w:pPr>
              <w:rPr>
                <w:lang w:val="en-GB"/>
              </w:rPr>
            </w:pPr>
            <w:r>
              <w:rPr>
                <w:lang w:val="de"/>
              </w:rPr>
              <w:t xml:space="preserve">Papa und ich </w:t>
            </w:r>
          </w:p>
          <w:p w14:paraId="45859CA8" w14:textId="77777777" w:rsidR="00F6481E" w:rsidRDefault="00F6481E">
            <w:pPr>
              <w:rPr>
                <w:lang w:val="en-GB"/>
              </w:rPr>
            </w:pPr>
          </w:p>
          <w:p w14:paraId="21413B31" w14:textId="63FC45C2" w:rsidR="00F6481E" w:rsidRPr="00F02A5B" w:rsidRDefault="00F6481E">
            <w:pPr>
              <w:rPr>
                <w:lang w:val="en-GB"/>
              </w:rPr>
            </w:pPr>
          </w:p>
        </w:tc>
        <w:tc>
          <w:tcPr>
            <w:tcW w:w="2278" w:type="dxa"/>
          </w:tcPr>
          <w:p w14:paraId="5E888357" w14:textId="51E89F53" w:rsidR="00F02A5B" w:rsidRPr="00F02A5B" w:rsidRDefault="000D46D4">
            <w:pPr>
              <w:rPr>
                <w:lang w:val="en-GB"/>
              </w:rPr>
            </w:pPr>
            <w:r>
              <w:rPr>
                <w:lang w:val="de"/>
              </w:rPr>
              <w:t>Du</w:t>
            </w:r>
          </w:p>
        </w:tc>
      </w:tr>
      <w:tr w:rsidR="000D46D4" w:rsidRPr="00F02A5B" w14:paraId="12327BF2" w14:textId="77777777" w:rsidTr="001A0B01">
        <w:tc>
          <w:tcPr>
            <w:tcW w:w="2762" w:type="dxa"/>
          </w:tcPr>
          <w:p w14:paraId="0E840665" w14:textId="26E60A51" w:rsidR="00F02A5B" w:rsidRPr="00F02A5B" w:rsidRDefault="004B5B98" w:rsidP="00750D9F">
            <w:pPr>
              <w:jc w:val="center"/>
              <w:rPr>
                <w:lang w:val="en-GB"/>
              </w:rPr>
            </w:pPr>
            <w:r>
              <w:object w:dxaOrig="2520" w:dyaOrig="3270" w14:anchorId="6AC4E8B7">
                <v:shape id="_x0000_i1027" type="#_x0000_t75" style="width:126pt;height:109.5pt" o:ole="">
                  <v:imagedata r:id="rId18" o:title=""/>
                </v:shape>
                <o:OLEObject Type="Embed" ProgID="PBrush" ShapeID="_x0000_i1027" DrawAspect="Content" ObjectID="_1698651435" r:id="rId19"/>
              </w:object>
            </w:r>
          </w:p>
        </w:tc>
        <w:tc>
          <w:tcPr>
            <w:tcW w:w="2809" w:type="dxa"/>
          </w:tcPr>
          <w:p w14:paraId="79F5FF85" w14:textId="2EF3FC66" w:rsidR="00F02A5B" w:rsidRPr="00F02A5B" w:rsidRDefault="003553C6" w:rsidP="00750D9F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DEDBF53" wp14:editId="5BB39B48">
                  <wp:extent cx="1581785" cy="1323975"/>
                  <wp:effectExtent l="0" t="0" r="0" b="9525"/>
                  <wp:docPr id="13" name="Imagem 13" descr="Wie der Grinch Weihnachtstapeten stahl - Top Free Wie der Grinch Weihnachtshintergründe stahl - WallpaperAc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ow the Grinch Stole Christmas Wallpapers - Top Free How the Grinch Stole  Christmas Backgrounds - WallpaperAc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492" cy="1329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7" w:type="dxa"/>
          </w:tcPr>
          <w:p w14:paraId="6D587F4F" w14:textId="0E4120B7" w:rsidR="00F02A5B" w:rsidRPr="00F02A5B" w:rsidRDefault="004B5B98" w:rsidP="00750D9F">
            <w:pPr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7390CECA" wp14:editId="7F2E8DB8">
                  <wp:extent cx="1514076" cy="1313815"/>
                  <wp:effectExtent l="0" t="0" r="0" b="635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374" cy="1323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8" w:type="dxa"/>
          </w:tcPr>
          <w:p w14:paraId="7718EC69" w14:textId="688B61BD" w:rsidR="00F02A5B" w:rsidRPr="00F02A5B" w:rsidRDefault="009E290D" w:rsidP="00750D9F">
            <w:pPr>
              <w:jc w:val="center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DF25A75" wp14:editId="52DF39A4">
                  <wp:extent cx="1171575" cy="1313815"/>
                  <wp:effectExtent l="0" t="0" r="9525" b="635"/>
                  <wp:docPr id="11" name="Imagem 11" descr="0_115107_f76e723a_orig (1071×1280) | Weihnachtsalbum, Weihnachtsclipart, Weihnachtskun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0_115107_f76e723a_orig (1071×1280) | Christmas scrapbook, Christmas clipart,  Christmas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072" cy="1323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6D4" w:rsidRPr="00F02A5B" w14:paraId="45C21E47" w14:textId="77777777" w:rsidTr="001A0B01">
        <w:tc>
          <w:tcPr>
            <w:tcW w:w="2762" w:type="dxa"/>
          </w:tcPr>
          <w:p w14:paraId="07FA197D" w14:textId="77777777" w:rsidR="00F02A5B" w:rsidRDefault="00F6481E">
            <w:pPr>
              <w:rPr>
                <w:lang w:val="en-GB"/>
              </w:rPr>
            </w:pPr>
            <w:r>
              <w:rPr>
                <w:lang w:val="de"/>
              </w:rPr>
              <w:t>Papa</w:t>
            </w:r>
          </w:p>
          <w:p w14:paraId="305E5A84" w14:textId="77777777" w:rsidR="00F6481E" w:rsidRDefault="00F6481E">
            <w:pPr>
              <w:rPr>
                <w:lang w:val="en-GB"/>
              </w:rPr>
            </w:pPr>
          </w:p>
          <w:p w14:paraId="35C9B9DF" w14:textId="20B08EAE" w:rsidR="00F6481E" w:rsidRPr="00F02A5B" w:rsidRDefault="00F6481E">
            <w:pPr>
              <w:rPr>
                <w:lang w:val="en-GB"/>
              </w:rPr>
            </w:pPr>
          </w:p>
        </w:tc>
        <w:tc>
          <w:tcPr>
            <w:tcW w:w="2809" w:type="dxa"/>
          </w:tcPr>
          <w:p w14:paraId="16EC7A61" w14:textId="2CDC3718" w:rsidR="00F02A5B" w:rsidRPr="00F02A5B" w:rsidRDefault="000D46D4">
            <w:pPr>
              <w:rPr>
                <w:lang w:val="en-GB"/>
              </w:rPr>
            </w:pPr>
            <w:r>
              <w:rPr>
                <w:lang w:val="de"/>
              </w:rPr>
              <w:t>Ich</w:t>
            </w:r>
          </w:p>
        </w:tc>
        <w:tc>
          <w:tcPr>
            <w:tcW w:w="2557" w:type="dxa"/>
          </w:tcPr>
          <w:p w14:paraId="091F90F7" w14:textId="1585531D" w:rsidR="00F02A5B" w:rsidRPr="00F02A5B" w:rsidRDefault="004B5B98">
            <w:pPr>
              <w:rPr>
                <w:lang w:val="en-GB"/>
              </w:rPr>
            </w:pPr>
            <w:r>
              <w:rPr>
                <w:lang w:val="de"/>
              </w:rPr>
              <w:t xml:space="preserve">Die Familie </w:t>
            </w:r>
          </w:p>
        </w:tc>
        <w:tc>
          <w:tcPr>
            <w:tcW w:w="2278" w:type="dxa"/>
          </w:tcPr>
          <w:p w14:paraId="1B091046" w14:textId="43808F5C" w:rsidR="00F02A5B" w:rsidRPr="00F02A5B" w:rsidRDefault="00DF6F06">
            <w:pPr>
              <w:rPr>
                <w:lang w:val="en-GB"/>
              </w:rPr>
            </w:pPr>
            <w:r>
              <w:rPr>
                <w:lang w:val="de"/>
              </w:rPr>
              <w:t>Der Weihnachtsmann</w:t>
            </w:r>
          </w:p>
        </w:tc>
      </w:tr>
      <w:tr w:rsidR="00F6481E" w:rsidRPr="00DF6F06" w14:paraId="29E19AAC" w14:textId="77777777" w:rsidTr="001A0B01">
        <w:tc>
          <w:tcPr>
            <w:tcW w:w="10406" w:type="dxa"/>
            <w:gridSpan w:val="4"/>
          </w:tcPr>
          <w:p w14:paraId="0FE17834" w14:textId="77777777" w:rsidR="00DF6F06" w:rsidRDefault="00F6481E" w:rsidP="00750D9F">
            <w:pPr>
              <w:jc w:val="center"/>
              <w:rPr>
                <w:lang w:val="de"/>
              </w:rPr>
            </w:pPr>
            <w:r>
              <w:rPr>
                <w:lang w:val="de"/>
              </w:rPr>
              <w:t xml:space="preserve">Weihnachtskarten </w:t>
            </w:r>
            <w:r w:rsidR="00DF6F06">
              <w:rPr>
                <w:lang w:val="de"/>
              </w:rPr>
              <w:t>basteln</w:t>
            </w:r>
            <w:r>
              <w:rPr>
                <w:lang w:val="de"/>
              </w:rPr>
              <w:t xml:space="preserve"> – </w:t>
            </w:r>
            <w:r w:rsidR="00DF6F06">
              <w:rPr>
                <w:lang w:val="de"/>
              </w:rPr>
              <w:t xml:space="preserve"> den </w:t>
            </w:r>
            <w:r>
              <w:rPr>
                <w:lang w:val="de"/>
              </w:rPr>
              <w:t xml:space="preserve">Weihnachtsbaum </w:t>
            </w:r>
            <w:r w:rsidR="00D8426F">
              <w:rPr>
                <w:lang w:val="de"/>
              </w:rPr>
              <w:t xml:space="preserve">schmücken – Geschenke kaufen </w:t>
            </w:r>
          </w:p>
          <w:p w14:paraId="74638B3D" w14:textId="3668F7BD" w:rsidR="00F6481E" w:rsidRPr="00DF6F06" w:rsidRDefault="00D8426F" w:rsidP="00750D9F">
            <w:pPr>
              <w:jc w:val="center"/>
              <w:rPr>
                <w:lang w:val="de"/>
              </w:rPr>
            </w:pPr>
            <w:r>
              <w:rPr>
                <w:lang w:val="de"/>
              </w:rPr>
              <w:t>Plätzchen backen –</w:t>
            </w:r>
            <w:r w:rsidR="00DF6F06">
              <w:rPr>
                <w:lang w:val="de"/>
              </w:rPr>
              <w:t>einen</w:t>
            </w:r>
            <w:r>
              <w:rPr>
                <w:lang w:val="de"/>
              </w:rPr>
              <w:t xml:space="preserve"> Wunschzettel schreiben – Skifahren </w:t>
            </w:r>
            <w:r w:rsidR="00F6481E">
              <w:rPr>
                <w:lang w:val="de"/>
              </w:rPr>
              <w:t>–</w:t>
            </w:r>
            <w:r w:rsidR="00F33B91">
              <w:rPr>
                <w:lang w:val="de"/>
              </w:rPr>
              <w:t xml:space="preserve"> Großeltern </w:t>
            </w:r>
            <w:r w:rsidR="00F6481E">
              <w:rPr>
                <w:lang w:val="de"/>
              </w:rPr>
              <w:t xml:space="preserve"> </w:t>
            </w:r>
            <w:r w:rsidR="00F33B91">
              <w:rPr>
                <w:lang w:val="de"/>
              </w:rPr>
              <w:t>besuchen</w:t>
            </w:r>
            <w:r w:rsidR="00F6481E">
              <w:rPr>
                <w:lang w:val="de"/>
              </w:rPr>
              <w:t xml:space="preserve"> </w:t>
            </w:r>
            <w:r w:rsidR="00DE7B39">
              <w:rPr>
                <w:lang w:val="de"/>
              </w:rPr>
              <w:t xml:space="preserve">Weihnachtslieder singen – </w:t>
            </w:r>
            <w:r w:rsidR="00DF6F06">
              <w:rPr>
                <w:lang w:val="de"/>
              </w:rPr>
              <w:t xml:space="preserve">einen </w:t>
            </w:r>
            <w:r w:rsidR="00DE7B39">
              <w:rPr>
                <w:lang w:val="de"/>
              </w:rPr>
              <w:t>Schneemann bauen –</w:t>
            </w:r>
            <w:r w:rsidR="00DF6F06">
              <w:rPr>
                <w:lang w:val="de"/>
              </w:rPr>
              <w:t xml:space="preserve">die </w:t>
            </w:r>
            <w:r w:rsidR="00DE7B39">
              <w:rPr>
                <w:lang w:val="de"/>
              </w:rPr>
              <w:t xml:space="preserve"> Fenster putzen</w:t>
            </w:r>
            <w:r w:rsidR="00F6481E">
              <w:rPr>
                <w:lang w:val="de"/>
              </w:rPr>
              <w:t xml:space="preserve"> </w:t>
            </w:r>
            <w:r w:rsidR="009E290D">
              <w:rPr>
                <w:lang w:val="de"/>
              </w:rPr>
              <w:t xml:space="preserve"> Weihnachtsgeschichten lesen – Geschenke bringen</w:t>
            </w:r>
            <w:r w:rsidR="00F6481E">
              <w:rPr>
                <w:lang w:val="de"/>
              </w:rPr>
              <w:t xml:space="preserve"> – </w:t>
            </w:r>
            <w:r w:rsidR="00DF6F06">
              <w:rPr>
                <w:lang w:val="de"/>
              </w:rPr>
              <w:t xml:space="preserve">etwas Gutes essen </w:t>
            </w:r>
            <w:r w:rsidR="00F6481E">
              <w:rPr>
                <w:lang w:val="de"/>
              </w:rPr>
              <w:t xml:space="preserve"> – </w:t>
            </w:r>
            <w:r w:rsidR="00DF6F06">
              <w:rPr>
                <w:lang w:val="de"/>
              </w:rPr>
              <w:t xml:space="preserve">einen </w:t>
            </w:r>
            <w:r w:rsidR="00750D9F">
              <w:rPr>
                <w:lang w:val="de"/>
              </w:rPr>
              <w:t>Weihnachtsfilm</w:t>
            </w:r>
            <w:r w:rsidR="004B5B98">
              <w:rPr>
                <w:lang w:val="de"/>
              </w:rPr>
              <w:t xml:space="preserve"> </w:t>
            </w:r>
            <w:r w:rsidR="00DF6F06">
              <w:rPr>
                <w:lang w:val="de"/>
              </w:rPr>
              <w:t>sehen</w:t>
            </w:r>
            <w:r w:rsidR="004B5B98">
              <w:rPr>
                <w:lang w:val="de"/>
              </w:rPr>
              <w:t xml:space="preserve"> </w:t>
            </w:r>
            <w:r w:rsidR="003553C6">
              <w:rPr>
                <w:lang w:val="de"/>
              </w:rPr>
              <w:t xml:space="preserve"> – </w:t>
            </w:r>
            <w:r w:rsidR="00DF6F06">
              <w:rPr>
                <w:lang w:val="de"/>
              </w:rPr>
              <w:t>S</w:t>
            </w:r>
            <w:r w:rsidR="003553C6">
              <w:rPr>
                <w:lang w:val="de"/>
              </w:rPr>
              <w:t>trümpfe</w:t>
            </w:r>
            <w:r w:rsidR="00DF6F06">
              <w:rPr>
                <w:lang w:val="de"/>
              </w:rPr>
              <w:t>an</w:t>
            </w:r>
            <w:r w:rsidR="00F6481E">
              <w:rPr>
                <w:lang w:val="de"/>
              </w:rPr>
              <w:t xml:space="preserve"> den </w:t>
            </w:r>
            <w:r w:rsidR="00750D9F">
              <w:rPr>
                <w:lang w:val="de"/>
              </w:rPr>
              <w:t>Kamin</w:t>
            </w:r>
            <w:r w:rsidR="00F6481E">
              <w:rPr>
                <w:lang w:val="de"/>
              </w:rPr>
              <w:t xml:space="preserve"> </w:t>
            </w:r>
            <w:r w:rsidR="00DF6F06">
              <w:rPr>
                <w:lang w:val="de"/>
              </w:rPr>
              <w:t>hängen</w:t>
            </w:r>
            <w:r w:rsidR="000D46D4">
              <w:rPr>
                <w:lang w:val="de"/>
              </w:rPr>
              <w:t xml:space="preserve"> </w:t>
            </w:r>
            <w:r w:rsidR="00F6481E">
              <w:rPr>
                <w:lang w:val="de"/>
              </w:rPr>
              <w:t>–</w:t>
            </w:r>
            <w:r w:rsidR="000D46D4">
              <w:rPr>
                <w:lang w:val="de"/>
              </w:rPr>
              <w:t xml:space="preserve"> die Rentiere am Nordpol </w:t>
            </w:r>
            <w:r w:rsidR="00DF6F06">
              <w:rPr>
                <w:lang w:val="de"/>
              </w:rPr>
              <w:t>treffen</w:t>
            </w:r>
          </w:p>
        </w:tc>
      </w:tr>
    </w:tbl>
    <w:p w14:paraId="276638CE" w14:textId="032E5DA5" w:rsidR="00510DE2" w:rsidRPr="00DF6F06" w:rsidRDefault="00510DE2" w:rsidP="00750D9F">
      <w:pPr>
        <w:rPr>
          <w:lang w:val="de"/>
        </w:rPr>
      </w:pPr>
    </w:p>
    <w:sectPr w:rsidR="00510DE2" w:rsidRPr="00DF6F06" w:rsidSect="00072E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E2"/>
    <w:rsid w:val="00034BC2"/>
    <w:rsid w:val="00072E0E"/>
    <w:rsid w:val="000D46D4"/>
    <w:rsid w:val="001A0B01"/>
    <w:rsid w:val="002B7FC9"/>
    <w:rsid w:val="003553C6"/>
    <w:rsid w:val="004B5B98"/>
    <w:rsid w:val="00510DE2"/>
    <w:rsid w:val="00750D9F"/>
    <w:rsid w:val="008555F6"/>
    <w:rsid w:val="009E290D"/>
    <w:rsid w:val="00B8531E"/>
    <w:rsid w:val="00D8426F"/>
    <w:rsid w:val="00DE7B39"/>
    <w:rsid w:val="00DF6F06"/>
    <w:rsid w:val="00F02A5B"/>
    <w:rsid w:val="00F33B91"/>
    <w:rsid w:val="00F6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F897"/>
  <w15:chartTrackingRefBased/>
  <w15:docId w15:val="{2653B5E6-B14E-4145-A1BC-3898A141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02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F6F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oleObject" Target="embeddings/oleObject3.bin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Lefèvre</dc:creator>
  <cp:keywords/>
  <dc:description/>
  <cp:lastModifiedBy>Silvia Lefèvre</cp:lastModifiedBy>
  <cp:revision>1</cp:revision>
  <dcterms:created xsi:type="dcterms:W3CDTF">2021-11-17T10:59:00Z</dcterms:created>
  <dcterms:modified xsi:type="dcterms:W3CDTF">2021-11-17T13:50:00Z</dcterms:modified>
</cp:coreProperties>
</file>