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DB" w:rsidRDefault="002925C4">
      <w:r w:rsidRPr="002925C4">
        <w:rPr>
          <w:noProof/>
          <w:lang w:eastAsia="fr-FR"/>
        </w:rPr>
        <w:pict>
          <v:roundrect id="_x0000_s1031" style="position:absolute;margin-left:254.55pt;margin-top:265.75pt;width:70.15pt;height:229.1pt;z-index:251661312" arcsize="10923f" fillcolor="white [3201]" strokecolor="black [3200]" strokeweight="2.5pt">
            <v:shadow color="#868686"/>
            <v:textbox>
              <w:txbxContent>
                <w:p w:rsidR="00897E26" w:rsidRDefault="00897E26">
                  <w:proofErr w:type="spellStart"/>
                  <w:r>
                    <w:t>Wrong</w:t>
                  </w:r>
                  <w:proofErr w:type="spellEnd"/>
                </w:p>
                <w:p w:rsidR="00897E26" w:rsidRPr="0087321C" w:rsidRDefault="00897E26">
                  <w:pPr>
                    <w:rPr>
                      <w:lang w:val="en-US"/>
                    </w:rPr>
                  </w:pPr>
                  <w:proofErr w:type="gramStart"/>
                  <w:r w:rsidRPr="0087321C">
                    <w:rPr>
                      <w:lang w:val="en-US"/>
                    </w:rPr>
                    <w:t>fever</w:t>
                  </w:r>
                  <w:proofErr w:type="gramEnd"/>
                </w:p>
                <w:p w:rsidR="00897E26" w:rsidRPr="0087321C" w:rsidRDefault="00897E26">
                  <w:pPr>
                    <w:rPr>
                      <w:lang w:val="en-US"/>
                    </w:rPr>
                  </w:pPr>
                  <w:proofErr w:type="gramStart"/>
                  <w:r w:rsidRPr="0087321C">
                    <w:rPr>
                      <w:lang w:val="en-US"/>
                    </w:rPr>
                    <w:t>terrible</w:t>
                  </w:r>
                  <w:proofErr w:type="gramEnd"/>
                </w:p>
                <w:p w:rsidR="00897E26" w:rsidRPr="0087321C" w:rsidRDefault="00897E26">
                  <w:pPr>
                    <w:rPr>
                      <w:lang w:val="en-US"/>
                    </w:rPr>
                  </w:pPr>
                  <w:proofErr w:type="gramStart"/>
                  <w:r w:rsidRPr="0087321C">
                    <w:rPr>
                      <w:lang w:val="en-US"/>
                    </w:rPr>
                    <w:t>rest</w:t>
                  </w:r>
                  <w:proofErr w:type="gramEnd"/>
                </w:p>
                <w:p w:rsidR="00897E26" w:rsidRPr="0087321C" w:rsidRDefault="00897E26">
                  <w:pPr>
                    <w:rPr>
                      <w:lang w:val="en-US"/>
                    </w:rPr>
                  </w:pPr>
                  <w:proofErr w:type="gramStart"/>
                  <w:r w:rsidRPr="0087321C">
                    <w:rPr>
                      <w:lang w:val="en-US"/>
                    </w:rPr>
                    <w:t>worry</w:t>
                  </w:r>
                  <w:proofErr w:type="gramEnd"/>
                </w:p>
                <w:p w:rsidR="00897E26" w:rsidRPr="0087321C" w:rsidRDefault="00897E26">
                  <w:pPr>
                    <w:rPr>
                      <w:lang w:val="en-US"/>
                    </w:rPr>
                  </w:pPr>
                  <w:proofErr w:type="gramStart"/>
                  <w:r w:rsidRPr="0087321C">
                    <w:rPr>
                      <w:lang w:val="en-US"/>
                    </w:rPr>
                    <w:t>juice</w:t>
                  </w:r>
                  <w:proofErr w:type="gramEnd"/>
                </w:p>
                <w:p w:rsidR="00897E26" w:rsidRDefault="0087321C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better</w:t>
                  </w:r>
                  <w:proofErr w:type="gramEnd"/>
                </w:p>
                <w:p w:rsidR="0087321C" w:rsidRDefault="0087321C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feeling</w:t>
                  </w:r>
                  <w:proofErr w:type="gramEnd"/>
                </w:p>
                <w:p w:rsidR="0087321C" w:rsidRPr="0087321C" w:rsidRDefault="0087321C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medicines</w:t>
                  </w:r>
                  <w:proofErr w:type="gramEnd"/>
                </w:p>
              </w:txbxContent>
            </v:textbox>
          </v:roundrect>
        </w:pict>
      </w:r>
      <w:r w:rsidRPr="002925C4">
        <w:rPr>
          <w:noProof/>
          <w:lang w:eastAsia="fr-FR"/>
        </w:rPr>
        <w:pict>
          <v:rect id="_x0000_s1029" style="position:absolute;margin-left:346.2pt;margin-top:317.2pt;width:154.3pt;height:160.85pt;z-index:251660288" fillcolor="white [3201]" strokecolor="#c0504d [3205]" strokeweight="2.5pt">
            <v:shadow color="#868686"/>
            <v:textbox>
              <w:txbxContent>
                <w:p w:rsidR="000C2F56" w:rsidRDefault="000C2F5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964129" cy="2006930"/>
                        <wp:effectExtent l="19050" t="0" r="0" b="0"/>
                        <wp:docPr id="25" name="Image 25" descr="Résultat de recherche d'images pour &quot;a doctor examining a patient cartoon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Résultat de recherche d'images pour &quot;a doctor examining a patient cartoon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5019" cy="2007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925C4">
        <w:rPr>
          <w:noProof/>
          <w:lang w:eastAsia="fr-FR"/>
        </w:rPr>
        <w:pict>
          <v:roundrect id="_x0000_s1028" style="position:absolute;margin-left:-55.9pt;margin-top:10.5pt;width:563.85pt;height:24.3pt;z-index:251659264" arcsize="10923f">
            <v:textbox>
              <w:txbxContent>
                <w:p w:rsidR="004848C2" w:rsidRPr="004848C2" w:rsidRDefault="004848C2" w:rsidP="004848C2">
                  <w:pPr>
                    <w:jc w:val="center"/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4848C2">
                    <w:rPr>
                      <w:rFonts w:ascii="Comic Sans MS" w:hAnsi="Comic Sans MS"/>
                      <w:b/>
                      <w:bCs/>
                      <w:lang w:val="en-US"/>
                    </w:rPr>
                    <w:t>A foot pain/a stomachache/a fever/an earache/a toothache/a backache/a headache/a sore throat</w:t>
                  </w:r>
                </w:p>
              </w:txbxContent>
            </v:textbox>
          </v:roundrect>
        </w:pict>
      </w:r>
      <w:r w:rsidRPr="002925C4">
        <w:rPr>
          <w:noProof/>
          <w:lang w:eastAsia="fr-FR"/>
        </w:rPr>
        <w:pict>
          <v:rect id="_x0000_s1027" style="position:absolute;margin-left:-55.9pt;margin-top:-45.6pt;width:563.85pt;height:796.65pt;z-index:251658240" fillcolor="white [3201]" strokecolor="#c0504d [3205]" strokeweight="5pt">
            <v:stroke linestyle="thickThin"/>
            <v:shadow color="#868686"/>
            <v:textbox>
              <w:txbxContent>
                <w:p w:rsidR="005B6E8F" w:rsidRPr="005B6E8F" w:rsidRDefault="005B6E8F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5B6E8F">
                    <w:rPr>
                      <w:rFonts w:ascii="Comic Sans MS" w:hAnsi="Comic Sans MS"/>
                      <w:b/>
                      <w:bCs/>
                      <w:lang w:val="en-US"/>
                    </w:rPr>
                    <w:t>7th Form</w:t>
                  </w:r>
                </w:p>
                <w:p w:rsidR="005B6E8F" w:rsidRDefault="005B6E8F" w:rsidP="004848C2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5B6E8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GROUP </w:t>
                  </w:r>
                  <w:r w:rsidR="004848C2" w:rsidRPr="005B6E8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SESSION </w:t>
                  </w:r>
                  <w:r w:rsidR="002A073F" w:rsidRPr="005B6E8F">
                    <w:rPr>
                      <w:rFonts w:ascii="Comic Sans MS" w:hAnsi="Comic Sans MS"/>
                      <w:b/>
                      <w:bCs/>
                      <w:lang w:val="en-US"/>
                    </w:rPr>
                    <w:t>ACTIVITIES</w:t>
                  </w:r>
                  <w:r w:rsid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: </w:t>
                  </w:r>
                  <w:r w:rsidR="002A073F" w:rsidRPr="002A073F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What’s the matter?</w:t>
                  </w:r>
                </w:p>
                <w:p w:rsidR="005B6E8F" w:rsidRDefault="005B6E8F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1)Label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the pictures</w:t>
                  </w:r>
                  <w:r w:rsidR="004848C2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below with words from the list</w:t>
                  </w:r>
                </w:p>
                <w:p w:rsidR="004848C2" w:rsidRDefault="004848C2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</w:p>
                <w:p w:rsidR="005B6E8F" w:rsidRPr="00D4795A" w:rsidRDefault="000E6AAC" w:rsidP="004848C2">
                  <w:pPr>
                    <w:spacing w:after="0"/>
                    <w:rPr>
                      <w:noProof/>
                      <w:lang w:val="en-US" w:eastAsia="fr-FR"/>
                    </w:rPr>
                  </w:pPr>
                  <w:r w:rsidRPr="00D4795A">
                    <w:rPr>
                      <w:noProof/>
                      <w:lang w:val="en-US" w:eastAsia="fr-FR"/>
                    </w:rPr>
                    <w:t xml:space="preserve"> </w:t>
                  </w:r>
                  <w:r w:rsidR="005B6E8F"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9096" cy="805446"/>
                        <wp:effectExtent l="1905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316" cy="8078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 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  </w:t>
                  </w:r>
                  <w:r w:rsidR="005B6E8F"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62841" cy="806094"/>
                        <wp:effectExtent l="19050" t="0" r="8659" b="0"/>
                        <wp:docPr id="4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246" cy="808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  </w:t>
                  </w:r>
                  <w:r w:rsidR="005B6E8F"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10342" cy="819398"/>
                        <wp:effectExtent l="19050" t="0" r="0" b="0"/>
                        <wp:docPr id="7" name="Image 7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668" cy="814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 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34093" cy="802943"/>
                        <wp:effectExtent l="19050" t="0" r="0" b="0"/>
                        <wp:docPr id="10" name="Image 10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335" cy="807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 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05345" cy="802421"/>
                        <wp:effectExtent l="19050" t="0" r="0" b="0"/>
                        <wp:docPr id="13" name="Image 13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469" cy="80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72151" cy="801234"/>
                        <wp:effectExtent l="19050" t="0" r="8899" b="0"/>
                        <wp:docPr id="16" name="Image 16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6789" cy="806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795A">
                    <w:rPr>
                      <w:noProof/>
                      <w:lang w:val="en-US" w:eastAsia="fr-FR"/>
                    </w:rPr>
                    <w:t xml:space="preserve"> </w:t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12223" cy="807522"/>
                        <wp:effectExtent l="19050" t="0" r="6927" b="0"/>
                        <wp:docPr id="19" name="Image 19" descr="Résultat de recherche d'images pour &quot;a foot hurts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ésultat de recherche d'images pour &quot;a foot hurts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292" cy="807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95A" w:rsidRPr="00D4795A">
                    <w:rPr>
                      <w:noProof/>
                      <w:lang w:val="en-US" w:eastAsia="fr-FR"/>
                    </w:rPr>
                    <w:t xml:space="preserve">   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45968" cy="807520"/>
                        <wp:effectExtent l="19050" t="0" r="1732" b="0"/>
                        <wp:docPr id="22" name="Image 22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039" cy="807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6AAC" w:rsidRPr="00D4795A" w:rsidRDefault="000E6AAC" w:rsidP="00D4795A">
                  <w:pPr>
                    <w:spacing w:after="0"/>
                    <w:rPr>
                      <w:noProof/>
                      <w:lang w:val="en-US" w:eastAsia="fr-FR"/>
                    </w:rPr>
                  </w:pPr>
                  <w:r w:rsidRPr="00D4795A">
                    <w:rPr>
                      <w:noProof/>
                      <w:lang w:val="en-US" w:eastAsia="fr-FR"/>
                    </w:rPr>
                    <w:t>………………………..   ……………………  …………………….   ………………….   ………………….  ……………………   …………………..  ……………………..</w:t>
                  </w:r>
                </w:p>
                <w:p w:rsidR="001C6151" w:rsidRDefault="001C6151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2)Grammar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rules: </w:t>
                  </w:r>
                  <w:proofErr w:type="spellStart"/>
                  <w:r w:rsidRPr="001C6151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have+noun</w:t>
                  </w:r>
                  <w:proofErr w:type="spellEnd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  </w:t>
                  </w:r>
                  <w:proofErr w:type="spellStart"/>
                  <w:r w:rsidRPr="001C6151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fell+adjective</w:t>
                  </w:r>
                  <w:proofErr w:type="spellEnd"/>
                </w:p>
                <w:p w:rsidR="001C6151" w:rsidRDefault="001C6151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I </w:t>
                  </w:r>
                  <w:r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have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a headache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we </w:t>
                  </w:r>
                  <w:r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have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a stomachache 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 </w:t>
                  </w:r>
                  <w:r>
                    <w:rPr>
                      <w:rFonts w:ascii="Comic Sans MS" w:hAnsi="Comic Sans MS"/>
                      <w:lang w:val="en-US"/>
                    </w:rPr>
                    <w:t>she</w:t>
                  </w:r>
                  <w:r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has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fever 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           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My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father </w:t>
                  </w:r>
                  <w:r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has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a backache</w:t>
                  </w:r>
                </w:p>
                <w:p w:rsidR="001C6151" w:rsidRDefault="001C6151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I </w:t>
                  </w:r>
                  <w:r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feel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sick     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      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 she </w:t>
                  </w:r>
                  <w:r w:rsidR="002A073F"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feels</w:t>
                  </w:r>
                  <w:r w:rsidR="002A073F">
                    <w:rPr>
                      <w:rFonts w:ascii="Comic Sans MS" w:hAnsi="Comic Sans MS"/>
                      <w:lang w:val="en-US"/>
                    </w:rPr>
                    <w:t xml:space="preserve"> terrible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         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you don’t </w:t>
                  </w:r>
                  <w:r w:rsidR="002A073F"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>feel</w:t>
                  </w:r>
                  <w:r w:rsidR="002A073F">
                    <w:rPr>
                      <w:rFonts w:ascii="Comic Sans MS" w:hAnsi="Comic Sans MS"/>
                      <w:lang w:val="en-US"/>
                    </w:rPr>
                    <w:t xml:space="preserve"> well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 xml:space="preserve">        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proofErr w:type="gramStart"/>
                  <w:r w:rsidR="002A073F">
                    <w:rPr>
                      <w:rFonts w:ascii="Comic Sans MS" w:hAnsi="Comic Sans MS"/>
                      <w:lang w:val="en-US"/>
                    </w:rPr>
                    <w:t>How</w:t>
                  </w:r>
                  <w:proofErr w:type="gramEnd"/>
                  <w:r w:rsidR="002A073F">
                    <w:rPr>
                      <w:rFonts w:ascii="Comic Sans MS" w:hAnsi="Comic Sans MS"/>
                      <w:lang w:val="en-US"/>
                    </w:rPr>
                    <w:t xml:space="preserve"> do you</w:t>
                  </w:r>
                  <w:r w:rsidR="002A073F" w:rsidRPr="002A073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feel</w:t>
                  </w:r>
                  <w:r w:rsidR="002A073F"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932F24" w:rsidRPr="00020EFE" w:rsidRDefault="002A073F" w:rsidP="00D4795A">
                  <w:pPr>
                    <w:spacing w:after="0"/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3)Complete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the following</w:t>
                  </w:r>
                  <w:r w:rsidR="00F37DE3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dialogues</w:t>
                  </w: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with </w:t>
                  </w:r>
                  <w:r w:rsidRPr="002A073F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feel</w:t>
                  </w: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or </w:t>
                  </w:r>
                  <w:r w:rsidRPr="002A073F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have</w:t>
                  </w:r>
                </w:p>
                <w:p w:rsidR="002A073F" w:rsidRDefault="00932F24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*Hi 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Sarah</w:t>
                  </w:r>
                  <w:r w:rsidR="002A073F">
                    <w:rPr>
                      <w:rFonts w:ascii="Comic Sans MS" w:hAnsi="Comic Sans MS"/>
                      <w:lang w:val="en-US"/>
                    </w:rPr>
                    <w:t xml:space="preserve"> .</w:t>
                  </w:r>
                  <w:proofErr w:type="gramEnd"/>
                  <w:r w:rsidR="002A073F">
                    <w:rPr>
                      <w:rFonts w:ascii="Comic Sans MS" w:hAnsi="Comic Sans MS"/>
                      <w:lang w:val="en-US"/>
                    </w:rPr>
                    <w:t xml:space="preserve"> How are you?</w:t>
                  </w:r>
                </w:p>
                <w:p w:rsidR="002A073F" w:rsidRDefault="002A073F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*I ………………………… terrible.</w:t>
                  </w:r>
                </w:p>
                <w:p w:rsidR="002A073F" w:rsidRDefault="002A073F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*What is the matter?</w:t>
                  </w:r>
                </w:p>
                <w:p w:rsidR="002A073F" w:rsidRDefault="002A073F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*I ………………………… a headache and a sore throat.</w:t>
                  </w:r>
                </w:p>
                <w:p w:rsidR="002A073F" w:rsidRDefault="002A073F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*That is too bad. Do you …………………….. 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fever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2A073F" w:rsidRDefault="00932F24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*Yes. I ………………………….. 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a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high temperature.</w:t>
                  </w:r>
                </w:p>
                <w:p w:rsidR="00932F24" w:rsidRDefault="00932F24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*You must see a doctor.</w:t>
                  </w:r>
                </w:p>
                <w:p w:rsidR="00932F24" w:rsidRDefault="004D3304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4)</w:t>
                  </w:r>
                  <w:r w:rsidR="00D4795A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Fill</w:t>
                  </w:r>
                  <w:proofErr w:type="gramEnd"/>
                  <w:r w:rsidR="00D4795A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 xml:space="preserve"> in the blanks with words from the list</w:t>
                  </w:r>
                </w:p>
                <w:p w:rsidR="00932F24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 w:rsidR="00932F24">
                    <w:rPr>
                      <w:rFonts w:ascii="Comic Sans MS" w:hAnsi="Comic Sans MS"/>
                      <w:lang w:val="en-US"/>
                    </w:rPr>
                    <w:t xml:space="preserve">Hello sarah.How are you …………………………….. </w:t>
                  </w:r>
                  <w:proofErr w:type="gramStart"/>
                  <w:r w:rsidR="00932F24">
                    <w:rPr>
                      <w:rFonts w:ascii="Comic Sans MS" w:hAnsi="Comic Sans MS"/>
                      <w:lang w:val="en-US"/>
                    </w:rPr>
                    <w:t>today</w:t>
                  </w:r>
                  <w:proofErr w:type="gramEnd"/>
                  <w:r w:rsidR="00932F24"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932F24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>I don’t fell</w:t>
                  </w:r>
                  <w:r w:rsidR="00932F24">
                    <w:rPr>
                      <w:rFonts w:ascii="Comic Sans MS" w:hAnsi="Comic Sans MS"/>
                      <w:lang w:val="en-US"/>
                    </w:rPr>
                    <w:t xml:space="preserve"> well.</w:t>
                  </w:r>
                </w:p>
                <w:p w:rsidR="00932F24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 w:rsidR="00932F24">
                    <w:rPr>
                      <w:rFonts w:ascii="Comic Sans MS" w:hAnsi="Comic Sans MS"/>
                      <w:lang w:val="en-US"/>
                    </w:rPr>
                    <w:t xml:space="preserve">What’s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>…………………………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? Can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 xml:space="preserve"> you tell me how you feel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>Well I have a ……………………………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 xml:space="preserve"> headache.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Does your throat hurt?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proofErr w:type="gramStart"/>
                  <w:r w:rsidR="00897E26">
                    <w:rPr>
                      <w:rFonts w:ascii="Comic Sans MS" w:hAnsi="Comic Sans MS"/>
                      <w:lang w:val="en-US"/>
                    </w:rPr>
                    <w:t>Yes,</w:t>
                  </w:r>
                  <w:proofErr w:type="gramEnd"/>
                  <w:r w:rsidR="00897E26">
                    <w:rPr>
                      <w:rFonts w:ascii="Comic Sans MS" w:hAnsi="Comic Sans MS"/>
                      <w:lang w:val="en-US"/>
                    </w:rPr>
                    <w:t xml:space="preserve"> and I have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a cough too.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>Do you have ………………………….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Yes.</w:t>
                  </w:r>
                  <w:proofErr w:type="gramEnd"/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 xml:space="preserve">It seems like </w:t>
                  </w:r>
                  <w:proofErr w:type="gramStart"/>
                  <w:r w:rsidR="00897E26">
                    <w:rPr>
                      <w:rFonts w:ascii="Comic Sans MS" w:hAnsi="Comic Sans MS"/>
                      <w:lang w:val="en-US"/>
                    </w:rPr>
                    <w:t>you  have</w:t>
                  </w:r>
                  <w:proofErr w:type="gramEnd"/>
                  <w:r w:rsidR="00897E26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the flu.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That is terrible.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 w:rsidRPr="00020EFE">
                    <w:rPr>
                      <w:rFonts w:ascii="Comic Sans MS" w:hAnsi="Comic Sans MS"/>
                      <w:b/>
                      <w:bCs/>
                      <w:lang w:val="en-US"/>
                    </w:rPr>
                    <w:t>D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>Don’t……………………... I will give you some…………………………. and you will fell ………………………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soon.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="00484E1B">
                    <w:rPr>
                      <w:rFonts w:ascii="Comic Sans MS" w:hAnsi="Comic Sans MS"/>
                      <w:lang w:val="en-US"/>
                    </w:rPr>
                    <w:t>Can I go to school tomorrow?</w:t>
                  </w:r>
                </w:p>
                <w:p w:rsidR="00484E1B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D </w:t>
                  </w:r>
                  <w:r>
                    <w:rPr>
                      <w:rFonts w:ascii="Comic Sans MS" w:hAnsi="Comic Sans MS"/>
                      <w:lang w:val="en-US"/>
                    </w:rPr>
                    <w:t>No.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Stay at </w:t>
                  </w:r>
                  <w:r w:rsidR="00455ECA">
                    <w:rPr>
                      <w:rFonts w:ascii="Comic Sans MS" w:hAnsi="Comic Sans MS"/>
                      <w:lang w:val="en-US"/>
                    </w:rPr>
                    <w:t>home, get</w:t>
                  </w:r>
                  <w:r w:rsidR="00897E26">
                    <w:rPr>
                      <w:rFonts w:ascii="Comic Sans MS" w:hAnsi="Comic Sans MS"/>
                      <w:lang w:val="en-US"/>
                    </w:rPr>
                    <w:t xml:space="preserve"> some ……………………… drink plenty of ………………………..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and water.</w:t>
                  </w:r>
                </w:p>
                <w:p w:rsidR="00020EFE" w:rsidRPr="00020EFE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 </w:t>
                  </w:r>
                  <w:r w:rsidRPr="00020EFE">
                    <w:rPr>
                      <w:rFonts w:ascii="Comic Sans MS" w:hAnsi="Comic Sans MS"/>
                      <w:lang w:val="en-US"/>
                    </w:rPr>
                    <w:t>T</w:t>
                  </w:r>
                  <w:r>
                    <w:rPr>
                      <w:rFonts w:ascii="Comic Sans MS" w:hAnsi="Comic Sans MS"/>
                      <w:lang w:val="en-US"/>
                    </w:rPr>
                    <w:t>hank you doctor.</w:t>
                  </w:r>
                </w:p>
                <w:p w:rsidR="00932F24" w:rsidRDefault="004D3304" w:rsidP="004848C2">
                  <w:pPr>
                    <w:spacing w:after="0"/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5</w:t>
                  </w:r>
                  <w:r w:rsidR="00020EFE" w:rsidRPr="00020EFE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>)Write your own dialogue</w:t>
                  </w:r>
                  <w:r w:rsidR="0087321C">
                    <w:rPr>
                      <w:rFonts w:ascii="Comic Sans MS" w:hAnsi="Comic Sans MS"/>
                      <w:b/>
                      <w:bCs/>
                      <w:u w:val="single"/>
                      <w:lang w:val="en-US"/>
                    </w:rPr>
                    <w:t xml:space="preserve"> between a patient and a doctor.</w:t>
                  </w:r>
                </w:p>
                <w:p w:rsidR="00020EFE" w:rsidRPr="00020EFE" w:rsidRDefault="00020EFE" w:rsidP="004848C2">
                  <w:pPr>
                    <w:spacing w:after="0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F41698">
                    <w:rPr>
                      <w:rFonts w:ascii="Comic Sans MS" w:hAnsi="Comic Sans MS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ect>
        </w:pict>
      </w:r>
    </w:p>
    <w:sectPr w:rsidR="00894CDB" w:rsidSect="00EC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B6E8F"/>
    <w:rsid w:val="00020EFE"/>
    <w:rsid w:val="000C2F56"/>
    <w:rsid w:val="000E6AAC"/>
    <w:rsid w:val="001C6151"/>
    <w:rsid w:val="001E7983"/>
    <w:rsid w:val="002925C4"/>
    <w:rsid w:val="00295ED5"/>
    <w:rsid w:val="002A073F"/>
    <w:rsid w:val="00311C33"/>
    <w:rsid w:val="003D2F0F"/>
    <w:rsid w:val="00455ECA"/>
    <w:rsid w:val="004848C2"/>
    <w:rsid w:val="00484E1B"/>
    <w:rsid w:val="004D3304"/>
    <w:rsid w:val="005B6E8F"/>
    <w:rsid w:val="006A27D9"/>
    <w:rsid w:val="00755770"/>
    <w:rsid w:val="0087321C"/>
    <w:rsid w:val="00897E26"/>
    <w:rsid w:val="00932F24"/>
    <w:rsid w:val="00D11AB0"/>
    <w:rsid w:val="00D4795A"/>
    <w:rsid w:val="00EA080E"/>
    <w:rsid w:val="00EC1BC5"/>
    <w:rsid w:val="00F0493A"/>
    <w:rsid w:val="00F064A4"/>
    <w:rsid w:val="00F37DE3"/>
    <w:rsid w:val="00F4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9</cp:revision>
  <cp:lastPrinted>2016-02-17T03:25:00Z</cp:lastPrinted>
  <dcterms:created xsi:type="dcterms:W3CDTF">2016-02-17T03:28:00Z</dcterms:created>
  <dcterms:modified xsi:type="dcterms:W3CDTF">2018-10-24T08:38:00Z</dcterms:modified>
</cp:coreProperties>
</file>