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6160" w:type="dxa"/>
        <w:tblInd w:w="-289" w:type="dxa"/>
        <w:tblLook w:val="04A0" w:firstRow="1" w:lastRow="0" w:firstColumn="1" w:lastColumn="0" w:noHBand="0" w:noVBand="1"/>
      </w:tblPr>
      <w:tblGrid>
        <w:gridCol w:w="3826"/>
        <w:gridCol w:w="2682"/>
        <w:gridCol w:w="426"/>
        <w:gridCol w:w="388"/>
        <w:gridCol w:w="387"/>
        <w:gridCol w:w="136"/>
        <w:gridCol w:w="363"/>
        <w:gridCol w:w="388"/>
        <w:gridCol w:w="386"/>
        <w:gridCol w:w="7038"/>
        <w:gridCol w:w="140"/>
      </w:tblGrid>
      <w:tr w:rsidR="00C57FF2" w:rsidTr="00C57FF2">
        <w:trPr>
          <w:gridAfter w:val="1"/>
          <w:wAfter w:w="140" w:type="dxa"/>
          <w:trHeight w:val="377"/>
        </w:trPr>
        <w:tc>
          <w:tcPr>
            <w:tcW w:w="3826" w:type="dxa"/>
            <w:vMerge w:val="restart"/>
            <w:tcBorders>
              <w:right w:val="single" w:sz="4" w:space="0" w:color="auto"/>
            </w:tcBorders>
          </w:tcPr>
          <w:p w:rsidR="00C57FF2" w:rsidRDefault="00C57FF2" w:rsidP="00C41BCC">
            <w:r w:rsidRPr="00725B0A">
              <w:rPr>
                <w:noProof/>
                <w:lang w:eastAsia="de-DE"/>
              </w:rPr>
              <w:drawing>
                <wp:inline distT="0" distB="0" distL="0" distR="0" wp14:anchorId="6F3E92A9" wp14:editId="4E8D5A00">
                  <wp:extent cx="2148205" cy="1960880"/>
                  <wp:effectExtent l="0" t="0" r="4445" b="1270"/>
                  <wp:docPr id="1" name="Grafik 1" descr="C:\Users\Harald\Pictures\Eigene Scans\Scan_Pic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rald\Pictures\Eigene Scans\Scan_Pic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05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FF2" w:rsidRDefault="00C57FF2" w:rsidP="00C41BCC">
            <w:pPr>
              <w:pStyle w:val="Formatvorlage"/>
              <w:spacing w:line="345" w:lineRule="exact"/>
              <w:ind w:left="24"/>
              <w:rPr>
                <w:b/>
                <w:bCs/>
                <w:i/>
                <w:iCs/>
                <w:color w:val="000000"/>
                <w:w w:val="90"/>
                <w:sz w:val="33"/>
                <w:szCs w:val="33"/>
              </w:rPr>
            </w:pPr>
            <w:r>
              <w:rPr>
                <w:b/>
                <w:bCs/>
                <w:i/>
                <w:iCs/>
                <w:color w:val="000000"/>
                <w:w w:val="90"/>
                <w:sz w:val="33"/>
                <w:szCs w:val="33"/>
              </w:rPr>
              <w:t xml:space="preserve">Lammrolle mit </w:t>
            </w:r>
          </w:p>
          <w:p w:rsidR="00C57FF2" w:rsidRDefault="00C57FF2" w:rsidP="00C41BCC">
            <w:pPr>
              <w:pStyle w:val="Formatvorlage"/>
              <w:spacing w:line="393" w:lineRule="exact"/>
              <w:rPr>
                <w:b/>
                <w:bCs/>
                <w:i/>
                <w:iCs/>
                <w:color w:val="000000"/>
                <w:w w:val="90"/>
                <w:sz w:val="33"/>
                <w:szCs w:val="33"/>
              </w:rPr>
            </w:pPr>
            <w:r>
              <w:rPr>
                <w:b/>
                <w:bCs/>
                <w:i/>
                <w:iCs/>
                <w:color w:val="000000"/>
                <w:w w:val="90"/>
                <w:sz w:val="33"/>
                <w:szCs w:val="33"/>
              </w:rPr>
              <w:t xml:space="preserve">Spinat und Tomaten </w:t>
            </w:r>
          </w:p>
          <w:p w:rsidR="00C57FF2" w:rsidRPr="00725B0A" w:rsidRDefault="00C57FF2" w:rsidP="00C41BCC">
            <w:pPr>
              <w:pStyle w:val="Formatvorlage"/>
              <w:spacing w:before="225" w:line="201" w:lineRule="exact"/>
              <w:ind w:left="34" w:right="1454"/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ZUTATEN FÜR 4 PERSONEN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725B0A"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  <w:t xml:space="preserve">Zeitaufwand: </w:t>
            </w:r>
            <w:r w:rsidRPr="00725B0A">
              <w:rPr>
                <w:b/>
                <w:bCs/>
                <w:color w:val="000000"/>
                <w:w w:val="111"/>
                <w:sz w:val="20"/>
                <w:szCs w:val="20"/>
              </w:rPr>
              <w:t xml:space="preserve">2 </w:t>
            </w:r>
            <w:r w:rsidRPr="00725B0A"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  <w:t xml:space="preserve">Stunden </w:t>
            </w:r>
          </w:p>
          <w:p w:rsidR="00C57FF2" w:rsidRPr="00725B0A" w:rsidRDefault="00C57FF2" w:rsidP="00C41BCC">
            <w:pPr>
              <w:pStyle w:val="Formatvorlage"/>
              <w:spacing w:before="211" w:line="163" w:lineRule="exact"/>
              <w:ind w:left="3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700 g Bauchlappen vom Lamm </w:t>
            </w:r>
          </w:p>
          <w:p w:rsidR="00C57FF2" w:rsidRPr="00725B0A" w:rsidRDefault="00C57FF2" w:rsidP="00C41BCC">
            <w:pPr>
              <w:pStyle w:val="Formatvorlage"/>
              <w:spacing w:line="201" w:lineRule="exact"/>
              <w:ind w:left="38" w:right="15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Salz, Pfeffer, 2-3 fein gehackte Knoblauchzehen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sslöffel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Olivenöl </w:t>
            </w:r>
          </w:p>
          <w:p w:rsidR="00C57FF2" w:rsidRPr="00725B0A" w:rsidRDefault="00C57FF2" w:rsidP="00C41BCC">
            <w:pPr>
              <w:pStyle w:val="Formatvorlage"/>
              <w:spacing w:before="220" w:line="177" w:lineRule="exact"/>
              <w:ind w:left="28"/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</w:pPr>
            <w:r w:rsidRPr="00725B0A"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  <w:t xml:space="preserve">Für die Fülle: </w:t>
            </w:r>
          </w:p>
          <w:p w:rsidR="00C57FF2" w:rsidRDefault="00C57FF2" w:rsidP="00C41BCC">
            <w:pPr>
              <w:pStyle w:val="Formatvorlage"/>
              <w:spacing w:line="201" w:lineRule="exact"/>
              <w:ind w:left="24" w:right="29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200 g entrindetes Toastbrot, </w:t>
            </w:r>
          </w:p>
          <w:p w:rsidR="00C57FF2" w:rsidRDefault="00C57FF2" w:rsidP="00C41BCC">
            <w:pPr>
              <w:pStyle w:val="Formatvorlage"/>
              <w:spacing w:line="201" w:lineRule="exact"/>
              <w:ind w:left="24" w:right="29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kleine Zwiebel,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1 Knoblauchzehe, 1 EL Butter, 300g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junge Spinatblätter, </w:t>
            </w:r>
          </w:p>
          <w:p w:rsidR="00C57FF2" w:rsidRPr="00725B0A" w:rsidRDefault="00C57FF2" w:rsidP="00C41BCC">
            <w:pPr>
              <w:pStyle w:val="Formatvorlage"/>
              <w:spacing w:line="201" w:lineRule="exact"/>
              <w:ind w:left="24" w:right="29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versprudelte Eier, </w:t>
            </w:r>
            <w:proofErr w:type="spellStart"/>
            <w:r w:rsidRPr="00725B0A">
              <w:rPr>
                <w:b/>
                <w:bCs/>
                <w:color w:val="000000"/>
                <w:w w:val="59"/>
                <w:sz w:val="20"/>
                <w:szCs w:val="20"/>
              </w:rPr>
              <w:t>Va</w:t>
            </w:r>
            <w:proofErr w:type="spellEnd"/>
            <w:r w:rsidRPr="00725B0A">
              <w:rPr>
                <w:b/>
                <w:bCs/>
                <w:color w:val="000000"/>
                <w:w w:val="59"/>
                <w:sz w:val="20"/>
                <w:szCs w:val="20"/>
              </w:rPr>
              <w:t xml:space="preserve">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Milch </w:t>
            </w:r>
          </w:p>
          <w:p w:rsidR="00C57FF2" w:rsidRPr="00725B0A" w:rsidRDefault="00C57FF2" w:rsidP="00C41BCC">
            <w:pPr>
              <w:pStyle w:val="Formatvorlage"/>
              <w:spacing w:before="196" w:line="177" w:lineRule="exact"/>
              <w:ind w:left="28"/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</w:pPr>
            <w:r w:rsidRPr="00725B0A">
              <w:rPr>
                <w:b/>
                <w:bCs/>
                <w:i/>
                <w:iCs/>
                <w:color w:val="000000"/>
                <w:w w:val="83"/>
                <w:sz w:val="20"/>
                <w:szCs w:val="20"/>
              </w:rPr>
              <w:t xml:space="preserve">Außerdem: </w:t>
            </w:r>
          </w:p>
          <w:p w:rsidR="00C57FF2" w:rsidRPr="00725B0A" w:rsidRDefault="00C57FF2" w:rsidP="00C41BCC">
            <w:pPr>
              <w:pStyle w:val="Formatvorlage"/>
              <w:spacing w:line="201" w:lineRule="exact"/>
              <w:ind w:left="24" w:right="83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 12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kleine Zwiebeln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und kleine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Tomaten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25B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2 Zweige Rosmarin </w:t>
            </w:r>
          </w:p>
          <w:p w:rsidR="00C57FF2" w:rsidRPr="00A2793F" w:rsidRDefault="00C57FF2" w:rsidP="00C41BCC">
            <w:pPr>
              <w:pStyle w:val="Formatvorlage"/>
              <w:spacing w:before="254" w:line="163" w:lineRule="exact"/>
              <w:ind w:left="3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79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ZUBEREITUNG </w:t>
            </w:r>
          </w:p>
          <w:p w:rsidR="00C57FF2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Lammfleisch mit der Fettseite nach </w:t>
            </w:r>
            <w:r w:rsidRPr="00C72386">
              <w:rPr>
                <w:color w:val="000000"/>
                <w:sz w:val="20"/>
                <w:szCs w:val="20"/>
              </w:rPr>
              <w:br/>
              <w:t>unten auflegen</w:t>
            </w:r>
            <w:r w:rsidRPr="00C72386">
              <w:rPr>
                <w:color w:val="0B0C0B"/>
                <w:sz w:val="20"/>
                <w:szCs w:val="20"/>
              </w:rPr>
              <w:t xml:space="preserve">, </w:t>
            </w:r>
            <w:r w:rsidRPr="00C72386">
              <w:rPr>
                <w:color w:val="000000"/>
                <w:sz w:val="20"/>
                <w:szCs w:val="20"/>
              </w:rPr>
              <w:t>mit Salz</w:t>
            </w:r>
            <w:r w:rsidRPr="00C72386">
              <w:rPr>
                <w:color w:val="0B0C0B"/>
                <w:sz w:val="20"/>
                <w:szCs w:val="20"/>
              </w:rPr>
              <w:t xml:space="preserve">, </w:t>
            </w:r>
            <w:r w:rsidRPr="00C72386">
              <w:rPr>
                <w:color w:val="000000"/>
                <w:sz w:val="20"/>
                <w:szCs w:val="20"/>
              </w:rPr>
              <w:t xml:space="preserve">Pfeffer und </w:t>
            </w:r>
            <w:r w:rsidRPr="00C72386">
              <w:rPr>
                <w:color w:val="000000"/>
                <w:sz w:val="20"/>
                <w:szCs w:val="20"/>
              </w:rPr>
              <w:br/>
              <w:t>Knoblauch gut einreiben. Das Back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72386">
              <w:rPr>
                <w:color w:val="000000"/>
                <w:sz w:val="20"/>
                <w:szCs w:val="20"/>
              </w:rPr>
              <w:t xml:space="preserve">rohr auf 200 </w:t>
            </w:r>
            <w:r w:rsidRPr="00C72386">
              <w:rPr>
                <w:color w:val="0B0C0B"/>
                <w:sz w:val="20"/>
                <w:szCs w:val="20"/>
              </w:rPr>
              <w:t>"</w:t>
            </w:r>
            <w:r w:rsidRPr="00C72386">
              <w:rPr>
                <w:color w:val="000000"/>
                <w:sz w:val="20"/>
                <w:szCs w:val="20"/>
              </w:rPr>
              <w:t>C Umluft vorheizen.</w:t>
            </w:r>
          </w:p>
          <w:p w:rsidR="00C57FF2" w:rsidRPr="00C72386" w:rsidRDefault="00C57FF2" w:rsidP="00C41BCC">
            <w:pPr>
              <w:pStyle w:val="Formatvorlage"/>
              <w:spacing w:line="240" w:lineRule="exact"/>
              <w:ind w:left="293" w:right="139"/>
              <w:rPr>
                <w:color w:val="000000"/>
                <w:sz w:val="20"/>
                <w:szCs w:val="20"/>
              </w:rPr>
            </w:pPr>
          </w:p>
          <w:p w:rsidR="00C57FF2" w:rsidRDefault="00C57FF2" w:rsidP="00C41BCC">
            <w:pPr>
              <w:pStyle w:val="Formatvorlage"/>
              <w:numPr>
                <w:ilvl w:val="0"/>
                <w:numId w:val="1"/>
              </w:numPr>
              <w:spacing w:before="4" w:line="240" w:lineRule="exact"/>
              <w:ind w:left="278" w:right="28" w:hanging="182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Für die Fülle das Toastbrot klein </w:t>
            </w:r>
          </w:p>
          <w:p w:rsidR="00C57FF2" w:rsidRPr="00A2793F" w:rsidRDefault="00C57FF2" w:rsidP="00C41BCC">
            <w:pPr>
              <w:pStyle w:val="Formatvorlage"/>
              <w:spacing w:before="4" w:line="240" w:lineRule="exact"/>
              <w:ind w:left="278" w:right="28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würfeln </w:t>
            </w:r>
            <w:r>
              <w:rPr>
                <w:color w:val="000000"/>
                <w:sz w:val="20"/>
                <w:szCs w:val="20"/>
              </w:rPr>
              <w:t>und in eine Schüssel geben.</w:t>
            </w:r>
          </w:p>
        </w:tc>
        <w:tc>
          <w:tcPr>
            <w:tcW w:w="40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Zwiebel und Knoblauch schälen, fein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hacken und in Butter anschwitzen. Die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Spinatblätter zufügen und etwas zu- </w:t>
            </w:r>
            <w:r w:rsidRPr="00C72386">
              <w:rPr>
                <w:color w:val="000000"/>
                <w:sz w:val="20"/>
                <w:szCs w:val="20"/>
              </w:rPr>
              <w:br/>
            </w:r>
            <w:proofErr w:type="spellStart"/>
            <w:r w:rsidRPr="00C72386">
              <w:rPr>
                <w:color w:val="000000"/>
                <w:sz w:val="20"/>
                <w:szCs w:val="20"/>
              </w:rPr>
              <w:t>sammenfallen</w:t>
            </w:r>
            <w:proofErr w:type="spellEnd"/>
            <w:r w:rsidRPr="00C72386">
              <w:rPr>
                <w:color w:val="000000"/>
                <w:sz w:val="20"/>
                <w:szCs w:val="20"/>
              </w:rPr>
              <w:t xml:space="preserve"> lassen. </w:t>
            </w:r>
          </w:p>
          <w:p w:rsidR="00C57FF2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</w:p>
          <w:p w:rsidR="00C57FF2" w:rsidRPr="00C72386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4.   Spinat mit Eiern und Toastbrotwürfeln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mischen und so viel Milch zufügen, dass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eine kompakte Masse entsteht. Mit Salz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und Pfeffer würzen. </w:t>
            </w:r>
          </w:p>
          <w:p w:rsidR="00C57FF2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</w:p>
          <w:p w:rsidR="00C57FF2" w:rsidRPr="00C72386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5.   Die Fülle auf das Lammfleisch streichen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und von der schmäleren Seite her auf-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rollen. Mit Küchengarn verschnüren. Mit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2 EL Olivenöl bestreichen und in einem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Bräter von allen Seiten anbräunen. Die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Lammrolle im Ofen 20 Minuten braten. </w:t>
            </w:r>
          </w:p>
          <w:p w:rsidR="00C57FF2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</w:p>
          <w:p w:rsidR="00C57FF2" w:rsidRPr="00C72386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6.   </w:t>
            </w:r>
            <w:r>
              <w:rPr>
                <w:color w:val="000000"/>
                <w:sz w:val="20"/>
                <w:szCs w:val="20"/>
              </w:rPr>
              <w:t>Zwiebeln</w:t>
            </w:r>
            <w:r w:rsidRPr="00C72386">
              <w:rPr>
                <w:color w:val="0B0C0B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Tomaten</w:t>
            </w:r>
            <w:r w:rsidRPr="00C72386">
              <w:rPr>
                <w:color w:val="000000"/>
                <w:sz w:val="20"/>
                <w:szCs w:val="20"/>
              </w:rPr>
              <w:t xml:space="preserve"> und Rosmar</w:t>
            </w:r>
            <w:r w:rsidRPr="00C72386">
              <w:rPr>
                <w:color w:val="0B0C0B"/>
                <w:sz w:val="20"/>
                <w:szCs w:val="20"/>
              </w:rPr>
              <w:t>i</w:t>
            </w:r>
            <w:r w:rsidRPr="00C72386">
              <w:rPr>
                <w:color w:val="000000"/>
                <w:sz w:val="20"/>
                <w:szCs w:val="20"/>
              </w:rPr>
              <w:t xml:space="preserve">n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mit 3 EL Olivenöl um das Fleisch </w:t>
            </w:r>
            <w:proofErr w:type="spellStart"/>
            <w:r w:rsidRPr="00C72386">
              <w:rPr>
                <w:color w:val="000000"/>
                <w:sz w:val="20"/>
                <w:szCs w:val="20"/>
              </w:rPr>
              <w:t>vertei</w:t>
            </w:r>
            <w:proofErr w:type="spellEnd"/>
            <w:r w:rsidRPr="00C72386">
              <w:rPr>
                <w:color w:val="000000"/>
                <w:sz w:val="20"/>
                <w:szCs w:val="20"/>
              </w:rPr>
              <w:t xml:space="preserve">-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</w:t>
            </w:r>
            <w:proofErr w:type="spellStart"/>
            <w:r w:rsidRPr="00C72386">
              <w:rPr>
                <w:color w:val="000000"/>
                <w:sz w:val="20"/>
                <w:szCs w:val="20"/>
              </w:rPr>
              <w:t>len</w:t>
            </w:r>
            <w:proofErr w:type="spellEnd"/>
            <w:r w:rsidRPr="00C72386">
              <w:rPr>
                <w:color w:val="000000"/>
                <w:sz w:val="20"/>
                <w:szCs w:val="20"/>
              </w:rPr>
              <w:t xml:space="preserve">, Temperatur auf 150 "C senken und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noch 1 Stunde schmoren. Dabei zweimal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wenden und mit Bratensaft übergießen. </w:t>
            </w:r>
          </w:p>
          <w:p w:rsidR="00C57FF2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</w:p>
          <w:p w:rsidR="00C57FF2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</w:p>
          <w:p w:rsidR="00C57FF2" w:rsidRPr="00C72386" w:rsidRDefault="00C57FF2" w:rsidP="00C41BCC">
            <w:pPr>
              <w:pStyle w:val="Formatvorlage"/>
              <w:spacing w:before="4" w:line="240" w:lineRule="exact"/>
              <w:ind w:right="28"/>
              <w:rPr>
                <w:color w:val="000000"/>
                <w:sz w:val="20"/>
                <w:szCs w:val="20"/>
              </w:rPr>
            </w:pPr>
            <w:r w:rsidRPr="00C72386">
              <w:rPr>
                <w:color w:val="000000"/>
                <w:sz w:val="20"/>
                <w:szCs w:val="20"/>
              </w:rPr>
              <w:t xml:space="preserve">7.    Küchengarn entfernen und die Rolle </w:t>
            </w:r>
            <w:r w:rsidRPr="00C72386">
              <w:rPr>
                <w:color w:val="000000"/>
                <w:sz w:val="20"/>
                <w:szCs w:val="20"/>
              </w:rPr>
              <w:br/>
              <w:t xml:space="preserve">       nach kurzer Rast in Scheiben schneiden</w:t>
            </w:r>
            <w:r w:rsidRPr="00C72386">
              <w:rPr>
                <w:color w:val="0B0C0B"/>
                <w:sz w:val="20"/>
                <w:szCs w:val="20"/>
              </w:rPr>
              <w:t xml:space="preserve">. </w:t>
            </w:r>
            <w:r w:rsidRPr="00C72386">
              <w:rPr>
                <w:color w:val="0B0C0B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C72386">
              <w:rPr>
                <w:color w:val="000000"/>
                <w:sz w:val="20"/>
                <w:szCs w:val="20"/>
              </w:rPr>
              <w:t xml:space="preserve">Mit </w:t>
            </w:r>
            <w:r>
              <w:rPr>
                <w:color w:val="000000"/>
                <w:sz w:val="20"/>
                <w:szCs w:val="20"/>
              </w:rPr>
              <w:t>Tomaten</w:t>
            </w:r>
            <w:r w:rsidRPr="00C72386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Zwiebeln</w:t>
            </w:r>
            <w:r w:rsidRPr="00C72386">
              <w:rPr>
                <w:color w:val="000000"/>
                <w:sz w:val="20"/>
                <w:szCs w:val="20"/>
              </w:rPr>
              <w:t xml:space="preserve"> und dem </w:t>
            </w:r>
            <w:r w:rsidRPr="00C72386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       </w:t>
            </w:r>
            <w:r w:rsidRPr="00C72386">
              <w:rPr>
                <w:color w:val="000000"/>
                <w:sz w:val="20"/>
                <w:szCs w:val="20"/>
              </w:rPr>
              <w:t xml:space="preserve">Bratensaft anrichten. </w:t>
            </w:r>
          </w:p>
          <w:p w:rsidR="00C57FF2" w:rsidRDefault="00C57FF2" w:rsidP="00C41BCC">
            <w:r>
              <w:rPr>
                <w:noProof/>
                <w:lang w:eastAsia="de-DE"/>
              </w:rPr>
              <w:drawing>
                <wp:inline distT="0" distB="0" distL="0" distR="0" wp14:anchorId="1FC28E8A" wp14:editId="05E30420">
                  <wp:extent cx="1575412" cy="2232764"/>
                  <wp:effectExtent l="0" t="0" r="6350" b="0"/>
                  <wp:docPr id="4" name="Grafik 4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024" cy="2277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 w:rsidRPr="00B95CBF">
              <w:rPr>
                <w:rFonts w:ascii="Arial Black" w:hAnsi="Arial Black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lgerian" w:hAnsi="Algerian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21F7BE" wp14:editId="3F2A3619">
                      <wp:simplePos x="0" y="0"/>
                      <wp:positionH relativeFrom="column">
                        <wp:posOffset>-36386</wp:posOffset>
                      </wp:positionH>
                      <wp:positionV relativeFrom="paragraph">
                        <wp:posOffset>528228</wp:posOffset>
                      </wp:positionV>
                      <wp:extent cx="176270" cy="176270"/>
                      <wp:effectExtent l="0" t="0" r="14605" b="14605"/>
                      <wp:wrapNone/>
                      <wp:docPr id="12" name="Positionsrahm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EA43B" id="Positionsrahmen 12" o:spid="_x0000_s1026" style="position:absolute;margin-left:-2.85pt;margin-top:41.6pt;width:13.9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6A4382" wp14:editId="74ACB7A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288971</wp:posOffset>
                      </wp:positionV>
                      <wp:extent cx="176270" cy="176270"/>
                      <wp:effectExtent l="0" t="0" r="14605" b="14605"/>
                      <wp:wrapNone/>
                      <wp:docPr id="3" name="Positionsrahm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3B4C9" id="Positionsrahmen 3" o:spid="_x0000_s1026" style="position:absolute;margin-left:-3.3pt;margin-top:22.75pt;width:13.9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Wie viele Knoblauchzehen braucht man?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 Black" w:hAnsi="Arial Black"/>
              </w:rPr>
            </w:pPr>
            <w:r w:rsidRPr="005D04FF"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E21A28">
              <w:rPr>
                <w:rFonts w:ascii="Arial" w:hAnsi="Arial" w:cs="Arial"/>
              </w:rPr>
              <w:t>6 zer</w:t>
            </w:r>
            <w:r>
              <w:rPr>
                <w:rFonts w:ascii="Arial" w:hAnsi="Arial" w:cs="Arial"/>
              </w:rPr>
              <w:t>drückte Knoblauchzehen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F65CE" wp14:editId="66C15059">
                      <wp:simplePos x="0" y="0"/>
                      <wp:positionH relativeFrom="column">
                        <wp:posOffset>-36662</wp:posOffset>
                      </wp:positionH>
                      <wp:positionV relativeFrom="paragraph">
                        <wp:posOffset>281619</wp:posOffset>
                      </wp:positionV>
                      <wp:extent cx="176270" cy="176270"/>
                      <wp:effectExtent l="0" t="0" r="14605" b="14605"/>
                      <wp:wrapNone/>
                      <wp:docPr id="13" name="Positionsrahm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D647E" id="Positionsrahmen 13" o:spid="_x0000_s1026" style="position:absolute;margin-left:-2.9pt;margin-top:22.15pt;width:13.9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 fein gehackte Knoblauchzehen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344F3C" wp14:editId="6ED06FA9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522146</wp:posOffset>
                      </wp:positionV>
                      <wp:extent cx="176270" cy="176270"/>
                      <wp:effectExtent l="0" t="0" r="14605" b="14605"/>
                      <wp:wrapNone/>
                      <wp:docPr id="14" name="Positionsrahm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BC800" id="Positionsrahmen 14" o:spid="_x0000_s1026" style="position:absolute;margin-left:-2.25pt;margin-top:41.1pt;width:13.9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Knoblauchzehe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588F72" wp14:editId="5983D55D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521052</wp:posOffset>
                      </wp:positionV>
                      <wp:extent cx="176270" cy="176270"/>
                      <wp:effectExtent l="0" t="0" r="14605" b="14605"/>
                      <wp:wrapNone/>
                      <wp:docPr id="15" name="Positionsrahm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720D9" id="Positionsrahmen 15" o:spid="_x0000_s1026" style="position:absolute;margin-left:-2.25pt;margin-top:41.05pt;width:13.9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Was braucht man für die Fülle?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9D3F88" wp14:editId="789B09B6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519583</wp:posOffset>
                      </wp:positionV>
                      <wp:extent cx="176270" cy="176270"/>
                      <wp:effectExtent l="0" t="0" r="14605" b="14605"/>
                      <wp:wrapNone/>
                      <wp:docPr id="16" name="Positionsrahm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BC9BD" id="Positionsrahmen 16" o:spid="_x0000_s1026" style="position:absolute;margin-left:-2.25pt;margin-top:40.9pt;width:13.9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Lammfleisch, Schwarzbrot, Olivenöl, Salat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Zwiebel, Tomaten, Essig, Knoblauch, Butter, harte Eier und Milch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D08BFE" wp14:editId="5197794C">
                      <wp:simplePos x="0" y="0"/>
                      <wp:positionH relativeFrom="column">
                        <wp:posOffset>-39424</wp:posOffset>
                      </wp:positionH>
                      <wp:positionV relativeFrom="paragraph">
                        <wp:posOffset>527287</wp:posOffset>
                      </wp:positionV>
                      <wp:extent cx="176270" cy="176270"/>
                      <wp:effectExtent l="0" t="0" r="14605" b="14605"/>
                      <wp:wrapNone/>
                      <wp:docPr id="17" name="Positionsrahm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1D32B" id="Positionsrahmen 17" o:spid="_x0000_s1026" style="position:absolute;margin-left:-3.1pt;margin-top:41.5pt;width:13.9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Toastbrot, Zwiebel, Knoblauch, Butter, Spinat, Eier, Milch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153359" wp14:editId="375FB5E6">
                      <wp:simplePos x="0" y="0"/>
                      <wp:positionH relativeFrom="column">
                        <wp:posOffset>-39424</wp:posOffset>
                      </wp:positionH>
                      <wp:positionV relativeFrom="paragraph">
                        <wp:posOffset>526193</wp:posOffset>
                      </wp:positionV>
                      <wp:extent cx="176270" cy="176270"/>
                      <wp:effectExtent l="0" t="0" r="14605" b="14605"/>
                      <wp:wrapNone/>
                      <wp:docPr id="20" name="Positionsrahm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D33C" id="Positionsrahmen 20" o:spid="_x0000_s1026" style="position:absolute;margin-left:-3.1pt;margin-top:41.45pt;width:13.9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Wie macht man die Fleischrolle?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D206DA" wp14:editId="2D5DD248">
                      <wp:simplePos x="0" y="0"/>
                      <wp:positionH relativeFrom="column">
                        <wp:posOffset>-39401</wp:posOffset>
                      </wp:positionH>
                      <wp:positionV relativeFrom="paragraph">
                        <wp:posOffset>523813</wp:posOffset>
                      </wp:positionV>
                      <wp:extent cx="176270" cy="176270"/>
                      <wp:effectExtent l="0" t="0" r="14605" b="14605"/>
                      <wp:wrapNone/>
                      <wp:docPr id="19" name="Positionsrahm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00755" id="Positionsrahmen 19" o:spid="_x0000_s1026" style="position:absolute;margin-left:-3.1pt;margin-top:41.25pt;width:13.9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der schmäleren Seite aufrollen. Mit Küchengarn verschnüren.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Fleisch anbraten. Dann einrollen. Mit Zahnstochern feststecken. 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58DC04" wp14:editId="02FD405A">
                      <wp:simplePos x="0" y="0"/>
                      <wp:positionH relativeFrom="column">
                        <wp:posOffset>-39424</wp:posOffset>
                      </wp:positionH>
                      <wp:positionV relativeFrom="paragraph">
                        <wp:posOffset>521411</wp:posOffset>
                      </wp:positionV>
                      <wp:extent cx="176270" cy="176270"/>
                      <wp:effectExtent l="0" t="0" r="14605" b="14605"/>
                      <wp:wrapNone/>
                      <wp:docPr id="21" name="Positionsrahm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9B448" id="Positionsrahmen 21" o:spid="_x0000_s1026" style="position:absolute;margin-left:-3.1pt;margin-top:41.05pt;width:13.9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Lammfleisch einrollen. Später mit der Fülle füllen.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9A6754" wp14:editId="667AE8E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520065</wp:posOffset>
                      </wp:positionV>
                      <wp:extent cx="175895" cy="175895"/>
                      <wp:effectExtent l="0" t="0" r="14605" b="14605"/>
                      <wp:wrapNone/>
                      <wp:docPr id="22" name="Positionsrahm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7238F" id="Positionsrahmen 22" o:spid="_x0000_s1026" style="position:absolute;margin-left:-2.25pt;margin-top:40.95pt;width:13.85pt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Wie soll die Temperatur im Backrohr sein?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466354" wp14:editId="6B5D4CD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532130</wp:posOffset>
                      </wp:positionV>
                      <wp:extent cx="175895" cy="175895"/>
                      <wp:effectExtent l="0" t="0" r="14605" b="14605"/>
                      <wp:wrapNone/>
                      <wp:docPr id="23" name="Positionsrahm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25AA2" id="Positionsrahmen 23" o:spid="_x0000_s1026" style="position:absolute;margin-left:-2.25pt;margin-top:41.9pt;width:13.85pt;height: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100° Umluft vorheizen. Danach auf 50° senken!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200° vorheizen. Später für eine Stunde auf 150° senken.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594D82" wp14:editId="7DFF7506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537570</wp:posOffset>
                      </wp:positionV>
                      <wp:extent cx="176270" cy="176270"/>
                      <wp:effectExtent l="0" t="0" r="14605" b="14605"/>
                      <wp:wrapNone/>
                      <wp:docPr id="25" name="Positionsrahm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7FF2" w:rsidRDefault="00C57FF2" w:rsidP="00C57FF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Pr="000A224B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DFFF0F0" wp14:editId="4ECAEE38">
                                        <wp:extent cx="0" cy="0"/>
                                        <wp:effectExtent l="0" t="0" r="0" b="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A224B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A21BBAD" wp14:editId="5B29B3D0">
                                        <wp:extent cx="0" cy="0"/>
                                        <wp:effectExtent l="0" t="0" r="0" b="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94D82" id="Positionsrahmen 25" o:spid="_x0000_s1026" style="position:absolute;margin-left:-2.25pt;margin-top:42.35pt;width:13.9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" adj="-11796480,,5400" path="m,l176270,r,176270l,176270,,xm22034,22034r,132202l154236,154236r,-132202l22034,22034xe" fillcolor="black [3200]" strokecolor="black [1600]" strokeweight="1pt">
                      <v:stroke joinstyle="miter"/>
                      <v:formulas/>
                      <v:path arrowok="t" o:connecttype="custom" o:connectlocs="0,0;176270,0;176270,176270;0,176270;0,0;22034,22034;22034,154236;154236,154236;154236,22034;22034,22034" o:connectangles="0,0,0,0,0,0,0,0,0,0" textboxrect="0,0,176270,176270"/>
                      <v:textbox>
                        <w:txbxContent>
                          <w:p w:rsidR="00C57FF2" w:rsidRDefault="00C57FF2" w:rsidP="00C57FF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Pr="000A224B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DFFF0F0" wp14:editId="4ECAEE38">
                                  <wp:extent cx="0" cy="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224B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A21BBAD" wp14:editId="5B29B3D0">
                                  <wp:extent cx="0" cy="0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100°beginnen. Danach auf 150° Umluft stellen.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3970AC" wp14:editId="52A45C50">
                      <wp:simplePos x="0" y="0"/>
                      <wp:positionH relativeFrom="column">
                        <wp:posOffset>-39424</wp:posOffset>
                      </wp:positionH>
                      <wp:positionV relativeFrom="paragraph">
                        <wp:posOffset>536476</wp:posOffset>
                      </wp:positionV>
                      <wp:extent cx="176270" cy="176270"/>
                      <wp:effectExtent l="0" t="0" r="14605" b="14605"/>
                      <wp:wrapNone/>
                      <wp:docPr id="28" name="Positionsrahm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9123C" id="Positionsrahmen 28" o:spid="_x0000_s1026" style="position:absolute;margin-left:-3.1pt;margin-top:42.25pt;width:13.9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Wie werden Zwiebeln, Tomaten und Rosmarin zugefügt?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763D23" wp14:editId="0114138D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535007</wp:posOffset>
                      </wp:positionV>
                      <wp:extent cx="176270" cy="176270"/>
                      <wp:effectExtent l="0" t="0" r="14605" b="14605"/>
                      <wp:wrapNone/>
                      <wp:docPr id="29" name="Positionsrahm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21DF8" id="Positionsrahmen 29" o:spid="_x0000_s1026" style="position:absolute;margin-left:-2.25pt;margin-top:42.15pt;width:13.9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das Fleisch einrollen und anbraten.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der Pfanne andünsten und das Fleisch damit übergießen.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3EC5A9" wp14:editId="5531E280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530860</wp:posOffset>
                      </wp:positionV>
                      <wp:extent cx="175895" cy="175895"/>
                      <wp:effectExtent l="0" t="0" r="14605" b="14605"/>
                      <wp:wrapNone/>
                      <wp:docPr id="30" name="Positionsrahm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3E919" id="Positionsrahmen 30" o:spid="_x0000_s1026" style="position:absolute;margin-left:-2.25pt;margin-top:41.8pt;width:13.85pt;height:1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3 Esslöffeln Olivenöl eine Stunde schmoren.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CB227C" wp14:editId="0CF6F506">
                      <wp:simplePos x="0" y="0"/>
                      <wp:positionH relativeFrom="column">
                        <wp:posOffset>-17390</wp:posOffset>
                      </wp:positionH>
                      <wp:positionV relativeFrom="paragraph">
                        <wp:posOffset>519208</wp:posOffset>
                      </wp:positionV>
                      <wp:extent cx="176270" cy="176270"/>
                      <wp:effectExtent l="0" t="0" r="14605" b="14605"/>
                      <wp:wrapNone/>
                      <wp:docPr id="31" name="Positionsrahm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1682" id="Positionsrahmen 31" o:spid="_x0000_s1026" style="position:absolute;margin-left:-1.35pt;margin-top:40.9pt;width:13.9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Wie lange muss die Lammrolle braten?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2291F6" wp14:editId="3E467FB5">
                      <wp:simplePos x="0" y="0"/>
                      <wp:positionH relativeFrom="column">
                        <wp:posOffset>-39424</wp:posOffset>
                      </wp:positionH>
                      <wp:positionV relativeFrom="paragraph">
                        <wp:posOffset>518114</wp:posOffset>
                      </wp:positionV>
                      <wp:extent cx="176270" cy="176270"/>
                      <wp:effectExtent l="0" t="0" r="14605" b="14605"/>
                      <wp:wrapNone/>
                      <wp:docPr id="32" name="Positionsrahm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635EE" id="Positionsrahmen 32" o:spid="_x0000_s1026" style="position:absolute;margin-left:-3.1pt;margin-top:40.8pt;width:13.9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Bräter bräunen.20 Minuten braten. 1 Stunde schmoren.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Backrohr zweieinhalb Stunden braten.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½ Stunde bräunen. 30 Minuten braten. 1 Stunde schmoren.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81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>Gutes Gelingen und gesegnete Mahlzeit wünscht euch Harald</w:t>
            </w:r>
          </w:p>
        </w:tc>
      </w:tr>
      <w:tr w:rsidR="00C57FF2" w:rsidTr="00C57FF2">
        <w:trPr>
          <w:gridAfter w:val="1"/>
          <w:wAfter w:w="140" w:type="dxa"/>
          <w:trHeight w:val="374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:rsidR="00C57FF2" w:rsidRPr="00725B0A" w:rsidRDefault="00C57FF2" w:rsidP="00C41BCC">
            <w:pPr>
              <w:rPr>
                <w:noProof/>
                <w:lang w:eastAsia="de-DE"/>
              </w:rPr>
            </w:pPr>
          </w:p>
        </w:tc>
        <w:tc>
          <w:tcPr>
            <w:tcW w:w="40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C72386" w:rsidRDefault="00C57FF2" w:rsidP="00C41BCC">
            <w:pPr>
              <w:pStyle w:val="Formatvorlage"/>
              <w:numPr>
                <w:ilvl w:val="0"/>
                <w:numId w:val="1"/>
              </w:numPr>
              <w:spacing w:line="240" w:lineRule="exact"/>
              <w:ind w:left="293" w:right="139" w:hanging="177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</w:p>
        </w:tc>
      </w:tr>
      <w:tr w:rsidR="00C57FF2" w:rsidTr="00C57FF2">
        <w:trPr>
          <w:trHeight w:val="377"/>
        </w:trPr>
        <w:tc>
          <w:tcPr>
            <w:tcW w:w="6508" w:type="dxa"/>
            <w:gridSpan w:val="2"/>
            <w:vMerge w:val="restart"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pStyle w:val="Formatvorlage"/>
              <w:ind w:right="-1"/>
              <w:rPr>
                <w:rFonts w:ascii="Arial" w:hAnsi="Arial" w:cs="Arial"/>
                <w:color w:val="151615"/>
                <w:sz w:val="22"/>
                <w:szCs w:val="22"/>
              </w:rPr>
            </w:pPr>
            <w:r w:rsidRPr="00B665E3">
              <w:rPr>
                <w:rFonts w:ascii="Arial" w:hAnsi="Arial" w:cs="Arial"/>
                <w:b/>
                <w:i/>
                <w:color w:val="000000"/>
                <w:w w:val="108"/>
                <w:sz w:val="22"/>
                <w:szCs w:val="22"/>
                <w:u w:val="single"/>
              </w:rPr>
              <w:lastRenderedPageBreak/>
              <w:t>Osterkuchen</w:t>
            </w:r>
            <w:r>
              <w:rPr>
                <w:rFonts w:ascii="Arial" w:hAnsi="Arial" w:cs="Arial"/>
                <w:b/>
                <w:i/>
                <w:color w:val="000000"/>
                <w:w w:val="108"/>
                <w:sz w:val="22"/>
                <w:szCs w:val="22"/>
                <w:u w:val="single"/>
              </w:rPr>
              <w:t xml:space="preserve"> in Moldawien</w:t>
            </w:r>
            <w:r w:rsidRPr="00B665E3">
              <w:rPr>
                <w:rFonts w:ascii="Arial" w:hAnsi="Arial" w:cs="Arial"/>
                <w:b/>
                <w:i/>
                <w:color w:val="000000"/>
                <w:w w:val="108"/>
                <w:sz w:val="22"/>
                <w:szCs w:val="22"/>
                <w:u w:val="single"/>
              </w:rPr>
              <w:t xml:space="preserve"> versüßt die Feiertage </w:t>
            </w:r>
            <w:r w:rsidRPr="00B665E3">
              <w:rPr>
                <w:rFonts w:ascii="Arial" w:hAnsi="Arial" w:cs="Arial"/>
                <w:b/>
                <w:i/>
                <w:color w:val="000000"/>
                <w:w w:val="108"/>
                <w:sz w:val="22"/>
                <w:szCs w:val="22"/>
                <w:u w:val="single"/>
              </w:rPr>
              <w:br/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mit der Tisch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um großen Fe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 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ich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 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t, färb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di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uen Eier und 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reit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kös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tlich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richt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: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mm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lü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 und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h 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auf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dem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eis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p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n.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d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ür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lich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der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rad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lle 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erk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efe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ig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de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 To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od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mit 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osi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Ma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und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ohn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acke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ird.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br/>
              <w:t>Di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ä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ubi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en 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örbe voll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er 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und W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in zu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se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mit und 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asse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seg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. </w:t>
            </w:r>
          </w:p>
          <w:p w:rsidR="00C57FF2" w:rsidRPr="00B665E3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051">
              <w:rPr>
                <w:rFonts w:ascii="Arial" w:hAnsi="Arial" w:cs="Arial"/>
                <w:b/>
                <w:i/>
                <w:color w:val="000000"/>
                <w:w w:val="108"/>
                <w:sz w:val="22"/>
                <w:szCs w:val="22"/>
                <w:u w:val="single"/>
              </w:rPr>
              <w:t>Mit Tradition zu Reichtum und Glück</w:t>
            </w:r>
            <w:r w:rsidRPr="00B665E3">
              <w:rPr>
                <w:rFonts w:ascii="Arial" w:hAnsi="Arial" w:cs="Arial"/>
                <w:color w:val="000000"/>
                <w:w w:val="108"/>
                <w:sz w:val="22"/>
                <w:szCs w:val="22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  <w:w w:val="108"/>
                <w:sz w:val="22"/>
                <w:szCs w:val="22"/>
              </w:rPr>
              <w:br/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Ein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z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besondere Tr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dition gibt es früh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 Mo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Ostersonn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gs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.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nn le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en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ie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en M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ün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und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und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ß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Ei in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in mit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Wass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 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ü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l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efä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ß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it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m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Wa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ser wa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chen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da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.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 sie i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m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ä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J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hr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und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d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. D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Traditio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ill auch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am 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g nicht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ä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ft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, so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 fühlt 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br/>
              <w:t>sich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as ga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 Jahr üb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geschlaf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n. </w:t>
            </w:r>
          </w:p>
          <w:p w:rsidR="00C57FF2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m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tl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edeckt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 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t man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ew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iht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 und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lü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l. </w:t>
            </w:r>
          </w:p>
          <w:p w:rsidR="00C57FF2" w:rsidRPr="00B665E3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Zu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 ö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lichen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Tr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ition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ör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as O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tere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ier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-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ße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585858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as 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das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ö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 "</w:t>
            </w:r>
            <w:proofErr w:type="spellStart"/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proofErr w:type="spellEnd"/>
            <w:r w:rsidRPr="00B665E3">
              <w:rPr>
                <w:rFonts w:ascii="Arial" w:hAnsi="Arial" w:cs="Arial"/>
                <w:color w:val="585858"/>
                <w:sz w:val="22"/>
                <w:szCs w:val="22"/>
              </w:rPr>
              <w:t xml:space="preserve">"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ie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rt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.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gan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mi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li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ht mit.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ve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ehrt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"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r-Ei</w:t>
            </w:r>
            <w:r w:rsidRPr="00B665E3">
              <w:rPr>
                <w:rFonts w:ascii="Arial" w:hAnsi="Arial" w:cs="Arial"/>
                <w:color w:val="585858"/>
                <w:sz w:val="22"/>
                <w:szCs w:val="22"/>
              </w:rPr>
              <w:t xml:space="preserve">"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ird unter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en F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milienmitgli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ede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rn aufg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ilt. Das soll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ers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tellen,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ie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Famili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ganze Jahr üb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r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ammenbl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ibt. </w:t>
            </w:r>
          </w:p>
          <w:p w:rsidR="00C57FF2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2F2F2F"/>
                <w:sz w:val="22"/>
                <w:szCs w:val="22"/>
              </w:rPr>
            </w:pPr>
            <w:r w:rsidRPr="00A04051"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0A458274" wp14:editId="27AA4068">
                  <wp:simplePos x="0" y="0"/>
                  <wp:positionH relativeFrom="column">
                    <wp:posOffset>2654935</wp:posOffset>
                  </wp:positionH>
                  <wp:positionV relativeFrom="paragraph">
                    <wp:posOffset>900430</wp:posOffset>
                  </wp:positionV>
                  <wp:extent cx="1404620" cy="1331595"/>
                  <wp:effectExtent l="0" t="0" r="5080" b="1905"/>
                  <wp:wrapNone/>
                  <wp:docPr id="77" name="Grafik 77" descr="C:\Users\Harald\Pictures\Eigene Scans\Scan_Pic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rald\Pictures\Eigene Scans\Scan_Pic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er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c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 be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agt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uch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ss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man d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ere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ne Sal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z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esse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ll.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rd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ga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 Ja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hr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ch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w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tz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Wi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d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as ro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e E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i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40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Tag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g 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f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ew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un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d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v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rdi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bt nic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h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oll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>v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el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Glück im k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om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nden J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hr 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r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ingen.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nd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we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 in 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 O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rn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cht gebor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n 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,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so gl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a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ubt man, wird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s Lebens glüc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proofErr w:type="spellStart"/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lich</w:t>
            </w:r>
            <w:proofErr w:type="spellEnd"/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. </w:t>
            </w:r>
          </w:p>
          <w:p w:rsidR="00C57FF2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585858"/>
                <w:sz w:val="16"/>
                <w:szCs w:val="16"/>
              </w:rPr>
            </w:pPr>
            <w:r w:rsidRPr="00A04051">
              <w:rPr>
                <w:rFonts w:ascii="Arial" w:hAnsi="Arial" w:cs="Arial"/>
                <w:color w:val="000000"/>
                <w:sz w:val="16"/>
                <w:szCs w:val="16"/>
              </w:rPr>
              <w:t xml:space="preserve">Veronika </w:t>
            </w:r>
            <w:proofErr w:type="spellStart"/>
            <w:r w:rsidRPr="00A04051">
              <w:rPr>
                <w:rFonts w:ascii="Arial" w:hAnsi="Arial" w:cs="Arial"/>
                <w:color w:val="000000"/>
                <w:sz w:val="16"/>
                <w:szCs w:val="16"/>
              </w:rPr>
              <w:t>Scurtu</w:t>
            </w:r>
            <w:proofErr w:type="spellEnd"/>
            <w:r w:rsidRPr="00A0405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A</w:t>
            </w:r>
            <w:r w:rsidRPr="00A04051">
              <w:rPr>
                <w:rFonts w:ascii="Arial" w:hAnsi="Arial" w:cs="Arial"/>
                <w:color w:val="2F2F2F"/>
                <w:sz w:val="16"/>
                <w:szCs w:val="16"/>
              </w:rPr>
              <w:t>u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slandsbü</w:t>
            </w:r>
            <w:r w:rsidRPr="00A04051">
              <w:rPr>
                <w:rFonts w:ascii="Arial" w:hAnsi="Arial" w:cs="Arial"/>
                <w:color w:val="2F2F2F"/>
                <w:sz w:val="16"/>
                <w:szCs w:val="16"/>
              </w:rPr>
              <w:t>r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o d</w:t>
            </w:r>
            <w:r w:rsidRPr="00A04051">
              <w:rPr>
                <w:rFonts w:ascii="Arial" w:hAnsi="Arial" w:cs="Arial"/>
                <w:color w:val="2F2F2F"/>
                <w:sz w:val="16"/>
                <w:szCs w:val="16"/>
              </w:rPr>
              <w:t>e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 xml:space="preserve">r ADA, </w:t>
            </w:r>
            <w:proofErr w:type="spellStart"/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Ch</w:t>
            </w:r>
            <w:r w:rsidRPr="00A04051">
              <w:rPr>
                <w:rFonts w:ascii="Arial" w:hAnsi="Arial" w:cs="Arial"/>
                <w:color w:val="868685"/>
                <w:sz w:val="16"/>
                <w:szCs w:val="16"/>
              </w:rPr>
              <w:t>i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s</w:t>
            </w:r>
            <w:r w:rsidRPr="00A04051">
              <w:rPr>
                <w:rFonts w:ascii="Arial" w:hAnsi="Arial" w:cs="Arial"/>
                <w:color w:val="2F2F2F"/>
                <w:sz w:val="16"/>
                <w:szCs w:val="16"/>
              </w:rPr>
              <w:t>i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>nau</w:t>
            </w:r>
            <w:proofErr w:type="spellEnd"/>
            <w:r w:rsidRPr="00A04051">
              <w:rPr>
                <w:rFonts w:ascii="Arial" w:hAnsi="Arial" w:cs="Arial"/>
                <w:color w:val="868685"/>
                <w:sz w:val="16"/>
                <w:szCs w:val="16"/>
              </w:rPr>
              <w:t xml:space="preserve">, </w:t>
            </w:r>
            <w:r w:rsidRPr="00A04051">
              <w:rPr>
                <w:rFonts w:ascii="Arial" w:hAnsi="Arial" w:cs="Arial"/>
                <w:color w:val="585858"/>
                <w:sz w:val="16"/>
                <w:szCs w:val="16"/>
              </w:rPr>
              <w:t xml:space="preserve">Moldau </w:t>
            </w:r>
          </w:p>
          <w:p w:rsidR="00C57FF2" w:rsidRPr="00A04051" w:rsidRDefault="00C57FF2" w:rsidP="00C41BCC">
            <w:pPr>
              <w:tabs>
                <w:tab w:val="left" w:pos="4890"/>
              </w:tabs>
              <w:rPr>
                <w:lang w:eastAsia="de-DE"/>
              </w:rPr>
            </w:pPr>
            <w:r>
              <w:rPr>
                <w:lang w:eastAsia="de-DE"/>
              </w:rPr>
              <w:tab/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 w:rsidRPr="00B95CBF">
              <w:rPr>
                <w:rFonts w:ascii="Arial Black" w:hAnsi="Arial Black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lgerian" w:hAnsi="Algerian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/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Womit backt man den Osterkuchen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 Black" w:hAnsi="Arial Black"/>
              </w:rPr>
            </w:pPr>
            <w:r w:rsidRPr="005D04FF"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75AC53" wp14:editId="4260BE2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176270" cy="176270"/>
                      <wp:effectExtent l="0" t="0" r="14605" b="14605"/>
                      <wp:wrapNone/>
                      <wp:docPr id="6" name="Positionsrahm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457E" id="Positionsrahmen 6" o:spid="_x0000_s1026" style="position:absolute;margin-left:-4.05pt;margin-top:1.15pt;width:13.9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ind w:right="-1666"/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000000"/>
              </w:rPr>
              <w:t>H</w:t>
            </w:r>
            <w:r w:rsidRPr="00B665E3">
              <w:rPr>
                <w:rFonts w:ascii="Arial" w:hAnsi="Arial" w:cs="Arial"/>
                <w:color w:val="151615"/>
              </w:rPr>
              <w:t>efe</w:t>
            </w:r>
            <w:r w:rsidRPr="00B665E3">
              <w:rPr>
                <w:rFonts w:ascii="Arial" w:hAnsi="Arial" w:cs="Arial"/>
                <w:color w:val="000000"/>
              </w:rPr>
              <w:t>te</w:t>
            </w:r>
            <w:r w:rsidRPr="00B665E3">
              <w:rPr>
                <w:rFonts w:ascii="Arial" w:hAnsi="Arial" w:cs="Arial"/>
                <w:color w:val="151615"/>
              </w:rPr>
              <w:t>ig</w:t>
            </w:r>
            <w:r>
              <w:rPr>
                <w:rFonts w:ascii="Arial" w:hAnsi="Arial" w:cs="Arial"/>
                <w:color w:val="151615"/>
              </w:rPr>
              <w:t xml:space="preserve">, der </w:t>
            </w:r>
            <w:r w:rsidRPr="00B665E3">
              <w:rPr>
                <w:rFonts w:ascii="Arial" w:hAnsi="Arial" w:cs="Arial"/>
                <w:color w:val="2F2F2F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</w:rPr>
              <w:t>mi</w:t>
            </w:r>
            <w:r w:rsidRPr="00B665E3">
              <w:rPr>
                <w:rFonts w:ascii="Arial" w:hAnsi="Arial" w:cs="Arial"/>
                <w:color w:val="151615"/>
              </w:rPr>
              <w:t>t To</w:t>
            </w:r>
            <w:r w:rsidRPr="00B665E3">
              <w:rPr>
                <w:rFonts w:ascii="Arial" w:hAnsi="Arial" w:cs="Arial"/>
                <w:color w:val="000000"/>
              </w:rPr>
              <w:t>p</w:t>
            </w:r>
            <w:r w:rsidRPr="00B665E3">
              <w:rPr>
                <w:rFonts w:ascii="Arial" w:hAnsi="Arial" w:cs="Arial"/>
                <w:color w:val="151615"/>
              </w:rPr>
              <w:t>fe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B665E3">
              <w:rPr>
                <w:rFonts w:ascii="Arial" w:hAnsi="Arial" w:cs="Arial"/>
                <w:color w:val="000000"/>
              </w:rPr>
              <w:t>R</w:t>
            </w:r>
            <w:r w:rsidRPr="00B665E3">
              <w:rPr>
                <w:rFonts w:ascii="Arial" w:hAnsi="Arial" w:cs="Arial"/>
                <w:color w:val="151615"/>
              </w:rPr>
              <w:t>osi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</w:rPr>
              <w:t>Ma</w:t>
            </w:r>
            <w:r w:rsidRPr="00B665E3">
              <w:rPr>
                <w:rFonts w:ascii="Arial" w:hAnsi="Arial" w:cs="Arial"/>
                <w:color w:val="000000"/>
              </w:rPr>
              <w:t>rm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l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d</w:t>
            </w:r>
            <w:r w:rsidRPr="00B665E3">
              <w:rPr>
                <w:rFonts w:ascii="Arial" w:hAnsi="Arial" w:cs="Arial"/>
                <w:color w:val="151615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151615"/>
              </w:rPr>
              <w:t>M</w:t>
            </w:r>
            <w:r w:rsidRPr="00B665E3">
              <w:rPr>
                <w:rFonts w:ascii="Arial" w:hAnsi="Arial" w:cs="Arial"/>
                <w:color w:val="000000"/>
              </w:rPr>
              <w:t xml:space="preserve">ohn </w:t>
            </w:r>
            <w:r w:rsidRPr="00B665E3">
              <w:rPr>
                <w:rFonts w:ascii="Arial" w:hAnsi="Arial" w:cs="Arial"/>
                <w:color w:val="151615"/>
              </w:rPr>
              <w:t>ge</w:t>
            </w:r>
            <w:r w:rsidRPr="00B665E3">
              <w:rPr>
                <w:rFonts w:ascii="Arial" w:hAnsi="Arial" w:cs="Arial"/>
                <w:color w:val="000000"/>
              </w:rPr>
              <w:t>b</w:t>
            </w:r>
            <w:r w:rsidRPr="00B665E3">
              <w:rPr>
                <w:rFonts w:ascii="Arial" w:hAnsi="Arial" w:cs="Arial"/>
                <w:color w:val="151615"/>
              </w:rPr>
              <w:t>acke</w:t>
            </w:r>
            <w:r w:rsidRPr="00B665E3">
              <w:rPr>
                <w:rFonts w:ascii="Arial" w:hAnsi="Arial" w:cs="Arial"/>
                <w:color w:val="000000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>
              <w:rPr>
                <w:rFonts w:ascii="Arial" w:hAnsi="Arial" w:cs="Arial"/>
                <w:color w:val="000000"/>
              </w:rPr>
              <w:t xml:space="preserve">ird.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6AA087" wp14:editId="599D18C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0</wp:posOffset>
                      </wp:positionV>
                      <wp:extent cx="176270" cy="176270"/>
                      <wp:effectExtent l="0" t="0" r="14605" b="14605"/>
                      <wp:wrapNone/>
                      <wp:docPr id="7" name="Positionsrahm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D2C18" id="Positionsrahmen 7" o:spid="_x0000_s1026" style="position:absolute;margin-left:-3.6pt;margin-top:0;width:13.9pt;height:1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Sauerteig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</w:rPr>
              <w:t>de</w:t>
            </w:r>
            <w:r w:rsidRPr="00B665E3">
              <w:rPr>
                <w:rFonts w:ascii="Arial" w:hAnsi="Arial" w:cs="Arial"/>
                <w:color w:val="2F2F2F"/>
              </w:rPr>
              <w:t xml:space="preserve">r </w:t>
            </w:r>
            <w:r w:rsidRPr="00B665E3">
              <w:rPr>
                <w:rFonts w:ascii="Arial" w:hAnsi="Arial" w:cs="Arial"/>
                <w:color w:val="000000"/>
              </w:rPr>
              <w:t>mi</w:t>
            </w:r>
            <w:r w:rsidRPr="00B665E3">
              <w:rPr>
                <w:rFonts w:ascii="Arial" w:hAnsi="Arial" w:cs="Arial"/>
                <w:color w:val="151615"/>
              </w:rPr>
              <w:t>t To</w:t>
            </w:r>
            <w:r w:rsidRPr="00B665E3">
              <w:rPr>
                <w:rFonts w:ascii="Arial" w:hAnsi="Arial" w:cs="Arial"/>
                <w:color w:val="000000"/>
              </w:rPr>
              <w:t>p</w:t>
            </w:r>
            <w:r w:rsidRPr="00B665E3">
              <w:rPr>
                <w:rFonts w:ascii="Arial" w:hAnsi="Arial" w:cs="Arial"/>
                <w:color w:val="151615"/>
              </w:rPr>
              <w:t>fe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B665E3">
              <w:rPr>
                <w:rFonts w:ascii="Arial" w:hAnsi="Arial" w:cs="Arial"/>
                <w:color w:val="000000"/>
              </w:rPr>
              <w:t xml:space="preserve"> R</w:t>
            </w:r>
            <w:r w:rsidRPr="00B665E3">
              <w:rPr>
                <w:rFonts w:ascii="Arial" w:hAnsi="Arial" w:cs="Arial"/>
                <w:color w:val="151615"/>
              </w:rPr>
              <w:t>osi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</w:rPr>
              <w:t>Ma</w:t>
            </w:r>
            <w:r w:rsidRPr="00B665E3">
              <w:rPr>
                <w:rFonts w:ascii="Arial" w:hAnsi="Arial" w:cs="Arial"/>
                <w:color w:val="000000"/>
              </w:rPr>
              <w:t>rm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l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d</w:t>
            </w:r>
            <w:r w:rsidRPr="00B665E3">
              <w:rPr>
                <w:rFonts w:ascii="Arial" w:hAnsi="Arial" w:cs="Arial"/>
                <w:color w:val="151615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151615"/>
              </w:rPr>
              <w:t>M</w:t>
            </w:r>
            <w:r w:rsidRPr="00B665E3">
              <w:rPr>
                <w:rFonts w:ascii="Arial" w:hAnsi="Arial" w:cs="Arial"/>
                <w:color w:val="000000"/>
              </w:rPr>
              <w:t xml:space="preserve">ohn </w:t>
            </w:r>
            <w:r w:rsidRPr="00B665E3">
              <w:rPr>
                <w:rFonts w:ascii="Arial" w:hAnsi="Arial" w:cs="Arial"/>
                <w:color w:val="151615"/>
              </w:rPr>
              <w:t>ge</w:t>
            </w:r>
            <w:r w:rsidRPr="00B665E3">
              <w:rPr>
                <w:rFonts w:ascii="Arial" w:hAnsi="Arial" w:cs="Arial"/>
                <w:color w:val="000000"/>
              </w:rPr>
              <w:t>b</w:t>
            </w:r>
            <w:r w:rsidRPr="00B665E3">
              <w:rPr>
                <w:rFonts w:ascii="Arial" w:hAnsi="Arial" w:cs="Arial"/>
                <w:color w:val="151615"/>
              </w:rPr>
              <w:t>acke</w:t>
            </w:r>
            <w:r w:rsidRPr="00B665E3">
              <w:rPr>
                <w:rFonts w:ascii="Arial" w:hAnsi="Arial" w:cs="Arial"/>
                <w:color w:val="000000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>
              <w:rPr>
                <w:rFonts w:ascii="Arial" w:hAnsi="Arial" w:cs="Arial"/>
                <w:color w:val="000000"/>
              </w:rPr>
              <w:t xml:space="preserve">ird.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CCA444" wp14:editId="17C6CF5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-10160</wp:posOffset>
                      </wp:positionV>
                      <wp:extent cx="176270" cy="176270"/>
                      <wp:effectExtent l="0" t="0" r="14605" b="14605"/>
                      <wp:wrapNone/>
                      <wp:docPr id="8" name="Positionsrahm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2C8C" id="Positionsrahmen 8" o:spid="_x0000_s1026" style="position:absolute;margin-left:-2.85pt;margin-top:-.8pt;width:13.9pt;height:1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000000"/>
              </w:rPr>
              <w:t>H</w:t>
            </w:r>
            <w:r w:rsidRPr="00B665E3">
              <w:rPr>
                <w:rFonts w:ascii="Arial" w:hAnsi="Arial" w:cs="Arial"/>
                <w:color w:val="151615"/>
              </w:rPr>
              <w:t>efe</w:t>
            </w:r>
            <w:r w:rsidRPr="00B665E3">
              <w:rPr>
                <w:rFonts w:ascii="Arial" w:hAnsi="Arial" w:cs="Arial"/>
                <w:color w:val="000000"/>
              </w:rPr>
              <w:t>te</w:t>
            </w:r>
            <w:r w:rsidRPr="00B665E3">
              <w:rPr>
                <w:rFonts w:ascii="Arial" w:hAnsi="Arial" w:cs="Arial"/>
                <w:color w:val="151615"/>
              </w:rPr>
              <w:t>ig</w:t>
            </w:r>
            <w:r>
              <w:rPr>
                <w:rFonts w:ascii="Arial" w:hAnsi="Arial" w:cs="Arial"/>
                <w:color w:val="151615"/>
              </w:rPr>
              <w:t xml:space="preserve">, der </w:t>
            </w:r>
            <w:r w:rsidRPr="00B665E3">
              <w:rPr>
                <w:rFonts w:ascii="Arial" w:hAnsi="Arial" w:cs="Arial"/>
                <w:color w:val="2F2F2F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</w:rPr>
              <w:t>mi</w:t>
            </w:r>
            <w:r w:rsidRPr="00B665E3">
              <w:rPr>
                <w:rFonts w:ascii="Arial" w:hAnsi="Arial" w:cs="Arial"/>
                <w:color w:val="151615"/>
              </w:rPr>
              <w:t>t To</w:t>
            </w:r>
            <w:r w:rsidRPr="00B665E3">
              <w:rPr>
                <w:rFonts w:ascii="Arial" w:hAnsi="Arial" w:cs="Arial"/>
                <w:color w:val="000000"/>
              </w:rPr>
              <w:t>p</w:t>
            </w:r>
            <w:r w:rsidRPr="00B665E3">
              <w:rPr>
                <w:rFonts w:ascii="Arial" w:hAnsi="Arial" w:cs="Arial"/>
                <w:color w:val="151615"/>
              </w:rPr>
              <w:t>fe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>, Nüssen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>
              <w:rPr>
                <w:rFonts w:ascii="Arial" w:hAnsi="Arial" w:cs="Arial"/>
                <w:color w:val="151615"/>
              </w:rPr>
              <w:t>Eiern</w:t>
            </w:r>
            <w:r w:rsidRPr="00B665E3">
              <w:rPr>
                <w:rFonts w:ascii="Arial" w:hAnsi="Arial" w:cs="Arial"/>
                <w:color w:val="151615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151615"/>
              </w:rPr>
              <w:t>M</w:t>
            </w:r>
            <w:r w:rsidRPr="00B665E3">
              <w:rPr>
                <w:rFonts w:ascii="Arial" w:hAnsi="Arial" w:cs="Arial"/>
                <w:color w:val="000000"/>
              </w:rPr>
              <w:t xml:space="preserve">ohn </w:t>
            </w:r>
            <w:r w:rsidRPr="00B665E3">
              <w:rPr>
                <w:rFonts w:ascii="Arial" w:hAnsi="Arial" w:cs="Arial"/>
                <w:color w:val="151615"/>
              </w:rPr>
              <w:t>ge</w:t>
            </w:r>
            <w:r w:rsidRPr="00B665E3">
              <w:rPr>
                <w:rFonts w:ascii="Arial" w:hAnsi="Arial" w:cs="Arial"/>
                <w:color w:val="000000"/>
              </w:rPr>
              <w:t>b</w:t>
            </w:r>
            <w:r w:rsidRPr="00B665E3">
              <w:rPr>
                <w:rFonts w:ascii="Arial" w:hAnsi="Arial" w:cs="Arial"/>
                <w:color w:val="151615"/>
              </w:rPr>
              <w:t>acke</w:t>
            </w:r>
            <w:r w:rsidRPr="00B665E3">
              <w:rPr>
                <w:rFonts w:ascii="Arial" w:hAnsi="Arial" w:cs="Arial"/>
                <w:color w:val="000000"/>
              </w:rPr>
              <w:t xml:space="preserve">n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>ird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5D04FF">
              <w:rPr>
                <w:rFonts w:ascii="Arial" w:hAnsi="Arial" w:cs="Arial"/>
                <w:b/>
                <w:i/>
              </w:rPr>
              <w:t xml:space="preserve">Was </w:t>
            </w:r>
            <w:r>
              <w:rPr>
                <w:rFonts w:ascii="Arial" w:hAnsi="Arial" w:cs="Arial"/>
                <w:b/>
                <w:i/>
              </w:rPr>
              <w:t>isst man zum Osterfest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0C5820" wp14:editId="119DAD9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-13335</wp:posOffset>
                      </wp:positionV>
                      <wp:extent cx="176270" cy="176270"/>
                      <wp:effectExtent l="0" t="0" r="14605" b="14605"/>
                      <wp:wrapNone/>
                      <wp:docPr id="9" name="Positionsrahm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8A0CB" id="Positionsrahmen 9" o:spid="_x0000_s1026" style="position:absolute;margin-left:-1.45pt;margin-top:-1.05pt;width:13.9pt;height:1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18B418" wp14:editId="73C1F8CC">
                      <wp:simplePos x="0" y="0"/>
                      <wp:positionH relativeFrom="column">
                        <wp:posOffset>-28407</wp:posOffset>
                      </wp:positionH>
                      <wp:positionV relativeFrom="paragraph">
                        <wp:posOffset>519583</wp:posOffset>
                      </wp:positionV>
                      <wp:extent cx="176270" cy="176270"/>
                      <wp:effectExtent l="0" t="0" r="14605" b="14605"/>
                      <wp:wrapNone/>
                      <wp:docPr id="10" name="Positionsrahm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5EE79" id="Positionsrahmen 10" o:spid="_x0000_s1026" style="position:absolute;margin-left:-2.25pt;margin-top:40.9pt;width:13.9pt;height:1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Ziegenfleisch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</w:rPr>
              <w:t>G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>f</w:t>
            </w:r>
            <w:r w:rsidRPr="00B665E3">
              <w:rPr>
                <w:rFonts w:ascii="Arial" w:hAnsi="Arial" w:cs="Arial"/>
                <w:color w:val="000000"/>
              </w:rPr>
              <w:t>lü</w:t>
            </w:r>
            <w:r w:rsidRPr="00B665E3">
              <w:rPr>
                <w:rFonts w:ascii="Arial" w:hAnsi="Arial" w:cs="Arial"/>
                <w:color w:val="151615"/>
              </w:rPr>
              <w:t>g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l und </w:t>
            </w:r>
            <w:r w:rsidRPr="00B665E3">
              <w:rPr>
                <w:rFonts w:ascii="Arial" w:hAnsi="Arial" w:cs="Arial"/>
                <w:color w:val="151615"/>
              </w:rPr>
              <w:t>F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c</w:t>
            </w:r>
            <w:r w:rsidRPr="00B665E3">
              <w:rPr>
                <w:rFonts w:ascii="Arial" w:hAnsi="Arial" w:cs="Arial"/>
                <w:color w:val="151615"/>
              </w:rPr>
              <w:t>h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2A284" wp14:editId="0FD19E4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76270" cy="176270"/>
                      <wp:effectExtent l="0" t="0" r="14605" b="14605"/>
                      <wp:wrapNone/>
                      <wp:docPr id="11" name="Positionsrahm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64FA4" id="Positionsrahmen 11" o:spid="_x0000_s1026" style="position:absolute;margin-left:-1.45pt;margin-top:.35pt;width:13.9pt;height:1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000000"/>
              </w:rPr>
              <w:t>L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mm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 w:rsidRPr="00B665E3">
              <w:rPr>
                <w:rFonts w:ascii="Arial" w:hAnsi="Arial" w:cs="Arial"/>
                <w:color w:val="151615"/>
              </w:rPr>
              <w:t>G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>f</w:t>
            </w:r>
            <w:r w:rsidRPr="00B665E3">
              <w:rPr>
                <w:rFonts w:ascii="Arial" w:hAnsi="Arial" w:cs="Arial"/>
                <w:color w:val="000000"/>
              </w:rPr>
              <w:t>lü</w:t>
            </w:r>
            <w:r w:rsidRPr="00B665E3">
              <w:rPr>
                <w:rFonts w:ascii="Arial" w:hAnsi="Arial" w:cs="Arial"/>
                <w:color w:val="151615"/>
              </w:rPr>
              <w:t>g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l und </w:t>
            </w:r>
            <w:r w:rsidRPr="00B665E3">
              <w:rPr>
                <w:rFonts w:ascii="Arial" w:hAnsi="Arial" w:cs="Arial"/>
                <w:color w:val="151615"/>
              </w:rPr>
              <w:t>F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c</w:t>
            </w:r>
            <w:r w:rsidRPr="00B665E3">
              <w:rPr>
                <w:rFonts w:ascii="Arial" w:hAnsi="Arial" w:cs="Arial"/>
                <w:color w:val="151615"/>
              </w:rPr>
              <w:t>h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000000"/>
              </w:rPr>
              <w:t>L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mm</w:t>
            </w:r>
            <w:r w:rsidRPr="00B665E3">
              <w:rPr>
                <w:rFonts w:ascii="Arial" w:hAnsi="Arial" w:cs="Arial"/>
                <w:color w:val="2F2F2F"/>
              </w:rPr>
              <w:t xml:space="preserve">, </w:t>
            </w:r>
            <w:r>
              <w:rPr>
                <w:rFonts w:ascii="Arial" w:hAnsi="Arial" w:cs="Arial"/>
                <w:color w:val="151615"/>
              </w:rPr>
              <w:t>Suppe</w:t>
            </w:r>
            <w:r w:rsidRPr="00B665E3">
              <w:rPr>
                <w:rFonts w:ascii="Arial" w:hAnsi="Arial" w:cs="Arial"/>
                <w:color w:val="000000"/>
              </w:rPr>
              <w:t xml:space="preserve"> und </w:t>
            </w:r>
            <w:r>
              <w:rPr>
                <w:rFonts w:ascii="Arial" w:hAnsi="Arial" w:cs="Arial"/>
                <w:color w:val="000000"/>
              </w:rPr>
              <w:t xml:space="preserve">sauren </w:t>
            </w:r>
            <w:r w:rsidRPr="00B665E3">
              <w:rPr>
                <w:rFonts w:ascii="Arial" w:hAnsi="Arial" w:cs="Arial"/>
                <w:color w:val="151615"/>
              </w:rPr>
              <w:t>F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c</w:t>
            </w:r>
            <w:r w:rsidRPr="00B665E3">
              <w:rPr>
                <w:rFonts w:ascii="Arial" w:hAnsi="Arial" w:cs="Arial"/>
                <w:color w:val="151615"/>
              </w:rPr>
              <w:t>h</w:t>
            </w:r>
            <w:r>
              <w:rPr>
                <w:rFonts w:ascii="Arial" w:hAnsi="Arial" w:cs="Arial"/>
                <w:color w:val="151615"/>
              </w:rPr>
              <w:t xml:space="preserve">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Was legen die Menschen in Moldawien ins Wassergefäß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B13100" wp14:editId="63B1C3D6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</wp:posOffset>
                      </wp:positionV>
                      <wp:extent cx="176270" cy="176270"/>
                      <wp:effectExtent l="0" t="0" r="14605" b="14605"/>
                      <wp:wrapNone/>
                      <wp:docPr id="18" name="Positionsrahm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F304C" id="Positionsrahmen 18" o:spid="_x0000_s1026" style="position:absolute;margin-left:-2.35pt;margin-top:.85pt;width:13.9pt;height:1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>Geldscheine</w:t>
            </w:r>
            <w:r w:rsidRPr="00B665E3">
              <w:rPr>
                <w:rFonts w:ascii="Arial" w:hAnsi="Arial" w:cs="Arial"/>
                <w:color w:val="000000"/>
              </w:rPr>
              <w:t xml:space="preserve"> und 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in </w:t>
            </w:r>
            <w:r w:rsidRPr="00B665E3">
              <w:rPr>
                <w:rFonts w:ascii="Arial" w:hAnsi="Arial" w:cs="Arial"/>
                <w:color w:val="151615"/>
              </w:rPr>
              <w:t>ro</w:t>
            </w:r>
            <w:r w:rsidRPr="00B665E3">
              <w:rPr>
                <w:rFonts w:ascii="Arial" w:hAnsi="Arial" w:cs="Arial"/>
                <w:color w:val="000000"/>
              </w:rPr>
              <w:t>t</w:t>
            </w:r>
            <w:r w:rsidRPr="00B665E3">
              <w:rPr>
                <w:rFonts w:ascii="Arial" w:hAnsi="Arial" w:cs="Arial"/>
                <w:color w:val="151615"/>
              </w:rPr>
              <w:t xml:space="preserve">es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2F2F2F"/>
              </w:rPr>
              <w:t>w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ß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</w:rPr>
              <w:t>Ei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B2C5E1" wp14:editId="265E1A1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9525</wp:posOffset>
                      </wp:positionV>
                      <wp:extent cx="176270" cy="176270"/>
                      <wp:effectExtent l="0" t="0" r="14605" b="14605"/>
                      <wp:wrapNone/>
                      <wp:docPr id="24" name="Positionsrahm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C282E" id="Positionsrahmen 24" o:spid="_x0000_s1026" style="position:absolute;margin-left:-3.1pt;margin-top:.75pt;width:13.9pt;height:1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151615"/>
              </w:rPr>
              <w:t>M</w:t>
            </w:r>
            <w:r w:rsidRPr="00B665E3">
              <w:rPr>
                <w:rFonts w:ascii="Arial" w:hAnsi="Arial" w:cs="Arial"/>
                <w:color w:val="000000"/>
              </w:rPr>
              <w:t>ün</w:t>
            </w:r>
            <w:r w:rsidRPr="00B665E3">
              <w:rPr>
                <w:rFonts w:ascii="Arial" w:hAnsi="Arial" w:cs="Arial"/>
                <w:color w:val="151615"/>
              </w:rPr>
              <w:t>ze</w:t>
            </w:r>
            <w:r w:rsidRPr="00B665E3">
              <w:rPr>
                <w:rFonts w:ascii="Arial" w:hAnsi="Arial" w:cs="Arial"/>
                <w:color w:val="000000"/>
              </w:rPr>
              <w:t xml:space="preserve">n und 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in </w:t>
            </w:r>
            <w:r>
              <w:rPr>
                <w:rFonts w:ascii="Arial" w:hAnsi="Arial" w:cs="Arial"/>
                <w:color w:val="151615"/>
              </w:rPr>
              <w:t>braunes</w:t>
            </w:r>
            <w:r w:rsidRPr="00B665E3">
              <w:rPr>
                <w:rFonts w:ascii="Arial" w:hAnsi="Arial" w:cs="Arial"/>
                <w:color w:val="151615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2F2F2F"/>
              </w:rPr>
              <w:t>w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ß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</w:rPr>
              <w:t>Ei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1C880E" wp14:editId="789C396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-2540</wp:posOffset>
                      </wp:positionV>
                      <wp:extent cx="176270" cy="176270"/>
                      <wp:effectExtent l="0" t="0" r="14605" b="14605"/>
                      <wp:wrapNone/>
                      <wp:docPr id="26" name="Positionsrahm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7815" id="Positionsrahmen 26" o:spid="_x0000_s1026" style="position:absolute;margin-left:-2.35pt;margin-top:-.2pt;width:13.9pt;height:1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151615"/>
              </w:rPr>
              <w:t>M</w:t>
            </w:r>
            <w:r w:rsidRPr="00B665E3">
              <w:rPr>
                <w:rFonts w:ascii="Arial" w:hAnsi="Arial" w:cs="Arial"/>
                <w:color w:val="000000"/>
              </w:rPr>
              <w:t>ün</w:t>
            </w:r>
            <w:r w:rsidRPr="00B665E3">
              <w:rPr>
                <w:rFonts w:ascii="Arial" w:hAnsi="Arial" w:cs="Arial"/>
                <w:color w:val="151615"/>
              </w:rPr>
              <w:t>ze</w:t>
            </w:r>
            <w:r w:rsidRPr="00B665E3">
              <w:rPr>
                <w:rFonts w:ascii="Arial" w:hAnsi="Arial" w:cs="Arial"/>
                <w:color w:val="000000"/>
              </w:rPr>
              <w:t xml:space="preserve">n und 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in </w:t>
            </w:r>
            <w:r w:rsidRPr="00B665E3">
              <w:rPr>
                <w:rFonts w:ascii="Arial" w:hAnsi="Arial" w:cs="Arial"/>
                <w:color w:val="151615"/>
              </w:rPr>
              <w:t>ro</w:t>
            </w:r>
            <w:r w:rsidRPr="00B665E3">
              <w:rPr>
                <w:rFonts w:ascii="Arial" w:hAnsi="Arial" w:cs="Arial"/>
                <w:color w:val="000000"/>
              </w:rPr>
              <w:t>t</w:t>
            </w:r>
            <w:r w:rsidRPr="00B665E3">
              <w:rPr>
                <w:rFonts w:ascii="Arial" w:hAnsi="Arial" w:cs="Arial"/>
                <w:color w:val="151615"/>
              </w:rPr>
              <w:t xml:space="preserve">es </w:t>
            </w:r>
            <w:r w:rsidRPr="00B665E3">
              <w:rPr>
                <w:rFonts w:ascii="Arial" w:hAnsi="Arial" w:cs="Arial"/>
                <w:color w:val="000000"/>
              </w:rPr>
              <w:t xml:space="preserve">und </w:t>
            </w:r>
            <w:r w:rsidRPr="00B665E3">
              <w:rPr>
                <w:rFonts w:ascii="Arial" w:hAnsi="Arial" w:cs="Arial"/>
                <w:color w:val="2F2F2F"/>
              </w:rPr>
              <w:t>w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ß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 xml:space="preserve">s </w:t>
            </w:r>
            <w:r w:rsidRPr="00B665E3">
              <w:rPr>
                <w:rFonts w:ascii="Arial" w:hAnsi="Arial" w:cs="Arial"/>
                <w:color w:val="000000"/>
              </w:rPr>
              <w:t>Ei</w:t>
            </w:r>
            <w:r>
              <w:rPr>
                <w:rFonts w:ascii="Arial" w:hAnsi="Arial" w:cs="Arial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Wer isst das „</w:t>
            </w:r>
            <w:proofErr w:type="spellStart"/>
            <w:r>
              <w:rPr>
                <w:rFonts w:ascii="Arial" w:hAnsi="Arial" w:cs="Arial"/>
                <w:b/>
                <w:i/>
              </w:rPr>
              <w:t>Siegerei</w:t>
            </w:r>
            <w:proofErr w:type="spellEnd"/>
            <w:r>
              <w:rPr>
                <w:rFonts w:ascii="Arial" w:hAnsi="Arial" w:cs="Arial"/>
                <w:b/>
                <w:i/>
              </w:rPr>
              <w:t>“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542195" wp14:editId="62991BD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-4445</wp:posOffset>
                      </wp:positionV>
                      <wp:extent cx="176270" cy="176270"/>
                      <wp:effectExtent l="0" t="0" r="14605" b="14605"/>
                      <wp:wrapNone/>
                      <wp:docPr id="27" name="Positionsrahm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CC192" id="Positionsrahmen 27" o:spid="_x0000_s1026" style="position:absolute;margin-left:-2.35pt;margin-top:-.35pt;width:13.9pt;height:1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Sieger darf es alleine essen.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CD97E4" wp14:editId="3848D3A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-5715</wp:posOffset>
                      </wp:positionV>
                      <wp:extent cx="175895" cy="175895"/>
                      <wp:effectExtent l="0" t="0" r="14605" b="14605"/>
                      <wp:wrapNone/>
                      <wp:docPr id="33" name="Positionsrahm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A4C6F" id="Positionsrahmen 33" o:spid="_x0000_s1026" style="position:absolute;margin-left:-2.25pt;margin-top:-.45pt;width:13.85pt;height:1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 xml:space="preserve">Es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 xml:space="preserve">ird unter 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ll</w:t>
            </w:r>
            <w:r w:rsidRPr="00B665E3">
              <w:rPr>
                <w:rFonts w:ascii="Arial" w:hAnsi="Arial" w:cs="Arial"/>
                <w:color w:val="151615"/>
              </w:rPr>
              <w:t>en F</w:t>
            </w:r>
            <w:r w:rsidRPr="00B665E3">
              <w:rPr>
                <w:rFonts w:ascii="Arial" w:hAnsi="Arial" w:cs="Arial"/>
                <w:color w:val="2F2F2F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milienmitgli</w:t>
            </w:r>
            <w:r w:rsidRPr="00B665E3">
              <w:rPr>
                <w:rFonts w:ascii="Arial" w:hAnsi="Arial" w:cs="Arial"/>
                <w:color w:val="151615"/>
              </w:rPr>
              <w:t>ede</w:t>
            </w:r>
            <w:r w:rsidRPr="00B665E3">
              <w:rPr>
                <w:rFonts w:ascii="Arial" w:hAnsi="Arial" w:cs="Arial"/>
                <w:color w:val="000000"/>
              </w:rPr>
              <w:t>rn aufg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t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ilt.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ED897C" wp14:editId="1FC03AA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-12700</wp:posOffset>
                      </wp:positionV>
                      <wp:extent cx="175895" cy="175895"/>
                      <wp:effectExtent l="0" t="0" r="14605" b="14605"/>
                      <wp:wrapNone/>
                      <wp:docPr id="34" name="Positionsrahm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D9EB0" id="Positionsrahmen 34" o:spid="_x0000_s1026" style="position:absolute;margin-left:-3pt;margin-top:-1pt;width:13.85pt;height:1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 xml:space="preserve">Es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 xml:space="preserve">ird unter 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ll</w:t>
            </w:r>
            <w:r w:rsidRPr="00B665E3">
              <w:rPr>
                <w:rFonts w:ascii="Arial" w:hAnsi="Arial" w:cs="Arial"/>
                <w:color w:val="151615"/>
              </w:rPr>
              <w:t xml:space="preserve">en </w:t>
            </w:r>
            <w:r>
              <w:rPr>
                <w:rFonts w:ascii="Arial" w:hAnsi="Arial" w:cs="Arial"/>
                <w:color w:val="151615"/>
              </w:rPr>
              <w:t>Dorfbewohnern</w:t>
            </w:r>
            <w:r w:rsidRPr="00B665E3">
              <w:rPr>
                <w:rFonts w:ascii="Arial" w:hAnsi="Arial" w:cs="Arial"/>
                <w:color w:val="000000"/>
              </w:rPr>
              <w:t xml:space="preserve"> aufg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t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ilt.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Warum darf man das Osterei nicht salzen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961180" wp14:editId="142A1B4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</wp:posOffset>
                      </wp:positionV>
                      <wp:extent cx="176270" cy="176270"/>
                      <wp:effectExtent l="0" t="0" r="14605" b="14605"/>
                      <wp:wrapNone/>
                      <wp:docPr id="35" name="Positionsrahm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7FF2" w:rsidRDefault="00C57FF2" w:rsidP="00C57FF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Pr="000A224B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26A7C209" wp14:editId="0CCB8B05">
                                        <wp:extent cx="0" cy="0"/>
                                        <wp:effectExtent l="0" t="0" r="0" b="0"/>
                                        <wp:docPr id="98" name="Grafik 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A224B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77A0F7AF" wp14:editId="754AEF9B">
                                        <wp:extent cx="0" cy="0"/>
                                        <wp:effectExtent l="0" t="0" r="0" b="0"/>
                                        <wp:docPr id="99" name="Grafik 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61180" id="Positionsrahmen 35" o:spid="_x0000_s1027" style="position:absolute;margin-left:-.7pt;margin-top:.9pt;width:13.9pt;height:1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" adj="-11796480,,5400" path="m,l176270,r,176270l,176270,,xm22034,22034r,132202l154236,154236r,-132202l22034,22034xe" fillcolor="black [3200]" strokecolor="black [1600]" strokeweight="1pt">
                      <v:stroke joinstyle="miter"/>
                      <v:formulas/>
                      <v:path arrowok="t" o:connecttype="custom" o:connectlocs="0,0;176270,0;176270,176270;0,176270;0,0;22034,22034;22034,154236;154236,154236;154236,22034;22034,22034" o:connectangles="0,0,0,0,0,0,0,0,0,0" textboxrect="0,0,176270,176270"/>
                      <v:textbox>
                        <w:txbxContent>
                          <w:p w:rsidR="00C57FF2" w:rsidRDefault="00C57FF2" w:rsidP="00C57FF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Pr="000A224B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6A7C209" wp14:editId="0CCB8B05">
                                  <wp:extent cx="0" cy="0"/>
                                  <wp:effectExtent l="0" t="0" r="0" b="0"/>
                                  <wp:docPr id="98" name="Grafik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224B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7A0F7AF" wp14:editId="754AEF9B">
                                  <wp:extent cx="0" cy="0"/>
                                  <wp:effectExtent l="0" t="0" r="0" b="0"/>
                                  <wp:docPr id="99" name="Grafik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151615"/>
              </w:rPr>
              <w:t>So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 xml:space="preserve">t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 xml:space="preserve">rd </w:t>
            </w:r>
            <w:r w:rsidRPr="00B665E3">
              <w:rPr>
                <w:rFonts w:ascii="Arial" w:hAnsi="Arial" w:cs="Arial"/>
                <w:color w:val="000000"/>
              </w:rPr>
              <w:t>m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n d</w:t>
            </w:r>
            <w:r w:rsidRPr="00B665E3">
              <w:rPr>
                <w:rFonts w:ascii="Arial" w:hAnsi="Arial" w:cs="Arial"/>
                <w:color w:val="151615"/>
              </w:rPr>
              <w:t xml:space="preserve">as </w:t>
            </w:r>
            <w:r w:rsidRPr="00B665E3">
              <w:rPr>
                <w:rFonts w:ascii="Arial" w:hAnsi="Arial" w:cs="Arial"/>
                <w:color w:val="2F2F2F"/>
              </w:rPr>
              <w:t>ga</w:t>
            </w:r>
            <w:r w:rsidRPr="00B665E3">
              <w:rPr>
                <w:rFonts w:ascii="Arial" w:hAnsi="Arial" w:cs="Arial"/>
                <w:color w:val="151615"/>
              </w:rPr>
              <w:t>n</w:t>
            </w:r>
            <w:r w:rsidRPr="00B665E3">
              <w:rPr>
                <w:rFonts w:ascii="Arial" w:hAnsi="Arial" w:cs="Arial"/>
                <w:color w:val="2F2F2F"/>
              </w:rPr>
              <w:t>z</w:t>
            </w:r>
            <w:r w:rsidRPr="00B665E3">
              <w:rPr>
                <w:rFonts w:ascii="Arial" w:hAnsi="Arial" w:cs="Arial"/>
                <w:color w:val="151615"/>
              </w:rPr>
              <w:t>e Ja</w:t>
            </w:r>
            <w:r w:rsidRPr="00B665E3">
              <w:rPr>
                <w:rFonts w:ascii="Arial" w:hAnsi="Arial" w:cs="Arial"/>
                <w:color w:val="000000"/>
              </w:rPr>
              <w:t xml:space="preserve">hr 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ch</w:t>
            </w:r>
            <w:r w:rsidRPr="00B665E3">
              <w:rPr>
                <w:rFonts w:ascii="Arial" w:hAnsi="Arial" w:cs="Arial"/>
                <w:color w:val="2F2F2F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tz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>n</w:t>
            </w:r>
            <w:r w:rsidRPr="00B665E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64C949" wp14:editId="6B8AB73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-8890</wp:posOffset>
                      </wp:positionV>
                      <wp:extent cx="176270" cy="176270"/>
                      <wp:effectExtent l="0" t="0" r="14605" b="14605"/>
                      <wp:wrapNone/>
                      <wp:docPr id="36" name="Positionsrahm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71D47" id="Positionsrahmen 36" o:spid="_x0000_s1026" style="position:absolute;margin-left:-1.6pt;margin-top:-.7pt;width:13.9pt;height:1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151615"/>
              </w:rPr>
              <w:t>So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 xml:space="preserve">t </w:t>
            </w:r>
            <w:r>
              <w:rPr>
                <w:rFonts w:ascii="Arial" w:hAnsi="Arial" w:cs="Arial"/>
                <w:color w:val="000000"/>
              </w:rPr>
              <w:t>ist</w:t>
            </w:r>
            <w:r w:rsidRPr="00B665E3">
              <w:rPr>
                <w:rFonts w:ascii="Arial" w:hAnsi="Arial" w:cs="Arial"/>
                <w:color w:val="151615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</w:rPr>
              <w:t>m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n d</w:t>
            </w:r>
            <w:r w:rsidRPr="00B665E3">
              <w:rPr>
                <w:rFonts w:ascii="Arial" w:hAnsi="Arial" w:cs="Arial"/>
                <w:color w:val="151615"/>
              </w:rPr>
              <w:t xml:space="preserve">as </w:t>
            </w:r>
            <w:r w:rsidRPr="00B665E3">
              <w:rPr>
                <w:rFonts w:ascii="Arial" w:hAnsi="Arial" w:cs="Arial"/>
                <w:color w:val="2F2F2F"/>
              </w:rPr>
              <w:t>ga</w:t>
            </w:r>
            <w:r w:rsidRPr="00B665E3">
              <w:rPr>
                <w:rFonts w:ascii="Arial" w:hAnsi="Arial" w:cs="Arial"/>
                <w:color w:val="151615"/>
              </w:rPr>
              <w:t>n</w:t>
            </w:r>
            <w:r w:rsidRPr="00B665E3">
              <w:rPr>
                <w:rFonts w:ascii="Arial" w:hAnsi="Arial" w:cs="Arial"/>
                <w:color w:val="2F2F2F"/>
              </w:rPr>
              <w:t>z</w:t>
            </w:r>
            <w:r w:rsidRPr="00B665E3">
              <w:rPr>
                <w:rFonts w:ascii="Arial" w:hAnsi="Arial" w:cs="Arial"/>
                <w:color w:val="151615"/>
              </w:rPr>
              <w:t>e Ja</w:t>
            </w:r>
            <w:r w:rsidRPr="00B665E3">
              <w:rPr>
                <w:rFonts w:ascii="Arial" w:hAnsi="Arial" w:cs="Arial"/>
                <w:color w:val="000000"/>
              </w:rPr>
              <w:t xml:space="preserve">hr </w:t>
            </w:r>
            <w:r>
              <w:rPr>
                <w:rFonts w:ascii="Arial" w:hAnsi="Arial" w:cs="Arial"/>
                <w:color w:val="151615"/>
              </w:rPr>
              <w:t>unausgeschlafen</w:t>
            </w:r>
            <w:r w:rsidRPr="00B665E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437BD" wp14:editId="0DFB175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-10160</wp:posOffset>
                      </wp:positionV>
                      <wp:extent cx="176270" cy="176270"/>
                      <wp:effectExtent l="0" t="0" r="14605" b="14605"/>
                      <wp:wrapNone/>
                      <wp:docPr id="37" name="Positionsrahm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C48A4" id="Positionsrahmen 37" o:spid="_x0000_s1026" style="position:absolute;margin-left:-1.45pt;margin-top:-.8pt;width:13.9pt;height:1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151615"/>
              </w:rPr>
              <w:t>So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 xml:space="preserve">t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 xml:space="preserve">rd </w:t>
            </w:r>
            <w:r w:rsidRPr="00B665E3">
              <w:rPr>
                <w:rFonts w:ascii="Arial" w:hAnsi="Arial" w:cs="Arial"/>
                <w:color w:val="000000"/>
              </w:rPr>
              <w:t>m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 xml:space="preserve">n </w:t>
            </w:r>
            <w:r>
              <w:rPr>
                <w:rFonts w:ascii="Arial" w:hAnsi="Arial" w:cs="Arial"/>
                <w:color w:val="000000"/>
              </w:rPr>
              <w:t>40 Tage lang</w:t>
            </w:r>
            <w:r w:rsidRPr="00B665E3">
              <w:rPr>
                <w:rFonts w:ascii="Arial" w:hAnsi="Arial" w:cs="Arial"/>
                <w:color w:val="000000"/>
              </w:rPr>
              <w:t xml:space="preserve"> 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ch</w:t>
            </w:r>
            <w:r w:rsidRPr="00B665E3">
              <w:rPr>
                <w:rFonts w:ascii="Arial" w:hAnsi="Arial" w:cs="Arial"/>
                <w:color w:val="2F2F2F"/>
              </w:rPr>
              <w:t>w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151615"/>
              </w:rPr>
              <w:t>tz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>n</w:t>
            </w:r>
            <w:r w:rsidRPr="00B665E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Warum wäscht man sich mit dem „Osterwasser“ das Gesicht</w:t>
            </w:r>
            <w:r w:rsidRPr="005D04FF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BA471A" wp14:editId="2946B7F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14605</wp:posOffset>
                      </wp:positionV>
                      <wp:extent cx="175895" cy="175895"/>
                      <wp:effectExtent l="0" t="0" r="14605" b="14605"/>
                      <wp:wrapNone/>
                      <wp:docPr id="38" name="Positionsrahm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FEC84" id="Positionsrahmen 38" o:spid="_x0000_s1026" style="position:absolute;margin-left:-2.25pt;margin-top:1.15pt;width:13.85pt;height:1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DA5680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151615"/>
                <w:sz w:val="22"/>
                <w:szCs w:val="22"/>
              </w:rPr>
              <w:t>Damit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ie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Famili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e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 xml:space="preserve">as 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ganze Jahr üb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r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z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ammenbl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ibt.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0D5561" wp14:editId="2F91365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2540</wp:posOffset>
                      </wp:positionV>
                      <wp:extent cx="176270" cy="176270"/>
                      <wp:effectExtent l="0" t="0" r="14605" b="14605"/>
                      <wp:wrapNone/>
                      <wp:docPr id="39" name="Positionsrahm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1D7BC" id="Positionsrahmen 39" o:spid="_x0000_s1026" style="position:absolute;margin-left:-.6pt;margin-top:.2pt;width:13.9pt;height:1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DA5680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2F2F2F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Damit man Z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it 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se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ne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>s Lebens glüc</w:t>
            </w:r>
            <w:r w:rsidRPr="00B665E3">
              <w:rPr>
                <w:rFonts w:ascii="Arial" w:hAnsi="Arial" w:cs="Arial"/>
                <w:color w:val="151615"/>
                <w:sz w:val="22"/>
                <w:szCs w:val="22"/>
              </w:rPr>
              <w:t>k</w:t>
            </w:r>
            <w:r w:rsidRPr="00B665E3">
              <w:rPr>
                <w:rFonts w:ascii="Arial" w:hAnsi="Arial" w:cs="Arial"/>
                <w:color w:val="000000"/>
                <w:sz w:val="22"/>
                <w:szCs w:val="22"/>
              </w:rPr>
              <w:t xml:space="preserve">lich </w:t>
            </w:r>
            <w:r>
              <w:rPr>
                <w:rFonts w:ascii="Arial" w:hAnsi="Arial" w:cs="Arial"/>
                <w:color w:val="151615"/>
                <w:sz w:val="22"/>
                <w:szCs w:val="22"/>
              </w:rPr>
              <w:t>ist</w:t>
            </w:r>
            <w:r w:rsidRPr="00B665E3">
              <w:rPr>
                <w:rFonts w:ascii="Arial" w:hAnsi="Arial" w:cs="Arial"/>
                <w:color w:val="2F2F2F"/>
                <w:sz w:val="22"/>
                <w:szCs w:val="22"/>
              </w:rPr>
              <w:t xml:space="preserve">. 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DF7C9A" wp14:editId="48BC129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1270</wp:posOffset>
                      </wp:positionV>
                      <wp:extent cx="176270" cy="176270"/>
                      <wp:effectExtent l="0" t="0" r="14605" b="14605"/>
                      <wp:wrapNone/>
                      <wp:docPr id="40" name="Positionsrahm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70" cy="17627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F28A2" id="Positionsrahmen 40" o:spid="_x0000_s1026" style="position:absolute;margin-left:-.85pt;margin-top:.1pt;width:13.9pt;height:1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270,17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" path="m,l176270,r,176270l,176270,,xm22034,22034r,132202l154236,154236r,-132202l22034,22034xe" fillcolor="black [3200]" strokecolor="black [1600]" strokeweight="1pt">
                      <v:stroke joinstyle="miter"/>
                      <v:path arrowok="t" o:connecttype="custom" o:connectlocs="0,0;176270,0;176270,176270;0,176270;0,0;22034,22034;22034,154236;154236,154236;154236,22034;22034,22034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  <w:r w:rsidRPr="00B665E3">
              <w:rPr>
                <w:rFonts w:ascii="Arial" w:hAnsi="Arial" w:cs="Arial"/>
                <w:color w:val="000000"/>
              </w:rPr>
              <w:t>D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>mi</w:t>
            </w:r>
            <w:r w:rsidRPr="00B665E3">
              <w:rPr>
                <w:rFonts w:ascii="Arial" w:hAnsi="Arial" w:cs="Arial"/>
                <w:color w:val="151615"/>
              </w:rPr>
              <w:t>t sie i</w:t>
            </w:r>
            <w:r w:rsidRPr="00B665E3">
              <w:rPr>
                <w:rFonts w:ascii="Arial" w:hAnsi="Arial" w:cs="Arial"/>
                <w:color w:val="000000"/>
              </w:rPr>
              <w:t xml:space="preserve">m </w:t>
            </w:r>
            <w:r w:rsidRPr="00B665E3">
              <w:rPr>
                <w:rFonts w:ascii="Arial" w:hAnsi="Arial" w:cs="Arial"/>
                <w:color w:val="151615"/>
              </w:rPr>
              <w:t>n</w:t>
            </w:r>
            <w:r w:rsidRPr="00B665E3">
              <w:rPr>
                <w:rFonts w:ascii="Arial" w:hAnsi="Arial" w:cs="Arial"/>
                <w:color w:val="2F2F2F"/>
              </w:rPr>
              <w:t>ä</w:t>
            </w:r>
            <w:r w:rsidRPr="00B665E3">
              <w:rPr>
                <w:rFonts w:ascii="Arial" w:hAnsi="Arial" w:cs="Arial"/>
                <w:color w:val="151615"/>
              </w:rPr>
              <w:t>c</w:t>
            </w:r>
            <w:r w:rsidRPr="00B665E3">
              <w:rPr>
                <w:rFonts w:ascii="Arial" w:hAnsi="Arial" w:cs="Arial"/>
                <w:color w:val="000000"/>
              </w:rPr>
              <w:t>h</w:t>
            </w:r>
            <w:r w:rsidRPr="00B665E3">
              <w:rPr>
                <w:rFonts w:ascii="Arial" w:hAnsi="Arial" w:cs="Arial"/>
                <w:color w:val="151615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t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n J</w:t>
            </w:r>
            <w:r w:rsidRPr="00B665E3">
              <w:rPr>
                <w:rFonts w:ascii="Arial" w:hAnsi="Arial" w:cs="Arial"/>
                <w:color w:val="151615"/>
              </w:rPr>
              <w:t>a</w:t>
            </w:r>
            <w:r w:rsidRPr="00B665E3">
              <w:rPr>
                <w:rFonts w:ascii="Arial" w:hAnsi="Arial" w:cs="Arial"/>
                <w:color w:val="000000"/>
              </w:rPr>
              <w:t xml:space="preserve">hr </w:t>
            </w:r>
            <w:r w:rsidRPr="00B665E3">
              <w:rPr>
                <w:rFonts w:ascii="Arial" w:hAnsi="Arial" w:cs="Arial"/>
                <w:color w:val="151615"/>
              </w:rPr>
              <w:t>re</w:t>
            </w:r>
            <w:r w:rsidRPr="00B665E3">
              <w:rPr>
                <w:rFonts w:ascii="Arial" w:hAnsi="Arial" w:cs="Arial"/>
                <w:color w:val="000000"/>
              </w:rPr>
              <w:t>i</w:t>
            </w:r>
            <w:r w:rsidRPr="00B665E3">
              <w:rPr>
                <w:rFonts w:ascii="Arial" w:hAnsi="Arial" w:cs="Arial"/>
                <w:color w:val="2F2F2F"/>
              </w:rPr>
              <w:t>c</w:t>
            </w:r>
            <w:r w:rsidRPr="00B665E3">
              <w:rPr>
                <w:rFonts w:ascii="Arial" w:hAnsi="Arial" w:cs="Arial"/>
                <w:color w:val="000000"/>
              </w:rPr>
              <w:t xml:space="preserve">h </w:t>
            </w:r>
            <w:r w:rsidRPr="00B665E3">
              <w:rPr>
                <w:rFonts w:ascii="Arial" w:hAnsi="Arial" w:cs="Arial"/>
                <w:color w:val="151615"/>
              </w:rPr>
              <w:t>w</w:t>
            </w:r>
            <w:r w:rsidRPr="00B665E3">
              <w:rPr>
                <w:rFonts w:ascii="Arial" w:hAnsi="Arial" w:cs="Arial"/>
                <w:color w:val="2F2F2F"/>
              </w:rPr>
              <w:t>e</w:t>
            </w:r>
            <w:r w:rsidRPr="00B665E3">
              <w:rPr>
                <w:rFonts w:ascii="Arial" w:hAnsi="Arial" w:cs="Arial"/>
                <w:color w:val="151615"/>
              </w:rPr>
              <w:t>r</w:t>
            </w:r>
            <w:r w:rsidRPr="00B665E3">
              <w:rPr>
                <w:rFonts w:ascii="Arial" w:hAnsi="Arial" w:cs="Arial"/>
                <w:color w:val="000000"/>
              </w:rPr>
              <w:t>d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 xml:space="preserve">n und </w:t>
            </w:r>
            <w:r w:rsidRPr="00B665E3">
              <w:rPr>
                <w:rFonts w:ascii="Arial" w:hAnsi="Arial" w:cs="Arial"/>
                <w:color w:val="151615"/>
              </w:rPr>
              <w:t>ge</w:t>
            </w:r>
            <w:r w:rsidRPr="00B665E3">
              <w:rPr>
                <w:rFonts w:ascii="Arial" w:hAnsi="Arial" w:cs="Arial"/>
                <w:color w:val="2F2F2F"/>
              </w:rPr>
              <w:t>s</w:t>
            </w:r>
            <w:r w:rsidRPr="00B665E3">
              <w:rPr>
                <w:rFonts w:ascii="Arial" w:hAnsi="Arial" w:cs="Arial"/>
                <w:color w:val="000000"/>
              </w:rPr>
              <w:t>un</w:t>
            </w:r>
            <w:r w:rsidRPr="00B665E3">
              <w:rPr>
                <w:rFonts w:ascii="Arial" w:hAnsi="Arial" w:cs="Arial"/>
                <w:color w:val="151615"/>
              </w:rPr>
              <w:t xml:space="preserve">d </w:t>
            </w:r>
            <w:r w:rsidRPr="00B665E3">
              <w:rPr>
                <w:rFonts w:ascii="Arial" w:hAnsi="Arial" w:cs="Arial"/>
                <w:color w:val="000000"/>
              </w:rPr>
              <w:t>bl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ib</w:t>
            </w:r>
            <w:r w:rsidRPr="00B665E3">
              <w:rPr>
                <w:rFonts w:ascii="Arial" w:hAnsi="Arial" w:cs="Arial"/>
                <w:color w:val="151615"/>
              </w:rPr>
              <w:t>e</w:t>
            </w:r>
            <w:r w:rsidRPr="00B665E3">
              <w:rPr>
                <w:rFonts w:ascii="Arial" w:hAnsi="Arial" w:cs="Arial"/>
                <w:color w:val="000000"/>
              </w:rPr>
              <w:t>n</w:t>
            </w:r>
            <w:r w:rsidRPr="00B665E3">
              <w:rPr>
                <w:rFonts w:ascii="Arial" w:hAnsi="Arial" w:cs="Arial"/>
                <w:color w:val="151615"/>
              </w:rPr>
              <w:t>.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965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5D04FF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Frohe Ostern</w:t>
            </w:r>
            <w:r w:rsidRPr="005D04FF">
              <w:rPr>
                <w:rFonts w:ascii="Arial" w:hAnsi="Arial" w:cs="Arial"/>
                <w:b/>
                <w:i/>
              </w:rPr>
              <w:t xml:space="preserve"> wünsch</w:t>
            </w:r>
            <w:r>
              <w:rPr>
                <w:rFonts w:ascii="Arial" w:hAnsi="Arial" w:cs="Arial"/>
                <w:b/>
                <w:i/>
              </w:rPr>
              <w:t>en</w:t>
            </w:r>
            <w:r w:rsidRPr="005D04FF">
              <w:rPr>
                <w:rFonts w:ascii="Arial" w:hAnsi="Arial" w:cs="Arial"/>
                <w:b/>
                <w:i/>
              </w:rPr>
              <w:t xml:space="preserve"> euch</w:t>
            </w:r>
            <w:r>
              <w:rPr>
                <w:rFonts w:ascii="Arial" w:hAnsi="Arial" w:cs="Arial"/>
                <w:b/>
                <w:i/>
              </w:rPr>
              <w:t xml:space="preserve"> Klara und</w:t>
            </w:r>
            <w:r w:rsidRPr="005D04FF">
              <w:rPr>
                <w:rFonts w:ascii="Arial" w:hAnsi="Arial" w:cs="Arial"/>
                <w:b/>
                <w:i/>
              </w:rPr>
              <w:t xml:space="preserve"> Harald</w:t>
            </w:r>
          </w:p>
        </w:tc>
      </w:tr>
      <w:tr w:rsidR="00C57FF2" w:rsidTr="00C57FF2">
        <w:trPr>
          <w:trHeight w:val="374"/>
        </w:trPr>
        <w:tc>
          <w:tcPr>
            <w:tcW w:w="6508" w:type="dxa"/>
            <w:gridSpan w:val="2"/>
            <w:vMerge/>
            <w:tcBorders>
              <w:right w:val="single" w:sz="4" w:space="0" w:color="auto"/>
            </w:tcBorders>
          </w:tcPr>
          <w:p w:rsidR="00C57FF2" w:rsidRPr="00B665E3" w:rsidRDefault="00C57FF2" w:rsidP="00C41BCC">
            <w:pPr>
              <w:rPr>
                <w:rFonts w:ascii="Arial" w:hAnsi="Arial" w:cs="Arial"/>
                <w:noProof/>
                <w:lang w:eastAsia="de-DE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C57FF2" w:rsidRPr="00B95CBF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7FF2" w:rsidRPr="00E21A28" w:rsidRDefault="00C57FF2" w:rsidP="00C41BCC">
            <w:pPr>
              <w:rPr>
                <w:rFonts w:ascii="Arial" w:hAnsi="Arial" w:cs="Arial"/>
              </w:rPr>
            </w:pPr>
          </w:p>
        </w:tc>
      </w:tr>
    </w:tbl>
    <w:p w:rsidR="00C57FF2" w:rsidRDefault="00C57FF2" w:rsidP="00C57FF2"/>
    <w:tbl>
      <w:tblPr>
        <w:tblStyle w:val="Tabellenraster"/>
        <w:tblW w:w="161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282"/>
        <w:gridCol w:w="325"/>
        <w:gridCol w:w="388"/>
        <w:gridCol w:w="8497"/>
      </w:tblGrid>
      <w:tr w:rsidR="00C57FF2" w:rsidTr="00C41BCC">
        <w:trPr>
          <w:trHeight w:val="377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F2" w:rsidRPr="007832C3" w:rsidRDefault="00C57FF2" w:rsidP="00C41BCC">
            <w:pPr>
              <w:pStyle w:val="Formatvorlage"/>
              <w:spacing w:line="590" w:lineRule="exact"/>
              <w:ind w:left="52" w:right="1833"/>
              <w:rPr>
                <w:b/>
                <w:bCs/>
                <w:w w:val="89"/>
                <w:sz w:val="40"/>
                <w:szCs w:val="40"/>
                <w:u w:val="single"/>
              </w:rPr>
            </w:pPr>
            <w:r w:rsidRPr="007832C3">
              <w:rPr>
                <w:b/>
                <w:bCs/>
                <w:w w:val="89"/>
                <w:sz w:val="40"/>
                <w:szCs w:val="40"/>
                <w:u w:val="single"/>
              </w:rPr>
              <w:t xml:space="preserve">Ein Erfolgsprojekt in Afrika </w:t>
            </w:r>
          </w:p>
          <w:p w:rsidR="00C57FF2" w:rsidRDefault="00C57FF2" w:rsidP="00C41BCC">
            <w:pPr>
              <w:tabs>
                <w:tab w:val="left" w:pos="4890"/>
              </w:tabs>
              <w:rPr>
                <w:rFonts w:ascii="Arial" w:hAnsi="Arial" w:cs="Arial"/>
                <w:b/>
                <w:bCs/>
              </w:rPr>
            </w:pPr>
          </w:p>
          <w:p w:rsidR="00C57FF2" w:rsidRPr="007832C3" w:rsidRDefault="00C57FF2" w:rsidP="00C41BCC">
            <w:pPr>
              <w:tabs>
                <w:tab w:val="left" w:pos="4890"/>
              </w:tabs>
              <w:rPr>
                <w:rFonts w:ascii="Arial" w:hAnsi="Arial" w:cs="Arial"/>
                <w:w w:val="105"/>
              </w:rPr>
            </w:pPr>
            <w:r w:rsidRPr="007832C3">
              <w:rPr>
                <w:rFonts w:ascii="Arial" w:hAnsi="Arial" w:cs="Arial"/>
                <w:b/>
                <w:bCs/>
              </w:rPr>
              <w:t xml:space="preserve">DER TOURISMUS </w:t>
            </w:r>
            <w:r w:rsidRPr="007832C3">
              <w:rPr>
                <w:rFonts w:ascii="Arial" w:hAnsi="Arial" w:cs="Arial"/>
                <w:w w:val="105"/>
              </w:rPr>
              <w:t>ist einer der größten und am schnellsten wachsenden Wirtschaftszweige: Laut Tourismusorganisation der UN ist weltweit einer von elf Jobs ein touristischer Arbeits-</w:t>
            </w:r>
            <w:proofErr w:type="spellStart"/>
            <w:r w:rsidRPr="007832C3">
              <w:rPr>
                <w:rFonts w:ascii="Arial" w:hAnsi="Arial" w:cs="Arial"/>
                <w:w w:val="105"/>
              </w:rPr>
              <w:t>platz</w:t>
            </w:r>
            <w:proofErr w:type="spellEnd"/>
            <w:r w:rsidRPr="007832C3">
              <w:rPr>
                <w:rFonts w:ascii="Arial" w:hAnsi="Arial" w:cs="Arial"/>
                <w:w w:val="105"/>
              </w:rPr>
              <w:t>. Sieben Prozent aller Exporte gehen darauf zurück. Wie das geht, zeigt ein Programm der ADA im äthiopischen Nord-</w:t>
            </w:r>
            <w:proofErr w:type="spellStart"/>
            <w:r w:rsidRPr="007832C3">
              <w:rPr>
                <w:rFonts w:ascii="Arial" w:hAnsi="Arial" w:cs="Arial"/>
                <w:w w:val="105"/>
              </w:rPr>
              <w:t>Gondar</w:t>
            </w:r>
            <w:proofErr w:type="spellEnd"/>
            <w:r w:rsidRPr="007832C3">
              <w:rPr>
                <w:rFonts w:ascii="Arial" w:hAnsi="Arial" w:cs="Arial"/>
                <w:w w:val="105"/>
              </w:rPr>
              <w:t xml:space="preserve">. </w:t>
            </w:r>
          </w:p>
          <w:p w:rsidR="00C57FF2" w:rsidRPr="007832C3" w:rsidRDefault="00C57FF2" w:rsidP="00C41BCC">
            <w:pPr>
              <w:pStyle w:val="Formatvorlage"/>
              <w:spacing w:line="283" w:lineRule="exact"/>
              <w:ind w:right="34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832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Einkommen für lokale Bevölkerung </w:t>
            </w:r>
            <w:r w:rsidRPr="007832C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Bereits 1996 unterstützte Österreich dort die Erarbeitung eines Tourismusplans für den Nationalpark im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Simiengebirge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. Dessen imposante Berge, seltene Tiere und Pflanzen locken jährlich Zehntausende Tourist</w:t>
            </w:r>
            <w:r>
              <w:rPr>
                <w:rFonts w:ascii="Arial" w:hAnsi="Arial" w:cs="Arial"/>
                <w:w w:val="105"/>
                <w:sz w:val="22"/>
                <w:szCs w:val="22"/>
              </w:rPr>
              <w:t>/i</w:t>
            </w:r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nnen an. Seit 2008 haben sich die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BesucherInnenzahlen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 von 8.500 auf 26.000 pro Jahr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ver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-dreifacht. Der lokalen Bevölkerung bringt das Jobs: als Tour-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begleiterInnen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,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KöchInnen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 und Naturparkwachen. Andere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AnwohnerInnen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 haben zusätzliche Einkünfte durch den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Ver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-kauf landwirtschaftlicher und handwerklicher Produkte. Auch die Übernachtungsgebühren in den Community Lodges kommen direkt den Gemeinschaften zugute. Künftig sollen sie an den gesamten Einnahmen aus dem Nationalpark mehr beteiligt werden. </w:t>
            </w:r>
          </w:p>
          <w:p w:rsidR="00C57FF2" w:rsidRPr="007832C3" w:rsidRDefault="00C57FF2" w:rsidP="00C41BCC">
            <w:pPr>
              <w:pStyle w:val="Formatvorlage"/>
              <w:spacing w:line="1" w:lineRule="exact"/>
              <w:rPr>
                <w:rFonts w:ascii="Arial" w:hAnsi="Arial" w:cs="Arial"/>
                <w:sz w:val="22"/>
                <w:szCs w:val="22"/>
              </w:rPr>
            </w:pPr>
            <w:r w:rsidRPr="007832C3">
              <w:rPr>
                <w:rFonts w:ascii="Arial" w:hAnsi="Arial" w:cs="Arial"/>
                <w:sz w:val="22"/>
                <w:szCs w:val="22"/>
              </w:rPr>
              <w:br w:type="column"/>
            </w:r>
          </w:p>
          <w:p w:rsidR="00C57FF2" w:rsidRPr="007832C3" w:rsidRDefault="00C57FF2" w:rsidP="00C41BCC">
            <w:pPr>
              <w:pStyle w:val="Formatvorlage"/>
              <w:spacing w:line="283" w:lineRule="exact"/>
              <w:ind w:right="9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Die besseren Lebensbedingungen schaffen Anreize, nach-haltig mit den natürlichen Ressourcen umzugehen. Denn das bringt auch Einschränkungen mit sich: Im Nationalpark </w:t>
            </w:r>
            <w:proofErr w:type="spellStart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wur</w:t>
            </w:r>
            <w:proofErr w:type="spellEnd"/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 xml:space="preserve">-den Weideflächen begrenzt und Schutzzonen gegen Erosion aufgeforstet. Auch die Wälder dürfen nicht mehr für Brennholz geschlägert werden. Wichtig ist daher, dass die Bevölkerung von Anfang an eingebunden ist. </w:t>
            </w:r>
          </w:p>
          <w:p w:rsidR="00C57FF2" w:rsidRPr="007832C3" w:rsidRDefault="00C57FF2" w:rsidP="00C41BCC">
            <w:pPr>
              <w:pStyle w:val="Formatvorlage"/>
              <w:spacing w:line="278" w:lineRule="exact"/>
              <w:ind w:right="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32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Afrikanische Charta für nachhaltigen Tourismus </w:t>
            </w:r>
          </w:p>
          <w:p w:rsidR="00C57FF2" w:rsidRPr="007832C3" w:rsidRDefault="00C57FF2" w:rsidP="00C41BCC">
            <w:pPr>
              <w:pStyle w:val="Formatvorlage"/>
              <w:spacing w:line="283" w:lineRule="exact"/>
              <w:ind w:right="9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832C3">
              <w:rPr>
                <w:rFonts w:ascii="Arial" w:hAnsi="Arial" w:cs="Arial"/>
                <w:w w:val="105"/>
                <w:sz w:val="22"/>
                <w:szCs w:val="22"/>
              </w:rPr>
              <w:t>Seit November 2016 gibt es die erste afrikanische Charta für nachhaltigen und verantwortungsvollen Tourismus. Auch Äthiopien hat sie unterzeichnet</w:t>
            </w:r>
            <w:r>
              <w:rPr>
                <w:rFonts w:ascii="Arial" w:hAnsi="Arial" w:cs="Arial"/>
                <w:w w:val="105"/>
                <w:sz w:val="22"/>
                <w:szCs w:val="22"/>
              </w:rPr>
              <w:t>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lgerian" w:hAnsi="Algerian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/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Wo befindet sich Nord-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</w:rPr>
              <w:t>Gondar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?</w:t>
            </w:r>
            <w:proofErr w:type="gramEnd"/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0ED797" wp14:editId="59719EAF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14605</wp:posOffset>
                      </wp:positionV>
                      <wp:extent cx="176530" cy="176530"/>
                      <wp:effectExtent l="0" t="0" r="13970" b="13970"/>
                      <wp:wrapNone/>
                      <wp:docPr id="41" name="Positionsrahm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D9286" id="Positionsrahmen 41" o:spid="_x0000_s1026" style="position:absolute;margin-left:-4.05pt;margin-top:1.15pt;width:13.9pt;height:1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ind w:right="-166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 Äthiopien.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E18FD0" wp14:editId="465722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0</wp:posOffset>
                      </wp:positionV>
                      <wp:extent cx="176530" cy="176530"/>
                      <wp:effectExtent l="0" t="0" r="13970" b="13970"/>
                      <wp:wrapNone/>
                      <wp:docPr id="42" name="Positionsrahm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AF593" id="Positionsrahmen 42" o:spid="_x0000_s1026" style="position:absolute;margin-left:-3.6pt;margin-top:0;width:13.9pt;height:1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zzcw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717632" behindDoc="1" locked="0" layoutInCell="1" allowOverlap="1" wp14:anchorId="17D3D07D" wp14:editId="33F1F72B">
                  <wp:simplePos x="0" y="0"/>
                  <wp:positionH relativeFrom="column">
                    <wp:posOffset>3373120</wp:posOffset>
                  </wp:positionH>
                  <wp:positionV relativeFrom="paragraph">
                    <wp:posOffset>-421640</wp:posOffset>
                  </wp:positionV>
                  <wp:extent cx="1698433" cy="1323975"/>
                  <wp:effectExtent l="0" t="0" r="0" b="0"/>
                  <wp:wrapNone/>
                  <wp:docPr id="61" name="Grafik 61" descr="Bildergebnis für Gazelle zeich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gebnis für Gazelle zeich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33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</w:rPr>
              <w:t xml:space="preserve">In Eritrea. 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4A40975" wp14:editId="040BA95F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-10160</wp:posOffset>
                      </wp:positionV>
                      <wp:extent cx="176530" cy="176530"/>
                      <wp:effectExtent l="0" t="0" r="13970" b="13970"/>
                      <wp:wrapNone/>
                      <wp:docPr id="43" name="Positionsrahm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C9A1B" id="Positionsrahmen 43" o:spid="_x0000_s1026" style="position:absolute;margin-left:-2.85pt;margin-top:-.8pt;width:13.9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 Afghanistan.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Pr="00897DB1" w:rsidRDefault="00C57FF2" w:rsidP="00C41BCC">
            <w:pPr>
              <w:rPr>
                <w:rFonts w:ascii="Arial" w:hAnsi="Arial" w:cs="Arial"/>
                <w:b/>
                <w:i/>
              </w:rPr>
            </w:pPr>
            <w:r w:rsidRPr="00897DB1">
              <w:rPr>
                <w:rFonts w:ascii="Arial" w:hAnsi="Arial" w:cs="Arial"/>
                <w:b/>
                <w:i/>
                <w:w w:val="105"/>
              </w:rPr>
              <w:t>Seit wann unterstützte Österreich dort den Tourismusplan</w:t>
            </w:r>
            <w:r w:rsidRPr="00897DB1">
              <w:rPr>
                <w:rFonts w:ascii="Arial" w:hAnsi="Arial" w:cs="Arial"/>
                <w:b/>
                <w:i/>
              </w:rPr>
              <w:t>?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6D4926" wp14:editId="519C140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-13335</wp:posOffset>
                      </wp:positionV>
                      <wp:extent cx="176530" cy="176530"/>
                      <wp:effectExtent l="0" t="0" r="13970" b="13970"/>
                      <wp:wrapNone/>
                      <wp:docPr id="44" name="Positionsrahm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05D82" id="Positionsrahmen 44" o:spid="_x0000_s1026" style="position:absolute;margin-left:-1.45pt;margin-top:-1.05pt;width:13.9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Mmcw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BB8B5CB" wp14:editId="28230C8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519430</wp:posOffset>
                      </wp:positionV>
                      <wp:extent cx="176530" cy="176530"/>
                      <wp:effectExtent l="0" t="0" r="13970" b="13970"/>
                      <wp:wrapNone/>
                      <wp:docPr id="45" name="Positionsrahm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E7EEF" id="Positionsrahmen 45" o:spid="_x0000_s1026" style="position:absolute;margin-left:-2.25pt;margin-top:40.9pt;width:13.9pt;height:1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Seit 2008.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A39018" wp14:editId="14DBE3C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4445</wp:posOffset>
                      </wp:positionV>
                      <wp:extent cx="176530" cy="176530"/>
                      <wp:effectExtent l="0" t="0" r="13970" b="13970"/>
                      <wp:wrapNone/>
                      <wp:docPr id="46" name="Positionsrahm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13DF0" id="Positionsrahmen 46" o:spid="_x0000_s1026" style="position:absolute;margin-left:-1.45pt;margin-top:.35pt;width:13.9pt;height:1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Seit 1996.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Seit 2016.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Wie heißt das Gebirge, in dem der Nationalpark liegt?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2BD2054" wp14:editId="3C8E1FB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</wp:posOffset>
                      </wp:positionV>
                      <wp:extent cx="176530" cy="176530"/>
                      <wp:effectExtent l="0" t="0" r="13970" b="13970"/>
                      <wp:wrapNone/>
                      <wp:docPr id="47" name="Positionsrahm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6A5F7" id="Positionsrahmen 47" o:spid="_x0000_s1026" style="position:absolute;margin-left:-2.35pt;margin-top:.85pt;width:13.9pt;height: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RMdA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>Himalaya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638A38" wp14:editId="0CBA5EE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9525</wp:posOffset>
                      </wp:positionV>
                      <wp:extent cx="176530" cy="176530"/>
                      <wp:effectExtent l="0" t="0" r="13970" b="13970"/>
                      <wp:wrapNone/>
                      <wp:docPr id="48" name="Positionsrahm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AE570" id="Positionsrahmen 48" o:spid="_x0000_s1026" style="position:absolute;margin-left:-3.1pt;margin-top:.75pt;width:13.9pt;height:1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1Xcw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>Karwendelgebirge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D7DEF1" wp14:editId="4890BCA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-2540</wp:posOffset>
                      </wp:positionV>
                      <wp:extent cx="176530" cy="176530"/>
                      <wp:effectExtent l="0" t="0" r="13970" b="13970"/>
                      <wp:wrapNone/>
                      <wp:docPr id="49" name="Positionsrahm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88FF7" id="Positionsrahmen 49" o:spid="_x0000_s1026" style="position:absolute;margin-left:-2.35pt;margin-top:-.2pt;width:13.9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xdA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151615"/>
              </w:rPr>
              <w:t>Simiengebirge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Welche Jobs bringt das Projekt für die Bevölkerung?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3A18111" wp14:editId="15E170C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-4445</wp:posOffset>
                      </wp:positionV>
                      <wp:extent cx="176530" cy="176530"/>
                      <wp:effectExtent l="0" t="0" r="13970" b="13970"/>
                      <wp:wrapNone/>
                      <wp:docPr id="50" name="Positionsrahm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429A3" id="Positionsrahmen 50" o:spid="_x0000_s1026" style="position:absolute;margin-left:-2.35pt;margin-top:-.35pt;width:13.9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IT-Techniker/innen, Frisör/innen, Schneider/innen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4B11343" wp14:editId="183C99F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-5715</wp:posOffset>
                      </wp:positionV>
                      <wp:extent cx="175895" cy="175895"/>
                      <wp:effectExtent l="0" t="0" r="14605" b="14605"/>
                      <wp:wrapNone/>
                      <wp:docPr id="51" name="Positionsrahm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238F7" id="Positionsrahmen 51" o:spid="_x0000_s1026" style="position:absolute;margin-left:-2.25pt;margin-top:-.45pt;width:13.85pt;height:1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proofErr w:type="spellStart"/>
            <w:r w:rsidRPr="007832C3">
              <w:rPr>
                <w:rFonts w:ascii="Arial" w:hAnsi="Arial" w:cs="Arial"/>
                <w:w w:val="105"/>
              </w:rPr>
              <w:t>Tourbegleiter</w:t>
            </w:r>
            <w:proofErr w:type="spellEnd"/>
            <w:r>
              <w:rPr>
                <w:rFonts w:ascii="Arial" w:hAnsi="Arial" w:cs="Arial"/>
                <w:w w:val="105"/>
              </w:rPr>
              <w:t>/i</w:t>
            </w:r>
            <w:r w:rsidRPr="007832C3">
              <w:rPr>
                <w:rFonts w:ascii="Arial" w:hAnsi="Arial" w:cs="Arial"/>
                <w:w w:val="105"/>
              </w:rPr>
              <w:t xml:space="preserve">nnen, </w:t>
            </w:r>
            <w:proofErr w:type="spellStart"/>
            <w:r w:rsidRPr="007832C3">
              <w:rPr>
                <w:rFonts w:ascii="Arial" w:hAnsi="Arial" w:cs="Arial"/>
                <w:w w:val="105"/>
              </w:rPr>
              <w:t>Köch</w:t>
            </w:r>
            <w:proofErr w:type="spellEnd"/>
            <w:r>
              <w:rPr>
                <w:rFonts w:ascii="Arial" w:hAnsi="Arial" w:cs="Arial"/>
                <w:w w:val="105"/>
              </w:rPr>
              <w:t>/i</w:t>
            </w:r>
            <w:r w:rsidRPr="007832C3">
              <w:rPr>
                <w:rFonts w:ascii="Arial" w:hAnsi="Arial" w:cs="Arial"/>
                <w:w w:val="105"/>
              </w:rPr>
              <w:t>nnen und Naturparkwachen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EAEA59" wp14:editId="3A2D47D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-12700</wp:posOffset>
                      </wp:positionV>
                      <wp:extent cx="175895" cy="175895"/>
                      <wp:effectExtent l="0" t="0" r="14605" b="14605"/>
                      <wp:wrapNone/>
                      <wp:docPr id="52" name="Positionsrahm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BF1E6" id="Positionsrahmen 52" o:spid="_x0000_s1026" style="position:absolute;margin-left:-3pt;margin-top:-1pt;width:13.85pt;height:1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Sekretärinnen</w:t>
            </w:r>
            <w:r w:rsidRPr="007832C3">
              <w:rPr>
                <w:rFonts w:ascii="Arial" w:hAnsi="Arial" w:cs="Arial"/>
                <w:w w:val="105"/>
              </w:rPr>
              <w:t xml:space="preserve">, </w:t>
            </w:r>
            <w:proofErr w:type="spellStart"/>
            <w:r w:rsidRPr="007832C3">
              <w:rPr>
                <w:rFonts w:ascii="Arial" w:hAnsi="Arial" w:cs="Arial"/>
                <w:w w:val="105"/>
              </w:rPr>
              <w:t>Köch</w:t>
            </w:r>
            <w:proofErr w:type="spellEnd"/>
            <w:r>
              <w:rPr>
                <w:rFonts w:ascii="Arial" w:hAnsi="Arial" w:cs="Arial"/>
                <w:w w:val="105"/>
              </w:rPr>
              <w:t>/i</w:t>
            </w:r>
            <w:r w:rsidRPr="007832C3">
              <w:rPr>
                <w:rFonts w:ascii="Arial" w:hAnsi="Arial" w:cs="Arial"/>
                <w:w w:val="105"/>
              </w:rPr>
              <w:t>nnen und Naturparkwachen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Was verkaufen die Anwohner/innen?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6294E47" wp14:editId="29ACF7D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</wp:posOffset>
                      </wp:positionV>
                      <wp:extent cx="176530" cy="176530"/>
                      <wp:effectExtent l="0" t="0" r="13970" b="13970"/>
                      <wp:wrapNone/>
                      <wp:docPr id="53" name="Positionsrahm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7FF2" w:rsidRDefault="00C57FF2" w:rsidP="00C57FF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de-DE"/>
                                    </w:rPr>
                                    <w:drawing>
                                      <wp:inline distT="0" distB="0" distL="0" distR="0" wp14:anchorId="6CACCDCE" wp14:editId="3C604515">
                                        <wp:extent cx="171450" cy="171450"/>
                                        <wp:effectExtent l="0" t="0" r="0" b="0"/>
                                        <wp:docPr id="63" name="Grafik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Grafik 9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de-DE"/>
                                    </w:rPr>
                                    <w:drawing>
                                      <wp:inline distT="0" distB="0" distL="0" distR="0" wp14:anchorId="54470A2C" wp14:editId="445E2821">
                                        <wp:extent cx="171450" cy="171450"/>
                                        <wp:effectExtent l="0" t="0" r="0" b="0"/>
                                        <wp:docPr id="64" name="Grafik 6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Grafik 9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4E47" id="Positionsrahmen 53" o:spid="_x0000_s1028" style="position:absolute;margin-left:-.7pt;margin-top:.9pt;width:13.9pt;height:13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" adj="-11796480,,5400" path="m,l175895,r,175895l,175895,,xm21987,21987r,131921l153908,153908r,-131921l21987,21987xe" fillcolor="black [3200]" strokecolor="black [1600]" strokeweight="1pt">
                      <v:stroke joinstyle="miter"/>
                      <v:formulas/>
                      <v:path arrowok="t" o:connecttype="custom" o:connectlocs="0,0;175895,0;175895,175895;0,175895;0,0;21987,21987;21987,153908;153908,153908;153908,21987;21987,21987" o:connectangles="0,0,0,0,0,0,0,0,0,0" textboxrect="0,0,175895,175895"/>
                      <v:textbox>
                        <w:txbxContent>
                          <w:p w:rsidR="00C57FF2" w:rsidRDefault="00C57FF2" w:rsidP="00C57FF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drawing>
                                <wp:inline distT="0" distB="0" distL="0" distR="0" wp14:anchorId="6CACCDCE" wp14:editId="3C604515">
                                  <wp:extent cx="171450" cy="171450"/>
                                  <wp:effectExtent l="0" t="0" r="0" b="0"/>
                                  <wp:docPr id="63" name="Grafik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de-DE"/>
                              </w:rPr>
                              <w:drawing>
                                <wp:inline distT="0" distB="0" distL="0" distR="0" wp14:anchorId="54470A2C" wp14:editId="445E2821">
                                  <wp:extent cx="171450" cy="171450"/>
                                  <wp:effectExtent l="0" t="0" r="0" b="0"/>
                                  <wp:docPr id="64" name="Grafik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>handgemachte Kleidung und schuhe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AC2135" wp14:editId="4582DA0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-8890</wp:posOffset>
                      </wp:positionV>
                      <wp:extent cx="176530" cy="176530"/>
                      <wp:effectExtent l="0" t="0" r="13970" b="13970"/>
                      <wp:wrapNone/>
                      <wp:docPr id="54" name="Positionsrahm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6ED1D" id="Positionsrahmen 54" o:spid="_x0000_s1026" style="position:absolute;margin-left:-1.6pt;margin-top:-.7pt;width:13.9pt;height:13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51615"/>
              </w:rPr>
              <w:t>Radios, Computer und andere elektronische Geräte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7F213A2" wp14:editId="2CE7FB5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-10160</wp:posOffset>
                      </wp:positionV>
                      <wp:extent cx="176530" cy="176530"/>
                      <wp:effectExtent l="0" t="0" r="13970" b="13970"/>
                      <wp:wrapNone/>
                      <wp:docPr id="57" name="Positionsrahm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7AF89" id="Positionsrahmen 57" o:spid="_x0000_s1026" style="position:absolute;margin-left:-1.45pt;margin-top:-.8pt;width:13.9pt;height:1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 w:rsidRPr="007832C3">
              <w:rPr>
                <w:rFonts w:ascii="Arial" w:hAnsi="Arial" w:cs="Arial"/>
                <w:w w:val="105"/>
              </w:rPr>
              <w:t>landwirtschaftliche und handwerkliche Produkte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Was darf die Bevölkerung jetzt nicht mehr?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A1984F" wp14:editId="045D03E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14605</wp:posOffset>
                      </wp:positionV>
                      <wp:extent cx="175895" cy="175895"/>
                      <wp:effectExtent l="0" t="0" r="14605" b="14605"/>
                      <wp:wrapNone/>
                      <wp:docPr id="58" name="Positionsrahm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87736" id="Positionsrahmen 58" o:spid="_x0000_s1026" style="position:absolute;margin-left:-2.25pt;margin-top:1.15pt;width:13.85pt;height:1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445E04">
              <w:rPr>
                <w:noProof/>
              </w:rPr>
              <w:drawing>
                <wp:anchor distT="0" distB="0" distL="114300" distR="114300" simplePos="0" relativeHeight="251718656" behindDoc="1" locked="0" layoutInCell="1" allowOverlap="1" wp14:anchorId="7F6AF899" wp14:editId="45CFFD51">
                  <wp:simplePos x="0" y="0"/>
                  <wp:positionH relativeFrom="column">
                    <wp:posOffset>2640330</wp:posOffset>
                  </wp:positionH>
                  <wp:positionV relativeFrom="paragraph">
                    <wp:posOffset>11430</wp:posOffset>
                  </wp:positionV>
                  <wp:extent cx="1485900" cy="1206595"/>
                  <wp:effectExtent l="0" t="0" r="0" b="0"/>
                  <wp:wrapNone/>
                  <wp:docPr id="62" name="Grafik 62" descr="C:\Users\Harald\Pictures\Eigene Scans\Scan_Pic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arald\Pictures\Eigene Scans\Scan_Pic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0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151615"/>
                <w:sz w:val="22"/>
                <w:szCs w:val="22"/>
                <w:lang w:eastAsia="en-US"/>
              </w:rPr>
              <w:t>Seltene Pflanzen verkaufen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B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35F074" wp14:editId="4B567EC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2540</wp:posOffset>
                      </wp:positionV>
                      <wp:extent cx="176530" cy="176530"/>
                      <wp:effectExtent l="0" t="0" r="13970" b="13970"/>
                      <wp:wrapNone/>
                      <wp:docPr id="59" name="Positionsrahm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B9300" id="Positionsrahmen 59" o:spid="_x0000_s1026" style="position:absolute;margin-left:-.6pt;margin-top:.2pt;width:13.9pt;height:13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pStyle w:val="Formatvorlage"/>
              <w:spacing w:line="283" w:lineRule="exact"/>
              <w:rPr>
                <w:rFonts w:ascii="Arial" w:hAnsi="Arial" w:cs="Arial"/>
                <w:color w:val="2F2F2F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Bäume für das Brennholz fällen.</w:t>
            </w:r>
            <w:r>
              <w:rPr>
                <w:rFonts w:ascii="Arial" w:hAnsi="Arial" w:cs="Arial"/>
                <w:color w:val="2F2F2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 Black" w:hAnsi="Arial Black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4ACD65" wp14:editId="60B6768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1270</wp:posOffset>
                      </wp:positionV>
                      <wp:extent cx="176530" cy="176530"/>
                      <wp:effectExtent l="0" t="0" r="13970" b="13970"/>
                      <wp:wrapNone/>
                      <wp:docPr id="60" name="Positionsrahm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95" cy="17589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5355A" id="Positionsrahmen 60" o:spid="_x0000_s1026" style="position:absolute;margin-left:-.85pt;margin-top:.1pt;width:13.9pt;height:1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895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" path="m,l175895,r,175895l,175895,,xm21987,21987r,131921l153908,153908r,-131921l21987,21987xe" fillcolor="black [3200]" strokecolor="black [1600]" strokeweight="1pt">
                      <v:stroke joinstyle="miter"/>
                      <v:path arrowok="t" o:connecttype="custom" o:connectlocs="0,0;175895,0;175895,175895;0,175895;0,0;21987,21987;21987,153908;153908,153908;153908,21987;21987,219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7FF2" w:rsidRDefault="00C57FF2" w:rsidP="00C41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Ohne Schuhe in den Wald gehen</w:t>
            </w:r>
            <w:r>
              <w:rPr>
                <w:rFonts w:ascii="Arial" w:hAnsi="Arial" w:cs="Arial"/>
                <w:color w:val="151615"/>
              </w:rPr>
              <w:t>.</w:t>
            </w:r>
          </w:p>
        </w:tc>
      </w:tr>
      <w:tr w:rsidR="00C57FF2" w:rsidTr="00C41BCC">
        <w:trPr>
          <w:trHeight w:val="374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FF2" w:rsidRDefault="00C57FF2" w:rsidP="00C41BCC">
            <w:pPr>
              <w:rPr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 Black" w:hAnsi="Arial Black"/>
              </w:rPr>
            </w:pPr>
          </w:p>
        </w:tc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</w:tcPr>
          <w:p w:rsidR="00C57FF2" w:rsidRDefault="00C57FF2" w:rsidP="00C41BCC">
            <w:pPr>
              <w:rPr>
                <w:rFonts w:ascii="Arial" w:hAnsi="Arial" w:cs="Arial"/>
              </w:rPr>
            </w:pPr>
          </w:p>
        </w:tc>
      </w:tr>
    </w:tbl>
    <w:p w:rsidR="00C57FF2" w:rsidRDefault="00C57FF2" w:rsidP="00C57FF2">
      <w:bookmarkStart w:id="0" w:name="_GoBack"/>
      <w:bookmarkEnd w:id="0"/>
    </w:p>
    <w:p w:rsidR="00C57FF2" w:rsidRDefault="00C57FF2" w:rsidP="00C57FF2"/>
    <w:p w:rsidR="00C57FF2" w:rsidRDefault="00C57FF2" w:rsidP="00C57FF2"/>
    <w:p w:rsidR="00DA61BE" w:rsidRDefault="00DA61BE"/>
    <w:sectPr w:rsidR="00DA61BE" w:rsidSect="00725B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25D40"/>
    <w:multiLevelType w:val="singleLevel"/>
    <w:tmpl w:val="7E6ED54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F2"/>
    <w:rsid w:val="006A133B"/>
    <w:rsid w:val="00C57FF2"/>
    <w:rsid w:val="00D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E968-E9B7-4AD4-BF5D-E8A5E4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F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">
    <w:name w:val="Formatvorlage"/>
    <w:rsid w:val="00C57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3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</dc:creator>
  <cp:keywords/>
  <dc:description/>
  <cp:lastModifiedBy>Harald</cp:lastModifiedBy>
  <cp:revision>2</cp:revision>
  <dcterms:created xsi:type="dcterms:W3CDTF">2017-04-05T13:37:00Z</dcterms:created>
  <dcterms:modified xsi:type="dcterms:W3CDTF">2017-04-05T13:43:00Z</dcterms:modified>
</cp:coreProperties>
</file>