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32" w:rsidRPr="00584884" w:rsidRDefault="000F1132" w:rsidP="000F1132">
      <w:pPr>
        <w:jc w:val="center"/>
        <w:rPr>
          <w:b/>
          <w:caps/>
          <w:sz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84884">
        <w:rPr>
          <w:b/>
          <w:caps/>
          <w:sz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PRONONCIATION </w:t>
      </w:r>
      <w:r w:rsidR="00642DB3">
        <w:rPr>
          <w:b/>
          <w:caps/>
          <w:sz w:val="36"/>
          <w:lang w:val="fr-F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en français</w:t>
      </w:r>
    </w:p>
    <w:p w:rsidR="00584884" w:rsidRDefault="00584884" w:rsidP="000F1132">
      <w:pPr>
        <w:spacing w:line="360" w:lineRule="auto"/>
        <w:jc w:val="both"/>
        <w:rPr>
          <w:rFonts w:ascii="Lucida Handwriting" w:hAnsi="Lucida Handwriting"/>
          <w:b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616"/>
        <w:gridCol w:w="2920"/>
        <w:gridCol w:w="2800"/>
      </w:tblGrid>
      <w:tr w:rsidR="00A71D4A" w:rsidTr="00A71D4A">
        <w:tc>
          <w:tcPr>
            <w:tcW w:w="1668" w:type="dxa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Phonèmes</w:t>
            </w:r>
          </w:p>
        </w:tc>
        <w:tc>
          <w:tcPr>
            <w:tcW w:w="850" w:type="dxa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Son</w:t>
            </w:r>
          </w:p>
        </w:tc>
        <w:tc>
          <w:tcPr>
            <w:tcW w:w="4536" w:type="dxa"/>
            <w:gridSpan w:val="2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Exemple</w:t>
            </w:r>
          </w:p>
        </w:tc>
        <w:tc>
          <w:tcPr>
            <w:tcW w:w="2800" w:type="dxa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Entraîne-toi</w:t>
            </w:r>
          </w:p>
        </w:tc>
      </w:tr>
      <w:tr w:rsidR="00A71D4A" w:rsidTr="00A71D4A">
        <w:tc>
          <w:tcPr>
            <w:tcW w:w="1668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2920" w:type="dxa"/>
            <w:shd w:val="clear" w:color="auto" w:fill="BFBFBF" w:themeFill="background1" w:themeFillShade="BF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408D034" wp14:editId="51283255">
                  <wp:extent cx="1133475" cy="867108"/>
                  <wp:effectExtent l="0" t="0" r="0" b="9525"/>
                  <wp:docPr id="45" name="Picture 45" descr="http://sergecar.perso.neuf.fr/images/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sergecar.perso.neuf.fr/images/e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6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FBFBF" w:themeFill="background1" w:themeFillShade="BF"/>
          </w:tcPr>
          <w:p w:rsidR="00A71D4A" w:rsidRPr="00083320" w:rsidRDefault="00A71D4A" w:rsidP="00A13AE6">
            <w:pPr>
              <w:spacing w:line="360" w:lineRule="auto"/>
              <w:jc w:val="center"/>
              <w:rPr>
                <w:rFonts w:ascii="Comic Sans MS" w:hAnsi="Comic Sans MS"/>
                <w:b/>
                <w:noProof/>
                <w:lang w:val="cs-CZ" w:eastAsia="cs-CZ"/>
              </w:rPr>
            </w:pP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m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l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t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s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d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n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c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</w:t>
            </w:r>
          </w:p>
        </w:tc>
      </w:tr>
      <w:tr w:rsidR="00A71D4A" w:rsidTr="00A71D4A">
        <w:tc>
          <w:tcPr>
            <w:tcW w:w="1668" w:type="dxa"/>
            <w:vMerge w:val="restart"/>
            <w:shd w:val="clear" w:color="auto" w:fill="BFBFBF" w:themeFill="background1" w:themeFillShade="BF"/>
            <w:vAlign w:val="center"/>
          </w:tcPr>
          <w:p w:rsidR="00A71D4A" w:rsidRPr="002255E4" w:rsidRDefault="00A71D4A" w:rsidP="00A71D4A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eu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eu</w:t>
            </w:r>
          </w:p>
        </w:tc>
        <w:tc>
          <w:tcPr>
            <w:tcW w:w="2920" w:type="dxa"/>
            <w:shd w:val="clear" w:color="auto" w:fill="BFBFBF" w:themeFill="background1" w:themeFillShade="BF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EDDCFCB" wp14:editId="1E79A4A5">
                  <wp:extent cx="676275" cy="967649"/>
                  <wp:effectExtent l="0" t="0" r="0" b="4445"/>
                  <wp:docPr id="12" name="Picture 12" descr="http://t2.gstatic.com/images?q=tbn:ANd9GcSbZaTp1QRC6i1p6i2h0mWZ7P8VX0hB78uR5e89uOsQ5VpKj0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bZaTp1QRC6i1p6i2h0mWZ7P8VX0hB78uR5e89uOsQ5VpKj0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03" cy="97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FBFBF" w:themeFill="background1" w:themeFillShade="BF"/>
          </w:tcPr>
          <w:p w:rsidR="00A71D4A" w:rsidRPr="00083320" w:rsidRDefault="00A71D4A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x  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p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bl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j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di - chev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x - h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</w:t>
            </w:r>
            <w:r w:rsidRPr="00597AB9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x</w:t>
            </w:r>
          </w:p>
        </w:tc>
      </w:tr>
      <w:tr w:rsidR="00A71D4A" w:rsidTr="00A71D4A">
        <w:tc>
          <w:tcPr>
            <w:tcW w:w="1668" w:type="dxa"/>
            <w:vMerge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eu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rre</w:t>
            </w:r>
          </w:p>
        </w:tc>
        <w:tc>
          <w:tcPr>
            <w:tcW w:w="2920" w:type="dxa"/>
            <w:shd w:val="clear" w:color="auto" w:fill="BFBFBF" w:themeFill="background1" w:themeFillShade="BF"/>
          </w:tcPr>
          <w:p w:rsidR="00A71D4A" w:rsidRDefault="00A71D4A" w:rsidP="00BC0CA6">
            <w:pPr>
              <w:spacing w:line="360" w:lineRule="auto"/>
              <w:jc w:val="center"/>
              <w:rPr>
                <w:noProof/>
                <w:lang w:val="cs-CZ" w:eastAsia="cs-C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B0F6B1D" wp14:editId="398CEF82">
                  <wp:extent cx="1118681" cy="876300"/>
                  <wp:effectExtent l="0" t="0" r="5715" b="0"/>
                  <wp:docPr id="17" name="Picture 17" descr="http://coloriage.estaticos.net/dessins/peindre/201249/beurre-aliments-produits-laitiers-et-desserts-colorie-par-fredo-61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oloriage.estaticos.net/dessins/peindre/201249/beurre-aliments-produits-laitiers-et-desserts-colorie-par-fredo-61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81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FBFBF" w:themeFill="background1" w:themeFillShade="BF"/>
          </w:tcPr>
          <w:p w:rsidR="00A71D4A" w:rsidRPr="00083320" w:rsidRDefault="00A71D4A" w:rsidP="0036409E">
            <w:pPr>
              <w:spacing w:line="360" w:lineRule="auto"/>
              <w:ind w:left="705" w:hanging="705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j</w:t>
            </w:r>
            <w:r w:rsidRPr="00411D7A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ne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fl</w:t>
            </w:r>
            <w:r w:rsidRPr="00411D7A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r 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–</w:t>
            </w:r>
            <w:r w:rsidR="0036409E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</w:t>
            </w:r>
            <w:r w:rsidRPr="00411D7A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 - n</w:t>
            </w:r>
            <w:r w:rsidRPr="00411D7A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f - fl</w:t>
            </w:r>
            <w:r w:rsidRPr="00411D7A">
              <w:rPr>
                <w:rFonts w:ascii="Comic Sans MS" w:hAnsi="Comic Sans MS"/>
                <w:b/>
                <w:color w:val="FF0000"/>
                <w:lang w:val="fr-FR"/>
              </w:rPr>
              <w:t>eu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ve</w:t>
            </w:r>
          </w:p>
        </w:tc>
      </w:tr>
      <w:tr w:rsidR="00A71D4A" w:rsidTr="00A71D4A">
        <w:tc>
          <w:tcPr>
            <w:tcW w:w="1668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oeu</w:t>
            </w:r>
            <w:proofErr w:type="spellEnd"/>
          </w:p>
        </w:tc>
        <w:tc>
          <w:tcPr>
            <w:tcW w:w="850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œu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2920" w:type="dxa"/>
            <w:shd w:val="clear" w:color="auto" w:fill="BFBFBF" w:themeFill="background1" w:themeFillShade="BF"/>
          </w:tcPr>
          <w:p w:rsidR="00A71D4A" w:rsidRDefault="00A71D4A" w:rsidP="00BC0CA6">
            <w:pPr>
              <w:spacing w:line="360" w:lineRule="auto"/>
              <w:jc w:val="center"/>
              <w:rPr>
                <w:noProof/>
                <w:lang w:val="cs-CZ" w:eastAsia="cs-C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E850EAB" wp14:editId="0190B73A">
                  <wp:extent cx="819150" cy="762899"/>
                  <wp:effectExtent l="0" t="0" r="0" b="0"/>
                  <wp:docPr id="13" name="Picture 13" descr="http://t3.gstatic.com/images?q=tbn:ANd9GcR14MR2yCP_Ow5QR5oVB1UziTYDWAa9J8x-hLJK-9aDV-o5ywku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14MR2yCP_Ow5QR5oVB1UziTYDWAa9J8x-hLJK-9aDV-o5ywku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771" cy="76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FBFBF" w:themeFill="background1" w:themeFillShade="BF"/>
          </w:tcPr>
          <w:p w:rsidR="00A71D4A" w:rsidRPr="00083320" w:rsidRDefault="00411D7A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</w:t>
            </w:r>
            <w:r w:rsidRPr="00411D7A">
              <w:rPr>
                <w:rFonts w:ascii="Comic Sans MS" w:hAnsi="Comic Sans MS"/>
                <w:b/>
                <w:color w:val="FF0000"/>
                <w:lang w:val="fr-FR"/>
              </w:rPr>
              <w:t>œu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</w:t>
            </w:r>
            <w:r w:rsidR="00A71D4A"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</w:t>
            </w:r>
            <w:r w:rsidRPr="00411D7A">
              <w:rPr>
                <w:rFonts w:ascii="Comic Sans MS" w:hAnsi="Comic Sans MS"/>
                <w:b/>
                <w:color w:val="FF0000"/>
                <w:lang w:val="fr-FR"/>
              </w:rPr>
              <w:t>œu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f</w:t>
            </w:r>
            <w:r w:rsidR="00A71D4A"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</w:t>
            </w:r>
            <w:r w:rsidRPr="00411D7A">
              <w:rPr>
                <w:rFonts w:ascii="Comic Sans MS" w:hAnsi="Comic Sans MS"/>
                <w:b/>
                <w:color w:val="FF0000"/>
                <w:lang w:val="fr-FR"/>
              </w:rPr>
              <w:t>œu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f</w:t>
            </w:r>
          </w:p>
        </w:tc>
      </w:tr>
      <w:tr w:rsidR="00A71D4A" w:rsidTr="00A71D4A">
        <w:tc>
          <w:tcPr>
            <w:tcW w:w="1668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é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caf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é</w:t>
            </w:r>
          </w:p>
        </w:tc>
        <w:tc>
          <w:tcPr>
            <w:tcW w:w="2920" w:type="dxa"/>
            <w:shd w:val="clear" w:color="auto" w:fill="E5B8B7" w:themeFill="accent2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27AE5B0" wp14:editId="4FCA72F1">
                  <wp:extent cx="847725" cy="968828"/>
                  <wp:effectExtent l="0" t="0" r="0" b="3175"/>
                  <wp:docPr id="8" name="Picture 8" descr="http://t2.gstatic.com/images?q=tbn:ANd9GcQhvASp17nzlxkWxqW76Ki5YZF8bOQdT4i-o4QFYL0TCAD6X1bW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hvASp17nzlxkWxqW76Ki5YZF8bOQdT4i-o4QFYL0TCAD6X1bWt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6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E5B8B7" w:themeFill="accent2" w:themeFillTint="66"/>
          </w:tcPr>
          <w:p w:rsidR="00A71D4A" w:rsidRPr="00083320" w:rsidRDefault="00A71D4A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cole - cin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ma - 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z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ro - enchant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b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Pr="00083320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="0036409E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</w:t>
            </w:r>
            <w:r w:rsidR="00025F05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</w:t>
            </w:r>
            <w:r w:rsidR="00025F05"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="00025F05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l</w:t>
            </w:r>
            <w:r w:rsidR="00025F05" w:rsidRPr="00025F05">
              <w:rPr>
                <w:rFonts w:ascii="Comic Sans MS" w:hAnsi="Comic Sans MS"/>
                <w:b/>
                <w:color w:val="FF0000"/>
                <w:lang w:val="fr-FR"/>
              </w:rPr>
              <w:t>é</w:t>
            </w:r>
            <w:r w:rsidR="00025F05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vision</w:t>
            </w:r>
          </w:p>
        </w:tc>
      </w:tr>
      <w:tr w:rsidR="00A71D4A" w:rsidTr="00A71D4A">
        <w:tc>
          <w:tcPr>
            <w:tcW w:w="1668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er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parl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er</w:t>
            </w:r>
          </w:p>
        </w:tc>
        <w:tc>
          <w:tcPr>
            <w:tcW w:w="2920" w:type="dxa"/>
            <w:shd w:val="clear" w:color="auto" w:fill="E5B8B7" w:themeFill="accent2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7F7498E" wp14:editId="04CD82EA">
                  <wp:extent cx="1314450" cy="910378"/>
                  <wp:effectExtent l="0" t="0" r="0" b="4445"/>
                  <wp:docPr id="37" name="Picture 37" descr="http://t2.gstatic.com/images?q=tbn:ANd9GcRTCh76YBOPB0Xh90RhFexHOnUK3V9066o6r9p1QYWPmtAwCuFyUKviKr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ANd9GcRTCh76YBOPB0Xh90RhFexHOnUK3V9066o6r9p1QYWPmtAwCuFyUKviKr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459" cy="91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E5B8B7" w:themeFill="accent2" w:themeFillTint="66"/>
          </w:tcPr>
          <w:p w:rsidR="00A71D4A" w:rsidRPr="00083320" w:rsidRDefault="00A71D4A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appel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er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chant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er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lav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er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papi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er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dîn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er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habit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er</w:t>
            </w:r>
          </w:p>
        </w:tc>
      </w:tr>
      <w:tr w:rsidR="00A71D4A" w:rsidTr="00A71D4A">
        <w:tc>
          <w:tcPr>
            <w:tcW w:w="1668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ez</w:t>
            </w:r>
            <w:proofErr w:type="spellEnd"/>
          </w:p>
        </w:tc>
        <w:tc>
          <w:tcPr>
            <w:tcW w:w="850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ez</w:t>
            </w:r>
          </w:p>
        </w:tc>
        <w:tc>
          <w:tcPr>
            <w:tcW w:w="2920" w:type="dxa"/>
            <w:shd w:val="clear" w:color="auto" w:fill="E5B8B7" w:themeFill="accent2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5A449CB" wp14:editId="6AAFEACD">
                  <wp:extent cx="667499" cy="942975"/>
                  <wp:effectExtent l="0" t="0" r="0" b="0"/>
                  <wp:docPr id="14" name="Picture 14" descr="http://t3.gstatic.com/images?q=tbn:ANd9GcQ6NxniCfRyUM7M_2t2SNakJHK1Mun2iNAvKtXo1FMVIEbssK2j35KGdW_lR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3.gstatic.com/images?q=tbn:ANd9GcQ6NxniCfRyUM7M_2t2SNakJHK1Mun2iNAvKtXo1FMVIEbssK2j35KGdW_lR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002" cy="945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E5B8B7" w:themeFill="accent2" w:themeFillTint="66"/>
          </w:tcPr>
          <w:p w:rsidR="00025F05" w:rsidRPr="00083320" w:rsidRDefault="00A71D4A" w:rsidP="00025F05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ch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ez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vous </w:t>
            </w:r>
            <w:proofErr w:type="gramStart"/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av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ez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</w:t>
            </w:r>
            <w:proofErr w:type="gramEnd"/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vous parl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 xml:space="preserve">ez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vous habit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ez</w:t>
            </w:r>
          </w:p>
        </w:tc>
      </w:tr>
      <w:tr w:rsidR="00A71D4A" w:rsidTr="00A71D4A">
        <w:tc>
          <w:tcPr>
            <w:tcW w:w="1668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et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tick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et</w:t>
            </w:r>
          </w:p>
        </w:tc>
        <w:tc>
          <w:tcPr>
            <w:tcW w:w="2920" w:type="dxa"/>
            <w:shd w:val="clear" w:color="auto" w:fill="E5B8B7" w:themeFill="accent2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78E8E37" wp14:editId="62F2C0D9">
                  <wp:extent cx="704850" cy="741397"/>
                  <wp:effectExtent l="0" t="0" r="0" b="1905"/>
                  <wp:docPr id="16" name="Picture 16" descr="http://us.123rf.com/400wm/400/400/albachiaraa/albachiaraa1103/albachiaraa110300007/9146386-illustration-vectorielle-de-ticket-jau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123rf.com/400wm/400/400/albachiaraa/albachiaraa1103/albachiaraa110300007/9146386-illustration-vectorielle-de-ticket-jau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37" cy="746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E5B8B7" w:themeFill="accent2" w:themeFillTint="66"/>
          </w:tcPr>
          <w:p w:rsidR="00A71D4A" w:rsidRPr="00083320" w:rsidRDefault="00A71D4A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secr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et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viol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et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compl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et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discr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et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buff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et</w:t>
            </w:r>
            <w:r w:rsidR="0036409E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chal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et</w:t>
            </w:r>
          </w:p>
        </w:tc>
      </w:tr>
      <w:tr w:rsidR="00A71D4A" w:rsidTr="00A71D4A">
        <w:tc>
          <w:tcPr>
            <w:tcW w:w="1668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è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cr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è</w:t>
            </w: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me</w:t>
            </w:r>
          </w:p>
        </w:tc>
        <w:tc>
          <w:tcPr>
            <w:tcW w:w="2920" w:type="dxa"/>
            <w:shd w:val="clear" w:color="auto" w:fill="B8CCE4" w:themeFill="accent1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009D02D" wp14:editId="73842603">
                  <wp:extent cx="838200" cy="838200"/>
                  <wp:effectExtent l="0" t="0" r="0" b="0"/>
                  <wp:docPr id="15" name="Picture 15" descr="http://galerie.alittlemarket.com/galerie/sell/158356/dessins-dessin-numerique-gateau-a-la-cr-1614488-creme-948f3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galerie.alittlemarket.com/galerie/sell/158356/dessins-dessin-numerique-gateau-a-la-cr-1614488-creme-948f3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8CCE4" w:themeFill="accent1" w:themeFillTint="66"/>
          </w:tcPr>
          <w:p w:rsidR="00A71D4A" w:rsidRPr="00083320" w:rsidRDefault="00A71D4A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m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è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re - p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è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re - fr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è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re 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–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ch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è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re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–</w:t>
            </w:r>
            <w:r w:rsidR="0036409E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bi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è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re</w:t>
            </w:r>
          </w:p>
        </w:tc>
      </w:tr>
      <w:tr w:rsidR="00A71D4A" w:rsidTr="00A71D4A">
        <w:tc>
          <w:tcPr>
            <w:tcW w:w="1668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ê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ê</w:t>
            </w: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te</w:t>
            </w:r>
          </w:p>
        </w:tc>
        <w:tc>
          <w:tcPr>
            <w:tcW w:w="2920" w:type="dxa"/>
            <w:shd w:val="clear" w:color="auto" w:fill="B8CCE4" w:themeFill="accent1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BCDF57B" wp14:editId="174F42A2">
                  <wp:extent cx="1238250" cy="1238250"/>
                  <wp:effectExtent l="0" t="0" r="0" b="0"/>
                  <wp:docPr id="18" name="Picture 18" descr="Coloriage fête de carnaval a impr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loriage fête de carnaval a impr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8CCE4" w:themeFill="accent1" w:themeFillTint="66"/>
          </w:tcPr>
          <w:p w:rsidR="00A71D4A" w:rsidRPr="00083320" w:rsidRDefault="00A71D4A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ê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tre </w:t>
            </w:r>
            <w:r w:rsidR="0036409E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ê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te - fen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ê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tre - for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ê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 - r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ê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ve - pr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ê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</w:t>
            </w:r>
          </w:p>
        </w:tc>
      </w:tr>
      <w:tr w:rsidR="00A71D4A" w:rsidTr="00A71D4A">
        <w:tc>
          <w:tcPr>
            <w:tcW w:w="1668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ai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2920" w:type="dxa"/>
            <w:shd w:val="clear" w:color="auto" w:fill="B8CCE4" w:themeFill="accent1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8C5D45C" wp14:editId="0870CC81">
                  <wp:extent cx="821531" cy="1095375"/>
                  <wp:effectExtent l="0" t="0" r="0" b="0"/>
                  <wp:docPr id="19" name="Picture 19" descr="http://t2.gstatic.com/images?q=tbn:ANd9GcRNct2IV-_ysxldaYPZ0oeSVrhIIEhLRIgMbAVdw_GpY46st-p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Nct2IV-_ysxldaYPZ0oeSVrhIIEhLRIgMbAVdw_GpY46st-p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531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8CCE4" w:themeFill="accent1" w:themeFillTint="66"/>
          </w:tcPr>
          <w:p w:rsidR="00A71D4A" w:rsidRPr="00083320" w:rsidRDefault="00A71D4A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m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ai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son - franç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ai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 - angl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ai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 - sem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ai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ne - aff</w:t>
            </w:r>
            <w:r w:rsidRPr="00025F05">
              <w:rPr>
                <w:rFonts w:ascii="Comic Sans MS" w:hAnsi="Comic Sans MS"/>
                <w:b/>
                <w:color w:val="FF0000"/>
                <w:lang w:val="fr-FR"/>
              </w:rPr>
              <w:t>ai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re</w:t>
            </w:r>
          </w:p>
        </w:tc>
      </w:tr>
      <w:tr w:rsidR="00A71D4A" w:rsidTr="00A71D4A">
        <w:tc>
          <w:tcPr>
            <w:tcW w:w="1668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ei</w:t>
            </w:r>
            <w:proofErr w:type="spellEnd"/>
          </w:p>
        </w:tc>
        <w:tc>
          <w:tcPr>
            <w:tcW w:w="850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8CCE4" w:themeFill="accent1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ei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ne</w:t>
            </w:r>
          </w:p>
        </w:tc>
        <w:tc>
          <w:tcPr>
            <w:tcW w:w="2920" w:type="dxa"/>
            <w:shd w:val="clear" w:color="auto" w:fill="B8CCE4" w:themeFill="accent1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4BA49AF" wp14:editId="59A99F15">
                  <wp:extent cx="724190" cy="1000974"/>
                  <wp:effectExtent l="0" t="0" r="0" b="8890"/>
                  <wp:docPr id="20" name="Picture 20" descr="http://t2.gstatic.com/images?q=tbn:ANd9GcSKWCLBltOjGVIQByt1AdUlXoEILubTEm-LRhJHXlK-JJLLrfwlU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KWCLBltOjGVIQByt1AdUlXoEILubTEm-LRhJHXlK-JJLLrfwlU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190" cy="1000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8CCE4" w:themeFill="accent1" w:themeFillTint="66"/>
          </w:tcPr>
          <w:p w:rsidR="00A71D4A" w:rsidRPr="00083320" w:rsidRDefault="00A71D4A" w:rsidP="006579FC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</w:t>
            </w:r>
            <w:r w:rsidRPr="002C29D1">
              <w:rPr>
                <w:rFonts w:ascii="Comic Sans MS" w:hAnsi="Comic Sans MS"/>
                <w:b/>
                <w:color w:val="FF0000"/>
                <w:lang w:val="fr-FR"/>
              </w:rPr>
              <w:t>ei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ge - la S</w:t>
            </w:r>
            <w:r w:rsidRPr="002C29D1">
              <w:rPr>
                <w:rFonts w:ascii="Comic Sans MS" w:hAnsi="Comic Sans MS"/>
                <w:b/>
                <w:color w:val="FF0000"/>
                <w:lang w:val="fr-FR"/>
              </w:rPr>
              <w:t>ei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ne - pl</w:t>
            </w:r>
            <w:r w:rsidRPr="002C29D1">
              <w:rPr>
                <w:rFonts w:ascii="Comic Sans MS" w:hAnsi="Comic Sans MS"/>
                <w:b/>
                <w:color w:val="FF0000"/>
                <w:lang w:val="fr-FR"/>
              </w:rPr>
              <w:t>ei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ne - p</w:t>
            </w:r>
            <w:r w:rsidRPr="002C29D1">
              <w:rPr>
                <w:rFonts w:ascii="Comic Sans MS" w:hAnsi="Comic Sans MS"/>
                <w:b/>
                <w:color w:val="FF0000"/>
                <w:lang w:val="fr-FR"/>
              </w:rPr>
              <w:t>ei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ne - n</w:t>
            </w:r>
            <w:r w:rsidRPr="002C29D1">
              <w:rPr>
                <w:rFonts w:ascii="Comic Sans MS" w:hAnsi="Comic Sans MS"/>
                <w:b/>
                <w:color w:val="FF0000"/>
                <w:lang w:val="fr-FR"/>
              </w:rPr>
              <w:t>ei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ge</w:t>
            </w:r>
          </w:p>
        </w:tc>
      </w:tr>
      <w:tr w:rsidR="00A71D4A" w:rsidRPr="006579FC" w:rsidTr="00A71D4A">
        <w:tc>
          <w:tcPr>
            <w:tcW w:w="1668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vél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2920" w:type="dxa"/>
            <w:shd w:val="clear" w:color="auto" w:fill="C2D69B" w:themeFill="accent3" w:themeFillTint="99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2558242" wp14:editId="3572F319">
                  <wp:extent cx="819150" cy="819150"/>
                  <wp:effectExtent l="0" t="0" r="0" b="0"/>
                  <wp:docPr id="21" name="Picture 21" descr="http://t3.gstatic.com/images?q=tbn:ANd9GcSrBmTqom18IVG7vYoMRea0NR0wcnZMQc_c1Ya9pVSIBJgUtoGF4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rBmTqom18IVG7vYoMRea0NR0wcnZMQc_c1Ya9pVSIBJgUtoGF4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C2D69B" w:themeFill="accent3" w:themeFillTint="99"/>
          </w:tcPr>
          <w:p w:rsidR="00A71D4A" w:rsidRPr="006579FC" w:rsidRDefault="00A71D4A" w:rsidP="006579FC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</w:pPr>
            <w:r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>brav</w:t>
            </w:r>
            <w:r w:rsidRPr="006579FC">
              <w:rPr>
                <w:rFonts w:ascii="Comic Sans MS" w:hAnsi="Comic Sans MS"/>
                <w:b/>
                <w:color w:val="FF0000"/>
                <w:lang w:val="pt-BR"/>
              </w:rPr>
              <w:t>o</w:t>
            </w:r>
            <w:r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 xml:space="preserve"> - lavab</w:t>
            </w:r>
            <w:r w:rsidRPr="006579FC">
              <w:rPr>
                <w:rFonts w:ascii="Comic Sans MS" w:hAnsi="Comic Sans MS"/>
                <w:b/>
                <w:color w:val="FF0000"/>
                <w:lang w:val="pt-BR"/>
              </w:rPr>
              <w:t>o</w:t>
            </w:r>
            <w:r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 xml:space="preserve"> - gr</w:t>
            </w:r>
            <w:r w:rsidRPr="006579FC">
              <w:rPr>
                <w:rFonts w:ascii="Comic Sans MS" w:hAnsi="Comic Sans MS"/>
                <w:b/>
                <w:color w:val="FF0000"/>
                <w:lang w:val="pt-BR"/>
              </w:rPr>
              <w:t>o</w:t>
            </w:r>
            <w:r w:rsidR="006579FC"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 xml:space="preserve">s - </w:t>
            </w:r>
            <w:r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>pian</w:t>
            </w:r>
            <w:r w:rsidRPr="006579FC">
              <w:rPr>
                <w:rFonts w:ascii="Comic Sans MS" w:hAnsi="Comic Sans MS"/>
                <w:b/>
                <w:color w:val="FF0000"/>
                <w:lang w:val="pt-BR"/>
              </w:rPr>
              <w:t>o</w:t>
            </w:r>
            <w:r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 xml:space="preserve"> - m</w:t>
            </w:r>
            <w:r w:rsidRPr="006579FC">
              <w:rPr>
                <w:rFonts w:ascii="Comic Sans MS" w:hAnsi="Comic Sans MS"/>
                <w:b/>
                <w:color w:val="FF0000"/>
                <w:lang w:val="pt-BR"/>
              </w:rPr>
              <w:t>o</w:t>
            </w:r>
            <w:r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>t - r</w:t>
            </w:r>
            <w:r w:rsidRPr="006579FC">
              <w:rPr>
                <w:rFonts w:ascii="Comic Sans MS" w:hAnsi="Comic Sans MS"/>
                <w:b/>
                <w:color w:val="FF0000"/>
                <w:lang w:val="pt-BR"/>
              </w:rPr>
              <w:t>o</w:t>
            </w:r>
            <w:r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>se - l</w:t>
            </w:r>
            <w:r w:rsidRPr="006579FC">
              <w:rPr>
                <w:rFonts w:ascii="Comic Sans MS" w:hAnsi="Comic Sans MS"/>
                <w:b/>
                <w:color w:val="FF0000"/>
                <w:lang w:val="pt-BR"/>
              </w:rPr>
              <w:t>o</w:t>
            </w:r>
            <w:r w:rsidRPr="006579FC">
              <w:rPr>
                <w:rFonts w:ascii="Comic Sans MS" w:hAnsi="Comic Sans MS"/>
                <w:b/>
                <w:color w:val="215868" w:themeColor="accent5" w:themeShade="80"/>
                <w:lang w:val="pt-BR"/>
              </w:rPr>
              <w:t>t</w:t>
            </w:r>
            <w:r w:rsidRPr="006579FC">
              <w:rPr>
                <w:rFonts w:ascii="Comic Sans MS" w:hAnsi="Comic Sans MS"/>
                <w:b/>
                <w:color w:val="FF0000"/>
                <w:lang w:val="pt-BR"/>
              </w:rPr>
              <w:t>o</w:t>
            </w:r>
          </w:p>
        </w:tc>
      </w:tr>
      <w:tr w:rsidR="00A71D4A" w:rsidTr="00A71D4A">
        <w:tc>
          <w:tcPr>
            <w:tcW w:w="1668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ô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ô</w:t>
            </w: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tel</w:t>
            </w:r>
          </w:p>
        </w:tc>
        <w:tc>
          <w:tcPr>
            <w:tcW w:w="2920" w:type="dxa"/>
            <w:shd w:val="clear" w:color="auto" w:fill="C2D69B" w:themeFill="accent3" w:themeFillTint="99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F7C728C" wp14:editId="04432959">
                  <wp:extent cx="885825" cy="885825"/>
                  <wp:effectExtent l="0" t="0" r="9525" b="9525"/>
                  <wp:docPr id="33" name="Picture 33" descr="http://t1.ftcdn.net/jpg/00/06/03/78/400_F_6037828_aH4CJdHl2UFs0iNxMM7OqqFF6EPtNd8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1.ftcdn.net/jpg/00/06/03/78/400_F_6037828_aH4CJdHl2UFs0iNxMM7OqqFF6EPtNd8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C2D69B" w:themeFill="accent3" w:themeFillTint="99"/>
          </w:tcPr>
          <w:p w:rsidR="00A71D4A" w:rsidRPr="00083320" w:rsidRDefault="00A71D4A" w:rsidP="006579FC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dipl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ô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me - c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ô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té - dr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ô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le</w:t>
            </w:r>
          </w:p>
        </w:tc>
      </w:tr>
      <w:tr w:rsidR="00A71D4A" w:rsidTr="00A71D4A">
        <w:tc>
          <w:tcPr>
            <w:tcW w:w="1668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au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71D4A" w:rsidRPr="00305B83" w:rsidRDefault="00A71D4A" w:rsidP="00305B83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C2D69B" w:themeFill="accent3" w:themeFillTint="99"/>
          </w:tcPr>
          <w:p w:rsidR="00A71D4A" w:rsidRPr="002255E4" w:rsidRDefault="00A71D4A" w:rsidP="00305B83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05B83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au</w:t>
            </w:r>
            <w:r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te</w:t>
            </w:r>
          </w:p>
        </w:tc>
        <w:tc>
          <w:tcPr>
            <w:tcW w:w="2920" w:type="dxa"/>
            <w:shd w:val="clear" w:color="auto" w:fill="C2D69B" w:themeFill="accent3" w:themeFillTint="99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7DA0C01" wp14:editId="330B669E">
                  <wp:extent cx="1085850" cy="839379"/>
                  <wp:effectExtent l="0" t="0" r="0" b="0"/>
                  <wp:docPr id="44" name="Picture 44" descr="http://us.123rf.com/400wm/400/400/harveysart/harveysart0803/harveysart080300210/2711150-un-conceptuel-image-d-39-un-dessin-anime-visage-qui-a-fait-une-erreur-ou-la-fau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123rf.com/400wm/400/400/harveysart/harveysart0803/harveysart080300210/2711150-un-conceptuel-image-d-39-un-dessin-anime-visage-qui-a-fait-une-erreur-ou-la-fau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3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C2D69B" w:themeFill="accent3" w:themeFillTint="99"/>
          </w:tcPr>
          <w:p w:rsidR="00A71D4A" w:rsidRPr="00083320" w:rsidRDefault="00A71D4A" w:rsidP="006579FC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revoir - 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to - ch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 - p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vre - g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che - c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se - p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se - Ren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lt</w:t>
            </w:r>
          </w:p>
        </w:tc>
      </w:tr>
      <w:tr w:rsidR="00A71D4A" w:rsidTr="00A71D4A">
        <w:tc>
          <w:tcPr>
            <w:tcW w:w="1668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eau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C2D69B" w:themeFill="accent3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gât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eau</w:t>
            </w:r>
          </w:p>
        </w:tc>
        <w:tc>
          <w:tcPr>
            <w:tcW w:w="2920" w:type="dxa"/>
            <w:shd w:val="clear" w:color="auto" w:fill="C2D69B" w:themeFill="accent3" w:themeFillTint="99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C6B47F3" wp14:editId="2AB3F8A4">
                  <wp:extent cx="942975" cy="947690"/>
                  <wp:effectExtent l="0" t="0" r="0" b="5080"/>
                  <wp:docPr id="22" name="Picture 22" descr="http://4.bp.blogspot.com/_zPNLR4WjOyQ/S-e_SNqK2kI/AAAAAAAADPY/JbakRLdyZ30/s1600/gateau_boug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_zPNLR4WjOyQ/S-e_SNqK2kI/AAAAAAAADPY/JbakRLdyZ30/s1600/gateau_boug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C2D69B" w:themeFill="accent3" w:themeFillTint="99"/>
          </w:tcPr>
          <w:p w:rsidR="00A71D4A" w:rsidRPr="00083320" w:rsidRDefault="00A71D4A" w:rsidP="006579FC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drap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eau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chap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eau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</w:t>
            </w:r>
            <w:r w:rsidR="006579FC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chât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eau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cis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eau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x - taur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eau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b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eau</w:t>
            </w:r>
          </w:p>
        </w:tc>
      </w:tr>
      <w:tr w:rsidR="00A71D4A" w:rsidTr="00A71D4A">
        <w:tc>
          <w:tcPr>
            <w:tcW w:w="1668" w:type="dxa"/>
            <w:shd w:val="clear" w:color="auto" w:fill="FBD4B4" w:themeFill="accent6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ou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FBD4B4" w:themeFill="accent6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ou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tique</w:t>
            </w:r>
          </w:p>
        </w:tc>
        <w:tc>
          <w:tcPr>
            <w:tcW w:w="2920" w:type="dxa"/>
            <w:shd w:val="clear" w:color="auto" w:fill="FBD4B4" w:themeFill="accent6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206C7AD" wp14:editId="69271EB9">
                  <wp:extent cx="1057275" cy="1057275"/>
                  <wp:effectExtent l="0" t="0" r="9525" b="9525"/>
                  <wp:docPr id="28" name="Picture 28" descr="http://img.over-blog.com/300x299/3/84/40/26/Dessin-nouvelle-boutique-A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over-blog.com/300x299/3/84/40/26/Dessin-nouvelle-boutique-A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FBD4B4" w:themeFill="accent6" w:themeFillTint="66"/>
          </w:tcPr>
          <w:p w:rsidR="00A71D4A" w:rsidRPr="00083320" w:rsidRDefault="00A71D4A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bonj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ou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 - f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ou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lard - s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ou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venir - f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ou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t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ou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 - p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ou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 - s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ou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 - n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ou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</w:t>
            </w:r>
          </w:p>
        </w:tc>
      </w:tr>
      <w:tr w:rsidR="00A71D4A" w:rsidTr="00A71D4A">
        <w:tc>
          <w:tcPr>
            <w:tcW w:w="1668" w:type="dxa"/>
            <w:shd w:val="clear" w:color="auto" w:fill="CCC0D9" w:themeFill="accent4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u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CCC0D9" w:themeFill="accent4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2920" w:type="dxa"/>
            <w:shd w:val="clear" w:color="auto" w:fill="CCC0D9" w:themeFill="accent4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387E35C" wp14:editId="0F29E524">
                  <wp:extent cx="1276350" cy="930221"/>
                  <wp:effectExtent l="0" t="0" r="0" b="3810"/>
                  <wp:docPr id="27" name="Picture 27" descr="http://galerie.alittlemarket.com/galerie/sell/129805/dessin-grande-rue-petit-trottoire-et-foul-1422155-cimg5667-7e91a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galerie.alittlemarket.com/galerie/sell/129805/dessin-grande-rue-petit-trottoire-et-foul-1422155-cimg5667-7e91a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960" cy="93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CCC0D9" w:themeFill="accent4" w:themeFillTint="66"/>
          </w:tcPr>
          <w:p w:rsidR="00A71D4A" w:rsidRPr="00083320" w:rsidRDefault="00720960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sal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u</w:t>
            </w:r>
            <w:r w:rsidR="00A823F8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 -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p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rée - le men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t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s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 - p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u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 - d</w:t>
            </w:r>
            <w:r w:rsidRPr="0086518A">
              <w:rPr>
                <w:rFonts w:ascii="Comic Sans MS" w:hAnsi="Comic Sans MS"/>
                <w:b/>
                <w:color w:val="FF0000"/>
                <w:lang w:val="fr-FR"/>
              </w:rPr>
              <w:t>u</w:t>
            </w:r>
          </w:p>
        </w:tc>
      </w:tr>
      <w:tr w:rsidR="00A71D4A" w:rsidTr="00A71D4A">
        <w:tc>
          <w:tcPr>
            <w:tcW w:w="1668" w:type="dxa"/>
            <w:shd w:val="clear" w:color="auto" w:fill="C6D9F1" w:themeFill="text2" w:themeFillTint="33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oi</w:t>
            </w:r>
            <w:proofErr w:type="spellEnd"/>
          </w:p>
        </w:tc>
        <w:tc>
          <w:tcPr>
            <w:tcW w:w="850" w:type="dxa"/>
            <w:shd w:val="clear" w:color="auto" w:fill="C6D9F1" w:themeFill="text2" w:themeFillTint="33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C6D9F1" w:themeFill="text2" w:themeFillTint="33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oi</w:t>
            </w:r>
          </w:p>
        </w:tc>
        <w:tc>
          <w:tcPr>
            <w:tcW w:w="2920" w:type="dxa"/>
            <w:shd w:val="clear" w:color="auto" w:fill="C6D9F1" w:themeFill="text2" w:themeFillTint="33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095176D" wp14:editId="42B061E7">
                  <wp:extent cx="952500" cy="952500"/>
                  <wp:effectExtent l="0" t="0" r="0" b="0"/>
                  <wp:docPr id="26" name="Picture 26" descr="Coloriage Roi Dagobert a impr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oloriage Roi Dagobert a impr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C6D9F1" w:themeFill="text2" w:themeFillTint="33"/>
          </w:tcPr>
          <w:p w:rsidR="00A71D4A" w:rsidRPr="00083320" w:rsidRDefault="00720960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cr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ssant - m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t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– n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r </w:t>
            </w:r>
            <w:r w:rsidR="00A823F8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 - fr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 - av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oi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</w:t>
            </w:r>
          </w:p>
        </w:tc>
      </w:tr>
      <w:tr w:rsidR="00A71D4A" w:rsidTr="00A71D4A">
        <w:tc>
          <w:tcPr>
            <w:tcW w:w="1668" w:type="dxa"/>
            <w:shd w:val="clear" w:color="auto" w:fill="C4BC96" w:themeFill="background2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on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C4BC96" w:themeFill="background2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garç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on</w:t>
            </w:r>
          </w:p>
        </w:tc>
        <w:tc>
          <w:tcPr>
            <w:tcW w:w="2920" w:type="dxa"/>
            <w:shd w:val="clear" w:color="auto" w:fill="C4BC96" w:themeFill="background2" w:themeFillShade="BF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696634A" wp14:editId="126BDBD0">
                  <wp:extent cx="752475" cy="1008474"/>
                  <wp:effectExtent l="0" t="0" r="0" b="1270"/>
                  <wp:docPr id="32" name="Picture 32" descr="http://t0.gstatic.com/images?q=tbn:ANd9GcTg-FuPqpX_ghiJJK-7eho-xGIj2L7LC7OKWcxQ9ZtVvfdscsUm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g-FuPqpX_ghiJJK-7eho-xGIj2L7LC7OKWcxQ9ZtVvfdscsUm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486" cy="101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C4BC96" w:themeFill="background2" w:themeFillShade="BF"/>
          </w:tcPr>
          <w:p w:rsidR="00A71D4A" w:rsidRPr="00083320" w:rsidRDefault="00720960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m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t</w:t>
            </w:r>
            <w:r w:rsidRPr="0099342E">
              <w:rPr>
                <w:rFonts w:ascii="Comic Sans MS" w:hAnsi="Comic Sans MS"/>
                <w:b/>
                <w:color w:val="FF0000"/>
                <w:lang w:val="fr-FR"/>
              </w:rPr>
              <w:t>on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s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 xml:space="preserve">on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b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on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on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l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on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g - r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on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</w:t>
            </w:r>
          </w:p>
        </w:tc>
      </w:tr>
      <w:tr w:rsidR="00A71D4A" w:rsidTr="00A71D4A">
        <w:tc>
          <w:tcPr>
            <w:tcW w:w="1668" w:type="dxa"/>
            <w:shd w:val="clear" w:color="auto" w:fill="C4BC96" w:themeFill="background2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om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C4BC96" w:themeFill="background2" w:themeFillShade="BF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om</w:t>
            </w: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bre</w:t>
            </w:r>
          </w:p>
        </w:tc>
        <w:tc>
          <w:tcPr>
            <w:tcW w:w="2920" w:type="dxa"/>
            <w:shd w:val="clear" w:color="auto" w:fill="C4BC96" w:themeFill="background2" w:themeFillShade="BF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5C3004" wp14:editId="6AAAB56F">
                      <wp:simplePos x="0" y="0"/>
                      <wp:positionH relativeFrom="column">
                        <wp:posOffset>1283971</wp:posOffset>
                      </wp:positionH>
                      <wp:positionV relativeFrom="paragraph">
                        <wp:posOffset>182245</wp:posOffset>
                      </wp:positionV>
                      <wp:extent cx="419099" cy="390525"/>
                      <wp:effectExtent l="38100" t="0" r="19685" b="47625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9099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" o:spid="_x0000_s1026" type="#_x0000_t32" style="position:absolute;margin-left:101.1pt;margin-top:14.35pt;width:33pt;height:30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" strokecolor="red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31FF5511" wp14:editId="2B6F3CAD">
                  <wp:extent cx="1409700" cy="1057276"/>
                  <wp:effectExtent l="0" t="0" r="0" b="9525"/>
                  <wp:docPr id="29" name="Picture 29" descr="http://www.papier-de-soie.com/local/cache-vignettes/L500xH375/IMG_7425-d3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pier-de-soie.com/local/cache-vignettes/L500xH375/IMG_7425-d3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385" cy="106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C4BC96" w:themeFill="background2" w:themeFillShade="BF"/>
          </w:tcPr>
          <w:p w:rsidR="00A71D4A" w:rsidRPr="00083320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n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om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bre - b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om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be - t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om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ber - </w:t>
            </w:r>
            <w:r w:rsidR="00A823F8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ol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om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be</w:t>
            </w:r>
          </w:p>
        </w:tc>
      </w:tr>
      <w:tr w:rsidR="00A71D4A" w:rsidTr="00A71D4A">
        <w:tc>
          <w:tcPr>
            <w:tcW w:w="1668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an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vi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an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de</w:t>
            </w:r>
          </w:p>
        </w:tc>
        <w:tc>
          <w:tcPr>
            <w:tcW w:w="2920" w:type="dxa"/>
            <w:shd w:val="clear" w:color="auto" w:fill="E5B8B7" w:themeFill="accent2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0880558" wp14:editId="2D41EDD7">
                  <wp:extent cx="647700" cy="723100"/>
                  <wp:effectExtent l="0" t="0" r="0" b="1270"/>
                  <wp:docPr id="25" name="Picture 25" descr="http://pixabay.com/static/uploads/photo/2012/04/13/11/27/red-31969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ixabay.com/static/uploads/photo/2012/04/13/11/27/red-31969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E5B8B7" w:themeFill="accent2" w:themeFillTint="66"/>
          </w:tcPr>
          <w:p w:rsidR="00A71D4A" w:rsidRPr="00597AB9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FF000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ench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té - mam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t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te - j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vier - bl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</w:t>
            </w:r>
          </w:p>
        </w:tc>
      </w:tr>
      <w:tr w:rsidR="00A71D4A" w:rsidTr="00A71D4A">
        <w:tc>
          <w:tcPr>
            <w:tcW w:w="1668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am</w:t>
            </w:r>
            <w:proofErr w:type="spellEnd"/>
          </w:p>
        </w:tc>
        <w:tc>
          <w:tcPr>
            <w:tcW w:w="850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am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pe</w:t>
            </w:r>
          </w:p>
        </w:tc>
        <w:tc>
          <w:tcPr>
            <w:tcW w:w="2920" w:type="dxa"/>
            <w:shd w:val="clear" w:color="auto" w:fill="E5B8B7" w:themeFill="accent2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28C27CA" wp14:editId="15DF5697">
                  <wp:extent cx="714375" cy="1009197"/>
                  <wp:effectExtent l="0" t="0" r="0" b="635"/>
                  <wp:docPr id="23" name="Picture 23" descr="http://t0.gstatic.com/images?q=tbn:ANd9GcR8CLSvhHRUyJUK7gpRAU9xsK3Ea1U9K6q5OwsOSiN1yBVjVJ7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8CLSvhHRUyJUK7gpRAU9xsK3Ea1U9K6q5OwsOSiN1yBVjVJ7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04" cy="101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E5B8B7" w:themeFill="accent2" w:themeFillTint="66"/>
          </w:tcPr>
          <w:p w:rsidR="00A71D4A" w:rsidRPr="00083320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ch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am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pagne - j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am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be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c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am</w:t>
            </w:r>
            <w:r w:rsidR="00A823F8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ping 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j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am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bon</w:t>
            </w:r>
          </w:p>
        </w:tc>
      </w:tr>
      <w:tr w:rsidR="00A71D4A" w:rsidTr="00A71D4A">
        <w:tc>
          <w:tcPr>
            <w:tcW w:w="1668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en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en</w:t>
            </w: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2920" w:type="dxa"/>
            <w:shd w:val="clear" w:color="auto" w:fill="E5B8B7" w:themeFill="accent2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F0F9F99" wp14:editId="056A7E70">
                  <wp:extent cx="857250" cy="857250"/>
                  <wp:effectExtent l="0" t="0" r="0" b="0"/>
                  <wp:docPr id="11" name="Picture 11" descr="http://fr.dreamstime.com/dent-heureuse-thumb10097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fr.dreamstime.com/dent-heureuse-thumb10097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E5B8B7" w:themeFill="accent2" w:themeFillTint="66"/>
          </w:tcPr>
          <w:p w:rsidR="00A71D4A" w:rsidRPr="00083320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t </w:t>
            </w:r>
            <w:r w:rsidR="00A823F8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par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ts - t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te - cont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 - v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 - vraim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</w:t>
            </w:r>
          </w:p>
        </w:tc>
      </w:tr>
      <w:tr w:rsidR="00A71D4A" w:rsidTr="00A71D4A">
        <w:tc>
          <w:tcPr>
            <w:tcW w:w="1668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em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E5B8B7" w:themeFill="accent2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em</w:t>
            </w: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ps</w:t>
            </w:r>
          </w:p>
        </w:tc>
        <w:tc>
          <w:tcPr>
            <w:tcW w:w="2920" w:type="dxa"/>
            <w:shd w:val="clear" w:color="auto" w:fill="E5B8B7" w:themeFill="accent2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498C892" wp14:editId="345352B2">
                  <wp:extent cx="1047750" cy="1092377"/>
                  <wp:effectExtent l="0" t="0" r="0" b="0"/>
                  <wp:docPr id="36" name="Picture 36" descr="http://www.coloriages-pour-enfants.com/images/dessins/comptine-une-seconde-une-minute-une-heure-le-reveil-par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loriages-pour-enfants.com/images/dessins/comptine-une-seconde-une-minute-une-heure-le-reveil-par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9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E5B8B7" w:themeFill="accent2" w:themeFillTint="66"/>
          </w:tcPr>
          <w:p w:rsidR="00A71D4A" w:rsidRPr="00083320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porter - 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ploi - </w:t>
            </w:r>
            <w:proofErr w:type="gramStart"/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bler</w:t>
            </w:r>
            <w:proofErr w:type="gramEnd"/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r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plir - m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em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bre</w:t>
            </w:r>
          </w:p>
        </w:tc>
      </w:tr>
      <w:tr w:rsidR="00A71D4A" w:rsidTr="00A71D4A">
        <w:tc>
          <w:tcPr>
            <w:tcW w:w="1668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jard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in</w:t>
            </w:r>
          </w:p>
        </w:tc>
        <w:tc>
          <w:tcPr>
            <w:tcW w:w="2920" w:type="dxa"/>
            <w:shd w:val="clear" w:color="auto" w:fill="D6E3BC" w:themeFill="accent3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B31A8D8" wp14:editId="0B272A82">
                  <wp:extent cx="1352550" cy="1181227"/>
                  <wp:effectExtent l="0" t="0" r="0" b="0"/>
                  <wp:docPr id="9" name="Picture 9" descr="http://monpotagerclefenmain.e-monsite.com/medias/album/dessin-potager.jpg?fx=r_668_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onpotagerclefenmain.e-monsite.com/medias/album/dessin-potager.jpg?fx=r_668_6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131" cy="118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D6E3BC" w:themeFill="accent3" w:themeFillTint="66"/>
          </w:tcPr>
          <w:p w:rsidR="00A71D4A" w:rsidRPr="00083320" w:rsidRDefault="00597AB9" w:rsidP="0036409E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f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cous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pr</w:t>
            </w:r>
            <w:r w:rsidRPr="0036409E">
              <w:rPr>
                <w:rFonts w:ascii="Comic Sans MS" w:hAnsi="Comic Sans MS"/>
                <w:b/>
                <w:color w:val="FF0000"/>
                <w:lang w:val="fr-FR"/>
              </w:rPr>
              <w:t>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ce - v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gt - lap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in</w:t>
            </w:r>
          </w:p>
        </w:tc>
      </w:tr>
      <w:tr w:rsidR="00A71D4A" w:rsidTr="00A71D4A">
        <w:tc>
          <w:tcPr>
            <w:tcW w:w="1668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im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im</w:t>
            </w: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bre</w:t>
            </w:r>
          </w:p>
        </w:tc>
        <w:tc>
          <w:tcPr>
            <w:tcW w:w="2920" w:type="dxa"/>
            <w:shd w:val="clear" w:color="auto" w:fill="D6E3BC" w:themeFill="accent3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9F0F300" wp14:editId="5BA72CC0">
                  <wp:extent cx="685800" cy="871897"/>
                  <wp:effectExtent l="0" t="0" r="0" b="4445"/>
                  <wp:docPr id="10" name="Picture 10" descr="http://t0.gstatic.com/images?q=tbn:ANd9GcSV51xL5BNGn5fqTt8UWKoAhTVEjr2Bb80KAQLjEpwUKppAoWUH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SV51xL5BNGn5fqTt8UWKoAhTVEjr2Bb80KAQLjEpwUKppAoWUH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1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D6E3BC" w:themeFill="accent3" w:themeFillTint="66"/>
          </w:tcPr>
          <w:p w:rsidR="00A71D4A" w:rsidRPr="00083320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parfait - 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portant - 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pératif - s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ple - 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perméable</w:t>
            </w:r>
          </w:p>
        </w:tc>
      </w:tr>
      <w:tr w:rsidR="00A71D4A" w:rsidTr="00A71D4A">
        <w:tc>
          <w:tcPr>
            <w:tcW w:w="1668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ain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ain</w:t>
            </w: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2920" w:type="dxa"/>
            <w:shd w:val="clear" w:color="auto" w:fill="D6E3BC" w:themeFill="accent3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B077EAF" wp14:editId="1993F763">
                  <wp:extent cx="869127" cy="1209675"/>
                  <wp:effectExtent l="0" t="0" r="7620" b="0"/>
                  <wp:docPr id="34" name="Picture 34" descr="http://www.merci-facteur.com/voeux/5/598/598-Dessin%20de%20saint%20nicolas_max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erci-facteur.com/voeux/5/598/598-Dessin%20de%20saint%20nicolas_max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677" cy="121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D6E3BC" w:themeFill="accent3" w:themeFillTint="66"/>
          </w:tcPr>
          <w:p w:rsidR="00A71D4A" w:rsidRPr="00083320" w:rsidRDefault="00597AB9" w:rsidP="00A823F8">
            <w:pPr>
              <w:spacing w:line="360" w:lineRule="auto"/>
              <w:jc w:val="both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ain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dem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ain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m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ain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b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ain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</w:t>
            </w:r>
            <w:r w:rsidR="00A823F8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-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m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ain</w:t>
            </w:r>
            <w:r w:rsidR="00A823F8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tenant</w:t>
            </w:r>
          </w:p>
        </w:tc>
      </w:tr>
      <w:tr w:rsidR="00A71D4A" w:rsidTr="00A71D4A">
        <w:tc>
          <w:tcPr>
            <w:tcW w:w="1668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aim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aim</w:t>
            </w:r>
          </w:p>
        </w:tc>
        <w:tc>
          <w:tcPr>
            <w:tcW w:w="2920" w:type="dxa"/>
            <w:shd w:val="clear" w:color="auto" w:fill="D6E3BC" w:themeFill="accent3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5BBAAA7" wp14:editId="0B8E6BE3">
                  <wp:extent cx="1447800" cy="1024847"/>
                  <wp:effectExtent l="0" t="0" r="0" b="4445"/>
                  <wp:docPr id="40" name="Picture 40" descr="http://t2.gstatic.com/images?q=tbn:ANd9GcTwvu45DtgCB5CPaWiXH7vp-41I4pfrLoAPnaPLShEi3dG4YVf7CuZRv_vzq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2.gstatic.com/images?q=tbn:ANd9GcTwvu45DtgCB5CPaWiXH7vp-41I4pfrLoAPnaPLShEi3dG4YVf7CuZRv_vzq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24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D6E3BC" w:themeFill="accent3" w:themeFillTint="66"/>
          </w:tcPr>
          <w:p w:rsidR="00A71D4A" w:rsidRPr="00083320" w:rsidRDefault="00E92529" w:rsidP="00BC0CA6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</w:t>
            </w:r>
            <w:r w:rsidR="00411D7A" w:rsidRPr="00A823F8">
              <w:rPr>
                <w:rFonts w:ascii="Comic Sans MS" w:hAnsi="Comic Sans MS"/>
                <w:b/>
                <w:color w:val="FF0000"/>
                <w:lang w:val="fr-FR"/>
              </w:rPr>
              <w:t>aim</w:t>
            </w:r>
            <w:r>
              <w:rPr>
                <w:rFonts w:ascii="Comic Sans MS" w:hAnsi="Comic Sans MS"/>
                <w:b/>
                <w:color w:val="FF0000"/>
                <w:lang w:val="fr-FR"/>
              </w:rPr>
              <w:t xml:space="preserve">, </w:t>
            </w:r>
            <w:r w:rsidRPr="00E92529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ess</w:t>
            </w:r>
            <w:r>
              <w:rPr>
                <w:rFonts w:ascii="Comic Sans MS" w:hAnsi="Comic Sans MS"/>
                <w:b/>
                <w:color w:val="FF0000"/>
                <w:lang w:val="fr-FR"/>
              </w:rPr>
              <w:t>aim</w:t>
            </w:r>
          </w:p>
        </w:tc>
      </w:tr>
      <w:tr w:rsidR="00A71D4A" w:rsidTr="00A71D4A">
        <w:tc>
          <w:tcPr>
            <w:tcW w:w="1668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ein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D6E3BC" w:themeFill="accent3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ein</w:t>
            </w:r>
            <w:r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305B83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ure</w:t>
            </w:r>
          </w:p>
        </w:tc>
        <w:tc>
          <w:tcPr>
            <w:tcW w:w="2920" w:type="dxa"/>
            <w:shd w:val="clear" w:color="auto" w:fill="D6E3BC" w:themeFill="accent3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Comic Sans MS" w:hAnsi="Comic Sans MS" w:cs="Tahoma"/>
                <w:noProof/>
                <w:sz w:val="28"/>
                <w:szCs w:val="28"/>
                <w:lang w:val="fr-FR" w:eastAsia="fr-FR"/>
              </w:rPr>
              <w:drawing>
                <wp:inline distT="0" distB="0" distL="0" distR="0" wp14:anchorId="27728355" wp14:editId="6F251CEE">
                  <wp:extent cx="809625" cy="762000"/>
                  <wp:effectExtent l="0" t="0" r="9525" b="0"/>
                  <wp:docPr id="42" name="Picture 42" descr="http://en.clipart-fr.com/data/clipart/house/furniture_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n.clipart-fr.com/data/clipart/house/furniture_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D6E3BC" w:themeFill="accent3" w:themeFillTint="66"/>
          </w:tcPr>
          <w:p w:rsidR="00A71D4A" w:rsidRPr="00083320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pl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 xml:space="preserve">ein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fr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ein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r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ein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s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ein</w:t>
            </w:r>
          </w:p>
        </w:tc>
      </w:tr>
      <w:tr w:rsidR="00A71D4A" w:rsidTr="00A71D4A">
        <w:tc>
          <w:tcPr>
            <w:tcW w:w="1668" w:type="dxa"/>
            <w:shd w:val="clear" w:color="auto" w:fill="B6DDE8" w:themeFill="accent5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ien</w:t>
            </w:r>
            <w:proofErr w:type="spellEnd"/>
          </w:p>
        </w:tc>
        <w:tc>
          <w:tcPr>
            <w:tcW w:w="850" w:type="dxa"/>
            <w:shd w:val="clear" w:color="auto" w:fill="B6DDE8" w:themeFill="accent5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6DDE8" w:themeFill="accent5" w:themeFillTint="66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ien</w:t>
            </w:r>
          </w:p>
        </w:tc>
        <w:tc>
          <w:tcPr>
            <w:tcW w:w="2920" w:type="dxa"/>
            <w:shd w:val="clear" w:color="auto" w:fill="B6DDE8" w:themeFill="accent5" w:themeFillTint="66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B5B97D7" wp14:editId="53DCD5DE">
                  <wp:extent cx="1066800" cy="1000125"/>
                  <wp:effectExtent l="0" t="0" r="0" b="9525"/>
                  <wp:docPr id="38" name="Picture 38" descr="http://www.allodessin.com/tuts/010/dessin-chien-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llodessin.com/tuts/010/dessin-chien-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6DDE8" w:themeFill="accent5" w:themeFillTint="66"/>
          </w:tcPr>
          <w:p w:rsidR="00A71D4A" w:rsidRPr="00083320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b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ital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 xml:space="preserve">ien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m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t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ien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s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 xml:space="preserve">ien 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comb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ien</w:t>
            </w:r>
          </w:p>
        </w:tc>
      </w:tr>
      <w:tr w:rsidR="00A71D4A" w:rsidTr="00A71D4A">
        <w:tc>
          <w:tcPr>
            <w:tcW w:w="1668" w:type="dxa"/>
            <w:shd w:val="clear" w:color="auto" w:fill="95B3D7" w:themeFill="accent1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un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95B3D7" w:themeFill="accent1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un</w:t>
            </w:r>
            <w:r w:rsidRPr="00305B83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di</w:t>
            </w:r>
          </w:p>
        </w:tc>
        <w:tc>
          <w:tcPr>
            <w:tcW w:w="2920" w:type="dxa"/>
            <w:shd w:val="clear" w:color="auto" w:fill="95B3D7" w:themeFill="accent1" w:themeFillTint="99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4523EF1" wp14:editId="72457EE3">
                  <wp:extent cx="923925" cy="817061"/>
                  <wp:effectExtent l="0" t="0" r="0" b="2540"/>
                  <wp:docPr id="43" name="Picture 43" descr="http://ecolebrassenscleguer.nuxit.net/accueil1112/img/gifs/ecole/calendrier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colebrassenscleguer.nuxit.net/accueil1112/img/gifs/ecole/calendrier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7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95B3D7" w:themeFill="accent1" w:themeFillTint="99"/>
          </w:tcPr>
          <w:p w:rsidR="00A71D4A" w:rsidRPr="00083320" w:rsidRDefault="00597AB9" w:rsidP="00A823F8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un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chac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un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- quelqu'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un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</w:t>
            </w:r>
            <w:r w:rsidR="00511CEF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–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 xml:space="preserve"> br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un</w:t>
            </w:r>
            <w:r w:rsidR="00511CEF">
              <w:rPr>
                <w:rFonts w:ascii="Comic Sans MS" w:hAnsi="Comic Sans MS"/>
                <w:b/>
                <w:color w:val="FF0000"/>
                <w:lang w:val="fr-FR"/>
              </w:rPr>
              <w:t xml:space="preserve"> </w:t>
            </w:r>
            <w:r w:rsidR="00511CEF" w:rsidRPr="00511CEF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- j</w:t>
            </w:r>
            <w:r w:rsidR="00511CEF">
              <w:rPr>
                <w:rFonts w:ascii="Comic Sans MS" w:hAnsi="Comic Sans MS"/>
                <w:b/>
                <w:color w:val="FF0000"/>
                <w:lang w:val="fr-FR"/>
              </w:rPr>
              <w:t>un</w:t>
            </w:r>
            <w:r w:rsidR="00511CEF" w:rsidRPr="00511CEF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gle</w:t>
            </w:r>
            <w:bookmarkStart w:id="0" w:name="_GoBack"/>
            <w:bookmarkEnd w:id="0"/>
          </w:p>
        </w:tc>
      </w:tr>
      <w:tr w:rsidR="00A71D4A" w:rsidTr="00A71D4A">
        <w:tc>
          <w:tcPr>
            <w:tcW w:w="1668" w:type="dxa"/>
            <w:shd w:val="clear" w:color="auto" w:fill="95B3D7" w:themeFill="accent1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um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95B3D7" w:themeFill="accent1" w:themeFillTint="99"/>
          </w:tcPr>
          <w:p w:rsidR="00A71D4A" w:rsidRPr="002255E4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55E4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parf</w:t>
            </w:r>
            <w:r w:rsidRPr="002255E4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um</w:t>
            </w:r>
          </w:p>
        </w:tc>
        <w:tc>
          <w:tcPr>
            <w:tcW w:w="2920" w:type="dxa"/>
            <w:shd w:val="clear" w:color="auto" w:fill="95B3D7" w:themeFill="accent1" w:themeFillTint="99"/>
          </w:tcPr>
          <w:p w:rsidR="00A71D4A" w:rsidRDefault="00A71D4A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94890D7" wp14:editId="4FE97606">
                  <wp:extent cx="1076325" cy="752777"/>
                  <wp:effectExtent l="0" t="0" r="0" b="9525"/>
                  <wp:docPr id="35" name="Picture 35" descr="http://us.123rf.com/400wm/400/400/beaubelle/beaubelle1012/beaubelle101200014/8388203-bouteille-de-parfum-de-rose-avec-des-ornements-floraux-vecteur-arriere-pl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123rf.com/400wm/400/400/beaubelle/beaubelle1012/beaubelle101200014/8388203-bouteille-de-parfum-de-rose-avec-des-ornements-floraux-vecteur-arriere-pl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132" cy="75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95B3D7" w:themeFill="accent1" w:themeFillTint="99"/>
          </w:tcPr>
          <w:p w:rsidR="00A71D4A" w:rsidRPr="00083320" w:rsidRDefault="00597AB9" w:rsidP="00BC0CA6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h</w:t>
            </w:r>
            <w:r w:rsidRPr="00A823F8">
              <w:rPr>
                <w:rFonts w:ascii="Comic Sans MS" w:hAnsi="Comic Sans MS"/>
                <w:b/>
                <w:color w:val="FF0000"/>
                <w:lang w:val="fr-FR"/>
              </w:rPr>
              <w:t>um</w:t>
            </w:r>
            <w:r w:rsidRPr="00732172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ble</w:t>
            </w:r>
          </w:p>
        </w:tc>
      </w:tr>
      <w:tr w:rsidR="002C29D1" w:rsidTr="002C29D1">
        <w:tc>
          <w:tcPr>
            <w:tcW w:w="1668" w:type="dxa"/>
            <w:shd w:val="clear" w:color="auto" w:fill="BFBFBF" w:themeFill="background1" w:themeFillShade="BF"/>
          </w:tcPr>
          <w:p w:rsidR="002C29D1" w:rsidRPr="002C29D1" w:rsidRDefault="002C29D1" w:rsidP="002C29D1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ym</w:t>
            </w:r>
          </w:p>
          <w:p w:rsidR="002C29D1" w:rsidRPr="002255E4" w:rsidRDefault="002C29D1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2C29D1" w:rsidRPr="002255E4" w:rsidRDefault="002C29D1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</w:tcPr>
          <w:p w:rsidR="002C29D1" w:rsidRPr="002255E4" w:rsidRDefault="002C29D1" w:rsidP="002C29D1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C29D1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376249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ym</w:t>
            </w:r>
          </w:p>
        </w:tc>
        <w:tc>
          <w:tcPr>
            <w:tcW w:w="2920" w:type="dxa"/>
            <w:shd w:val="clear" w:color="auto" w:fill="BFBFBF" w:themeFill="background1" w:themeFillShade="BF"/>
          </w:tcPr>
          <w:p w:rsidR="002C29D1" w:rsidRDefault="0076393A" w:rsidP="00BC0CA6">
            <w:pPr>
              <w:spacing w:line="360" w:lineRule="auto"/>
              <w:jc w:val="center"/>
              <w:rPr>
                <w:noProof/>
                <w:lang w:val="cs-CZ" w:eastAsia="cs-C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009650" cy="1009650"/>
                  <wp:effectExtent l="0" t="0" r="0" b="0"/>
                  <wp:docPr id="4" name="Picture 4" descr="http://us.123rf.com/400wm/400/400/casejustin/casejustin1205/casejustin120500028/13458993-anglais-thym-ic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123rf.com/400wm/400/400/casejustin/casejustin1205/casejustin120500028/13458993-anglais-thym-ic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FBFBF" w:themeFill="background1" w:themeFillShade="BF"/>
          </w:tcPr>
          <w:p w:rsidR="002C29D1" w:rsidRPr="00732172" w:rsidRDefault="0076393A" w:rsidP="00BC0CA6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 w:rsidRPr="002C29D1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T</w:t>
            </w:r>
            <w:r w:rsidR="002C29D1" w:rsidRPr="00A823F8">
              <w:rPr>
                <w:rFonts w:ascii="Comic Sans MS" w:hAnsi="Comic Sans MS"/>
                <w:b/>
                <w:color w:val="FF0000"/>
                <w:lang w:val="fr-FR"/>
              </w:rPr>
              <w:t>ym</w:t>
            </w:r>
            <w:r w:rsidR="002C29D1" w:rsidRPr="002C29D1"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pan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, s</w:t>
            </w:r>
            <w:r w:rsidRPr="0076393A">
              <w:rPr>
                <w:rFonts w:ascii="Comic Sans MS" w:hAnsi="Comic Sans MS"/>
                <w:b/>
                <w:color w:val="FF0000"/>
                <w:lang w:val="fr-FR"/>
              </w:rPr>
              <w:t>ym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pa, s</w:t>
            </w:r>
            <w:r w:rsidRPr="0076393A">
              <w:rPr>
                <w:rFonts w:ascii="Comic Sans MS" w:hAnsi="Comic Sans MS"/>
                <w:b/>
                <w:color w:val="FF0000"/>
                <w:lang w:val="fr-FR"/>
              </w:rPr>
              <w:t>ym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bole</w:t>
            </w:r>
          </w:p>
        </w:tc>
      </w:tr>
      <w:tr w:rsidR="002C29D1" w:rsidTr="002C29D1">
        <w:tc>
          <w:tcPr>
            <w:tcW w:w="1668" w:type="dxa"/>
            <w:shd w:val="clear" w:color="auto" w:fill="BFBFBF" w:themeFill="background1" w:themeFillShade="BF"/>
          </w:tcPr>
          <w:p w:rsidR="002C29D1" w:rsidRPr="002255E4" w:rsidRDefault="002C29D1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C29D1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yn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2C29D1" w:rsidRPr="002255E4" w:rsidRDefault="002C29D1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</w:tcPr>
          <w:p w:rsidR="002C29D1" w:rsidRPr="002255E4" w:rsidRDefault="002C29D1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C29D1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376249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yn</w:t>
            </w:r>
            <w:r w:rsidRPr="002C29D1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</w:t>
            </w:r>
          </w:p>
        </w:tc>
        <w:tc>
          <w:tcPr>
            <w:tcW w:w="2920" w:type="dxa"/>
            <w:shd w:val="clear" w:color="auto" w:fill="BFBFBF" w:themeFill="background1" w:themeFillShade="BF"/>
          </w:tcPr>
          <w:p w:rsidR="002C29D1" w:rsidRDefault="0076393A" w:rsidP="00BC0CA6">
            <w:pPr>
              <w:spacing w:line="360" w:lineRule="auto"/>
              <w:jc w:val="center"/>
              <w:rPr>
                <w:noProof/>
                <w:lang w:val="cs-CZ" w:eastAsia="cs-C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23925" cy="821267"/>
                  <wp:effectExtent l="0" t="0" r="0" b="0"/>
                  <wp:docPr id="3" name="Picture 3" descr="http://baladesnaturalistes.hautetfort.com/media/01/01/3555008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aladesnaturalistes.hautetfort.com/media/01/01/3555008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FBFBF" w:themeFill="background1" w:themeFillShade="BF"/>
          </w:tcPr>
          <w:p w:rsidR="002C29D1" w:rsidRPr="00732172" w:rsidRDefault="0076393A" w:rsidP="00BC0CA6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s</w:t>
            </w:r>
            <w:r w:rsidRPr="0076393A">
              <w:rPr>
                <w:rFonts w:ascii="Comic Sans MS" w:hAnsi="Comic Sans MS"/>
                <w:b/>
                <w:color w:val="FF0000"/>
                <w:lang w:val="fr-FR"/>
              </w:rPr>
              <w:t>yn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dicat, s</w:t>
            </w:r>
            <w:r w:rsidRPr="0076393A">
              <w:rPr>
                <w:rFonts w:ascii="Comic Sans MS" w:hAnsi="Comic Sans MS"/>
                <w:b/>
                <w:color w:val="FF0000"/>
                <w:lang w:val="fr-FR"/>
              </w:rPr>
              <w:t>yn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chronisé</w:t>
            </w:r>
          </w:p>
        </w:tc>
      </w:tr>
      <w:tr w:rsidR="0099342E" w:rsidTr="002C29D1">
        <w:tc>
          <w:tcPr>
            <w:tcW w:w="1668" w:type="dxa"/>
            <w:shd w:val="clear" w:color="auto" w:fill="BFBFBF" w:themeFill="background1" w:themeFillShade="BF"/>
          </w:tcPr>
          <w:p w:rsidR="0099342E" w:rsidRPr="002C29D1" w:rsidRDefault="0099342E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ay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99342E" w:rsidRPr="002255E4" w:rsidRDefault="0099342E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</w:tcPr>
          <w:p w:rsidR="0099342E" w:rsidRPr="002C29D1" w:rsidRDefault="00376249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bal</w:t>
            </w:r>
            <w:r w:rsidRPr="00376249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ay</w:t>
            </w:r>
            <w:r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er</w:t>
            </w:r>
          </w:p>
        </w:tc>
        <w:tc>
          <w:tcPr>
            <w:tcW w:w="2920" w:type="dxa"/>
            <w:shd w:val="clear" w:color="auto" w:fill="BFBFBF" w:themeFill="background1" w:themeFillShade="BF"/>
          </w:tcPr>
          <w:p w:rsidR="0099342E" w:rsidRDefault="00376249" w:rsidP="00BC0CA6">
            <w:pPr>
              <w:spacing w:line="360" w:lineRule="auto"/>
              <w:jc w:val="center"/>
              <w:rPr>
                <w:noProof/>
                <w:lang w:val="cs-CZ" w:eastAsia="cs-C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095375" cy="1095375"/>
                  <wp:effectExtent l="0" t="0" r="9525" b="9525"/>
                  <wp:docPr id="2" name="Picture 2" descr="http://petit-bazar.unige.ch/www/php/liste-images/images/ba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etit-bazar.unige.ch/www/php/liste-images/images/bala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FBFBF" w:themeFill="background1" w:themeFillShade="BF"/>
          </w:tcPr>
          <w:p w:rsidR="0099342E" w:rsidRPr="00732172" w:rsidRDefault="00376249" w:rsidP="00BC0CA6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cr</w:t>
            </w:r>
            <w:r w:rsidRPr="00376249">
              <w:rPr>
                <w:rFonts w:ascii="Comic Sans MS" w:hAnsi="Comic Sans MS"/>
                <w:b/>
                <w:color w:val="FF0000"/>
                <w:lang w:val="fr-FR"/>
              </w:rPr>
              <w:t>ay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on, r</w:t>
            </w:r>
            <w:r w:rsidRPr="00376249">
              <w:rPr>
                <w:rFonts w:ascii="Comic Sans MS" w:hAnsi="Comic Sans MS"/>
                <w:b/>
                <w:color w:val="FF0000"/>
                <w:lang w:val="fr-FR"/>
              </w:rPr>
              <w:t>ay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on</w:t>
            </w:r>
          </w:p>
        </w:tc>
      </w:tr>
      <w:tr w:rsidR="0099342E" w:rsidTr="002C29D1">
        <w:tc>
          <w:tcPr>
            <w:tcW w:w="1668" w:type="dxa"/>
            <w:shd w:val="clear" w:color="auto" w:fill="BFBFBF" w:themeFill="background1" w:themeFillShade="BF"/>
          </w:tcPr>
          <w:p w:rsidR="0099342E" w:rsidRPr="002C29D1" w:rsidRDefault="0099342E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oy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99342E" w:rsidRPr="002255E4" w:rsidRDefault="0099342E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</w:tcPr>
          <w:p w:rsidR="0099342E" w:rsidRPr="002C29D1" w:rsidRDefault="00376249" w:rsidP="00BC0CA6">
            <w:pPr>
              <w:spacing w:line="360" w:lineRule="auto"/>
              <w:jc w:val="center"/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76249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Pr="00376249">
              <w:rPr>
                <w:rFonts w:ascii="Lucida Handwriting" w:hAnsi="Lucida Handwriting"/>
                <w:b/>
                <w:color w:val="FF0000"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oy</w:t>
            </w:r>
            <w:r w:rsidRPr="00376249">
              <w:rPr>
                <w:rFonts w:ascii="Lucida Handwriting" w:hAnsi="Lucida Handwriting"/>
                <w:b/>
                <w:sz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</w:tc>
        <w:tc>
          <w:tcPr>
            <w:tcW w:w="2920" w:type="dxa"/>
            <w:shd w:val="clear" w:color="auto" w:fill="BFBFBF" w:themeFill="background1" w:themeFillShade="BF"/>
          </w:tcPr>
          <w:p w:rsidR="0099342E" w:rsidRDefault="00376249" w:rsidP="00BC0CA6">
            <w:pPr>
              <w:spacing w:line="360" w:lineRule="auto"/>
              <w:jc w:val="center"/>
              <w:rPr>
                <w:noProof/>
                <w:lang w:val="cs-CZ" w:eastAsia="cs-C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047750" cy="1138859"/>
                  <wp:effectExtent l="0" t="0" r="0" b="4445"/>
                  <wp:docPr id="1" name="Picture 1" descr="http://www.ac-grenoble.fr/lycee/diois/Latin/archives/images/dessin_voyage-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ac-grenoble.fr/lycee/diois/Latin/archives/images/dessin_voyage-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75" cy="114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shd w:val="clear" w:color="auto" w:fill="BFBFBF" w:themeFill="background1" w:themeFillShade="BF"/>
          </w:tcPr>
          <w:p w:rsidR="0099342E" w:rsidRPr="00732172" w:rsidRDefault="00376249" w:rsidP="00BC0CA6">
            <w:pPr>
              <w:spacing w:line="360" w:lineRule="auto"/>
              <w:jc w:val="center"/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</w:pP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r</w:t>
            </w:r>
            <w:r w:rsidRPr="00376249">
              <w:rPr>
                <w:rFonts w:ascii="Comic Sans MS" w:hAnsi="Comic Sans MS"/>
                <w:b/>
                <w:color w:val="FF0000"/>
                <w:lang w:val="fr-FR"/>
              </w:rPr>
              <w:t>oy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aume, v</w:t>
            </w:r>
            <w:r w:rsidRPr="00376249">
              <w:rPr>
                <w:rFonts w:ascii="Comic Sans MS" w:hAnsi="Comic Sans MS"/>
                <w:b/>
                <w:color w:val="FF0000"/>
                <w:lang w:val="fr-FR"/>
              </w:rPr>
              <w:t>oy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ant, l</w:t>
            </w:r>
            <w:r w:rsidRPr="00376249">
              <w:rPr>
                <w:rFonts w:ascii="Comic Sans MS" w:hAnsi="Comic Sans MS"/>
                <w:b/>
                <w:color w:val="FF0000"/>
                <w:lang w:val="fr-FR"/>
              </w:rPr>
              <w:t>oy</w:t>
            </w:r>
            <w:r>
              <w:rPr>
                <w:rFonts w:ascii="Comic Sans MS" w:hAnsi="Comic Sans MS"/>
                <w:b/>
                <w:color w:val="215868" w:themeColor="accent5" w:themeShade="80"/>
                <w:lang w:val="fr-FR"/>
              </w:rPr>
              <w:t>al</w:t>
            </w:r>
          </w:p>
        </w:tc>
      </w:tr>
    </w:tbl>
    <w:p w:rsidR="00A03F85" w:rsidRDefault="00A03F85" w:rsidP="00305B83">
      <w:pPr>
        <w:spacing w:line="360" w:lineRule="auto"/>
        <w:jc w:val="both"/>
      </w:pPr>
    </w:p>
    <w:sectPr w:rsidR="00A03F85" w:rsidSect="004353CA">
      <w:headerReference w:type="default" r:id="rId4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89" w:rsidRDefault="00152D89">
      <w:r>
        <w:separator/>
      </w:r>
    </w:p>
  </w:endnote>
  <w:endnote w:type="continuationSeparator" w:id="0">
    <w:p w:rsidR="00152D89" w:rsidRDefault="0015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89" w:rsidRDefault="00152D89">
      <w:r>
        <w:separator/>
      </w:r>
    </w:p>
  </w:footnote>
  <w:footnote w:type="continuationSeparator" w:id="0">
    <w:p w:rsidR="00152D89" w:rsidRDefault="0015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DA" w:rsidRDefault="00152D89">
    <w:pPr>
      <w:pStyle w:val="Header"/>
    </w:pPr>
  </w:p>
  <w:p w:rsidR="007C62DA" w:rsidRDefault="00152D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347"/>
    <w:multiLevelType w:val="multilevel"/>
    <w:tmpl w:val="1226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55F30"/>
    <w:multiLevelType w:val="multilevel"/>
    <w:tmpl w:val="2320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32"/>
    <w:rsid w:val="00025F05"/>
    <w:rsid w:val="0004594E"/>
    <w:rsid w:val="00083320"/>
    <w:rsid w:val="000F1132"/>
    <w:rsid w:val="00152D89"/>
    <w:rsid w:val="001B7A8A"/>
    <w:rsid w:val="002255E4"/>
    <w:rsid w:val="002C29D1"/>
    <w:rsid w:val="00305B83"/>
    <w:rsid w:val="00307D85"/>
    <w:rsid w:val="003457EC"/>
    <w:rsid w:val="0034775C"/>
    <w:rsid w:val="0036409E"/>
    <w:rsid w:val="00376249"/>
    <w:rsid w:val="00411D7A"/>
    <w:rsid w:val="004352B4"/>
    <w:rsid w:val="00511CEF"/>
    <w:rsid w:val="00584884"/>
    <w:rsid w:val="00597AB9"/>
    <w:rsid w:val="0063005A"/>
    <w:rsid w:val="00642DB3"/>
    <w:rsid w:val="006579FC"/>
    <w:rsid w:val="00720960"/>
    <w:rsid w:val="007278C6"/>
    <w:rsid w:val="0076393A"/>
    <w:rsid w:val="00812010"/>
    <w:rsid w:val="008138A5"/>
    <w:rsid w:val="0086518A"/>
    <w:rsid w:val="009433D6"/>
    <w:rsid w:val="0099342E"/>
    <w:rsid w:val="00994F37"/>
    <w:rsid w:val="009C55C1"/>
    <w:rsid w:val="00A03F85"/>
    <w:rsid w:val="00A13AE6"/>
    <w:rsid w:val="00A71D4A"/>
    <w:rsid w:val="00A823F8"/>
    <w:rsid w:val="00B13940"/>
    <w:rsid w:val="00BC0CA6"/>
    <w:rsid w:val="00C95639"/>
    <w:rsid w:val="00CD4DEF"/>
    <w:rsid w:val="00D67020"/>
    <w:rsid w:val="00E22C94"/>
    <w:rsid w:val="00E92529"/>
    <w:rsid w:val="00F92942"/>
    <w:rsid w:val="00FE0ED2"/>
    <w:rsid w:val="00FE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13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2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B3"/>
    <w:rPr>
      <w:rFonts w:ascii="Tahoma" w:eastAsia="Times New Roman" w:hAnsi="Tahoma" w:cs="Tahoma"/>
      <w:sz w:val="16"/>
      <w:szCs w:val="16"/>
      <w:lang w:val="it-IT" w:eastAsia="it-IT"/>
    </w:rPr>
  </w:style>
  <w:style w:type="table" w:styleId="TableGrid">
    <w:name w:val="Table Grid"/>
    <w:basedOn w:val="TableNormal"/>
    <w:uiPriority w:val="59"/>
    <w:rsid w:val="00642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C29D1"/>
    <w:rPr>
      <w:i/>
      <w:iCs/>
    </w:rPr>
  </w:style>
  <w:style w:type="character" w:styleId="Strong">
    <w:name w:val="Strong"/>
    <w:basedOn w:val="DefaultParagraphFont"/>
    <w:uiPriority w:val="22"/>
    <w:qFormat/>
    <w:rsid w:val="002C2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29D1"/>
    <w:pPr>
      <w:spacing w:before="100" w:beforeAutospacing="1" w:after="100" w:afterAutospacing="1"/>
    </w:pPr>
    <w:rPr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13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2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B3"/>
    <w:rPr>
      <w:rFonts w:ascii="Tahoma" w:eastAsia="Times New Roman" w:hAnsi="Tahoma" w:cs="Tahoma"/>
      <w:sz w:val="16"/>
      <w:szCs w:val="16"/>
      <w:lang w:val="it-IT" w:eastAsia="it-IT"/>
    </w:rPr>
  </w:style>
  <w:style w:type="table" w:styleId="TableGrid">
    <w:name w:val="Table Grid"/>
    <w:basedOn w:val="TableNormal"/>
    <w:uiPriority w:val="59"/>
    <w:rsid w:val="00642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C29D1"/>
    <w:rPr>
      <w:i/>
      <w:iCs/>
    </w:rPr>
  </w:style>
  <w:style w:type="character" w:styleId="Strong">
    <w:name w:val="Strong"/>
    <w:basedOn w:val="DefaultParagraphFont"/>
    <w:uiPriority w:val="22"/>
    <w:qFormat/>
    <w:rsid w:val="002C29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29D1"/>
    <w:pPr>
      <w:spacing w:before="100" w:beforeAutospacing="1" w:after="100" w:afterAutospacing="1"/>
    </w:pPr>
    <w:rPr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gif"/><Relationship Id="rId43" Type="http://schemas.openxmlformats.org/officeDocument/2006/relationships/image" Target="media/image36.jpeg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fontTable" Target="fontTable.xml"/><Relationship Id="rId20" Type="http://schemas.openxmlformats.org/officeDocument/2006/relationships/image" Target="media/image13.jpeg"/><Relationship Id="rId4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Stephania Page</dc:creator>
  <cp:lastModifiedBy>Stephania Page</cp:lastModifiedBy>
  <cp:revision>36</cp:revision>
  <dcterms:created xsi:type="dcterms:W3CDTF">2013-02-04T10:02:00Z</dcterms:created>
  <dcterms:modified xsi:type="dcterms:W3CDTF">2013-02-06T12:04:00Z</dcterms:modified>
</cp:coreProperties>
</file>