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D4" w:rsidRDefault="008B75ED">
      <w:r>
        <w:rPr>
          <w:noProof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-14.75pt;margin-top:-53.85pt;width:247.65pt;height:37.5pt;z-index:251661312" fillcolor="#943634 [2405]" strokecolor="#c00000" strokeweight="1pt">
            <v:fill r:id="rId4" o:title="Diagonal hacia abajo ancha" color2="#31849b [2408]" recolor="t" type="pattern"/>
            <v:shadow color="#868686"/>
            <v:textpath style="font-family:&quot;Lucida Handwriting&quot;;font-size:24pt;font-weight:bold;v-text-kern:t" trim="t" fitpath="t" string="C'est qui?"/>
          </v:shape>
        </w:pict>
      </w:r>
      <w:r w:rsidR="00D31958"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8495030</wp:posOffset>
            </wp:positionH>
            <wp:positionV relativeFrom="paragraph">
              <wp:posOffset>-377190</wp:posOffset>
            </wp:positionV>
            <wp:extent cx="495935" cy="505460"/>
            <wp:effectExtent l="0" t="57150" r="75565" b="0"/>
            <wp:wrapNone/>
            <wp:docPr id="8" name="Imagen 7" descr="1222138055DtiI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22138055DtiIj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31958"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8384882</wp:posOffset>
            </wp:positionH>
            <wp:positionV relativeFrom="paragraph">
              <wp:posOffset>-899265</wp:posOffset>
            </wp:positionV>
            <wp:extent cx="514748" cy="525654"/>
            <wp:effectExtent l="0" t="57150" r="75802" b="0"/>
            <wp:wrapNone/>
            <wp:docPr id="4" name="Imagen 7" descr="1222138055DtiI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22138055DtiIj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48" cy="525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31958">
        <w:rPr>
          <w:noProof/>
          <w:lang w:eastAsia="es-E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7028809</wp:posOffset>
            </wp:positionH>
            <wp:positionV relativeFrom="paragraph">
              <wp:posOffset>-899265</wp:posOffset>
            </wp:positionV>
            <wp:extent cx="1357574" cy="1999622"/>
            <wp:effectExtent l="19050" t="0" r="0" b="0"/>
            <wp:wrapNone/>
            <wp:docPr id="18" name="17 Imagen" descr="leon1c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1cn1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7574" cy="1999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19D">
        <w:rPr>
          <w:noProof/>
          <w:lang w:eastAsia="es-E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1793240</wp:posOffset>
            </wp:positionV>
            <wp:extent cx="1209040" cy="1104900"/>
            <wp:effectExtent l="0" t="0" r="0" b="0"/>
            <wp:wrapNone/>
            <wp:docPr id="13" name="12 Imagen" descr="cocodri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drilo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19D">
        <w:rPr>
          <w:noProof/>
          <w:lang w:eastAsia="es-ES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8684260</wp:posOffset>
            </wp:positionH>
            <wp:positionV relativeFrom="paragraph">
              <wp:posOffset>1151255</wp:posOffset>
            </wp:positionV>
            <wp:extent cx="694690" cy="883920"/>
            <wp:effectExtent l="19050" t="0" r="0" b="0"/>
            <wp:wrapNone/>
            <wp:docPr id="135" name="Рисунок 24" descr="http://www.fotosearch.com/bthumb/UNC/UNC258/u18475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www.fotosearch.com/bthumb/UNC/UNC258/u1847561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19D"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-124460</wp:posOffset>
            </wp:positionV>
            <wp:extent cx="367665" cy="395605"/>
            <wp:effectExtent l="0" t="76200" r="70485" b="0"/>
            <wp:wrapNone/>
            <wp:docPr id="7" name="Imagen 7" descr="1222138055DtiI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22138055DtiIj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B019D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-9525</wp:posOffset>
            </wp:positionV>
            <wp:extent cx="386715" cy="395605"/>
            <wp:effectExtent l="0" t="76200" r="70485" b="0"/>
            <wp:wrapNone/>
            <wp:docPr id="3" name="Imagen 7" descr="1222138055DtiI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22138055DtiIj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D55CE">
        <w:rPr>
          <w:noProof/>
          <w:lang w:eastAsia="es-ES"/>
        </w:rPr>
        <w:pict>
          <v:oval id="_x0000_s1152" style="position:absolute;margin-left:272.55pt;margin-top:372.55pt;width:28.5pt;height:26.35pt;z-index:251711488;mso-position-horizontal-relative:text;mso-position-vertical-relative:text" strokecolor="#a50021" strokeweight="1.5pt"/>
        </w:pict>
      </w:r>
      <w:r w:rsidR="00CD55CE">
        <w:rPr>
          <w:noProof/>
          <w:lang w:eastAsia="es-ES"/>
        </w:rPr>
        <w:pict>
          <v:oval id="_x0000_s1153" style="position:absolute;margin-left:390.15pt;margin-top:364.8pt;width:28.5pt;height:26.35pt;z-index:251712512;mso-position-horizontal-relative:text;mso-position-vertical-relative:text" strokecolor="#a50021" strokeweight="1.5pt"/>
        </w:pict>
      </w:r>
      <w:r w:rsidR="00CD55CE">
        <w:rPr>
          <w:noProof/>
          <w:lang w:eastAsia="es-ES"/>
        </w:rPr>
        <w:pict>
          <v:oval id="_x0000_s1154" style="position:absolute;margin-left:351pt;margin-top:233.8pt;width:28.5pt;height:26.35pt;z-index:251713536;mso-position-horizontal-relative:text;mso-position-vertical-relative:text" strokecolor="#a50021" strokeweight="1.5pt"/>
        </w:pict>
      </w:r>
      <w:r w:rsidR="00CD55CE">
        <w:rPr>
          <w:noProof/>
          <w:lang w:eastAsia="es-ES"/>
        </w:rPr>
        <w:pict>
          <v:oval id="_x0000_s1155" style="position:absolute;margin-left:418.65pt;margin-top:197.8pt;width:28.5pt;height:26.35pt;z-index:251714560;mso-position-horizontal-relative:text;mso-position-vertical-relative:text" strokecolor="#a50021" strokeweight="1.5pt"/>
        </w:pict>
      </w:r>
      <w:r w:rsidR="00CD55CE">
        <w:rPr>
          <w:noProof/>
          <w:lang w:eastAsia="es-ES"/>
        </w:rPr>
        <w:pict>
          <v:oval id="_x0000_s1156" style="position:absolute;margin-left:573.85pt;margin-top:261.5pt;width:28.5pt;height:26.35pt;z-index:251715584;mso-position-horizontal-relative:text;mso-position-vertical-relative:text" strokecolor="#a50021" strokeweight="1.5pt"/>
        </w:pict>
      </w:r>
      <w:r w:rsidR="00CD55CE">
        <w:rPr>
          <w:noProof/>
          <w:lang w:eastAsia="es-ES"/>
        </w:rPr>
        <w:pict>
          <v:oval id="_x0000_s1157" style="position:absolute;margin-left:683.15pt;margin-top:304.35pt;width:28.5pt;height:26.35pt;z-index:251716608;mso-position-horizontal-relative:text;mso-position-vertical-relative:text" strokecolor="#a50021" strokeweight="1.5pt"/>
        </w:pict>
      </w:r>
      <w:r w:rsidR="00CD55CE">
        <w:rPr>
          <w:noProof/>
          <w:lang w:eastAsia="es-ES"/>
        </w:rPr>
        <w:pict>
          <v:oval id="_x0000_s1158" style="position:absolute;margin-left:621.6pt;margin-top:183.45pt;width:28.5pt;height:26.35pt;z-index:251717632;mso-position-horizontal-relative:text;mso-position-vertical-relative:text" strokecolor="#a50021" strokeweight="1.5pt"/>
        </w:pict>
      </w:r>
      <w:r w:rsidR="00CD55CE">
        <w:rPr>
          <w:noProof/>
          <w:lang w:eastAsia="es-ES"/>
        </w:rPr>
        <w:pict>
          <v:oval id="_x0000_s1151" style="position:absolute;margin-left:513.85pt;margin-top:171.45pt;width:28.5pt;height:26.35pt;z-index:251710464;mso-position-horizontal-relative:text;mso-position-vertical-relative:text" strokecolor="#a50021" strokeweight="1.5pt"/>
        </w:pict>
      </w:r>
      <w:r w:rsidR="00334AEC">
        <w:rPr>
          <w:noProof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3470191</wp:posOffset>
            </wp:positionH>
            <wp:positionV relativeFrom="paragraph">
              <wp:posOffset>2034854</wp:posOffset>
            </wp:positionV>
            <wp:extent cx="5909477" cy="2964264"/>
            <wp:effectExtent l="19050" t="0" r="0" b="0"/>
            <wp:wrapNone/>
            <wp:docPr id="11" name="10 Imagen" descr="animalesdelaselvaparaimprimir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esdelaselvaparaimprimir1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9477" cy="296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2F67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margin-left:284.25pt;margin-top:384pt;width:442.45pt;height:108.4pt;z-index:251708416;mso-position-horizontal-relative:text;mso-position-vertical-relative:text" stroked="f">
            <v:textbox>
              <w:txbxContent>
                <w:p w:rsidR="00654A9A" w:rsidRDefault="00654A9A" w:rsidP="00BE2F67">
                  <w:pPr>
                    <w:spacing w:before="240" w:after="0"/>
                    <w:ind w:left="284"/>
                    <w:rPr>
                      <w:lang w:val="fr-FR"/>
                    </w:rPr>
                  </w:pPr>
                  <w:r w:rsidRPr="008B75ED">
                    <w:rPr>
                      <w:rFonts w:ascii="Curlz MT" w:hAnsi="Curlz MT"/>
                      <w:b/>
                      <w:color w:val="A50021"/>
                      <w:sz w:val="24"/>
                      <w:szCs w:val="24"/>
                      <w:lang w:val="fr-FR"/>
                    </w:rPr>
                    <w:t>7.</w:t>
                  </w:r>
                  <w:r w:rsidRPr="00654A9A">
                    <w:rPr>
                      <w:lang w:val="fr-FR"/>
                    </w:rPr>
                    <w:t xml:space="preserve"> Il est petit, bleu et il a un grand bec</w:t>
                  </w:r>
                  <w:r w:rsidR="00BE2F67">
                    <w:rPr>
                      <w:lang w:val="fr-FR"/>
                    </w:rPr>
                    <w:t>. Il adore manger des fruits</w:t>
                  </w:r>
                  <w:r w:rsidR="00334AEC">
                    <w:rPr>
                      <w:lang w:val="fr-FR"/>
                    </w:rPr>
                    <w:t xml:space="preserve"> et voler</w:t>
                  </w:r>
                  <w:r w:rsidR="00BE2F67">
                    <w:rPr>
                      <w:lang w:val="fr-FR"/>
                    </w:rPr>
                    <w:t>.</w:t>
                  </w:r>
                </w:p>
                <w:p w:rsidR="00654A9A" w:rsidRDefault="00654A9A" w:rsidP="00BE2F67">
                  <w:pPr>
                    <w:spacing w:after="0"/>
                    <w:ind w:left="284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____________________________________________________________</w:t>
                  </w:r>
                </w:p>
                <w:p w:rsidR="00BE2F67" w:rsidRDefault="00BE2F67" w:rsidP="00BE2F67">
                  <w:pPr>
                    <w:spacing w:before="240" w:after="0"/>
                    <w:ind w:left="284"/>
                    <w:rPr>
                      <w:lang w:val="fr-FR"/>
                    </w:rPr>
                  </w:pPr>
                  <w:r w:rsidRPr="008B75ED">
                    <w:rPr>
                      <w:rFonts w:ascii="Curlz MT" w:hAnsi="Curlz MT"/>
                      <w:b/>
                      <w:color w:val="A50021"/>
                      <w:sz w:val="24"/>
                      <w:szCs w:val="24"/>
                      <w:lang w:val="fr-FR"/>
                    </w:rPr>
                    <w:t>8.</w:t>
                  </w:r>
                  <w:r>
                    <w:rPr>
                      <w:lang w:val="fr-FR"/>
                    </w:rPr>
                    <w:t xml:space="preserve"> Elle est grande et sympathique. Elle a des taches marrons et un </w:t>
                  </w:r>
                  <w:r w:rsidR="00334AEC">
                    <w:rPr>
                      <w:lang w:val="fr-FR"/>
                    </w:rPr>
                    <w:t xml:space="preserve">grand </w:t>
                  </w:r>
                  <w:r>
                    <w:rPr>
                      <w:lang w:val="fr-FR"/>
                    </w:rPr>
                    <w:t>cou.</w:t>
                  </w:r>
                </w:p>
                <w:p w:rsidR="00BE2F67" w:rsidRPr="00654A9A" w:rsidRDefault="00BE2F67" w:rsidP="00654A9A">
                  <w:pPr>
                    <w:ind w:left="284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_______________________________________________________________</w:t>
                  </w:r>
                </w:p>
              </w:txbxContent>
            </v:textbox>
          </v:shape>
        </w:pict>
      </w:r>
      <w:r w:rsidR="00654A9A">
        <w:rPr>
          <w:noProof/>
          <w:lang w:eastAsia="es-ES"/>
        </w:rPr>
        <w:pict>
          <v:shape id="_x0000_s1036" type="#_x0000_t202" style="position:absolute;margin-left:-50.45pt;margin-top:155.4pt;width:334.1pt;height:333.15pt;z-index:251680768;mso-position-horizontal-relative:text;mso-position-vertical-relative:text" o:regroupid="1" stroked="f">
            <v:textbox style="mso-next-textbox:#_x0000_s1036">
              <w:txbxContent>
                <w:p w:rsidR="00603B14" w:rsidRPr="00CE0A60" w:rsidRDefault="005B671E" w:rsidP="00B14E96">
                  <w:pPr>
                    <w:ind w:left="284"/>
                    <w:rPr>
                      <w:rFonts w:ascii="Lucida Handwriting" w:hAnsi="Lucida Handwriting"/>
                      <w:sz w:val="28"/>
                      <w:szCs w:val="28"/>
                      <w:lang w:val="fr-FR"/>
                    </w:rPr>
                  </w:pPr>
                  <w:r w:rsidRPr="00CE0A60">
                    <w:rPr>
                      <w:rFonts w:ascii="Lucida Handwriting" w:eastAsia="Calibri" w:hAnsi="Lucida Handwriting" w:cs="Times New Roman"/>
                      <w:sz w:val="28"/>
                      <w:szCs w:val="28"/>
                      <w:lang w:val="fr-FR"/>
                    </w:rPr>
                    <w:t>Qui est-ce?</w:t>
                  </w:r>
                  <w:r w:rsidR="00161D31" w:rsidRPr="00CE0A60">
                    <w:rPr>
                      <w:rFonts w:ascii="Lucida Handwriting" w:eastAsia="Calibri" w:hAnsi="Lucida Handwriting" w:cs="Times New Roman"/>
                      <w:sz w:val="28"/>
                      <w:szCs w:val="28"/>
                      <w:lang w:val="fr-FR"/>
                    </w:rPr>
                    <w:t>:</w:t>
                  </w:r>
                </w:p>
                <w:p w:rsidR="00161D31" w:rsidRPr="00CE0A60" w:rsidRDefault="00161D31" w:rsidP="00161D31">
                  <w:pPr>
                    <w:spacing w:before="240"/>
                    <w:ind w:left="284"/>
                    <w:rPr>
                      <w:lang w:val="fr-FR"/>
                    </w:rPr>
                  </w:pPr>
                  <w:r w:rsidRPr="008B75ED">
                    <w:rPr>
                      <w:rFonts w:ascii="Curlz MT" w:hAnsi="Curlz MT"/>
                      <w:b/>
                      <w:color w:val="A50021"/>
                      <w:sz w:val="24"/>
                      <w:szCs w:val="24"/>
                      <w:lang w:val="fr-FR"/>
                    </w:rPr>
                    <w:t>1.</w:t>
                  </w:r>
                  <w:r w:rsidRPr="00CE0A60">
                    <w:rPr>
                      <w:lang w:val="fr-FR"/>
                    </w:rPr>
                    <w:t xml:space="preserve"> </w:t>
                  </w:r>
                  <w:r w:rsidR="00CE0A60" w:rsidRPr="00CE0A60">
                    <w:rPr>
                      <w:lang w:val="fr-FR"/>
                    </w:rPr>
                    <w:t xml:space="preserve">Il est très grand, gris est </w:t>
                  </w:r>
                  <w:r w:rsidR="00CE0A60">
                    <w:rPr>
                      <w:lang w:val="fr-FR"/>
                    </w:rPr>
                    <w:t xml:space="preserve">il a </w:t>
                  </w:r>
                  <w:r w:rsidR="00654A9A">
                    <w:rPr>
                      <w:lang w:val="fr-FR"/>
                    </w:rPr>
                    <w:t>une grande</w:t>
                  </w:r>
                  <w:r w:rsidR="00CE0A60">
                    <w:rPr>
                      <w:lang w:val="fr-FR"/>
                    </w:rPr>
                    <w:t xml:space="preserve"> trompe.</w:t>
                  </w:r>
                </w:p>
                <w:p w:rsidR="00161D31" w:rsidRPr="00B26BCC" w:rsidRDefault="00CE0A60" w:rsidP="00161D31">
                  <w:pPr>
                    <w:ind w:left="284"/>
                    <w:rPr>
                      <w:lang w:val="fr-FR"/>
                    </w:rPr>
                  </w:pPr>
                  <w:r w:rsidRPr="00B26BCC">
                    <w:rPr>
                      <w:lang w:val="fr-FR"/>
                    </w:rPr>
                    <w:t>C'est le</w:t>
                  </w:r>
                  <w:r w:rsidR="00161D31" w:rsidRPr="00B26BCC">
                    <w:rPr>
                      <w:lang w:val="fr-FR"/>
                    </w:rPr>
                    <w:t>___________________________</w:t>
                  </w:r>
                  <w:r w:rsidRPr="00B26BCC">
                    <w:rPr>
                      <w:lang w:val="fr-FR"/>
                    </w:rPr>
                    <w:t>____</w:t>
                  </w:r>
                </w:p>
                <w:p w:rsidR="00161D31" w:rsidRPr="00B26BCC" w:rsidRDefault="00161D31" w:rsidP="00161D31">
                  <w:pPr>
                    <w:spacing w:after="0"/>
                    <w:ind w:left="284"/>
                  </w:pPr>
                  <w:r w:rsidRPr="008B75ED">
                    <w:rPr>
                      <w:rFonts w:ascii="Curlz MT" w:hAnsi="Curlz MT"/>
                      <w:b/>
                      <w:color w:val="A50021"/>
                      <w:sz w:val="24"/>
                      <w:szCs w:val="24"/>
                      <w:lang w:val="fr-FR"/>
                    </w:rPr>
                    <w:t>2.</w:t>
                  </w:r>
                  <w:r w:rsidRPr="00B26BCC">
                    <w:rPr>
                      <w:lang w:val="fr-FR"/>
                    </w:rPr>
                    <w:t xml:space="preserve"> </w:t>
                  </w:r>
                  <w:r w:rsidR="00B26BCC" w:rsidRPr="00B26BCC">
                    <w:rPr>
                      <w:lang w:val="fr-FR"/>
                    </w:rPr>
                    <w:t>Il habite en Afrique, il est grand et fort</w:t>
                  </w:r>
                  <w:r w:rsidR="00B26BCC">
                    <w:rPr>
                      <w:lang w:val="fr-FR"/>
                    </w:rPr>
                    <w:t xml:space="preserve">. </w:t>
                  </w:r>
                  <w:proofErr w:type="spellStart"/>
                  <w:r w:rsidR="00B26BCC" w:rsidRPr="00B26BCC">
                    <w:t>C'est</w:t>
                  </w:r>
                  <w:proofErr w:type="spellEnd"/>
                  <w:r w:rsidR="00B26BCC" w:rsidRPr="00B26BCC">
                    <w:t xml:space="preserve"> le </w:t>
                  </w:r>
                  <w:proofErr w:type="spellStart"/>
                  <w:r w:rsidR="00B26BCC" w:rsidRPr="00B26BCC">
                    <w:t>roi</w:t>
                  </w:r>
                  <w:proofErr w:type="spellEnd"/>
                  <w:r w:rsidR="00B26BCC" w:rsidRPr="00B26BCC">
                    <w:t xml:space="preserve"> de la </w:t>
                  </w:r>
                  <w:proofErr w:type="spellStart"/>
                  <w:r w:rsidR="00B26BCC" w:rsidRPr="00B26BCC">
                    <w:t>jungle</w:t>
                  </w:r>
                  <w:proofErr w:type="spellEnd"/>
                  <w:r w:rsidR="00B26BCC" w:rsidRPr="00B26BCC">
                    <w:t xml:space="preserve">. </w:t>
                  </w:r>
                </w:p>
                <w:p w:rsidR="00554F3A" w:rsidRPr="00B26BCC" w:rsidRDefault="00B26BCC" w:rsidP="00554F3A">
                  <w:pPr>
                    <w:ind w:left="284"/>
                    <w:rPr>
                      <w:lang w:val="fr-FR"/>
                    </w:rPr>
                  </w:pPr>
                  <w:r w:rsidRPr="00B26BCC">
                    <w:rPr>
                      <w:lang w:val="fr-FR"/>
                    </w:rPr>
                    <w:t>C'est</w:t>
                  </w:r>
                  <w:r w:rsidR="00554F3A" w:rsidRPr="00B26BCC">
                    <w:rPr>
                      <w:lang w:val="fr-FR"/>
                    </w:rPr>
                    <w:t>______________________</w:t>
                  </w:r>
                  <w:r w:rsidR="00CE0A60" w:rsidRPr="00B26BCC">
                    <w:rPr>
                      <w:lang w:val="fr-FR"/>
                    </w:rPr>
                    <w:t>__________</w:t>
                  </w:r>
                </w:p>
                <w:p w:rsidR="00C41DD7" w:rsidRPr="00B26BCC" w:rsidRDefault="00554F3A" w:rsidP="00BE2F67">
                  <w:pPr>
                    <w:spacing w:after="0"/>
                    <w:ind w:left="284"/>
                    <w:rPr>
                      <w:lang w:val="fr-FR"/>
                    </w:rPr>
                  </w:pPr>
                  <w:r w:rsidRPr="008B75ED">
                    <w:rPr>
                      <w:rFonts w:ascii="Curlz MT" w:hAnsi="Curlz MT"/>
                      <w:b/>
                      <w:color w:val="A50021"/>
                      <w:sz w:val="24"/>
                      <w:szCs w:val="24"/>
                      <w:lang w:val="fr-FR"/>
                    </w:rPr>
                    <w:t>3.</w:t>
                  </w:r>
                  <w:r w:rsidRPr="00B26BCC">
                    <w:rPr>
                      <w:lang w:val="fr-FR"/>
                    </w:rPr>
                    <w:t xml:space="preserve"> </w:t>
                  </w:r>
                  <w:r w:rsidR="00B26BCC" w:rsidRPr="00B26BCC">
                    <w:rPr>
                      <w:lang w:val="fr-FR"/>
                    </w:rPr>
                    <w:t xml:space="preserve">Il est marron, adroit et amusant. </w:t>
                  </w:r>
                  <w:r w:rsidR="00B26BCC">
                    <w:rPr>
                      <w:lang w:val="fr-FR"/>
                    </w:rPr>
                    <w:t>Il adore manger des bananes</w:t>
                  </w:r>
                  <w:r w:rsidR="00321DDA">
                    <w:rPr>
                      <w:lang w:val="fr-FR"/>
                    </w:rPr>
                    <w:t>.</w:t>
                  </w:r>
                </w:p>
                <w:p w:rsidR="00554F3A" w:rsidRPr="00B26BCC" w:rsidRDefault="00B26BCC" w:rsidP="00554F3A">
                  <w:pPr>
                    <w:ind w:left="284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C'est</w:t>
                  </w:r>
                  <w:r w:rsidR="00554F3A" w:rsidRPr="00B26BCC">
                    <w:rPr>
                      <w:lang w:val="fr-FR"/>
                    </w:rPr>
                    <w:t>_______________________</w:t>
                  </w:r>
                  <w:r>
                    <w:rPr>
                      <w:lang w:val="fr-FR"/>
                    </w:rPr>
                    <w:t>_____________</w:t>
                  </w:r>
                </w:p>
                <w:p w:rsidR="00554F3A" w:rsidRPr="00B26BCC" w:rsidRDefault="00554F3A" w:rsidP="00654A9A">
                  <w:pPr>
                    <w:spacing w:after="0"/>
                    <w:ind w:left="284"/>
                    <w:rPr>
                      <w:lang w:val="fr-FR"/>
                    </w:rPr>
                  </w:pPr>
                  <w:r w:rsidRPr="008B75ED">
                    <w:rPr>
                      <w:rFonts w:ascii="Curlz MT" w:hAnsi="Curlz MT"/>
                      <w:b/>
                      <w:color w:val="A50021"/>
                      <w:sz w:val="24"/>
                      <w:szCs w:val="24"/>
                      <w:lang w:val="fr-FR"/>
                    </w:rPr>
                    <w:t>4.</w:t>
                  </w:r>
                  <w:r w:rsidRPr="00B26BCC">
                    <w:rPr>
                      <w:lang w:val="fr-FR"/>
                    </w:rPr>
                    <w:t xml:space="preserve"> </w:t>
                  </w:r>
                  <w:r w:rsidR="00B26BCC">
                    <w:rPr>
                      <w:lang w:val="fr-FR"/>
                    </w:rPr>
                    <w:t xml:space="preserve">Il </w:t>
                  </w:r>
                  <w:r w:rsidR="00654A9A">
                    <w:rPr>
                      <w:lang w:val="fr-FR"/>
                    </w:rPr>
                    <w:t>est comme un gros chat avec des rayures noires. Il est fort, grand et solitaire.</w:t>
                  </w:r>
                </w:p>
                <w:p w:rsidR="00C41DD7" w:rsidRPr="00B26BCC" w:rsidRDefault="00C41DD7" w:rsidP="00C41DD7">
                  <w:pPr>
                    <w:ind w:left="284"/>
                    <w:rPr>
                      <w:lang w:val="fr-FR"/>
                    </w:rPr>
                  </w:pPr>
                  <w:r w:rsidRPr="00B26BCC">
                    <w:rPr>
                      <w:lang w:val="fr-FR"/>
                    </w:rPr>
                    <w:t>___________________________</w:t>
                  </w:r>
                  <w:r w:rsidR="00CE0A60" w:rsidRPr="00B26BCC">
                    <w:rPr>
                      <w:lang w:val="fr-FR"/>
                    </w:rPr>
                    <w:t>___________</w:t>
                  </w:r>
                </w:p>
                <w:p w:rsidR="00554F3A" w:rsidRPr="00B26BCC" w:rsidRDefault="00C41DD7" w:rsidP="00161D31">
                  <w:pPr>
                    <w:spacing w:after="0"/>
                    <w:ind w:left="284"/>
                    <w:rPr>
                      <w:lang w:val="fr-FR"/>
                    </w:rPr>
                  </w:pPr>
                  <w:r w:rsidRPr="008B75ED">
                    <w:rPr>
                      <w:rFonts w:ascii="Curlz MT" w:hAnsi="Curlz MT"/>
                      <w:b/>
                      <w:color w:val="A50021"/>
                      <w:sz w:val="24"/>
                      <w:szCs w:val="24"/>
                      <w:lang w:val="fr-FR"/>
                    </w:rPr>
                    <w:t>5.</w:t>
                  </w:r>
                  <w:r w:rsidRPr="00B26BCC">
                    <w:rPr>
                      <w:lang w:val="fr-FR"/>
                    </w:rPr>
                    <w:t xml:space="preserve"> </w:t>
                  </w:r>
                  <w:r w:rsidR="00B26BCC">
                    <w:rPr>
                      <w:lang w:val="fr-FR"/>
                    </w:rPr>
                    <w:t xml:space="preserve">Il </w:t>
                  </w:r>
                  <w:r w:rsidR="00321DDA">
                    <w:rPr>
                      <w:lang w:val="fr-FR"/>
                    </w:rPr>
                    <w:t>res</w:t>
                  </w:r>
                  <w:r w:rsidR="00B26BCC">
                    <w:rPr>
                      <w:lang w:val="fr-FR"/>
                    </w:rPr>
                    <w:t xml:space="preserve">semble </w:t>
                  </w:r>
                  <w:r w:rsidR="00321DDA">
                    <w:rPr>
                      <w:lang w:val="fr-FR"/>
                    </w:rPr>
                    <w:t xml:space="preserve">à </w:t>
                  </w:r>
                  <w:r w:rsidR="00B26BCC">
                    <w:rPr>
                      <w:lang w:val="fr-FR"/>
                    </w:rPr>
                    <w:t xml:space="preserve">un cheval. Il a de rayures grises et Il est très </w:t>
                  </w:r>
                  <w:r w:rsidR="00654A9A">
                    <w:rPr>
                      <w:lang w:val="fr-FR"/>
                    </w:rPr>
                    <w:t>sympathique.</w:t>
                  </w:r>
                </w:p>
                <w:p w:rsidR="00C41DD7" w:rsidRPr="00B26BCC" w:rsidRDefault="00C41DD7" w:rsidP="00C41DD7">
                  <w:pPr>
                    <w:ind w:left="284"/>
                    <w:rPr>
                      <w:lang w:val="fr-FR"/>
                    </w:rPr>
                  </w:pPr>
                  <w:r w:rsidRPr="00B26BCC">
                    <w:rPr>
                      <w:lang w:val="fr-FR"/>
                    </w:rPr>
                    <w:t>___________________________</w:t>
                  </w:r>
                  <w:r w:rsidR="00CE0A60" w:rsidRPr="00B26BCC">
                    <w:rPr>
                      <w:lang w:val="fr-FR"/>
                    </w:rPr>
                    <w:t>___________</w:t>
                  </w:r>
                </w:p>
                <w:p w:rsidR="00554F3A" w:rsidRDefault="00B26BCC" w:rsidP="00161D31">
                  <w:pPr>
                    <w:spacing w:after="0"/>
                    <w:ind w:left="284"/>
                    <w:rPr>
                      <w:lang w:val="fr-FR"/>
                    </w:rPr>
                  </w:pPr>
                  <w:r w:rsidRPr="008B75ED">
                    <w:rPr>
                      <w:rFonts w:ascii="Curlz MT" w:hAnsi="Curlz MT"/>
                      <w:b/>
                      <w:color w:val="A50021"/>
                      <w:sz w:val="24"/>
                      <w:szCs w:val="24"/>
                      <w:lang w:val="fr-FR"/>
                    </w:rPr>
                    <w:t>6.</w:t>
                  </w:r>
                  <w:r>
                    <w:rPr>
                      <w:lang w:val="fr-FR"/>
                    </w:rPr>
                    <w:t>Il est vert, fort et grand. Il a la bouche pleine de dents très affilées</w:t>
                  </w:r>
                  <w:r w:rsidR="00321DDA">
                    <w:rPr>
                      <w:lang w:val="fr-FR"/>
                    </w:rPr>
                    <w:t>.</w:t>
                  </w:r>
                </w:p>
                <w:p w:rsidR="00B26BCC" w:rsidRPr="00B26BCC" w:rsidRDefault="00B26BCC" w:rsidP="00161D31">
                  <w:pPr>
                    <w:spacing w:after="0"/>
                    <w:ind w:left="284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______________________________________</w:t>
                  </w:r>
                </w:p>
              </w:txbxContent>
            </v:textbox>
          </v:shape>
        </w:pict>
      </w:r>
      <w:r w:rsidR="00CE0A60">
        <w:rPr>
          <w:noProof/>
          <w:lang w:eastAsia="es-ES"/>
        </w:rPr>
        <w:pict>
          <v:group id="_x0000_s1139" style="position:absolute;margin-left:-64.65pt;margin-top:104.25pt;width:68.65pt;height:19.25pt;rotation:270;z-index:251707392;mso-position-horizontal-relative:text;mso-position-vertical-relative:text" coordorigin="8257,2494" coordsize="1980,903">
            <v:group id="_x0000_s1140" style="position:absolute;left:8257;top:3037;width:1980;height:360" coordorigin="8257,3037" coordsize="1980,360">
              <v:oval id="_x0000_s1141" style="position:absolute;left:8257;top:3037;width:360;height:360" strokeweight="2.5pt"/>
              <v:oval id="_x0000_s1142" style="position:absolute;left:8797;top:3037;width:360;height:360" strokeweight="2.5pt"/>
              <v:oval id="_x0000_s1143" style="position:absolute;left:9337;top:3037;width:360;height:360" strokeweight="2.5pt"/>
              <v:oval id="_x0000_s1144" style="position:absolute;left:9877;top:3037;width:360;height:360" strokeweight="2.5pt"/>
            </v:group>
            <v:group id="_x0000_s1145" style="position:absolute;left:8260;top:2494;width:1974;height:723" coordorigin="8260,2494" coordsize="1974,723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46" type="#_x0000_t19" style="position:absolute;left:8260;top:2494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147" type="#_x0000_t19" style="position:absolute;left:879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148" type="#_x0000_t19" style="position:absolute;left:933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149" type="#_x0000_t19" style="position:absolute;left:987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</v:group>
          </v:group>
        </w:pict>
      </w:r>
      <w:r w:rsidR="00CE0A60">
        <w:rPr>
          <w:noProof/>
          <w:lang w:eastAsia="es-ES"/>
        </w:rPr>
        <w:pict>
          <v:group id="_x0000_s1128" style="position:absolute;margin-left:-63.95pt;margin-top:19.7pt;width:68.65pt;height:19.25pt;rotation:270;z-index:251706368;mso-position-horizontal-relative:text;mso-position-vertical-relative:text" coordorigin="8257,2494" coordsize="1980,903">
            <v:group id="_x0000_s1129" style="position:absolute;left:8257;top:3037;width:1980;height:360" coordorigin="8257,3037" coordsize="1980,360">
              <v:oval id="_x0000_s1130" style="position:absolute;left:8257;top:3037;width:360;height:360" strokeweight="2.5pt"/>
              <v:oval id="_x0000_s1131" style="position:absolute;left:8797;top:3037;width:360;height:360" strokeweight="2.5pt"/>
              <v:oval id="_x0000_s1132" style="position:absolute;left:9337;top:3037;width:360;height:360" strokeweight="2.5pt"/>
              <v:oval id="_x0000_s1133" style="position:absolute;left:9877;top:3037;width:360;height:360" strokeweight="2.5pt"/>
            </v:group>
            <v:group id="_x0000_s1134" style="position:absolute;left:8260;top:2494;width:1974;height:723" coordorigin="8260,2494" coordsize="1974,723">
              <v:shape id="_x0000_s1135" type="#_x0000_t19" style="position:absolute;left:8260;top:2494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136" type="#_x0000_t19" style="position:absolute;left:879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137" type="#_x0000_t19" style="position:absolute;left:933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138" type="#_x0000_t19" style="position:absolute;left:987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</v:group>
          </v:group>
        </w:pict>
      </w:r>
      <w:r w:rsidR="00CE0A60">
        <w:rPr>
          <w:noProof/>
          <w:lang w:eastAsia="es-ES"/>
        </w:rPr>
        <w:pict>
          <v:group id="_x0000_s1117" style="position:absolute;margin-left:257.1pt;margin-top:113.2pt;width:68.65pt;height:19.25pt;rotation:270;z-index:251705344;mso-position-horizontal-relative:text;mso-position-vertical-relative:text" coordorigin="8257,2494" coordsize="1980,903">
            <v:group id="_x0000_s1118" style="position:absolute;left:8257;top:3037;width:1980;height:360" coordorigin="8257,3037" coordsize="1980,360">
              <v:oval id="_x0000_s1119" style="position:absolute;left:8257;top:3037;width:360;height:360" strokeweight="2.5pt"/>
              <v:oval id="_x0000_s1120" style="position:absolute;left:8797;top:3037;width:360;height:360" strokeweight="2.5pt"/>
              <v:oval id="_x0000_s1121" style="position:absolute;left:9337;top:3037;width:360;height:360" strokeweight="2.5pt"/>
              <v:oval id="_x0000_s1122" style="position:absolute;left:9877;top:3037;width:360;height:360" strokeweight="2.5pt"/>
            </v:group>
            <v:group id="_x0000_s1123" style="position:absolute;left:8260;top:2494;width:1974;height:723" coordorigin="8260,2494" coordsize="1974,723">
              <v:shape id="_x0000_s1124" type="#_x0000_t19" style="position:absolute;left:8260;top:2494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125" type="#_x0000_t19" style="position:absolute;left:879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126" type="#_x0000_t19" style="position:absolute;left:933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127" type="#_x0000_t19" style="position:absolute;left:987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</v:group>
          </v:group>
        </w:pict>
      </w:r>
      <w:r w:rsidR="00CE0A60">
        <w:rPr>
          <w:noProof/>
          <w:lang w:eastAsia="es-ES"/>
        </w:rPr>
        <w:pict>
          <v:group id="_x0000_s1070" style="position:absolute;margin-left:257.1pt;margin-top:40.55pt;width:68.65pt;height:19.25pt;rotation:270;z-index:251696128;mso-position-horizontal-relative:text;mso-position-vertical-relative:text" coordorigin="8257,2494" coordsize="1980,903">
            <v:group id="_x0000_s1071" style="position:absolute;left:8257;top:3037;width:1980;height:360" coordorigin="8257,3037" coordsize="1980,360">
              <v:oval id="_x0000_s1072" style="position:absolute;left:8257;top:3037;width:360;height:360" strokeweight="2.5pt"/>
              <v:oval id="_x0000_s1073" style="position:absolute;left:8797;top:3037;width:360;height:360" strokeweight="2.5pt"/>
              <v:oval id="_x0000_s1074" style="position:absolute;left:9337;top:3037;width:360;height:360" strokeweight="2.5pt"/>
              <v:oval id="_x0000_s1075" style="position:absolute;left:9877;top:3037;width:360;height:360" strokeweight="2.5pt"/>
            </v:group>
            <v:group id="_x0000_s1076" style="position:absolute;left:8260;top:2494;width:1974;height:723" coordorigin="8260,2494" coordsize="1974,723">
              <v:shape id="_x0000_s1077" type="#_x0000_t19" style="position:absolute;left:8260;top:2494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078" type="#_x0000_t19" style="position:absolute;left:879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079" type="#_x0000_t19" style="position:absolute;left:933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080" type="#_x0000_t19" style="position:absolute;left:987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</v:group>
          </v:group>
        </w:pict>
      </w:r>
      <w:r w:rsidR="00CE0A60">
        <w:rPr>
          <w:noProof/>
          <w:lang w:eastAsia="es-ES"/>
        </w:rPr>
        <w:pict>
          <v:group id="_x0000_s1048" style="position:absolute;margin-left:257.1pt;margin-top:-33.3pt;width:68.65pt;height:19.25pt;rotation:270;z-index:251692032;mso-position-horizontal-relative:text;mso-position-vertical-relative:text" coordorigin="8257,2494" coordsize="1980,903" o:regroupid="1">
            <v:group id="_x0000_s1049" style="position:absolute;left:8257;top:3037;width:1980;height:360" coordorigin="8257,3037" coordsize="1980,360">
              <v:oval id="_x0000_s1050" style="position:absolute;left:8257;top:3037;width:360;height:360" strokeweight="2.5pt"/>
              <v:oval id="_x0000_s1051" style="position:absolute;left:8797;top:3037;width:360;height:360" strokeweight="2.5pt"/>
              <v:oval id="_x0000_s1052" style="position:absolute;left:9337;top:3037;width:360;height:360" strokeweight="2.5pt"/>
              <v:oval id="_x0000_s1053" style="position:absolute;left:9877;top:3037;width:360;height:360" strokeweight="2.5pt"/>
            </v:group>
            <v:group id="_x0000_s1054" style="position:absolute;left:8260;top:2494;width:1974;height:723" coordorigin="8260,2494" coordsize="1974,723">
              <v:shape id="_x0000_s1055" type="#_x0000_t19" style="position:absolute;left:8260;top:2494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056" type="#_x0000_t19" style="position:absolute;left:879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057" type="#_x0000_t19" style="position:absolute;left:933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  <v:shape id="_x0000_s1058" type="#_x0000_t19" style="position:absolute;left:9877;top:2497;width:357;height:720;flip:y" coordsize="42851,43200" adj="-8628031,11120785,21251" path="wr-349,,42851,43200,6895,5461,,25466nfewr-349,,42851,43200,6895,5461,,25466l21251,21600nsxe" strokeweight="3.25pt">
                <v:path o:connectlocs="6895,5461;0,25466;21251,21600"/>
              </v:shape>
            </v:group>
          </v:group>
        </w:pict>
      </w:r>
      <w:r w:rsidR="00CE0A60">
        <w:rPr>
          <w:noProof/>
          <w:lang w:eastAsia="es-ES"/>
        </w:rPr>
        <w:pict>
          <v:shape id="_x0000_s1030" type="#_x0000_t202" style="position:absolute;margin-left:292.7pt;margin-top:60.45pt;width:440.45pt;height:97.4pt;z-index:251662336;mso-position-horizontal-relative:text;mso-position-vertical-relative:text" fillcolor="#c6d9f1 [671]" stroked="f">
            <v:textbox style="mso-next-textbox:#_x0000_s1030">
              <w:txbxContent>
                <w:p w:rsidR="00AF4456" w:rsidRPr="00654A9A" w:rsidRDefault="00AF4456" w:rsidP="00CE0A60">
                  <w:pPr>
                    <w:spacing w:after="0" w:line="360" w:lineRule="auto"/>
                    <w:ind w:left="567" w:right="-427"/>
                    <w:jc w:val="both"/>
                    <w:rPr>
                      <w:rFonts w:ascii="Lucida Handwriting" w:hAnsi="Lucida Handwriting" w:cs="Arial"/>
                      <w:sz w:val="28"/>
                      <w:szCs w:val="28"/>
                      <w:lang w:val="fr-FR"/>
                    </w:rPr>
                  </w:pPr>
                  <w:r w:rsidRPr="00654A9A">
                    <w:rPr>
                      <w:rFonts w:ascii="Lucida Handwriting" w:hAnsi="Lucida Handwriting" w:cs="Arial"/>
                      <w:sz w:val="28"/>
                      <w:szCs w:val="28"/>
                      <w:lang w:val="fr-FR"/>
                    </w:rPr>
                    <w:t>Les couleurs:</w:t>
                  </w:r>
                </w:p>
                <w:p w:rsidR="00AF4456" w:rsidRPr="007F48E6" w:rsidRDefault="00AF4456" w:rsidP="00CE0A60">
                  <w:pPr>
                    <w:spacing w:after="0"/>
                    <w:ind w:left="567"/>
                    <w:jc w:val="both"/>
                    <w:rPr>
                      <w:rFonts w:ascii="Comic Sans MS" w:hAnsi="Comic Sans MS"/>
                      <w:b/>
                      <w:color w:val="E36C0A" w:themeColor="accent6" w:themeShade="BF"/>
                      <w:sz w:val="28"/>
                      <w:szCs w:val="28"/>
                      <w:lang w:val="fr-FR"/>
                    </w:rPr>
                  </w:pPr>
                  <w:r w:rsidRPr="004A5A41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  <w:lang w:val="fr-FR"/>
                    </w:rPr>
                    <w:t>Rouge</w:t>
                  </w:r>
                  <w:r w:rsidRPr="004A5A41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  <w:lang w:val="fr-FR"/>
                    </w:rPr>
                    <w:tab/>
                  </w:r>
                  <w:r w:rsidR="00654A9A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  <w:lang w:val="fr-FR"/>
                    </w:rPr>
                    <w:tab/>
                  </w:r>
                  <w:r w:rsidRPr="004A5A41">
                    <w:rPr>
                      <w:rFonts w:ascii="Comic Sans MS" w:hAnsi="Comic Sans MS"/>
                      <w:b/>
                      <w:color w:val="FFFF00"/>
                      <w:sz w:val="28"/>
                      <w:szCs w:val="28"/>
                      <w:lang w:val="fr-FR"/>
                    </w:rPr>
                    <w:t>Jaune</w:t>
                  </w:r>
                  <w:r w:rsidRPr="004A5A41">
                    <w:rPr>
                      <w:rFonts w:ascii="Comic Sans MS" w:hAnsi="Comic Sans MS"/>
                      <w:b/>
                      <w:color w:val="FFFF00"/>
                      <w:sz w:val="28"/>
                      <w:szCs w:val="28"/>
                      <w:lang w:val="fr-FR"/>
                    </w:rPr>
                    <w:tab/>
                  </w:r>
                  <w:r w:rsidRPr="004A5A41">
                    <w:rPr>
                      <w:rFonts w:ascii="Comic Sans MS" w:hAnsi="Comic Sans MS"/>
                      <w:b/>
                      <w:color w:val="000000"/>
                      <w:sz w:val="28"/>
                      <w:szCs w:val="28"/>
                      <w:lang w:val="fr-FR"/>
                    </w:rPr>
                    <w:t>Noir</w:t>
                  </w:r>
                  <w:r w:rsidRPr="004A5A41">
                    <w:rPr>
                      <w:rFonts w:ascii="Comic Sans MS" w:hAnsi="Comic Sans MS"/>
                      <w:b/>
                      <w:color w:val="000000"/>
                      <w:sz w:val="28"/>
                      <w:szCs w:val="28"/>
                      <w:lang w:val="fr-FR"/>
                    </w:rPr>
                    <w:tab/>
                  </w:r>
                  <w:r w:rsidRPr="004A5A41">
                    <w:rPr>
                      <w:rFonts w:ascii="Comic Sans MS" w:hAnsi="Comic Sans MS"/>
                      <w:b/>
                      <w:color w:val="000000"/>
                      <w:sz w:val="28"/>
                      <w:szCs w:val="28"/>
                      <w:lang w:val="fr-FR"/>
                    </w:rPr>
                    <w:tab/>
                  </w:r>
                  <w:r w:rsidRPr="004A5A41">
                    <w:rPr>
                      <w:rFonts w:ascii="Comic Sans MS" w:hAnsi="Comic Sans MS"/>
                      <w:b/>
                      <w:color w:val="FFFFFF" w:themeColor="background1"/>
                      <w:sz w:val="28"/>
                      <w:szCs w:val="28"/>
                      <w:lang w:val="fr-FR"/>
                    </w:rPr>
                    <w:t>Blanc</w:t>
                  </w:r>
                  <w:r w:rsidR="00742575">
                    <w:rPr>
                      <w:rFonts w:ascii="Comic Sans MS" w:hAnsi="Comic Sans MS"/>
                      <w:b/>
                      <w:color w:val="FFFFFF" w:themeColor="background1"/>
                      <w:sz w:val="28"/>
                      <w:szCs w:val="28"/>
                      <w:lang w:val="fr-FR"/>
                    </w:rPr>
                    <w:tab/>
                  </w:r>
                  <w:r w:rsidR="00742575">
                    <w:rPr>
                      <w:rFonts w:ascii="Comic Sans MS" w:hAnsi="Comic Sans MS"/>
                      <w:b/>
                      <w:color w:val="FFFFFF" w:themeColor="background1"/>
                      <w:sz w:val="28"/>
                      <w:szCs w:val="28"/>
                      <w:lang w:val="fr-FR"/>
                    </w:rPr>
                    <w:tab/>
                  </w:r>
                  <w:r w:rsidR="007F48E6" w:rsidRPr="007F48E6">
                    <w:rPr>
                      <w:rFonts w:ascii="Comic Sans MS" w:hAnsi="Comic Sans MS"/>
                      <w:b/>
                      <w:color w:val="E36C0A" w:themeColor="accent6" w:themeShade="BF"/>
                      <w:sz w:val="28"/>
                      <w:szCs w:val="28"/>
                      <w:lang w:val="fr-FR"/>
                    </w:rPr>
                    <w:t>Orange</w:t>
                  </w:r>
                </w:p>
                <w:p w:rsidR="00AF4456" w:rsidRPr="00211918" w:rsidRDefault="00AF4456" w:rsidP="00CE0A60">
                  <w:pPr>
                    <w:spacing w:after="0"/>
                    <w:ind w:left="567"/>
                    <w:jc w:val="both"/>
                    <w:rPr>
                      <w:rFonts w:ascii="Comic Sans MS" w:hAnsi="Comic Sans MS"/>
                      <w:b/>
                      <w:color w:val="3399FF"/>
                      <w:sz w:val="28"/>
                      <w:szCs w:val="28"/>
                      <w:lang w:val="fr-FR"/>
                    </w:rPr>
                  </w:pPr>
                  <w:r w:rsidRPr="004A5A41">
                    <w:rPr>
                      <w:rFonts w:ascii="Comic Sans MS" w:hAnsi="Comic Sans MS"/>
                      <w:b/>
                      <w:color w:val="00B050"/>
                      <w:sz w:val="28"/>
                      <w:szCs w:val="28"/>
                      <w:lang w:val="fr-FR"/>
                    </w:rPr>
                    <w:t>Vert</w:t>
                  </w:r>
                  <w:r w:rsidRPr="004A5A41">
                    <w:rPr>
                      <w:rFonts w:ascii="Comic Sans MS" w:hAnsi="Comic Sans MS"/>
                      <w:b/>
                      <w:color w:val="00B050"/>
                      <w:sz w:val="28"/>
                      <w:szCs w:val="28"/>
                      <w:lang w:val="fr-FR"/>
                    </w:rPr>
                    <w:tab/>
                  </w:r>
                  <w:r w:rsidRPr="004A5A41">
                    <w:rPr>
                      <w:rFonts w:ascii="Comic Sans MS" w:hAnsi="Comic Sans MS"/>
                      <w:b/>
                      <w:color w:val="000000"/>
                      <w:sz w:val="28"/>
                      <w:szCs w:val="28"/>
                      <w:lang w:val="fr-FR"/>
                    </w:rPr>
                    <w:tab/>
                  </w:r>
                  <w:r w:rsidR="00211918" w:rsidRPr="00211918">
                    <w:rPr>
                      <w:rFonts w:ascii="Comic Sans MS" w:hAnsi="Comic Sans MS"/>
                      <w:b/>
                      <w:color w:val="FF00FF"/>
                      <w:sz w:val="28"/>
                      <w:szCs w:val="28"/>
                      <w:lang w:val="fr-FR"/>
                    </w:rPr>
                    <w:t>Rose</w:t>
                  </w:r>
                  <w:r w:rsidRPr="00211918">
                    <w:rPr>
                      <w:rFonts w:ascii="Comic Sans MS" w:hAnsi="Comic Sans MS"/>
                      <w:b/>
                      <w:color w:val="FF00FF"/>
                      <w:sz w:val="28"/>
                      <w:szCs w:val="28"/>
                      <w:lang w:val="fr-FR"/>
                    </w:rPr>
                    <w:tab/>
                  </w:r>
                  <w:r w:rsidRPr="004A5A41">
                    <w:rPr>
                      <w:rFonts w:ascii="Comic Sans MS" w:hAnsi="Comic Sans MS"/>
                      <w:b/>
                      <w:color w:val="000000"/>
                      <w:sz w:val="28"/>
                      <w:szCs w:val="28"/>
                      <w:lang w:val="fr-FR"/>
                    </w:rPr>
                    <w:tab/>
                  </w:r>
                  <w:r w:rsidRPr="004A5A41">
                    <w:rPr>
                      <w:rFonts w:ascii="Comic Sans MS" w:hAnsi="Comic Sans MS"/>
                      <w:b/>
                      <w:color w:val="808080" w:themeColor="background1" w:themeShade="80"/>
                      <w:sz w:val="28"/>
                      <w:szCs w:val="28"/>
                      <w:lang w:val="fr-FR"/>
                    </w:rPr>
                    <w:t>Gris</w:t>
                  </w:r>
                  <w:r w:rsidRPr="004A5A41">
                    <w:rPr>
                      <w:rFonts w:ascii="Comic Sans MS" w:hAnsi="Comic Sans MS"/>
                      <w:b/>
                      <w:color w:val="808080" w:themeColor="background1" w:themeShade="80"/>
                      <w:sz w:val="28"/>
                      <w:szCs w:val="28"/>
                      <w:lang w:val="fr-FR"/>
                    </w:rPr>
                    <w:tab/>
                  </w:r>
                  <w:r w:rsidRPr="004A5A41">
                    <w:rPr>
                      <w:rFonts w:ascii="Comic Sans MS" w:hAnsi="Comic Sans MS"/>
                      <w:b/>
                      <w:color w:val="000000"/>
                      <w:sz w:val="28"/>
                      <w:szCs w:val="28"/>
                      <w:lang w:val="fr-FR"/>
                    </w:rPr>
                    <w:tab/>
                  </w:r>
                  <w:r w:rsidRPr="004A5A41">
                    <w:rPr>
                      <w:rFonts w:ascii="Comic Sans MS" w:hAnsi="Comic Sans MS"/>
                      <w:b/>
                      <w:color w:val="984806" w:themeColor="accent6" w:themeShade="80"/>
                      <w:sz w:val="28"/>
                      <w:szCs w:val="28"/>
                      <w:lang w:val="fr-FR"/>
                    </w:rPr>
                    <w:t>Marron</w:t>
                  </w:r>
                  <w:r w:rsidR="00742575">
                    <w:rPr>
                      <w:rFonts w:ascii="Comic Sans MS" w:hAnsi="Comic Sans MS"/>
                      <w:b/>
                      <w:color w:val="000000"/>
                      <w:sz w:val="28"/>
                      <w:szCs w:val="28"/>
                      <w:lang w:val="fr-FR"/>
                    </w:rPr>
                    <w:tab/>
                  </w:r>
                  <w:r w:rsidR="00211918" w:rsidRPr="00211918">
                    <w:rPr>
                      <w:rFonts w:ascii="Comic Sans MS" w:hAnsi="Comic Sans MS"/>
                      <w:b/>
                      <w:color w:val="3399FF"/>
                      <w:sz w:val="28"/>
                      <w:szCs w:val="28"/>
                      <w:lang w:val="fr-FR"/>
                    </w:rPr>
                    <w:t>bleu</w:t>
                  </w:r>
                </w:p>
              </w:txbxContent>
            </v:textbox>
          </v:shape>
        </w:pict>
      </w:r>
      <w:r w:rsidR="00CE0A60">
        <w:rPr>
          <w:noProof/>
          <w:lang w:eastAsia="es-ES"/>
        </w:rPr>
        <w:pict>
          <v:shape id="_x0000_s1026" type="#_x0000_t202" style="position:absolute;margin-left:-28.9pt;margin-top:-6.65pt;width:300.2pt;height:157.2pt;z-index:251664384;mso-position-horizontal-relative:text;mso-position-vertical-relative:text" fillcolor="#d6e3bc [1302]" stroked="f">
            <v:textbox style="mso-next-textbox:#_x0000_s1026">
              <w:txbxContent>
                <w:p w:rsidR="00AF4456" w:rsidRPr="00654A9A" w:rsidRDefault="00AF4456" w:rsidP="00CE0A60">
                  <w:pPr>
                    <w:spacing w:after="0" w:line="360" w:lineRule="auto"/>
                    <w:ind w:left="284" w:right="-427"/>
                    <w:jc w:val="both"/>
                    <w:rPr>
                      <w:rFonts w:ascii="Lucida Handwriting" w:hAnsi="Lucida Handwriting" w:cs="Arial"/>
                      <w:sz w:val="28"/>
                      <w:szCs w:val="28"/>
                      <w:lang w:val="fr-FR"/>
                    </w:rPr>
                  </w:pPr>
                  <w:r w:rsidRPr="00654A9A">
                    <w:rPr>
                      <w:rFonts w:ascii="Lucida Handwriting" w:hAnsi="Lucida Handwriting" w:cs="Arial"/>
                      <w:sz w:val="28"/>
                      <w:szCs w:val="28"/>
                      <w:lang w:val="fr-FR"/>
                    </w:rPr>
                    <w:t>Adjectifs:</w:t>
                  </w:r>
                </w:p>
                <w:p w:rsidR="00DA20D4" w:rsidRPr="00AF4456" w:rsidRDefault="00D16612" w:rsidP="00CE0A60">
                  <w:pPr>
                    <w:spacing w:after="0"/>
                    <w:ind w:left="284"/>
                    <w:jc w:val="both"/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</w:pPr>
                  <w:r w:rsidRPr="00AF4456"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  <w:t>Fort</w:t>
                  </w:r>
                  <w:r w:rsidR="00AF4456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 xml:space="preserve"> (</w:t>
                  </w:r>
                  <w:proofErr w:type="spellStart"/>
                  <w:r w:rsidR="00AF4456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fuerte</w:t>
                  </w:r>
                  <w:proofErr w:type="spellEnd"/>
                  <w:r w:rsidR="00AF4456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)</w:t>
                  </w:r>
                  <w:r w:rsidR="00AF4456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AF4456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DA20D4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Fragile (</w:t>
                  </w:r>
                  <w:proofErr w:type="spellStart"/>
                  <w:r w:rsidR="00D07E02" w:rsidRPr="00E66173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frá</w:t>
                  </w:r>
                  <w:r w:rsidR="00DA20D4" w:rsidRPr="00E66173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gil</w:t>
                  </w:r>
                  <w:proofErr w:type="spellEnd"/>
                  <w:r w:rsidR="00DA20D4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)</w:t>
                  </w:r>
                </w:p>
                <w:p w:rsidR="00D16612" w:rsidRPr="00AF4456" w:rsidRDefault="00D16612" w:rsidP="00CE0A60">
                  <w:pPr>
                    <w:spacing w:after="0"/>
                    <w:ind w:left="284"/>
                    <w:jc w:val="both"/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</w:pPr>
                  <w:r w:rsidRPr="00AF4456"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  <w:t>Amusant (</w:t>
                  </w:r>
                  <w:proofErr w:type="spellStart"/>
                  <w:r w:rsidRPr="00AF4456"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  <w:t>divertido</w:t>
                  </w:r>
                  <w:proofErr w:type="spellEnd"/>
                  <w:r w:rsidRPr="00AF4456"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  <w:t>)</w:t>
                  </w:r>
                  <w:r w:rsidR="00AF4456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DA20D4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Ennuyant (</w:t>
                  </w:r>
                  <w:proofErr w:type="spellStart"/>
                  <w:r w:rsidR="00DA20D4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aburrido</w:t>
                  </w:r>
                  <w:proofErr w:type="spellEnd"/>
                  <w:r w:rsidR="00DA20D4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)</w:t>
                  </w:r>
                </w:p>
                <w:p w:rsidR="00DA20D4" w:rsidRPr="00AF4456" w:rsidRDefault="00D16612" w:rsidP="00CE0A60">
                  <w:pPr>
                    <w:spacing w:after="0"/>
                    <w:ind w:left="284"/>
                    <w:jc w:val="both"/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</w:pPr>
                  <w:r w:rsidRPr="00AF4456"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  <w:t>Sympathique</w:t>
                  </w:r>
                  <w:r w:rsidR="00AF4456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AF4456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Pr="00AF4456"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  <w:t>Antipathique</w:t>
                  </w:r>
                </w:p>
                <w:p w:rsidR="00DA20D4" w:rsidRPr="00AF4456" w:rsidRDefault="00DA20D4" w:rsidP="00CE0A60">
                  <w:pPr>
                    <w:spacing w:after="0"/>
                    <w:ind w:left="284"/>
                    <w:jc w:val="both"/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</w:pPr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Grand (grande)</w:t>
                  </w:r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  <w:t>Petit (</w:t>
                  </w:r>
                  <w:proofErr w:type="spellStart"/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pequeño</w:t>
                  </w:r>
                  <w:proofErr w:type="spellEnd"/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)</w:t>
                  </w:r>
                </w:p>
                <w:p w:rsidR="00D16612" w:rsidRPr="00AF4456" w:rsidRDefault="00D16612" w:rsidP="00CE0A60">
                  <w:pPr>
                    <w:spacing w:after="0"/>
                    <w:ind w:left="284"/>
                    <w:jc w:val="both"/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</w:pPr>
                  <w:r w:rsidRPr="00AF4456"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  <w:t>Intelligent</w:t>
                  </w:r>
                  <w:r w:rsidR="00CE0A60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CE0A60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DA20D4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Bête (</w:t>
                  </w:r>
                  <w:proofErr w:type="spellStart"/>
                  <w:r w:rsidR="00DA20D4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tonto</w:t>
                  </w:r>
                  <w:proofErr w:type="spellEnd"/>
                  <w:r w:rsidR="00DA20D4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)</w:t>
                  </w:r>
                </w:p>
                <w:p w:rsidR="00D16612" w:rsidRPr="00AF4456" w:rsidRDefault="00CE0A60" w:rsidP="00CE0A60">
                  <w:pPr>
                    <w:spacing w:after="0"/>
                    <w:ind w:left="284"/>
                    <w:jc w:val="both"/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  <w:t>Maladroit (</w:t>
                  </w:r>
                  <w:proofErr w:type="spellStart"/>
                  <w:r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  <w:t>torpe</w:t>
                  </w:r>
                  <w:proofErr w:type="spellEnd"/>
                  <w:r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  <w:t>)</w:t>
                  </w:r>
                  <w:r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D16612" w:rsidRPr="00AF4456">
                    <w:rPr>
                      <w:rFonts w:ascii="Comic Sans MS" w:eastAsia="Calibri" w:hAnsi="Comic Sans MS" w:cs="Times New Roman"/>
                      <w:color w:val="000000"/>
                      <w:sz w:val="24"/>
                      <w:szCs w:val="24"/>
                      <w:lang w:val="fr-FR"/>
                    </w:rPr>
                    <w:t>Adroit</w:t>
                  </w:r>
                  <w:r w:rsidR="00DA20D4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 xml:space="preserve"> (</w:t>
                  </w:r>
                  <w:proofErr w:type="spellStart"/>
                  <w:r w:rsidR="00DA20D4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hábil</w:t>
                  </w:r>
                  <w:proofErr w:type="spellEnd"/>
                  <w:r w:rsidR="00DA20D4"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)</w:t>
                  </w:r>
                </w:p>
              </w:txbxContent>
            </v:textbox>
          </v:shape>
        </w:pict>
      </w:r>
      <w:r w:rsidR="00CE0A60">
        <w:rPr>
          <w:noProof/>
          <w:lang w:eastAsia="es-ES"/>
        </w:rPr>
        <w:pict>
          <v:shape id="_x0000_s1028" type="#_x0000_t202" style="position:absolute;margin-left:292.7pt;margin-top:-55.6pt;width:441.1pt;height:116.05pt;z-index:251660288;mso-position-horizontal-relative:text;mso-position-vertical-relative:text" fillcolor="#ffc" stroked="f">
            <v:textbox style="mso-next-textbox:#_x0000_s1028">
              <w:txbxContent>
                <w:p w:rsidR="00AF4456" w:rsidRPr="00654A9A" w:rsidRDefault="00AF4456" w:rsidP="00CE0A60">
                  <w:pPr>
                    <w:spacing w:after="0" w:line="360" w:lineRule="auto"/>
                    <w:ind w:left="567" w:right="-427"/>
                    <w:jc w:val="both"/>
                    <w:rPr>
                      <w:rFonts w:ascii="Lucida Handwriting" w:hAnsi="Lucida Handwriting" w:cs="Arial"/>
                      <w:sz w:val="28"/>
                      <w:szCs w:val="28"/>
                      <w:lang w:val="fr-FR"/>
                    </w:rPr>
                  </w:pPr>
                  <w:r w:rsidRPr="00654A9A">
                    <w:rPr>
                      <w:rFonts w:ascii="Lucida Handwriting" w:hAnsi="Lucida Handwriting" w:cs="Arial"/>
                      <w:sz w:val="28"/>
                      <w:szCs w:val="28"/>
                      <w:lang w:val="fr-FR"/>
                    </w:rPr>
                    <w:t>Les animaux sauvages:</w:t>
                  </w:r>
                </w:p>
                <w:p w:rsidR="00654A9A" w:rsidRDefault="00AF4456" w:rsidP="00CE0A60">
                  <w:pPr>
                    <w:spacing w:after="0"/>
                    <w:ind w:left="567"/>
                    <w:jc w:val="both"/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</w:pPr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Le crocodile</w:t>
                  </w:r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654A9A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La girafe</w:t>
                  </w:r>
                </w:p>
                <w:p w:rsidR="00654A9A" w:rsidRDefault="00654A9A" w:rsidP="00CE0A60">
                  <w:pPr>
                    <w:spacing w:after="0"/>
                    <w:ind w:left="567"/>
                    <w:jc w:val="both"/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Le tigre</w:t>
                  </w:r>
                  <w:r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  <w:t>Le zèbre</w:t>
                  </w:r>
                </w:p>
                <w:p w:rsidR="00654A9A" w:rsidRDefault="00AF4456" w:rsidP="00CE0A60">
                  <w:pPr>
                    <w:spacing w:after="0"/>
                    <w:ind w:left="567"/>
                    <w:jc w:val="both"/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</w:pPr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L’éléphant</w:t>
                  </w:r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654A9A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 xml:space="preserve">Le </w:t>
                  </w:r>
                  <w:r w:rsidR="00FB085A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t</w:t>
                  </w:r>
                  <w:r w:rsidR="00BE2F67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ou</w:t>
                  </w:r>
                  <w:r w:rsidR="00FB085A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c</w:t>
                  </w:r>
                  <w:r w:rsidR="00BE2F67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an</w:t>
                  </w:r>
                </w:p>
                <w:p w:rsidR="00AF4456" w:rsidRPr="00AF4456" w:rsidRDefault="00AF4456" w:rsidP="00CE0A60">
                  <w:pPr>
                    <w:spacing w:after="0"/>
                    <w:ind w:left="567"/>
                    <w:jc w:val="both"/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</w:pPr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 xml:space="preserve">Le </w:t>
                  </w:r>
                  <w:r w:rsidR="00654A9A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singe</w:t>
                  </w:r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Pr="00AF4456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ab/>
                    <w:t xml:space="preserve">Le </w:t>
                  </w:r>
                  <w:r w:rsidR="00654A9A">
                    <w:rPr>
                      <w:rFonts w:ascii="Comic Sans MS" w:hAnsi="Comic Sans MS"/>
                      <w:color w:val="000000"/>
                      <w:sz w:val="24"/>
                      <w:szCs w:val="24"/>
                      <w:lang w:val="fr-FR"/>
                    </w:rPr>
                    <w:t>lion</w:t>
                  </w:r>
                </w:p>
                <w:p w:rsidR="00BE2F67" w:rsidRDefault="00BE2F67">
                  <w:pPr>
                    <w:spacing w:after="0"/>
                    <w:jc w:val="both"/>
                  </w:pPr>
                </w:p>
              </w:txbxContent>
            </v:textbox>
          </v:shape>
        </w:pict>
      </w:r>
    </w:p>
    <w:sectPr w:rsidR="00CC3ED4" w:rsidSect="00D1661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6612"/>
    <w:rsid w:val="0000460A"/>
    <w:rsid w:val="00131756"/>
    <w:rsid w:val="00151F12"/>
    <w:rsid w:val="00161D31"/>
    <w:rsid w:val="00211918"/>
    <w:rsid w:val="00321DDA"/>
    <w:rsid w:val="00334AEC"/>
    <w:rsid w:val="003C1E07"/>
    <w:rsid w:val="0049387A"/>
    <w:rsid w:val="004A5A41"/>
    <w:rsid w:val="004E3094"/>
    <w:rsid w:val="005376BB"/>
    <w:rsid w:val="00554F3A"/>
    <w:rsid w:val="005B671E"/>
    <w:rsid w:val="00603B14"/>
    <w:rsid w:val="00654A9A"/>
    <w:rsid w:val="006D30E5"/>
    <w:rsid w:val="00742575"/>
    <w:rsid w:val="007F48E6"/>
    <w:rsid w:val="008B75ED"/>
    <w:rsid w:val="00AD5035"/>
    <w:rsid w:val="00AF4456"/>
    <w:rsid w:val="00AF57FF"/>
    <w:rsid w:val="00B14E96"/>
    <w:rsid w:val="00B26BCC"/>
    <w:rsid w:val="00B65E63"/>
    <w:rsid w:val="00BE2F67"/>
    <w:rsid w:val="00C41DD7"/>
    <w:rsid w:val="00CB019D"/>
    <w:rsid w:val="00CC3ED4"/>
    <w:rsid w:val="00CD55CE"/>
    <w:rsid w:val="00CE0A60"/>
    <w:rsid w:val="00D07E02"/>
    <w:rsid w:val="00D16612"/>
    <w:rsid w:val="00D31958"/>
    <w:rsid w:val="00DA20D4"/>
    <w:rsid w:val="00DF6CE5"/>
    <w:rsid w:val="00E66173"/>
    <w:rsid w:val="00EE4ECB"/>
    <w:rsid w:val="00F462A2"/>
    <w:rsid w:val="00FA767F"/>
    <w:rsid w:val="00FB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fc,#f9f,#fcf,#a50021"/>
      <o:colormenu v:ext="edit" fillcolor="none [1302]" strokecolor="#a50021"/>
    </o:shapedefaults>
    <o:shapelayout v:ext="edit">
      <o:idmap v:ext="edit" data="1"/>
      <o:rules v:ext="edit">
        <o:r id="V:Rule11" type="arc" idref="#_x0000_s1055"/>
        <o:r id="V:Rule12" type="arc" idref="#_x0000_s1056"/>
        <o:r id="V:Rule13" type="arc" idref="#_x0000_s1057"/>
        <o:r id="V:Rule14" type="arc" idref="#_x0000_s1058"/>
        <o:r id="V:Rule15" type="arc" idref="#_x0000_s1077"/>
        <o:r id="V:Rule16" type="arc" idref="#_x0000_s1078"/>
        <o:r id="V:Rule17" type="arc" idref="#_x0000_s1079"/>
        <o:r id="V:Rule18" type="arc" idref="#_x0000_s1080"/>
        <o:r id="V:Rule29" type="arc" idref="#_x0000_s1124"/>
        <o:r id="V:Rule30" type="arc" idref="#_x0000_s1125"/>
        <o:r id="V:Rule31" type="arc" idref="#_x0000_s1126"/>
        <o:r id="V:Rule32" type="arc" idref="#_x0000_s1127"/>
        <o:r id="V:Rule33" type="arc" idref="#_x0000_s1135"/>
        <o:r id="V:Rule34" type="arc" idref="#_x0000_s1136"/>
        <o:r id="V:Rule35" type="arc" idref="#_x0000_s1137"/>
        <o:r id="V:Rule36" type="arc" idref="#_x0000_s1138"/>
        <o:r id="V:Rule37" type="arc" idref="#_x0000_s1146"/>
        <o:r id="V:Rule38" type="arc" idref="#_x0000_s1147"/>
        <o:r id="V:Rule39" type="arc" idref="#_x0000_s1148"/>
        <o:r id="V:Rule40" type="arc" idref="#_x0000_s1149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E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gif"/><Relationship Id="rId9" Type="http://schemas.openxmlformats.org/officeDocument/2006/relationships/image" Target="http://www.fotosearch.com/bthumb/UNC/UNC258/u18475611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</dc:creator>
  <cp:lastModifiedBy>Raquel</cp:lastModifiedBy>
  <cp:revision>23</cp:revision>
  <dcterms:created xsi:type="dcterms:W3CDTF">2012-11-24T17:54:00Z</dcterms:created>
  <dcterms:modified xsi:type="dcterms:W3CDTF">2012-12-23T19:44:00Z</dcterms:modified>
</cp:coreProperties>
</file>