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18" w:rsidRDefault="003D00C2" w:rsidP="00A940C2">
      <w:pPr>
        <w:jc w:val="center"/>
        <w:rPr>
          <w:color w:val="FF0000"/>
        </w:rPr>
      </w:pPr>
      <w:r w:rsidRPr="003D00C2">
        <w:rPr>
          <w:noProof/>
          <w:color w:val="9BBB59"/>
          <w:lang w:eastAsia="pt-PT"/>
        </w:rPr>
        <w:pict>
          <v:roundrect id="_x0000_s1026" style="position:absolute;left:0;text-align:left;margin-left:-20.8pt;margin-top:-22.55pt;width:474pt;height:44.6pt;z-index:-25168435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 inset=",0">
              <w:txbxContent>
                <w:p w:rsidR="00E60427" w:rsidRPr="00E60427" w:rsidRDefault="00E60427" w:rsidP="00E60427">
                  <w:pPr>
                    <w:spacing w:after="0"/>
                    <w:jc w:val="center"/>
                    <w:rPr>
                      <w:rFonts w:ascii="Arial Rounded MT Bold" w:eastAsia="Arial Unicode MS" w:hAnsi="Arial Rounded MT Bold" w:cs="Arial Unicode MS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</w:pPr>
                  <w:proofErr w:type="spellStart"/>
                  <w:r w:rsidRPr="00E60427">
                    <w:rPr>
                      <w:rFonts w:ascii="Arial Rounded MT Bold" w:eastAsia="Arial Unicode MS" w:hAnsi="Arial Rounded MT Bold" w:cs="Arial Unicode MS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  <w:t>reflexive</w:t>
                  </w:r>
                  <w:proofErr w:type="spellEnd"/>
                  <w:r w:rsidRPr="00E60427">
                    <w:rPr>
                      <w:rFonts w:ascii="Arial Rounded MT Bold" w:eastAsia="Arial Unicode MS" w:hAnsi="Arial Rounded MT Bold" w:cs="Arial Unicode MS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  <w:t xml:space="preserve"> Verben</w:t>
                  </w:r>
                </w:p>
              </w:txbxContent>
            </v:textbox>
          </v:roundrect>
        </w:pict>
      </w:r>
    </w:p>
    <w:p w:rsidR="00E60427" w:rsidRDefault="003D00C2" w:rsidP="00A940C2">
      <w:pPr>
        <w:jc w:val="center"/>
        <w:rPr>
          <w:color w:val="9BBB59"/>
        </w:rPr>
      </w:pPr>
      <w:r w:rsidRPr="003D00C2">
        <w:rPr>
          <w:noProof/>
          <w:color w:val="9BBB59"/>
          <w:lang w:eastAsia="pt-PT"/>
        </w:rPr>
        <w:pict>
          <v:roundrect id="_x0000_s1041" style="position:absolute;left:0;text-align:left;margin-left:80.7pt;margin-top:7.6pt;width:288.2pt;height:28.5pt;z-index:251647488" arcsize="10923f" fillcolor="white [3201]" strokecolor="#ffc000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940C2" w:rsidRPr="005B50A2" w:rsidRDefault="006E52E2" w:rsidP="00A940C2">
                  <w:pPr>
                    <w:rPr>
                      <w:rFonts w:ascii="Comic Sans MS" w:hAnsi="Comic Sans MS"/>
                      <w:i/>
                      <w:sz w:val="28"/>
                      <w:szCs w:val="28"/>
                      <w:lang w:val="hu-HU"/>
                    </w:rPr>
                  </w:pPr>
                  <w:proofErr w:type="spellStart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Schreib</w:t>
                  </w:r>
                  <w:r w:rsidR="005B50A2"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e</w:t>
                  </w:r>
                  <w:proofErr w:type="spellEnd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 xml:space="preserve"> die </w:t>
                  </w:r>
                  <w:proofErr w:type="spellStart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Nummer</w:t>
                  </w:r>
                  <w:proofErr w:type="spellEnd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 xml:space="preserve"> </w:t>
                  </w:r>
                  <w:proofErr w:type="spellStart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neben</w:t>
                  </w:r>
                  <w:proofErr w:type="spellEnd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 xml:space="preserve"> </w:t>
                  </w:r>
                  <w:proofErr w:type="spellStart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das</w:t>
                  </w:r>
                  <w:proofErr w:type="spellEnd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 xml:space="preserve"> </w:t>
                  </w:r>
                  <w:proofErr w:type="spellStart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Bild</w:t>
                  </w:r>
                  <w:proofErr w:type="spellEnd"/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!</w:t>
                  </w:r>
                </w:p>
              </w:txbxContent>
            </v:textbox>
          </v:roundrect>
        </w:pict>
      </w:r>
    </w:p>
    <w:p w:rsidR="00A940C2" w:rsidRPr="00A940C2" w:rsidRDefault="003D00C2" w:rsidP="00A940C2">
      <w:pPr>
        <w:jc w:val="center"/>
        <w:rPr>
          <w:color w:val="9BBB59"/>
        </w:rPr>
      </w:pPr>
      <w:r w:rsidRPr="003D00C2">
        <w:rPr>
          <w:noProof/>
          <w:color w:val="9BBB59"/>
          <w:lang w:eastAsia="pt-PT"/>
        </w:rPr>
        <w:pict>
          <v:roundrect id="_x0000_s1060" style="position:absolute;left:0;text-align:left;margin-left:-37.8pt;margin-top:21.65pt;width:234pt;height:445.1pt;z-index:251656704" arcsize="10923f" fillcolor="#95b3d7 [1940]" strokecolor="#ffc000" strokeweight="1.5pt">
            <v:fill color2="#dbe5f1 [660]" angle="-45" focus="-50%" type="gradient"/>
            <v:shadow on="t" color="#243f60 [1604]" opacity=".5" offset="-6pt,6pt"/>
            <v:textbox>
              <w:txbxContent>
                <w:p w:rsidR="006937C9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s.schminken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2.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s.rasieren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3.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s.waschen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4.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s.verabschieden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5.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s.interessieren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6.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</w:t>
                  </w:r>
                  <w:r w:rsidR="005660A7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anziehen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7</w:t>
                  </w:r>
                  <w:r w:rsidR="006937C9"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s.schlecht</w:t>
                  </w:r>
                  <w:proofErr w:type="spellEnd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 fühlen</w:t>
                  </w:r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8.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s.ausruhen</w:t>
                  </w:r>
                  <w:proofErr w:type="spellEnd"/>
                  <w:r w:rsidR="00AD420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/</w:t>
                  </w:r>
                  <w:proofErr w:type="spellStart"/>
                  <w:r w:rsidR="00AD420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s.erholen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9.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</w:t>
                  </w:r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sonnen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10. </w:t>
                  </w:r>
                  <w:proofErr w:type="spellStart"/>
                  <w:r w:rsid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</w:t>
                  </w:r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duschen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11. </w:t>
                  </w:r>
                  <w:proofErr w:type="spellStart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s.amüsieren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12. </w:t>
                  </w:r>
                  <w:proofErr w:type="spellStart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s.ärgern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13. </w:t>
                  </w:r>
                  <w:proofErr w:type="spellStart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</w:t>
                  </w:r>
                  <w:r w:rsidR="005660A7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kämmen</w:t>
                  </w:r>
                  <w:proofErr w:type="spellEnd"/>
                </w:p>
                <w:p w:rsidR="00A940C2" w:rsidRPr="00ED1273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14. </w:t>
                  </w:r>
                  <w:proofErr w:type="spellStart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s.freuen</w:t>
                  </w:r>
                  <w:proofErr w:type="spellEnd"/>
                </w:p>
                <w:p w:rsidR="00A940C2" w:rsidRPr="005F6950" w:rsidRDefault="00A940C2" w:rsidP="00337142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15. </w:t>
                  </w:r>
                  <w:proofErr w:type="spellStart"/>
                  <w:r w:rsidR="005F6950" w:rsidRP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s.beschäftigen</w:t>
                  </w:r>
                  <w:proofErr w:type="spellEnd"/>
                </w:p>
                <w:p w:rsidR="00A940C2" w:rsidRPr="00ED1273" w:rsidRDefault="00A940C2" w:rsidP="00337142">
                  <w:pPr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en-US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en-US"/>
                    </w:rPr>
                    <w:t xml:space="preserve">16. </w:t>
                  </w:r>
                  <w:proofErr w:type="gramStart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en-US"/>
                    </w:rPr>
                    <w:t>s.die</w:t>
                  </w:r>
                  <w:proofErr w:type="gramEnd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en-US"/>
                    </w:rPr>
                    <w:t>Zähne</w:t>
                  </w:r>
                  <w:proofErr w:type="spellEnd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F6950">
                    <w:rPr>
                      <w:rFonts w:ascii="Comic Sans MS" w:hAnsi="Comic Sans MS"/>
                      <w:b/>
                      <w:sz w:val="24"/>
                      <w:szCs w:val="24"/>
                      <w:lang w:val="en-US"/>
                    </w:rPr>
                    <w:t>putzen</w:t>
                  </w:r>
                  <w:proofErr w:type="spellEnd"/>
                </w:p>
              </w:txbxContent>
            </v:textbox>
          </v:roundrect>
        </w:pict>
      </w:r>
    </w:p>
    <w:p w:rsidR="00A940C2" w:rsidRPr="00A940C2" w:rsidRDefault="003D00C2" w:rsidP="00A940C2">
      <w:pPr>
        <w:rPr>
          <w:color w:val="9BBB59"/>
        </w:rPr>
      </w:pPr>
      <w:r w:rsidRPr="003D00C2">
        <w:rPr>
          <w:noProof/>
          <w:color w:val="9BBB59"/>
          <w:lang w:eastAsia="pt-PT"/>
        </w:rPr>
        <w:pict>
          <v:oval id="_x0000_s1059" style="position:absolute;margin-left:426.45pt;margin-top:4.15pt;width:37.5pt;height:39.75pt;z-index:251660800" strokecolor="#ffc000" strokeweight="2.5pt">
            <v:shadow color="#868686"/>
          </v:oval>
        </w:pict>
      </w:r>
      <w:r w:rsidRPr="003D00C2">
        <w:rPr>
          <w:noProof/>
          <w:color w:val="9BBB59"/>
          <w:lang w:eastAsia="pt-PT"/>
        </w:rPr>
        <w:pict>
          <v:roundrect id="_x0000_s1038" style="position:absolute;margin-left:338.7pt;margin-top:20.8pt;width:114.75pt;height:103.5pt;z-index:251644416" arcsize="10923f" strokecolor="#ffc000" strokeweight="2.5pt">
            <v:shadow color="#868686"/>
            <v:textbox>
              <w:txbxContent>
                <w:p w:rsidR="009D216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81050" cy="1095375"/>
                        <wp:effectExtent l="19050" t="0" r="0" b="0"/>
                        <wp:docPr id="506" name="Kép 506" descr="C:\Documents and Settings\Ideapad\Dokumentumok\Képek\visszaható igék\brushteeths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6" descr="C:\Documents and Settings\Ideapad\Dokumentumok\Képek\visszaható igék\brushteeths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roundrect id="_x0000_s1043" style="position:absolute;margin-left:220.2pt;margin-top:20.8pt;width:110.25pt;height:103.5pt;z-index:251649536" arcsize="10923f" strokecolor="#ffc000" strokeweight="2.5pt">
            <v:shadow color="#868686"/>
            <v:textbox>
              <w:txbxContent>
                <w:p w:rsidR="006F471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71550" cy="1095375"/>
                        <wp:effectExtent l="19050" t="0" r="0" b="0"/>
                        <wp:docPr id="497" name="Kép 497" descr="C:\Documents and Settings\Ideapad\Dokumentumok\Képek\visszaható igék\haveashower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 descr="C:\Documents and Settings\Ideapad\Dokumentumok\Képek\visszaható igék\haveashower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oval id="_x0000_s1058" style="position:absolute;margin-left:309.65pt;margin-top:4.15pt;width:37.5pt;height:39.75pt;z-index:251658752" strokecolor="#ffc000" strokeweight="2.5pt">
            <v:shadow color="#868686"/>
          </v:oval>
        </w:pict>
      </w:r>
      <w:r w:rsidRPr="003D00C2">
        <w:rPr>
          <w:noProof/>
          <w:color w:val="9BBB59"/>
          <w:lang w:eastAsia="pt-PT"/>
        </w:rPr>
        <w:pict>
          <v:oval id="_x0000_s1057" style="position:absolute;margin-left:311.7pt;margin-top:107.8pt;width:37.5pt;height:39.75pt;z-index:251662848" strokecolor="#ffc000" strokeweight="2.5pt">
            <v:shadow color="#868686"/>
          </v:oval>
        </w:pict>
      </w:r>
      <w:r w:rsidRPr="003D00C2">
        <w:rPr>
          <w:noProof/>
          <w:color w:val="9BBB59"/>
          <w:lang w:eastAsia="pt-PT"/>
        </w:rPr>
        <w:pict>
          <v:oval id="_x0000_s1044" style="position:absolute;margin-left:315.45pt;margin-top:213.4pt;width:37.5pt;height:39.75pt;z-index:251650560" strokecolor="#ffc000" strokeweight="2.5pt">
            <v:shadow color="#868686"/>
          </v:oval>
        </w:pict>
      </w:r>
    </w:p>
    <w:p w:rsidR="00A940C2" w:rsidRPr="00A940C2" w:rsidRDefault="00A940C2" w:rsidP="00A940C2">
      <w:pPr>
        <w:tabs>
          <w:tab w:val="left" w:pos="7410"/>
        </w:tabs>
        <w:rPr>
          <w:color w:val="9BBB59"/>
          <w:lang w:val="en-US"/>
        </w:rPr>
      </w:pPr>
      <w:r>
        <w:rPr>
          <w:color w:val="9BBB59"/>
          <w:lang w:val="en-US"/>
        </w:rPr>
        <w:tab/>
      </w:r>
    </w:p>
    <w:p w:rsidR="00A940C2" w:rsidRPr="00A940C2" w:rsidRDefault="00A940C2" w:rsidP="00A940C2">
      <w:pPr>
        <w:rPr>
          <w:color w:val="9BBB59"/>
          <w:lang w:val="en-US"/>
        </w:rPr>
      </w:pPr>
    </w:p>
    <w:p w:rsidR="00A940C2" w:rsidRPr="00A940C2" w:rsidRDefault="00A940C2" w:rsidP="00A940C2">
      <w:pPr>
        <w:rPr>
          <w:color w:val="9BBB59"/>
          <w:lang w:val="en-US"/>
        </w:rPr>
      </w:pPr>
    </w:p>
    <w:p w:rsidR="00A940C2" w:rsidRPr="00A940C2" w:rsidRDefault="003D00C2" w:rsidP="00A940C2">
      <w:pPr>
        <w:rPr>
          <w:color w:val="9BBB59"/>
          <w:lang w:val="en-US"/>
        </w:rPr>
      </w:pPr>
      <w:r w:rsidRPr="003D00C2">
        <w:rPr>
          <w:noProof/>
          <w:color w:val="9BBB59"/>
          <w:lang w:eastAsia="pt-PT"/>
        </w:rPr>
        <w:pict>
          <v:oval id="_x0000_s1056" style="position:absolute;margin-left:430.2pt;margin-top:4.55pt;width:37.5pt;height:39.75pt;z-index:251664896" strokecolor="#ffc000" strokeweight="2.5pt">
            <v:shadow color="#868686"/>
          </v:oval>
        </w:pict>
      </w:r>
    </w:p>
    <w:p w:rsidR="00A940C2" w:rsidRPr="00A940C2" w:rsidRDefault="003D00C2" w:rsidP="00A940C2">
      <w:pPr>
        <w:rPr>
          <w:color w:val="9BBB59"/>
          <w:lang w:val="en-US"/>
        </w:rPr>
      </w:pPr>
      <w:r w:rsidRPr="003D00C2">
        <w:rPr>
          <w:noProof/>
          <w:color w:val="9BBB59"/>
          <w:lang w:eastAsia="pt-PT"/>
        </w:rPr>
        <w:pict>
          <v:roundrect id="_x0000_s1037" style="position:absolute;margin-left:341.7pt;margin-top:1.55pt;width:111.5pt;height:103.5pt;z-index:251643392" arcsize="10923f" strokecolor="#ffc000" strokeweight="2.5pt">
            <v:shadow color="#868686"/>
            <v:textbox>
              <w:txbxContent>
                <w:p w:rsidR="009D216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95350" cy="1085850"/>
                        <wp:effectExtent l="19050" t="0" r="0" b="0"/>
                        <wp:docPr id="524" name="Kép 524" descr="C:\Documents and Settings\Ideapad\Dokumentumok\Képek\visszaható igék\images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4" descr="C:\Documents and Settings\Ideapad\Dokumentumok\Képek\visszaható igék\images (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000689"/>
                                    </a:clrFrom>
                                    <a:clrTo>
                                      <a:srgbClr val="000689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roundrect id="_x0000_s1042" style="position:absolute;margin-left:220.95pt;margin-top:2.3pt;width:111.75pt;height:103.5pt;z-index:251648512;mso-wrap-style:none" arcsize="10923f" strokecolor="#ffc000" strokeweight="2.5pt">
            <v:shadow color="#868686"/>
            <v:textbox>
              <w:txbxContent>
                <w:p w:rsidR="009D216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522" name="Kép 522" descr="C:\Documents and Settings\Ideapad\Dokumentumok\Képek\visszaható igék\kind_1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2" descr="C:\Documents and Settings\Ideapad\Dokumentumok\Képek\visszaható igék\kind_137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A940C2" w:rsidRPr="00A940C2" w:rsidRDefault="00A940C2" w:rsidP="00A940C2">
      <w:pPr>
        <w:rPr>
          <w:color w:val="9BBB59"/>
          <w:lang w:val="en-US"/>
        </w:rPr>
      </w:pPr>
    </w:p>
    <w:p w:rsidR="00A940C2" w:rsidRPr="00A940C2" w:rsidRDefault="00A940C2" w:rsidP="00A940C2">
      <w:pPr>
        <w:rPr>
          <w:color w:val="9BBB59"/>
        </w:rPr>
      </w:pPr>
    </w:p>
    <w:p w:rsidR="00C56606" w:rsidRPr="00A940C2" w:rsidRDefault="003D00C2">
      <w:pPr>
        <w:rPr>
          <w:color w:val="9BBB59"/>
        </w:rPr>
      </w:pPr>
      <w:r w:rsidRPr="003D00C2">
        <w:rPr>
          <w:noProof/>
          <w:color w:val="FFC000"/>
          <w:lang w:eastAsia="pt-PT"/>
        </w:rPr>
        <w:pict>
          <v:roundrect id="_x0000_s1033" style="position:absolute;margin-left:341.7pt;margin-top:359.3pt;width:114.4pt;height:106.5pt;z-index:251639296;mso-wrap-style:none" arcsize="10923f" strokecolor="#ffc000" strokeweight="2.5pt">
            <v:shadow color="#868686"/>
            <v:textbox>
              <w:txbxContent>
                <w:p w:rsidR="005660A7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171575" cy="1295400"/>
                        <wp:effectExtent l="19050" t="0" r="9525" b="0"/>
                        <wp:docPr id="698" name="Kép 698" descr="C:\Documents and Settings\Ideapad\Dokumentumok\Képek\visszaható igék\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8" descr="C:\Documents and Settings\Ideapad\Dokumentumok\Képek\visszaható igék\images (6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roundrect id="_x0000_s1027" style="position:absolute;margin-left:221.7pt;margin-top:33.25pt;width:112.25pt;height:103.5pt;z-index:251633152" arcsize="10923f" strokecolor="#ffc000" strokeweight="2.5pt">
            <v:shadow color="#868686"/>
            <v:textbox>
              <w:txbxContent>
                <w:p w:rsidR="009D216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62025" cy="1114425"/>
                        <wp:effectExtent l="19050" t="0" r="9525" b="0"/>
                        <wp:docPr id="532" name="Kép 532" descr="C:\Documents and Settings\Ideapad\Dokumentumok\Képek\visszaható igék\mensch-sonstige_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" descr="C:\Documents and Settings\Ideapad\Dokumentumok\Képek\visszaható igék\mensch-sonstige_006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oval id="_x0000_s1052" style="position:absolute;margin-left:437.6pt;margin-top:342.8pt;width:37.5pt;height:39.75pt;z-index:251653632" strokecolor="#ffc000" strokeweight="2.5pt">
            <v:shadow color="#868686"/>
          </v:oval>
        </w:pict>
      </w:r>
      <w:r w:rsidRPr="003D00C2">
        <w:rPr>
          <w:noProof/>
          <w:color w:val="FFC000"/>
          <w:lang w:eastAsia="pt-PT"/>
        </w:rPr>
        <w:pict>
          <v:oval id="_x0000_s1054" style="position:absolute;margin-left:313.95pt;margin-top:342.8pt;width:37.5pt;height:39.75pt;z-index:251682304" strokecolor="#ffc000" strokeweight="2.5pt">
            <v:shadow color="#868686"/>
          </v:oval>
        </w:pict>
      </w:r>
      <w:r w:rsidRPr="003D00C2">
        <w:rPr>
          <w:noProof/>
          <w:color w:val="FFC000"/>
          <w:lang w:eastAsia="pt-PT"/>
        </w:rPr>
        <w:pict>
          <v:oval id="_x0000_s1047" style="position:absolute;margin-left:188.7pt;margin-top:236pt;width:37.5pt;height:39.75pt;z-index:251674112" strokecolor="#ffc000" strokeweight="2.5pt">
            <v:shadow color="#868686"/>
          </v:oval>
        </w:pict>
      </w:r>
      <w:r w:rsidRPr="003D00C2">
        <w:rPr>
          <w:noProof/>
          <w:color w:val="FFC000"/>
          <w:lang w:eastAsia="pt-PT"/>
        </w:rPr>
        <w:pict>
          <v:oval id="_x0000_s1046" style="position:absolute;margin-left:315.45pt;margin-top:235.25pt;width:37.5pt;height:39.75pt;z-index:251676160" strokecolor="#ffc000" strokeweight="2.5pt">
            <v:shadow color="#868686"/>
          </v:oval>
        </w:pict>
      </w:r>
      <w:r w:rsidRPr="003D00C2">
        <w:rPr>
          <w:noProof/>
          <w:color w:val="9BBB59"/>
          <w:lang w:eastAsia="pt-PT"/>
        </w:rPr>
        <w:pict>
          <v:oval id="_x0000_s1050" style="position:absolute;margin-left:437.6pt;margin-top:234.8pt;width:37.5pt;height:39.75pt;z-index:251652608" strokecolor="#ffc000" strokeweight="2.5pt">
            <v:shadow color="#868686"/>
          </v:oval>
        </w:pict>
      </w:r>
      <w:r w:rsidRPr="003D00C2">
        <w:rPr>
          <w:noProof/>
          <w:color w:val="9BBB59"/>
          <w:lang w:eastAsia="pt-PT"/>
        </w:rPr>
        <w:pict>
          <v:oval id="_x0000_s1045" style="position:absolute;margin-left:314.85pt;margin-top:122.55pt;width:37.5pt;height:39.75pt;z-index:251668992" strokecolor="#ffc000" strokeweight="2.5pt">
            <v:shadow color="#868686"/>
          </v:oval>
        </w:pict>
      </w:r>
      <w:r w:rsidRPr="003D00C2">
        <w:rPr>
          <w:noProof/>
          <w:color w:val="9BBB59"/>
          <w:lang w:eastAsia="pt-PT"/>
        </w:rPr>
        <w:pict>
          <v:oval id="_x0000_s1055" style="position:absolute;margin-left:433.2pt;margin-top:9.25pt;width:37.5pt;height:39.75pt;z-index:251655680" strokecolor="#ffc000" strokeweight="2.5pt">
            <v:shadow color="#868686"/>
          </v:oval>
        </w:pict>
      </w:r>
      <w:r w:rsidRPr="003D00C2">
        <w:rPr>
          <w:noProof/>
          <w:color w:val="9BBB59"/>
          <w:lang w:eastAsia="pt-PT"/>
        </w:rPr>
        <w:pict>
          <v:oval id="_x0000_s1051" style="position:absolute;margin-left:433.2pt;margin-top:121.75pt;width:37.5pt;height:39.75pt;z-index:251671040" strokecolor="#ffc000" strokeweight="2.5pt">
            <v:shadow color="#868686"/>
          </v:oval>
        </w:pict>
      </w:r>
      <w:r w:rsidRPr="003D00C2">
        <w:rPr>
          <w:noProof/>
          <w:color w:val="FFC000"/>
          <w:lang w:eastAsia="pt-PT"/>
        </w:rPr>
        <w:pict>
          <v:roundrect id="_x0000_s1032" style="position:absolute;margin-left:222.45pt;margin-top:359.3pt;width:111.7pt;height:106.5pt;z-index:251638272" arcsize="10923f" strokecolor="#ffc000" strokeweight="2.5pt">
            <v:shadow color="#868686"/>
            <v:textbox>
              <w:txbxContent>
                <w:p w:rsidR="00990341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52475" cy="1162050"/>
                        <wp:effectExtent l="0" t="0" r="9525" b="0"/>
                        <wp:docPr id="683" name="Kép 683" descr="C:\Documents and Settings\Ideapad\Dokumentumok\Képek\visszaható igék\692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3" descr="C:\Documents and Settings\Ideapad\Dokumentumok\Képek\visszaható igék\6928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FFC000"/>
          <w:lang w:eastAsia="pt-PT"/>
        </w:rPr>
        <w:pict>
          <v:roundrect id="_x0000_s1040" style="position:absolute;margin-left:222.45pt;margin-top:252.05pt;width:111.7pt;height:101.25pt;z-index:251646464;mso-wrap-style:none" arcsize="10923f" strokecolor="#ffc000" strokeweight="2.5pt">
            <v:shadow color="#868686"/>
            <v:textbox>
              <w:txbxContent>
                <w:p w:rsidR="00990341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85850" cy="742950"/>
                        <wp:effectExtent l="19050" t="0" r="0" b="0"/>
                        <wp:docPr id="570" name="Kép 570" descr="C:\Documents and Settings\Ideapad\Dokumentumok\Képek\visszaható igék\619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" descr="C:\Documents and Settings\Ideapad\Dokumentumok\Képek\visszaható igék\6191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FFC000"/>
          <w:lang w:eastAsia="pt-PT"/>
        </w:rPr>
        <w:pict>
          <v:oval id="_x0000_s1053" style="position:absolute;margin-left:87.45pt;margin-top:348.8pt;width:37.5pt;height:39.75pt;z-index:251654656" strokecolor="#ffc000" strokeweight="2.5pt">
            <v:shadow color="#868686"/>
          </v:oval>
        </w:pict>
      </w:r>
      <w:r w:rsidRPr="003D00C2">
        <w:rPr>
          <w:noProof/>
          <w:color w:val="FFC000"/>
          <w:lang w:eastAsia="pt-PT"/>
        </w:rPr>
        <w:pict>
          <v:roundrect id="_x0000_s1031" style="position:absolute;margin-left:103.2pt;margin-top:362.3pt;width:111.7pt;height:103.5pt;z-index:251637248" arcsize="10923f" strokecolor="#ffc000" strokeweight="2.5pt">
            <v:shadow color="#868686"/>
            <v:textbox>
              <w:txbxContent>
                <w:p w:rsidR="00990341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38200" cy="1152525"/>
                        <wp:effectExtent l="0" t="0" r="0" b="0"/>
                        <wp:docPr id="659" name="Kép 659" descr="C:\Documents and Settings\Ideapad\Dokumentumok\Képek\visszaható igék\mensch-tanzend_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9" descr="C:\Documents and Settings\Ideapad\Dokumentumok\Képek\visszaható igék\mensch-tanzend_17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FFC000"/>
          <w:lang w:eastAsia="pt-PT"/>
        </w:rPr>
        <w:pict>
          <v:roundrect id="_x0000_s1028" style="position:absolute;margin-left:101.7pt;margin-top:252.05pt;width:113.2pt;height:103.5pt;z-index:251634176" arcsize="10923f" strokecolor="#ffc000" strokeweight="2.5pt">
            <v:shadow color="#868686"/>
            <v:textbox>
              <w:txbxContent>
                <w:p w:rsidR="00990341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171575" cy="895350"/>
                        <wp:effectExtent l="19050" t="0" r="9525" b="0"/>
                        <wp:docPr id="568" name="Kép 568" descr="C:\Documents and Settings\Ideapad\Dokumentumok\Képek\visszaható igék\mensch-sonstige_03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" descr="C:\Documents and Settings\Ideapad\Dokumentumok\Képek\visszaható igék\mensch-sonstige_031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FFC000"/>
          <w:lang w:eastAsia="pt-PT"/>
        </w:rPr>
        <w:pict>
          <v:roundrect id="_x0000_s1029" style="position:absolute;margin-left:-19.05pt;margin-top:252.05pt;width:115.5pt;height:103.5pt;z-index:251635200" arcsize="10923f" strokecolor="#ffc000" strokeweight="2.5pt">
            <v:shadow color="#868686"/>
            <v:textbox>
              <w:txbxContent>
                <w:p w:rsidR="00990341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85850" cy="1057275"/>
                        <wp:effectExtent l="19050" t="0" r="0" b="0"/>
                        <wp:docPr id="562" name="Kép 562" descr="C:\Documents and Settings\Ideapad\Dokumentumok\Képek\visszaható igék\com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2" descr="C:\Documents and Settings\Ideapad\Dokumentumok\Képek\visszaható igék\com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FFC000"/>
          <w:lang w:eastAsia="pt-PT"/>
        </w:rPr>
        <w:pict>
          <v:roundrect id="_x0000_s1030" style="position:absolute;margin-left:-19.05pt;margin-top:362.3pt;width:115.5pt;height:103.5pt;z-index:251636224" arcsize="10923f" strokecolor="#ffc000" strokeweight="2.5pt">
            <v:shadow color="#868686"/>
            <v:textbox>
              <w:txbxContent>
                <w:p w:rsidR="00990341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247775" cy="647700"/>
                        <wp:effectExtent l="19050" t="0" r="9525" b="0"/>
                        <wp:docPr id="637" name="Kép 637" descr="C:\Documents and Settings\Ideapad\Dokumentumok\Képek\visszaható igék\618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7" descr="C:\Documents and Settings\Ideapad\Dokumentumok\Képek\visszaható igék\618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FFC000"/>
          <w:lang w:eastAsia="pt-PT"/>
        </w:rPr>
        <w:pict>
          <v:roundrect id="_x0000_s1034" style="position:absolute;margin-left:341.7pt;margin-top:254.3pt;width:115.7pt;height:99pt;z-index:251640320" arcsize="10923f" strokecolor="#ffc000" strokeweight="2.5pt">
            <v:shadow color="#868686"/>
            <v:textbox style="mso-next-textbox:#_x0000_s1034">
              <w:txbxContent>
                <w:p w:rsidR="00990341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238250" cy="714375"/>
                        <wp:effectExtent l="19050" t="0" r="0" b="0"/>
                        <wp:docPr id="622" name="Kép 622" descr="C:\Documents and Settings\Ideapad\Dokumentumok\Képek\visszaható igék\66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2" descr="C:\Documents and Settings\Ideapad\Dokumentumok\Képek\visszaható igék\6614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roundrect id="_x0000_s1035" style="position:absolute;margin-left:341.7pt;margin-top:141.25pt;width:111.75pt;height:103.5pt;z-index:251641344" arcsize="10923f" strokecolor="#ffc000" strokeweight="2.5pt">
            <v:shadow color="#868686"/>
            <v:textbox>
              <w:txbxContent>
                <w:p w:rsidR="009D216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19150" cy="1085850"/>
                        <wp:effectExtent l="19050" t="0" r="0" b="0"/>
                        <wp:docPr id="555" name="Kép 555" descr="C:\Documents and Settings\Ideapad\Dokumentumok\Képek\visszaható igék\make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" descr="C:\Documents and Settings\Ideapad\Dokumentumok\Képek\visszaható igék\make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roundrect id="_x0000_s1039" style="position:absolute;margin-left:220.95pt;margin-top:141.25pt;width:113.25pt;height:103.5pt;z-index:251645440" arcsize="10923f" strokecolor="#ffc000" strokeweight="2.5pt">
            <v:shadow color="#868686"/>
            <v:textbox>
              <w:txbxContent>
                <w:p w:rsidR="009D216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81050" cy="1085850"/>
                        <wp:effectExtent l="19050" t="0" r="0" b="0"/>
                        <wp:docPr id="543" name="Kép 543" descr="C:\Documents and Settings\Ideapad\Dokumentumok\Képek\visszaható igék\getdress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" descr="C:\Documents and Settings\Ideapad\Dokumentumok\Képek\visszaható igék\getdress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9BBB59"/>
          <w:lang w:eastAsia="pt-PT"/>
        </w:rPr>
        <w:pict>
          <v:roundrect id="_x0000_s1036" style="position:absolute;margin-left:341.7pt;margin-top:33.25pt;width:111.75pt;height:103.5pt;z-index:251642368" arcsize="10923f" strokecolor="#ffc000" strokeweight="2.5pt">
            <v:shadow color="#868686"/>
            <v:textbox>
              <w:txbxContent>
                <w:p w:rsidR="009D2164" w:rsidRDefault="001561C8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14375" cy="1171575"/>
                        <wp:effectExtent l="0" t="0" r="0" b="0"/>
                        <wp:docPr id="536" name="Kép 536" descr="C:\Documents and Settings\Ideapad\Dokumentumok\Képek\visszaható igék\66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" descr="C:\Documents and Settings\Ideapad\Dokumentumok\Képek\visszaható igék\6616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3D00C2">
        <w:rPr>
          <w:noProof/>
          <w:color w:val="FFC000"/>
          <w:lang w:eastAsia="pt-PT"/>
        </w:rPr>
        <w:pict>
          <v:oval id="_x0000_s1049" style="position:absolute;margin-left:-37.8pt;margin-top:243.05pt;width:37.5pt;height:39.75pt;z-index:251651584" strokecolor="#ffc000" strokeweight="2.5pt">
            <v:shadow color="#868686"/>
          </v:oval>
        </w:pict>
      </w:r>
      <w:r w:rsidRPr="003D00C2">
        <w:rPr>
          <w:noProof/>
          <w:color w:val="FFC000"/>
          <w:lang w:eastAsia="pt-PT"/>
        </w:rPr>
        <w:pict>
          <v:oval id="_x0000_s1048" style="position:absolute;margin-left:-34.05pt;margin-top:348.8pt;width:37.5pt;height:39.75pt;z-index:251679232" strokecolor="#ffc000" strokeweight="2.5pt">
            <v:shadow color="#868686"/>
          </v:oval>
        </w:pict>
      </w:r>
    </w:p>
    <w:sectPr w:rsidR="00C56606" w:rsidRPr="00A940C2" w:rsidSect="000F533A">
      <w:pgSz w:w="11906" w:h="16838" w:code="9"/>
      <w:pgMar w:top="1134" w:right="1701" w:bottom="1418" w:left="1701" w:header="709" w:footer="709" w:gutter="0"/>
      <w:pgBorders w:offsetFrom="page">
        <w:top w:val="threeDEngrave" w:sz="24" w:space="24" w:color="0F243E"/>
        <w:left w:val="threeDEngrave" w:sz="24" w:space="24" w:color="0F243E"/>
        <w:bottom w:val="threeDEmboss" w:sz="24" w:space="24" w:color="0F243E"/>
        <w:right w:val="threeDEmboss" w:sz="24" w:space="24" w:color="0F243E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F7" w:rsidRDefault="000A45F7" w:rsidP="00A940C2">
      <w:pPr>
        <w:spacing w:after="0" w:line="240" w:lineRule="auto"/>
      </w:pPr>
      <w:r>
        <w:separator/>
      </w:r>
    </w:p>
  </w:endnote>
  <w:endnote w:type="continuationSeparator" w:id="0">
    <w:p w:rsidR="000A45F7" w:rsidRDefault="000A45F7" w:rsidP="00A9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F7" w:rsidRDefault="000A45F7" w:rsidP="00A940C2">
      <w:pPr>
        <w:spacing w:after="0" w:line="240" w:lineRule="auto"/>
      </w:pPr>
      <w:r>
        <w:separator/>
      </w:r>
    </w:p>
  </w:footnote>
  <w:footnote w:type="continuationSeparator" w:id="0">
    <w:p w:rsidR="000A45F7" w:rsidRDefault="000A45F7" w:rsidP="00A94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0C2"/>
    <w:rsid w:val="000101D7"/>
    <w:rsid w:val="000A45F7"/>
    <w:rsid w:val="000F533A"/>
    <w:rsid w:val="00104949"/>
    <w:rsid w:val="001561C8"/>
    <w:rsid w:val="001F0F18"/>
    <w:rsid w:val="002206E1"/>
    <w:rsid w:val="00226700"/>
    <w:rsid w:val="002E1900"/>
    <w:rsid w:val="002E5EC7"/>
    <w:rsid w:val="00337142"/>
    <w:rsid w:val="003D00C2"/>
    <w:rsid w:val="005660A7"/>
    <w:rsid w:val="00590B49"/>
    <w:rsid w:val="005B50A2"/>
    <w:rsid w:val="005F6950"/>
    <w:rsid w:val="00602DB4"/>
    <w:rsid w:val="006937C9"/>
    <w:rsid w:val="006E52E2"/>
    <w:rsid w:val="006F4714"/>
    <w:rsid w:val="00794E6C"/>
    <w:rsid w:val="007F3A98"/>
    <w:rsid w:val="00990341"/>
    <w:rsid w:val="009D2164"/>
    <w:rsid w:val="00A940C2"/>
    <w:rsid w:val="00AD4203"/>
    <w:rsid w:val="00B76BA5"/>
    <w:rsid w:val="00C070BA"/>
    <w:rsid w:val="00C56606"/>
    <w:rsid w:val="00E60427"/>
    <w:rsid w:val="00ED1273"/>
    <w:rsid w:val="00F600C7"/>
    <w:rsid w:val="00FF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40C2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9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940C2"/>
    <w:rPr>
      <w:rFonts w:ascii="Calibri" w:eastAsia="Calibri" w:hAnsi="Calibri" w:cs="Times New Roman"/>
      <w:lang w:val="pt-PT"/>
    </w:rPr>
  </w:style>
  <w:style w:type="paragraph" w:styleId="llb">
    <w:name w:val="footer"/>
    <w:basedOn w:val="Norml"/>
    <w:link w:val="llbChar"/>
    <w:uiPriority w:val="99"/>
    <w:semiHidden/>
    <w:unhideWhenUsed/>
    <w:rsid w:val="00A9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940C2"/>
    <w:rPr>
      <w:rFonts w:ascii="Calibri" w:eastAsia="Calibri" w:hAnsi="Calibri" w:cs="Times New Roman"/>
      <w:lang w:val="pt-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142"/>
    <w:rPr>
      <w:rFonts w:ascii="Tahoma" w:hAnsi="Tahoma" w:cs="Tahoma"/>
      <w:sz w:val="16"/>
      <w:szCs w:val="16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Hilde1</dc:creator>
  <cp:keywords/>
  <dc:description/>
  <cp:lastModifiedBy>Lenovo User</cp:lastModifiedBy>
  <cp:revision>6</cp:revision>
  <dcterms:created xsi:type="dcterms:W3CDTF">2012-05-01T10:00:00Z</dcterms:created>
  <dcterms:modified xsi:type="dcterms:W3CDTF">2012-05-01T14:27:00Z</dcterms:modified>
</cp:coreProperties>
</file>