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08" w:rsidRDefault="007A6EB9">
      <w:r>
        <w:rPr>
          <w:noProof/>
          <w:color w:val="0000FF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-12.5pt;margin-top:54.1pt;width:79.15pt;height:23.6pt;z-index:251687936">
            <v:textbox>
              <w:txbxContent>
                <w:p w:rsidR="000E2953" w:rsidRPr="00A21409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ärgern</w:t>
                  </w:r>
                </w:p>
              </w:txbxContent>
            </v:textbox>
          </v:shape>
        </w:pict>
      </w:r>
      <w:r w:rsidR="004C4DE9">
        <w:rPr>
          <w:noProof/>
          <w:color w:val="0000FF"/>
          <w:lang w:eastAsia="de-DE"/>
        </w:rPr>
        <w:pict>
          <v:shape id="_x0000_s1055" type="#_x0000_t202" style="position:absolute;margin-left:158.1pt;margin-top:-75.3pt;width:134.95pt;height:30.15pt;z-index:251686912" fillcolor="yellow">
            <v:shadow on="t" opacity=".5" offset="6pt,6pt"/>
            <v:textbox>
              <w:txbxContent>
                <w:p w:rsidR="000E2953" w:rsidRPr="004C4DE9" w:rsidRDefault="000E2953">
                  <w:pPr>
                    <w:rPr>
                      <w:b/>
                    </w:rPr>
                  </w:pPr>
                  <w:r w:rsidRPr="004C4DE9">
                    <w:rPr>
                      <w:b/>
                    </w:rPr>
                    <w:t>Reflexive Verben</w:t>
                  </w:r>
                </w:p>
              </w:txbxContent>
            </v:textbox>
          </v:shape>
        </w:pict>
      </w:r>
      <w:r w:rsidR="00EE1732">
        <w:rPr>
          <w:noProof/>
          <w:color w:val="0000FF"/>
          <w:lang w:eastAsia="de-D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margin-left:66.65pt;margin-top:13.55pt;width:21.4pt;height:9.7pt;z-index:251667456" fillcolor="black [3200]" strokecolor="black [3213]" strokeweight="3pt">
            <v:shadow on="t" type="perspective" color="#7f7f7f [1601]" opacity=".5" offset="1pt" offset2="-1pt"/>
          </v:shape>
        </w:pict>
      </w:r>
      <w:r w:rsidR="00232154" w:rsidRPr="00232154">
        <w:rPr>
          <w:noProof/>
          <w:color w:val="0000FF"/>
          <w:lang w:eastAsia="de-DE"/>
        </w:rPr>
        <w:pict>
          <v:shape id="_x0000_s1026" type="#_x0000_t202" style="position:absolute;margin-left:88.05pt;margin-top:-36.4pt;width:398.25pt;height:111.55pt;z-index:251658240">
            <v:textbox>
              <w:txbxContent>
                <w:p w:rsidR="000E2953" w:rsidRDefault="000E2953">
                  <w:r>
                    <w:t xml:space="preserve">Ich ärgere </w:t>
                  </w:r>
                  <w:r w:rsidRPr="000E2953">
                    <w:rPr>
                      <w:highlight w:val="yellow"/>
                    </w:rPr>
                    <w:t>mich</w:t>
                  </w:r>
                  <w:r>
                    <w:t xml:space="preserve"> </w:t>
                  </w:r>
                  <w:r w:rsidRPr="00672F18">
                    <w:rPr>
                      <w:b/>
                      <w:u w:val="single"/>
                    </w:rPr>
                    <w:t>über</w:t>
                  </w:r>
                  <w:r>
                    <w:t>…</w:t>
                  </w:r>
                  <w:proofErr w:type="gramStart"/>
                  <w:r>
                    <w:t>..</w:t>
                  </w:r>
                  <w:proofErr w:type="gramEnd"/>
                </w:p>
                <w:p w:rsidR="000E2953" w:rsidRDefault="000E2953">
                  <w:r>
                    <w:t xml:space="preserve">Du ärgerst </w:t>
                  </w:r>
                  <w:r w:rsidRPr="000E2953">
                    <w:rPr>
                      <w:highlight w:val="yellow"/>
                    </w:rPr>
                    <w:t>dich</w:t>
                  </w:r>
                  <w:r>
                    <w:t xml:space="preserve">, </w:t>
                  </w:r>
                  <w:r w:rsidRPr="00672F18">
                    <w:rPr>
                      <w:b/>
                      <w:u w:val="single"/>
                    </w:rPr>
                    <w:t>weil</w:t>
                  </w:r>
                  <w:r>
                    <w:t>…………</w:t>
                  </w:r>
                </w:p>
                <w:p w:rsidR="000E2953" w:rsidRDefault="000E2953">
                  <w:r>
                    <w:t>Er ………………….. …………………., weil das Wetter schlecht ist.</w:t>
                  </w:r>
                </w:p>
                <w:p w:rsidR="000E2953" w:rsidRDefault="000E2953">
                  <w:r>
                    <w:t>Wir …………………..  ………………… über den Lehrer.</w:t>
                  </w:r>
                </w:p>
                <w:p w:rsidR="000E2953" w:rsidRDefault="000E2953">
                  <w:r>
                    <w:t>Ihr ………………..   ……………..  über die Nachbarin.</w:t>
                  </w:r>
                </w:p>
              </w:txbxContent>
            </v:textbox>
          </v:shape>
        </w:pict>
      </w:r>
      <w:r w:rsidR="00597D08">
        <w:rPr>
          <w:noProof/>
          <w:color w:val="0000FF"/>
          <w:lang w:eastAsia="de-DE"/>
        </w:rPr>
        <w:drawing>
          <wp:inline distT="0" distB="0" distL="0" distR="0">
            <wp:extent cx="937311" cy="757881"/>
            <wp:effectExtent l="19050" t="0" r="0" b="0"/>
            <wp:docPr id="1" name="irc_mi" descr="Bildergebnis für sich ärgern clip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ärgern clip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29" cy="75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D08" w:rsidRDefault="00597D08"/>
    <w:p w:rsidR="00597D08" w:rsidRDefault="007A6EB9">
      <w:r>
        <w:rPr>
          <w:noProof/>
          <w:color w:val="0000FF"/>
          <w:lang w:eastAsia="de-DE"/>
        </w:rPr>
        <w:pict>
          <v:shape id="_x0000_s1057" type="#_x0000_t202" style="position:absolute;margin-left:-28.05pt;margin-top:59.5pt;width:81.2pt;height:26.3pt;z-index:251688960">
            <v:textbox>
              <w:txbxContent>
                <w:p w:rsidR="000E2953" w:rsidRPr="00A21409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beeilen</w:t>
                  </w:r>
                </w:p>
              </w:txbxContent>
            </v:textbox>
          </v:shape>
        </w:pict>
      </w:r>
      <w:r w:rsidR="00EE1732">
        <w:rPr>
          <w:noProof/>
          <w:color w:val="0000FF"/>
          <w:lang w:eastAsia="de-DE"/>
        </w:rPr>
        <w:pict>
          <v:shape id="_x0000_s1037" type="#_x0000_t13" style="position:absolute;margin-left:66.65pt;margin-top:22.6pt;width:21.4pt;height:9.7pt;z-index:251668480" fillcolor="black [3200]" strokecolor="black [3213]" strokeweight="3pt">
            <v:shadow on="t" type="perspective" color="#7f7f7f [1601]" opacity=".5" offset="1pt" offset2="-1pt"/>
          </v:shape>
        </w:pict>
      </w:r>
      <w:r w:rsidR="00232154" w:rsidRPr="00232154">
        <w:rPr>
          <w:noProof/>
          <w:color w:val="0000FF"/>
          <w:lang w:eastAsia="de-DE"/>
        </w:rPr>
        <w:pict>
          <v:shape id="_x0000_s1027" type="#_x0000_t202" style="position:absolute;margin-left:88.05pt;margin-top:3.1pt;width:398.25pt;height:94.05pt;z-index:251659264">
            <v:textbox>
              <w:txbxContent>
                <w:p w:rsidR="000E2953" w:rsidRDefault="000E2953">
                  <w:r>
                    <w:t xml:space="preserve">Ich beeile </w:t>
                  </w:r>
                  <w:r w:rsidRPr="000E2953">
                    <w:rPr>
                      <w:highlight w:val="yellow"/>
                    </w:rPr>
                    <w:t>mich</w:t>
                  </w:r>
                  <w:r>
                    <w:t xml:space="preserve"> zum Bahnhof.</w:t>
                  </w:r>
                </w:p>
                <w:p w:rsidR="000E2953" w:rsidRDefault="000E2953">
                  <w:r>
                    <w:t>Du …………………  ………………… …………………………………………..</w:t>
                  </w:r>
                </w:p>
                <w:p w:rsidR="000E2953" w:rsidRDefault="000E2953">
                  <w:r>
                    <w:t>Ihr ……………….   ………………..  ……………………………………………</w:t>
                  </w:r>
                </w:p>
                <w:p w:rsidR="000E2953" w:rsidRDefault="000E2953">
                  <w:r>
                    <w:t>Sie …………………   …………………..  ………………………………………….</w:t>
                  </w:r>
                </w:p>
              </w:txbxContent>
            </v:textbox>
          </v:shape>
        </w:pict>
      </w:r>
      <w:r w:rsidR="00597D08">
        <w:rPr>
          <w:noProof/>
          <w:color w:val="0000FF"/>
          <w:lang w:eastAsia="de-DE"/>
        </w:rPr>
        <w:drawing>
          <wp:inline distT="0" distB="0" distL="0" distR="0">
            <wp:extent cx="931695" cy="848497"/>
            <wp:effectExtent l="19050" t="0" r="1755" b="0"/>
            <wp:docPr id="4" name="irc_mi" descr="Bildergebnis für sich beeilen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beeilen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00" cy="84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D08" w:rsidRDefault="00597D08"/>
    <w:p w:rsidR="00597D08" w:rsidRDefault="00232154">
      <w:r>
        <w:rPr>
          <w:noProof/>
          <w:lang w:eastAsia="de-DE"/>
        </w:rPr>
        <w:pict>
          <v:shape id="_x0000_s1028" type="#_x0000_t202" style="position:absolute;margin-left:125.7pt;margin-top:15.4pt;width:360.6pt;height:109.6pt;z-index:251660288">
            <v:textbox>
              <w:txbxContent>
                <w:p w:rsidR="000E2953" w:rsidRDefault="000E2953">
                  <w:r>
                    <w:t xml:space="preserve">Ich bewerbe </w:t>
                  </w:r>
                  <w:r w:rsidRPr="000E2953">
                    <w:rPr>
                      <w:highlight w:val="yellow"/>
                      <w:u w:val="single"/>
                    </w:rPr>
                    <w:t>mich</w:t>
                  </w:r>
                  <w:r w:rsidRPr="00597D08">
                    <w:rPr>
                      <w:u w:val="single"/>
                    </w:rPr>
                    <w:t xml:space="preserve"> </w:t>
                  </w:r>
                  <w:r>
                    <w:t>für eine Arbeit.</w:t>
                  </w:r>
                </w:p>
                <w:p w:rsidR="000E2953" w:rsidRDefault="000E2953">
                  <w:r>
                    <w:t xml:space="preserve">Du bewirbst </w:t>
                  </w:r>
                  <w:r w:rsidRPr="000E2953">
                    <w:rPr>
                      <w:highlight w:val="yellow"/>
                      <w:u w:val="single"/>
                    </w:rPr>
                    <w:t>dich</w:t>
                  </w:r>
                  <w:r w:rsidRPr="00597D08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t>bei einer Firma.</w:t>
                  </w:r>
                </w:p>
                <w:p w:rsidR="000E2953" w:rsidRDefault="000E2953">
                  <w:r>
                    <w:t xml:space="preserve">Er bewirbt </w:t>
                  </w:r>
                  <w:r w:rsidRPr="000E2953">
                    <w:rPr>
                      <w:highlight w:val="yellow"/>
                      <w:u w:val="single"/>
                    </w:rPr>
                    <w:t>sich</w:t>
                  </w:r>
                  <w:r>
                    <w:t xml:space="preserve">  bei der Gemeinde.</w:t>
                  </w:r>
                </w:p>
                <w:p w:rsidR="000E2953" w:rsidRDefault="000E2953">
                  <w:r>
                    <w:t xml:space="preserve">Wir bewerben </w:t>
                  </w:r>
                  <w:r w:rsidRPr="000E2953">
                    <w:rPr>
                      <w:highlight w:val="yellow"/>
                      <w:u w:val="single"/>
                    </w:rPr>
                    <w:t>uns</w:t>
                  </w:r>
                  <w:r w:rsidRPr="00597D08">
                    <w:rPr>
                      <w:u w:val="single"/>
                    </w:rPr>
                    <w:t xml:space="preserve"> </w:t>
                  </w:r>
                  <w:r>
                    <w:t xml:space="preserve"> für </w:t>
                  </w:r>
                  <w:proofErr w:type="gramStart"/>
                  <w:r>
                    <w:t>…………………………..</w:t>
                  </w:r>
                  <w:proofErr w:type="gramEnd"/>
                </w:p>
                <w:p w:rsidR="000E2953" w:rsidRDefault="000E2953">
                  <w:r>
                    <w:t xml:space="preserve">Ihr bewerbt </w:t>
                  </w:r>
                  <w:r w:rsidRPr="000E2953">
                    <w:rPr>
                      <w:highlight w:val="yellow"/>
                      <w:u w:val="single"/>
                    </w:rPr>
                    <w:t>euch</w:t>
                  </w:r>
                  <w:r w:rsidRPr="00597D08">
                    <w:rPr>
                      <w:u w:val="single"/>
                    </w:rPr>
                    <w:t xml:space="preserve"> </w:t>
                  </w:r>
                  <w:r>
                    <w:t xml:space="preserve"> bei</w:t>
                  </w:r>
                  <w:proofErr w:type="gramStart"/>
                  <w:r>
                    <w:t>……………………………….</w:t>
                  </w:r>
                  <w:proofErr w:type="gramEnd"/>
                </w:p>
              </w:txbxContent>
            </v:textbox>
          </v:shape>
        </w:pict>
      </w:r>
    </w:p>
    <w:p w:rsidR="00597D08" w:rsidRDefault="00EE1732">
      <w:r>
        <w:rPr>
          <w:noProof/>
          <w:color w:val="0000FF"/>
          <w:lang w:eastAsia="de-DE"/>
        </w:rPr>
        <w:pict>
          <v:shape id="_x0000_s1038" type="#_x0000_t13" style="position:absolute;margin-left:104.3pt;margin-top:39.05pt;width:21.4pt;height:9.7pt;z-index:251669504" fillcolor="black [3200]" strokecolor="black [3213]" strokeweight="3pt">
            <v:shadow on="t" type="perspective" color="#7f7f7f [1601]" opacity=".5" offset="1pt" offset2="-1pt"/>
          </v:shape>
        </w:pict>
      </w:r>
      <w:r w:rsidR="00597D08">
        <w:rPr>
          <w:noProof/>
          <w:color w:val="0000FF"/>
          <w:lang w:eastAsia="de-DE"/>
        </w:rPr>
        <w:drawing>
          <wp:inline distT="0" distB="0" distL="0" distR="0">
            <wp:extent cx="1286126" cy="938614"/>
            <wp:effectExtent l="19050" t="0" r="9274" b="0"/>
            <wp:docPr id="7" name="irc_mi" descr="Bildergebnis für sich bewerben clip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bewerben clip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003" cy="94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D08" w:rsidRDefault="007A6EB9">
      <w:r>
        <w:rPr>
          <w:noProof/>
          <w:lang w:eastAsia="de-DE"/>
        </w:rPr>
        <w:pict>
          <v:shape id="_x0000_s1058" type="#_x0000_t202" style="position:absolute;margin-left:-28.05pt;margin-top:2.45pt;width:100pt;height:29.15pt;z-index:251689984">
            <v:textbox>
              <w:txbxContent>
                <w:p w:rsidR="000E2953" w:rsidRPr="00A21409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bewerben</w:t>
                  </w:r>
                </w:p>
              </w:txbxContent>
            </v:textbox>
          </v:shape>
        </w:pict>
      </w:r>
    </w:p>
    <w:p w:rsidR="00597D08" w:rsidRDefault="00597D08"/>
    <w:p w:rsidR="00597D08" w:rsidRDefault="00A21409">
      <w:r>
        <w:rPr>
          <w:noProof/>
          <w:color w:val="0000FF"/>
          <w:lang w:eastAsia="de-DE"/>
        </w:rPr>
        <w:pict>
          <v:shape id="_x0000_s1060" type="#_x0000_t202" style="position:absolute;margin-left:-32.9pt;margin-top:145pt;width:116.45pt;height:21.75pt;z-index:251692032">
            <v:textbox>
              <w:txbxContent>
                <w:p w:rsidR="000E2953" w:rsidRPr="00A21409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interessieren</w:t>
                  </w:r>
                </w:p>
              </w:txbxContent>
            </v:textbox>
          </v:shape>
        </w:pict>
      </w:r>
      <w:r w:rsidR="00EE1732">
        <w:rPr>
          <w:noProof/>
          <w:color w:val="0000FF"/>
          <w:lang w:eastAsia="de-DE"/>
        </w:rPr>
        <w:pict>
          <v:shape id="_x0000_s1039" type="#_x0000_t13" style="position:absolute;margin-left:112.05pt;margin-top:49pt;width:21.4pt;height:9.7pt;z-index:251670528" fillcolor="black [3200]" strokecolor="black [3213]" strokeweight="3pt">
            <v:shadow on="t" type="perspective" color="#7f7f7f [1601]" opacity=".5" offset="1pt" offset2="-1pt"/>
          </v:shape>
        </w:pict>
      </w:r>
      <w:r w:rsidR="00232154" w:rsidRPr="00232154">
        <w:rPr>
          <w:noProof/>
          <w:color w:val="0000FF"/>
          <w:lang w:eastAsia="de-DE"/>
        </w:rPr>
        <w:pict>
          <v:shape id="_x0000_s1029" type="#_x0000_t202" style="position:absolute;margin-left:133.45pt;margin-top:2.95pt;width:352.85pt;height:132.3pt;z-index:251661312">
            <v:textbox>
              <w:txbxContent>
                <w:p w:rsidR="000E2953" w:rsidRDefault="000E2953">
                  <w:r>
                    <w:t xml:space="preserve">Ich interessiere </w:t>
                  </w:r>
                  <w:r w:rsidRPr="000E2953">
                    <w:rPr>
                      <w:highlight w:val="yellow"/>
                    </w:rPr>
                    <w:t>mich</w:t>
                  </w:r>
                  <w:r>
                    <w:t xml:space="preserve"> </w:t>
                  </w:r>
                  <w:r w:rsidRPr="00672F18">
                    <w:rPr>
                      <w:b/>
                      <w:u w:val="single"/>
                    </w:rPr>
                    <w:t xml:space="preserve">für </w:t>
                  </w:r>
                  <w:proofErr w:type="gramStart"/>
                  <w:r>
                    <w:t>……………………….</w:t>
                  </w:r>
                  <w:proofErr w:type="gramEnd"/>
                </w:p>
                <w:p w:rsidR="000E2953" w:rsidRDefault="000E2953">
                  <w:r>
                    <w:t>Du ……………………………………………………………………………</w:t>
                  </w:r>
                </w:p>
                <w:p w:rsidR="000E2953" w:rsidRDefault="000E2953">
                  <w:r>
                    <w:t>Er ………………………………………………………………………………..</w:t>
                  </w:r>
                </w:p>
                <w:p w:rsidR="000E2953" w:rsidRDefault="000E2953">
                  <w:r>
                    <w:t>Wir ………………………………………………………………………………</w:t>
                  </w:r>
                </w:p>
                <w:p w:rsidR="000E2953" w:rsidRDefault="000E2953">
                  <w:r>
                    <w:t>Ihr ………………………………………………………………………………..</w:t>
                  </w:r>
                </w:p>
                <w:p w:rsidR="000E2953" w:rsidRDefault="000E2953">
                  <w:r>
                    <w:t>Sie ……………………………………………………………………………..</w:t>
                  </w:r>
                </w:p>
              </w:txbxContent>
            </v:textbox>
          </v:shape>
        </w:pict>
      </w:r>
      <w:r w:rsidR="00597D08">
        <w:rPr>
          <w:noProof/>
          <w:color w:val="0000FF"/>
          <w:lang w:eastAsia="de-DE"/>
        </w:rPr>
        <w:drawing>
          <wp:inline distT="0" distB="0" distL="0" distR="0">
            <wp:extent cx="1620280" cy="1845276"/>
            <wp:effectExtent l="19050" t="0" r="0" b="0"/>
            <wp:docPr id="10" name="irc_mi" descr="Bildergebnis für Hobbys clipa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Hobbys clipa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99" cy="185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ADF" w:rsidRDefault="00232154">
      <w:r w:rsidRPr="00232154">
        <w:rPr>
          <w:noProof/>
          <w:color w:val="0000FF"/>
          <w:lang w:eastAsia="de-DE"/>
        </w:rPr>
        <w:pict>
          <v:shape id="_x0000_s1030" type="#_x0000_t202" style="position:absolute;margin-left:133.45pt;margin-top:-.3pt;width:352.85pt;height:129.75pt;z-index:251662336">
            <v:textbox>
              <w:txbxContent>
                <w:p w:rsidR="000E2953" w:rsidRDefault="000E2953">
                  <w:r>
                    <w:t xml:space="preserve">Ich fühle </w:t>
                  </w:r>
                  <w:r w:rsidRPr="000E2953">
                    <w:rPr>
                      <w:highlight w:val="yellow"/>
                    </w:rPr>
                    <w:t>mich</w:t>
                  </w:r>
                  <w:r>
                    <w:t xml:space="preserve"> </w:t>
                  </w:r>
                  <w:proofErr w:type="gramStart"/>
                  <w:r>
                    <w:t>…………………….</w:t>
                  </w:r>
                  <w:proofErr w:type="gramEnd"/>
                  <w:r>
                    <w:t xml:space="preserve">                 gut/schlecht</w:t>
                  </w:r>
                </w:p>
                <w:p w:rsidR="000E2953" w:rsidRDefault="000E2953">
                  <w:r>
                    <w:t>Du …………… …………… ………………               krank/gesund</w:t>
                  </w:r>
                </w:p>
                <w:p w:rsidR="000E2953" w:rsidRDefault="000E2953">
                  <w:r>
                    <w:t>Er ……………………………………………           glücklich/traurig</w:t>
                  </w:r>
                </w:p>
                <w:p w:rsidR="000E2953" w:rsidRDefault="000E2953">
                  <w:r>
                    <w:t>Wir ………………………………………..                  müde/ fit</w:t>
                  </w:r>
                </w:p>
                <w:p w:rsidR="000E2953" w:rsidRDefault="000E2953">
                  <w:pPr>
                    <w:rPr>
                      <w:sz w:val="24"/>
                      <w:szCs w:val="24"/>
                    </w:rPr>
                  </w:pPr>
                  <w:r>
                    <w:t xml:space="preserve">Ihr …………………………………………..      </w:t>
                  </w:r>
                  <w:r w:rsidRPr="008E6ADF">
                    <w:rPr>
                      <w:sz w:val="24"/>
                      <w:szCs w:val="24"/>
                    </w:rPr>
                    <w:t>zufrieden/unzufrieden</w:t>
                  </w:r>
                </w:p>
                <w:p w:rsidR="000E2953" w:rsidRPr="008E6ADF" w:rsidRDefault="000E2953">
                  <w:r w:rsidRPr="008E6ADF">
                    <w:t xml:space="preserve">Sie </w:t>
                  </w:r>
                  <w:r>
                    <w:t>………………………………………….             nervös/ ruhig</w:t>
                  </w:r>
                </w:p>
              </w:txbxContent>
            </v:textbox>
          </v:shape>
        </w:pict>
      </w:r>
    </w:p>
    <w:p w:rsidR="008E6ADF" w:rsidRDefault="007A6EB9">
      <w:r>
        <w:rPr>
          <w:noProof/>
          <w:color w:val="0000FF"/>
          <w:lang w:eastAsia="de-DE"/>
        </w:rPr>
        <w:pict>
          <v:shape id="_x0000_s1059" type="#_x0000_t202" style="position:absolute;margin-left:11.55pt;margin-top:93.35pt;width:76.5pt;height:24.35pt;z-index:251691008">
            <v:textbox>
              <w:txbxContent>
                <w:p w:rsidR="000E2953" w:rsidRPr="00A21409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fühlen</w:t>
                  </w:r>
                </w:p>
              </w:txbxContent>
            </v:textbox>
          </v:shape>
        </w:pict>
      </w:r>
      <w:r w:rsidR="00EE1732">
        <w:rPr>
          <w:noProof/>
          <w:color w:val="0000FF"/>
          <w:lang w:eastAsia="de-DE"/>
        </w:rPr>
        <w:pict>
          <v:shape id="_x0000_s1040" type="#_x0000_t13" style="position:absolute;margin-left:112.05pt;margin-top:54.5pt;width:21.4pt;height:9.7pt;z-index:251671552" fillcolor="black [3200]" strokecolor="black [3213]" strokeweight="3pt">
            <v:shadow on="t" type="perspective" color="#7f7f7f [1601]" opacity=".5" offset="1pt" offset2="-1pt"/>
          </v:shape>
        </w:pict>
      </w:r>
      <w:r w:rsidR="008E6ADF">
        <w:rPr>
          <w:noProof/>
          <w:color w:val="0000FF"/>
          <w:lang w:eastAsia="de-DE"/>
        </w:rPr>
        <w:drawing>
          <wp:inline distT="0" distB="0" distL="0" distR="0">
            <wp:extent cx="1608727" cy="1392195"/>
            <wp:effectExtent l="19050" t="0" r="0" b="0"/>
            <wp:docPr id="13" name="irc_mi" descr="Bildergebnis für gefühle clipar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gefühle clipar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67" cy="13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ADF" w:rsidRDefault="00232154">
      <w:r>
        <w:rPr>
          <w:noProof/>
          <w:lang w:eastAsia="de-DE"/>
        </w:rPr>
        <w:pict>
          <v:shape id="_x0000_s1032" type="#_x0000_t202" style="position:absolute;margin-left:158.1pt;margin-top:13.3pt;width:328.2pt;height:129.75pt;z-index:251664384">
            <v:textbox>
              <w:txbxContent>
                <w:p w:rsidR="000E2953" w:rsidRDefault="000E2953">
                  <w:r>
                    <w:t xml:space="preserve">Ich erinnere </w:t>
                  </w:r>
                  <w:r w:rsidRPr="000E2953">
                    <w:rPr>
                      <w:highlight w:val="yellow"/>
                    </w:rPr>
                    <w:t>mich</w:t>
                  </w:r>
                  <w:r>
                    <w:t xml:space="preserve"> </w:t>
                  </w:r>
                  <w:r w:rsidRPr="00672F18">
                    <w:rPr>
                      <w:b/>
                      <w:u w:val="single"/>
                    </w:rPr>
                    <w:t>an</w:t>
                  </w:r>
                  <w:r>
                    <w:t xml:space="preserve"> </w:t>
                  </w:r>
                  <w:proofErr w:type="gramStart"/>
                  <w:r>
                    <w:t>……………………….</w:t>
                  </w:r>
                  <w:proofErr w:type="gramEnd"/>
                </w:p>
                <w:p w:rsidR="000E2953" w:rsidRDefault="000E2953">
                  <w:r>
                    <w:t>Du …………………………………………………………</w:t>
                  </w:r>
                </w:p>
                <w:p w:rsidR="000E2953" w:rsidRDefault="000E2953">
                  <w:r>
                    <w:t>Er ………………………………………………………….</w:t>
                  </w:r>
                </w:p>
                <w:p w:rsidR="000E2953" w:rsidRDefault="000E2953">
                  <w:r>
                    <w:t>Wir ………………………………………………………..</w:t>
                  </w:r>
                </w:p>
                <w:p w:rsidR="000E2953" w:rsidRDefault="000E2953">
                  <w:r>
                    <w:t>Ihr ………………………………………………………….</w:t>
                  </w:r>
                </w:p>
                <w:p w:rsidR="000E2953" w:rsidRDefault="000E2953">
                  <w:r>
                    <w:t>Sie …………………………………………………………..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margin-left:47.2pt;margin-top:.35pt;width:101.2pt;height:81.05pt;z-index:251663360" adj="-3853,14604">
            <v:textbox>
              <w:txbxContent>
                <w:p w:rsidR="000E2953" w:rsidRDefault="000E2953">
                  <w:r>
                    <w:rPr>
                      <w:noProof/>
                      <w:color w:val="0000FF"/>
                      <w:lang w:eastAsia="de-DE"/>
                    </w:rPr>
                    <w:drawing>
                      <wp:inline distT="0" distB="0" distL="0" distR="0">
                        <wp:extent cx="796496" cy="736909"/>
                        <wp:effectExtent l="19050" t="0" r="3604" b="0"/>
                        <wp:docPr id="19" name="irc_mi" descr="Bildergebnis für Liebespaar clipart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Bildergebnis für Liebespaar clipart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9688" cy="739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E6ADF" w:rsidRDefault="008E6ADF"/>
    <w:p w:rsidR="008E6ADF" w:rsidRDefault="008E6ADF"/>
    <w:p w:rsidR="008E6ADF" w:rsidRDefault="00A21409">
      <w:r>
        <w:rPr>
          <w:noProof/>
          <w:color w:val="0000FF"/>
          <w:lang w:eastAsia="de-DE"/>
        </w:rPr>
        <w:pict>
          <v:shape id="_x0000_s1061" type="#_x0000_t202" style="position:absolute;margin-left:66.65pt;margin-top:54.85pt;width:88.2pt;height:23.6pt;z-index:251693056">
            <v:textbox>
              <w:txbxContent>
                <w:p w:rsidR="000E2953" w:rsidRDefault="000E2953">
                  <w:r w:rsidRPr="000013BC">
                    <w:rPr>
                      <w:sz w:val="24"/>
                      <w:szCs w:val="24"/>
                      <w:highlight w:val="cyan"/>
                    </w:rPr>
                    <w:t>sich erinnern</w:t>
                  </w:r>
                </w:p>
              </w:txbxContent>
            </v:textbox>
          </v:shape>
        </w:pict>
      </w:r>
      <w:r w:rsidR="00EE1732">
        <w:rPr>
          <w:noProof/>
          <w:color w:val="0000FF"/>
          <w:lang w:eastAsia="de-DE"/>
        </w:rPr>
        <w:pict>
          <v:shape id="_x0000_s1041" type="#_x0000_t13" style="position:absolute;margin-left:133.45pt;margin-top:22.9pt;width:21.4pt;height:9.7pt;z-index:251672576" fillcolor="black [3200]" strokecolor="black [3213]" strokeweight="3pt">
            <v:shadow on="t" type="perspective" color="#7f7f7f [1601]" opacity=".5" offset="1pt" offset2="-1pt"/>
          </v:shape>
        </w:pict>
      </w:r>
      <w:r w:rsidR="00232154">
        <w:rPr>
          <w:noProof/>
          <w:lang w:eastAsia="de-DE"/>
        </w:rPr>
        <w:pict>
          <v:shape id="_x0000_s1034" type="#_x0000_t202" style="position:absolute;margin-left:83.55pt;margin-top:11.85pt;width:42.15pt;height:20.75pt;z-index:251666432">
            <v:textbox>
              <w:txbxContent>
                <w:p w:rsidR="000E2953" w:rsidRPr="001F62D9" w:rsidRDefault="000E295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1970</w:t>
                  </w:r>
                </w:p>
              </w:txbxContent>
            </v:textbox>
          </v:shape>
        </w:pict>
      </w:r>
      <w:r w:rsidR="00232154" w:rsidRPr="00232154">
        <w:rPr>
          <w:rFonts w:ascii="Arial" w:hAnsi="Arial" w:cs="Arial"/>
          <w:noProof/>
          <w:color w:val="0000FF"/>
          <w:sz w:val="27"/>
          <w:szCs w:val="27"/>
          <w:lang w:eastAsia="de-DE"/>
        </w:rPr>
        <w:pict>
          <v:shape id="_x0000_s1033" type="#_x0000_t202" style="position:absolute;margin-left:7.65pt;margin-top:67.6pt;width:43.45pt;height:22.05pt;z-index:251665408">
            <v:textbox>
              <w:txbxContent>
                <w:p w:rsidR="000E2953" w:rsidRPr="001F62D9" w:rsidRDefault="000E2953">
                  <w:pPr>
                    <w:rPr>
                      <w:sz w:val="22"/>
                      <w:szCs w:val="22"/>
                    </w:rPr>
                  </w:pPr>
                  <w:r w:rsidRPr="001F62D9">
                    <w:rPr>
                      <w:sz w:val="22"/>
                      <w:szCs w:val="22"/>
                    </w:rPr>
                    <w:t>2019</w:t>
                  </w:r>
                </w:p>
              </w:txbxContent>
            </v:textbox>
          </v:shape>
        </w:pict>
      </w:r>
      <w:r w:rsidR="008E6ADF">
        <w:rPr>
          <w:rFonts w:ascii="Arial" w:hAnsi="Arial" w:cs="Arial"/>
          <w:noProof/>
          <w:color w:val="0000FF"/>
          <w:sz w:val="27"/>
          <w:szCs w:val="27"/>
          <w:lang w:eastAsia="de-DE"/>
        </w:rPr>
        <w:drawing>
          <wp:inline distT="0" distB="0" distL="0" distR="0">
            <wp:extent cx="773765" cy="837362"/>
            <wp:effectExtent l="19050" t="0" r="7285" b="0"/>
            <wp:docPr id="16" name="Bild 16" descr="Ähnliches Foto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Ähnliches Foto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37" cy="83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0F5" w:rsidRDefault="00E31033">
      <w:r>
        <w:rPr>
          <w:noProof/>
          <w:color w:val="0000FF"/>
          <w:lang w:eastAsia="de-DE"/>
        </w:rPr>
        <w:lastRenderedPageBreak/>
        <w:pict>
          <v:shape id="_x0000_s1062" type="#_x0000_t202" style="position:absolute;margin-left:-22.05pt;margin-top:-23.45pt;width:80pt;height:22.4pt;z-index:251694080">
            <v:textbox>
              <w:txbxContent>
                <w:p w:rsidR="000E2953" w:rsidRPr="00E31033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freuen</w:t>
                  </w:r>
                </w:p>
              </w:txbxContent>
            </v:textbox>
          </v:shape>
        </w:pict>
      </w:r>
      <w:r w:rsidR="00672F18">
        <w:rPr>
          <w:noProof/>
          <w:color w:val="0000FF"/>
          <w:lang w:eastAsia="de-DE"/>
        </w:rPr>
        <w:pict>
          <v:shape id="_x0000_s1042" type="#_x0000_t202" style="position:absolute;margin-left:107.55pt;margin-top:-39pt;width:348.3pt;height:125.2pt;z-index:251673600">
            <v:textbox>
              <w:txbxContent>
                <w:p w:rsidR="000E2953" w:rsidRDefault="000E2953">
                  <w:r>
                    <w:t xml:space="preserve">Ich freue </w:t>
                  </w:r>
                  <w:r w:rsidRPr="000E2953">
                    <w:rPr>
                      <w:highlight w:val="yellow"/>
                    </w:rPr>
                    <w:t>mich</w:t>
                  </w:r>
                  <w:r>
                    <w:t xml:space="preserve"> </w:t>
                  </w:r>
                  <w:r w:rsidRPr="00672F18">
                    <w:rPr>
                      <w:b/>
                      <w:u w:val="single"/>
                    </w:rPr>
                    <w:t>auf/über</w:t>
                  </w:r>
                  <w:r>
                    <w:t xml:space="preserve"> </w:t>
                  </w:r>
                  <w:proofErr w:type="gramStart"/>
                  <w:r>
                    <w:t>…………………….</w:t>
                  </w:r>
                  <w:proofErr w:type="gramEnd"/>
                </w:p>
                <w:p w:rsidR="000E2953" w:rsidRDefault="000E2953">
                  <w:r>
                    <w:t>Du ………………………………………………………………….</w:t>
                  </w:r>
                </w:p>
                <w:p w:rsidR="000E2953" w:rsidRDefault="000E2953">
                  <w:r>
                    <w:t>Er ……………………………………………………………………..</w:t>
                  </w:r>
                </w:p>
                <w:p w:rsidR="000E2953" w:rsidRDefault="000E2953">
                  <w:r>
                    <w:t>Wir…………………………………………………………………….</w:t>
                  </w:r>
                </w:p>
                <w:p w:rsidR="000E2953" w:rsidRDefault="000E2953">
                  <w:r>
                    <w:t>Ihr ……………………………………………………………………..</w:t>
                  </w:r>
                </w:p>
                <w:p w:rsidR="000E2953" w:rsidRDefault="000E2953">
                  <w:r>
                    <w:t>Sie ……………………………………………………………………..</w:t>
                  </w:r>
                </w:p>
              </w:txbxContent>
            </v:textbox>
          </v:shape>
        </w:pict>
      </w:r>
      <w:r w:rsidR="00672F18">
        <w:rPr>
          <w:noProof/>
          <w:color w:val="0000FF"/>
          <w:lang w:eastAsia="de-DE"/>
        </w:rPr>
        <w:pict>
          <v:shape id="_x0000_s1043" type="#_x0000_t13" style="position:absolute;margin-left:82.5pt;margin-top:24.3pt;width:21.4pt;height:9.7pt;z-index:251674624" fillcolor="black [3200]" strokecolor="black [3213]" strokeweight="3pt">
            <v:shadow on="t" type="perspective" color="#7f7f7f [1601]" opacity=".5" offset="1pt" offset2="-1pt"/>
          </v:shape>
        </w:pict>
      </w:r>
      <w:r w:rsidR="00672F18">
        <w:rPr>
          <w:noProof/>
          <w:color w:val="0000FF"/>
          <w:lang w:eastAsia="de-DE"/>
        </w:rPr>
        <w:drawing>
          <wp:inline distT="0" distB="0" distL="0" distR="0">
            <wp:extent cx="1050719" cy="1010991"/>
            <wp:effectExtent l="19050" t="0" r="0" b="0"/>
            <wp:docPr id="2" name="irc_mi" descr="Bildergebnis für sich freuen clipar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freuen clipart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181" cy="101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B0" w:rsidRDefault="00672F18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pict>
          <v:shape id="_x0000_s1045" type="#_x0000_t202" style="position:absolute;margin-left:112.05pt;margin-top:13.75pt;width:343.8pt;height:128.4pt;z-index:251676672">
            <v:textbox>
              <w:txbxContent>
                <w:p w:rsidR="000E2953" w:rsidRDefault="000E2953">
                  <w:r>
                    <w:t xml:space="preserve">Ich entscheide </w:t>
                  </w:r>
                  <w:r w:rsidRPr="000013BC">
                    <w:rPr>
                      <w:highlight w:val="yellow"/>
                    </w:rPr>
                    <w:t>mich</w:t>
                  </w:r>
                  <w:r>
                    <w:t xml:space="preserve"> </w:t>
                  </w:r>
                  <w:r w:rsidRPr="00242BB0">
                    <w:rPr>
                      <w:b/>
                      <w:u w:val="single"/>
                    </w:rPr>
                    <w:t>für</w:t>
                  </w:r>
                  <w:r>
                    <w:t>/</w:t>
                  </w:r>
                  <w:r w:rsidRPr="00242BB0">
                    <w:rPr>
                      <w:b/>
                      <w:u w:val="single"/>
                    </w:rPr>
                    <w:t xml:space="preserve">gegen </w:t>
                  </w:r>
                  <w:r>
                    <w:t>………………………………</w:t>
                  </w:r>
                </w:p>
                <w:p w:rsidR="000E2953" w:rsidRDefault="000E2953">
                  <w:r>
                    <w:t>Du ……………………………………………………………………….</w:t>
                  </w:r>
                </w:p>
                <w:p w:rsidR="000E2953" w:rsidRDefault="000E2953">
                  <w:r>
                    <w:t>Er ………………………………………………………………………</w:t>
                  </w:r>
                </w:p>
                <w:p w:rsidR="000E2953" w:rsidRDefault="000E2953">
                  <w:r>
                    <w:t>Wir ……………………………………………………………………</w:t>
                  </w:r>
                </w:p>
                <w:p w:rsidR="000E2953" w:rsidRDefault="000E2953">
                  <w:r>
                    <w:t>Ihr ………………………………………………………………………</w:t>
                  </w:r>
                </w:p>
                <w:p w:rsidR="000E2953" w:rsidRDefault="000E2953">
                  <w:r>
                    <w:t>Sie …………………</w:t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351790" cy="267335"/>
                        <wp:effectExtent l="0" t="0" r="0" b="0"/>
                        <wp:docPr id="11" name="Bild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790" cy="267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……………………………………………………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t xml:space="preserve">      </w:t>
      </w:r>
    </w:p>
    <w:p w:rsidR="00242BB0" w:rsidRDefault="00242BB0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t xml:space="preserve">     </w:t>
      </w:r>
      <w:r w:rsidR="00672F18">
        <w:rPr>
          <w:noProof/>
          <w:color w:val="0000FF"/>
          <w:lang w:eastAsia="de-DE"/>
        </w:rPr>
        <w:t>????</w:t>
      </w:r>
    </w:p>
    <w:p w:rsidR="00672F18" w:rsidRDefault="00E31033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pict>
          <v:shape id="_x0000_s1063" type="#_x0000_t202" style="position:absolute;margin-left:-15.65pt;margin-top:79.5pt;width:123.2pt;height:26.4pt;z-index:251695104">
            <v:textbox>
              <w:txbxContent>
                <w:p w:rsidR="000E2953" w:rsidRPr="00E31033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entscheiden</w:t>
                  </w:r>
                </w:p>
              </w:txbxContent>
            </v:textbox>
          </v:shape>
        </w:pict>
      </w:r>
      <w:r w:rsidR="00672F18">
        <w:rPr>
          <w:noProof/>
          <w:color w:val="0000FF"/>
          <w:lang w:eastAsia="de-DE"/>
        </w:rPr>
        <w:pict>
          <v:shape id="_x0000_s1044" type="#_x0000_t13" style="position:absolute;margin-left:82.5pt;margin-top:37.7pt;width:21.4pt;height:9.7pt;z-index:251675648" fillcolor="black [3200]" strokecolor="black [3213]" strokeweight="3pt">
            <v:shadow on="t" type="perspective" color="#7f7f7f [1601]" opacity=".5" offset="1pt" offset2="-1pt"/>
          </v:shape>
        </w:pict>
      </w:r>
      <w:r w:rsidR="00672F18">
        <w:rPr>
          <w:noProof/>
          <w:color w:val="0000FF"/>
          <w:lang w:eastAsia="de-DE"/>
        </w:rPr>
        <w:t xml:space="preserve"> </w:t>
      </w:r>
      <w:r w:rsidR="00672F18">
        <w:rPr>
          <w:noProof/>
          <w:color w:val="0000FF"/>
          <w:lang w:eastAsia="de-DE"/>
        </w:rPr>
        <w:drawing>
          <wp:inline distT="0" distB="0" distL="0" distR="0">
            <wp:extent cx="1051869" cy="1138030"/>
            <wp:effectExtent l="19050" t="0" r="0" b="0"/>
            <wp:docPr id="3" name="irc_mi" descr="Bildergebnis für Entscheidung clipart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Entscheidung clipart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86" cy="1140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B0" w:rsidRDefault="00242BB0"/>
    <w:p w:rsidR="00242BB0" w:rsidRDefault="00DF4EAC">
      <w:r>
        <w:rPr>
          <w:noProof/>
          <w:color w:val="0000FF"/>
          <w:lang w:eastAsia="de-DE"/>
        </w:rPr>
        <w:pict>
          <v:shape id="_x0000_s1047" type="#_x0000_t202" style="position:absolute;margin-left:112.05pt;margin-top:.5pt;width:343.8pt;height:94.7pt;z-index:251678720">
            <v:textbox>
              <w:txbxContent>
                <w:p w:rsidR="000E2953" w:rsidRDefault="000E2953">
                  <w:r>
                    <w:t xml:space="preserve">Ich kümmere </w:t>
                  </w:r>
                  <w:r w:rsidRPr="000013BC">
                    <w:rPr>
                      <w:highlight w:val="yellow"/>
                    </w:rPr>
                    <w:t>mich</w:t>
                  </w:r>
                  <w:r>
                    <w:t xml:space="preserve"> </w:t>
                  </w:r>
                  <w:r w:rsidRPr="00DF4EAC">
                    <w:rPr>
                      <w:b/>
                      <w:u w:val="single"/>
                    </w:rPr>
                    <w:t>um</w:t>
                  </w:r>
                  <w:r>
                    <w:t xml:space="preserve"> den alten Mann.</w:t>
                  </w:r>
                </w:p>
                <w:p w:rsidR="000E2953" w:rsidRDefault="000E2953">
                  <w:r>
                    <w:t>Du ………………………………………………………..</w:t>
                  </w:r>
                </w:p>
                <w:p w:rsidR="000E2953" w:rsidRDefault="000E2953">
                  <w:r>
                    <w:t>Sie …………………………………………………………</w:t>
                  </w:r>
                </w:p>
                <w:p w:rsidR="000E2953" w:rsidRDefault="000E2953">
                  <w:r>
                    <w:t>Wir ………………………………………………………..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pict>
          <v:shape id="_x0000_s1046" type="#_x0000_t13" style="position:absolute;margin-left:82.5pt;margin-top:31.3pt;width:21.4pt;height:9.7pt;z-index:251677696" fillcolor="black [3200]" strokecolor="black [3213]" strokeweight="3pt">
            <v:shadow on="t" type="perspective" color="#7f7f7f [1601]" opacity=".5" offset="1pt" offset2="-1pt"/>
          </v:shape>
        </w:pict>
      </w:r>
      <w:r w:rsidR="00242BB0">
        <w:rPr>
          <w:noProof/>
          <w:color w:val="0000FF"/>
          <w:lang w:eastAsia="de-DE"/>
        </w:rPr>
        <w:drawing>
          <wp:inline distT="0" distB="0" distL="0" distR="0">
            <wp:extent cx="994204" cy="994204"/>
            <wp:effectExtent l="19050" t="0" r="0" b="0"/>
            <wp:docPr id="5" name="irc_mi" descr="Bildergebnis für Pflegepersonal clipart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Pflegepersonal clipart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84" cy="995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AC" w:rsidRDefault="00E31033">
      <w:r>
        <w:rPr>
          <w:noProof/>
          <w:lang w:eastAsia="de-DE"/>
        </w:rPr>
        <w:pict>
          <v:shape id="_x0000_s1064" type="#_x0000_t202" style="position:absolute;margin-left:14.75pt;margin-top:.5pt;width:92.8pt;height:26.4pt;z-index:251696128">
            <v:textbox>
              <w:txbxContent>
                <w:p w:rsidR="000E2953" w:rsidRPr="00E31033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kümmern</w:t>
                  </w:r>
                </w:p>
              </w:txbxContent>
            </v:textbox>
          </v:shape>
        </w:pict>
      </w:r>
    </w:p>
    <w:p w:rsidR="00DF4EAC" w:rsidRDefault="00DF4EAC"/>
    <w:p w:rsidR="00DF4EAC" w:rsidRDefault="00DF4EAC">
      <w:r>
        <w:rPr>
          <w:noProof/>
          <w:lang w:eastAsia="de-DE"/>
        </w:rPr>
        <w:pict>
          <v:shape id="_x0000_s1050" type="#_x0000_t202" style="position:absolute;margin-left:123pt;margin-top:1.9pt;width:332.85pt;height:125.5pt;z-index:251681792">
            <v:textbox>
              <w:txbxContent>
                <w:p w:rsidR="000E2953" w:rsidRDefault="000E2953">
                  <w:r>
                    <w:t xml:space="preserve">Ich fürchte </w:t>
                  </w:r>
                  <w:r w:rsidRPr="000013BC">
                    <w:rPr>
                      <w:highlight w:val="yellow"/>
                    </w:rPr>
                    <w:t>mich</w:t>
                  </w:r>
                  <w:r>
                    <w:t xml:space="preserve"> </w:t>
                  </w:r>
                  <w:r w:rsidRPr="00DF4EAC">
                    <w:rPr>
                      <w:b/>
                      <w:u w:val="single"/>
                    </w:rPr>
                    <w:t xml:space="preserve">vor </w:t>
                  </w:r>
                  <w:r>
                    <w:t xml:space="preserve">………………………                  Du …………………………………………………….…           </w:t>
                  </w:r>
                </w:p>
                <w:p w:rsidR="000E2953" w:rsidRDefault="000E2953">
                  <w:r>
                    <w:t>Sie ……………………………………………………..</w:t>
                  </w:r>
                </w:p>
                <w:p w:rsidR="000E2953" w:rsidRDefault="000E2953">
                  <w:r>
                    <w:t>Wir…………………………………………………….</w:t>
                  </w:r>
                </w:p>
                <w:p w:rsidR="000E2953" w:rsidRDefault="000E2953">
                  <w:r>
                    <w:t>Ihr ………………………………………………………</w:t>
                  </w:r>
                </w:p>
                <w:p w:rsidR="000E2953" w:rsidRDefault="000E2953">
                  <w:r>
                    <w:t>Sie ……………………………………………………..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51" type="#_x0000_t202" style="position:absolute;margin-left:396.2pt;margin-top:11.15pt;width:59.65pt;height:62.75pt;z-index:251682816">
            <v:textbox>
              <w:txbxContent>
                <w:p w:rsidR="000E2953" w:rsidRDefault="000E2953">
                  <w:r>
                    <w:rPr>
                      <w:noProof/>
                      <w:color w:val="0000FF"/>
                      <w:lang w:eastAsia="de-DE"/>
                    </w:rPr>
                    <w:drawing>
                      <wp:inline distT="0" distB="0" distL="0" distR="0">
                        <wp:extent cx="691978" cy="691978"/>
                        <wp:effectExtent l="19050" t="0" r="0" b="0"/>
                        <wp:docPr id="14" name="irc_mi" descr="Ähnliches Foto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Ähnliches Foto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488" cy="695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48" type="#_x0000_t13" style="position:absolute;margin-left:94.55pt;margin-top:38.45pt;width:21.4pt;height:9.7pt;z-index:251679744" fillcolor="black [3200]" strokecolor="black [3213]" strokeweight="3pt">
            <v:shadow on="t" type="perspective" color="#7f7f7f [1601]" opacity=".5" offset="1pt" offset2="-1pt"/>
          </v:shape>
        </w:pict>
      </w:r>
      <w:r>
        <w:rPr>
          <w:noProof/>
          <w:color w:val="0000FF"/>
          <w:lang w:eastAsia="de-DE"/>
        </w:rPr>
        <w:drawing>
          <wp:inline distT="0" distB="0" distL="0" distR="0">
            <wp:extent cx="1104866" cy="979811"/>
            <wp:effectExtent l="19050" t="0" r="34" b="0"/>
            <wp:docPr id="12" name="irc_mi" descr="Bildergebnis für Angst vor Spinnen Clipart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Angst vor Spinnen Clipart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80" cy="98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AC" w:rsidRDefault="00E31033">
      <w:r>
        <w:rPr>
          <w:noProof/>
          <w:lang w:eastAsia="de-DE"/>
        </w:rPr>
        <w:pict>
          <v:shape id="_x0000_s1065" type="#_x0000_t202" style="position:absolute;margin-left:-27.25pt;margin-top:2.75pt;width:96.4pt;height:24.8pt;z-index:251697152">
            <v:textbox>
              <w:txbxContent>
                <w:p w:rsidR="000E2953" w:rsidRPr="00E31033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fürchten</w:t>
                  </w:r>
                </w:p>
              </w:txbxContent>
            </v:textbox>
          </v:shape>
        </w:pict>
      </w:r>
    </w:p>
    <w:p w:rsidR="00DF4EAC" w:rsidRDefault="00DF4EAC"/>
    <w:p w:rsidR="00DF4EAC" w:rsidRDefault="00DF4EAC"/>
    <w:p w:rsidR="00DF4EAC" w:rsidRDefault="00E31033">
      <w:r>
        <w:rPr>
          <w:noProof/>
          <w:lang w:eastAsia="de-DE"/>
        </w:rPr>
        <w:pict>
          <v:shape id="_x0000_s1066" type="#_x0000_t202" style="position:absolute;margin-left:-2.05pt;margin-top:63.4pt;width:103.2pt;height:22.8pt;z-index:251698176">
            <v:textbox>
              <w:txbxContent>
                <w:p w:rsidR="000E2953" w:rsidRPr="00E31033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bedanken</w:t>
                  </w:r>
                </w:p>
              </w:txbxContent>
            </v:textbox>
          </v:shape>
        </w:pict>
      </w:r>
      <w:r w:rsidR="00DF4EAC">
        <w:rPr>
          <w:noProof/>
          <w:lang w:eastAsia="de-DE"/>
        </w:rPr>
        <w:pict>
          <v:shape id="_x0000_s1053" type="#_x0000_t13" style="position:absolute;margin-left:94.55pt;margin-top:173.7pt;width:21.4pt;height:9.7pt;z-index:251684864" fillcolor="black [3200]" strokecolor="black [3213]" strokeweight="3pt">
            <v:shadow on="t" type="perspective" color="#7f7f7f [1601]" opacity=".5" offset="1pt" offset2="-1pt"/>
          </v:shape>
        </w:pict>
      </w:r>
      <w:r w:rsidR="00DF4EAC">
        <w:rPr>
          <w:noProof/>
          <w:lang w:eastAsia="de-DE"/>
        </w:rPr>
        <w:pict>
          <v:shape id="_x0000_s1052" type="#_x0000_t202" style="position:absolute;margin-left:123pt;margin-top:1.45pt;width:332.85pt;height:121.6pt;z-index:251683840">
            <v:textbox>
              <w:txbxContent>
                <w:p w:rsidR="000E2953" w:rsidRDefault="000E2953">
                  <w:r>
                    <w:t xml:space="preserve">Ich bedanke </w:t>
                  </w:r>
                  <w:r w:rsidRPr="000013BC">
                    <w:rPr>
                      <w:highlight w:val="yellow"/>
                    </w:rPr>
                    <w:t>mich</w:t>
                  </w:r>
                  <w:r>
                    <w:t xml:space="preserve"> </w:t>
                  </w:r>
                  <w:r w:rsidRPr="00DF4EAC">
                    <w:rPr>
                      <w:b/>
                      <w:u w:val="single"/>
                    </w:rPr>
                    <w:t>für</w:t>
                  </w:r>
                  <w:r>
                    <w:t xml:space="preserve"> das Geschenk.</w:t>
                  </w:r>
                </w:p>
                <w:p w:rsidR="000E2953" w:rsidRDefault="000E2953">
                  <w:r>
                    <w:t xml:space="preserve">Du bedankst </w:t>
                  </w:r>
                  <w:proofErr w:type="gramStart"/>
                  <w:r>
                    <w:t>………………….</w:t>
                  </w:r>
                  <w:proofErr w:type="gramEnd"/>
                  <w:r>
                    <w:t xml:space="preserve"> </w:t>
                  </w:r>
                  <w:r w:rsidRPr="00DF4EAC">
                    <w:rPr>
                      <w:b/>
                      <w:u w:val="single"/>
                    </w:rPr>
                    <w:t>bei</w:t>
                  </w:r>
                  <w:r>
                    <w:t xml:space="preserve"> der Lehrerin.</w:t>
                  </w:r>
                </w:p>
                <w:p w:rsidR="000E2953" w:rsidRDefault="000E2953">
                  <w:r>
                    <w:t>Er …………………………………………………………………………</w:t>
                  </w:r>
                </w:p>
                <w:p w:rsidR="000E2953" w:rsidRDefault="000E2953">
                  <w:r>
                    <w:t>Wir ……………………………………………………………………….</w:t>
                  </w:r>
                </w:p>
                <w:p w:rsidR="000E2953" w:rsidRDefault="000E2953">
                  <w:r>
                    <w:t>Ihr ……………………………………………………………………….</w:t>
                  </w:r>
                </w:p>
                <w:p w:rsidR="000E2953" w:rsidRDefault="000E2953">
                  <w:r>
                    <w:t>Sie …………………………………………………………………………</w:t>
                  </w:r>
                </w:p>
              </w:txbxContent>
            </v:textbox>
          </v:shape>
        </w:pict>
      </w:r>
      <w:r w:rsidR="00DF4EAC">
        <w:rPr>
          <w:noProof/>
          <w:lang w:eastAsia="de-DE"/>
        </w:rPr>
        <w:pict>
          <v:shape id="_x0000_s1049" type="#_x0000_t13" style="position:absolute;margin-left:94.55pt;margin-top:27.7pt;width:21.4pt;height:9.7pt;z-index:251680768" fillcolor="black [3200]" strokecolor="black [3213]" strokeweight="3pt">
            <v:shadow on="t" type="perspective" color="#7f7f7f [1601]" opacity=".5" offset="1pt" offset2="-1pt"/>
          </v:shape>
        </w:pict>
      </w:r>
      <w:r w:rsidR="00DF4EAC">
        <w:rPr>
          <w:noProof/>
          <w:color w:val="0000FF"/>
          <w:lang w:eastAsia="de-DE"/>
        </w:rPr>
        <w:drawing>
          <wp:inline distT="0" distB="0" distL="0" distR="0">
            <wp:extent cx="1281876" cy="859090"/>
            <wp:effectExtent l="19050" t="0" r="0" b="0"/>
            <wp:docPr id="18" name="irc_mi" descr="Ähnliches Foto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993" cy="85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AC" w:rsidRDefault="00DF4EAC"/>
    <w:p w:rsidR="00DF4EAC" w:rsidRDefault="00DF4EAC"/>
    <w:p w:rsidR="00DF4EAC" w:rsidRDefault="00DF4EAC"/>
    <w:p w:rsidR="00DF4EAC" w:rsidRDefault="00E31033">
      <w:r>
        <w:rPr>
          <w:noProof/>
          <w:color w:val="0000FF"/>
          <w:lang w:eastAsia="de-DE"/>
        </w:rPr>
        <w:pict>
          <v:shape id="_x0000_s1067" type="#_x0000_t202" style="position:absolute;margin-left:-27.25pt;margin-top:75.25pt;width:119.2pt;height:25.6pt;z-index:251699200">
            <v:textbox>
              <w:txbxContent>
                <w:p w:rsidR="000E2953" w:rsidRPr="00E31033" w:rsidRDefault="000E2953">
                  <w:pPr>
                    <w:rPr>
                      <w:sz w:val="24"/>
                      <w:szCs w:val="24"/>
                    </w:rPr>
                  </w:pPr>
                  <w:r w:rsidRPr="000013BC">
                    <w:rPr>
                      <w:sz w:val="24"/>
                      <w:szCs w:val="24"/>
                      <w:highlight w:val="cyan"/>
                    </w:rPr>
                    <w:t>sich entschuldigen</w:t>
                  </w:r>
                </w:p>
              </w:txbxContent>
            </v:textbox>
          </v:shape>
        </w:pict>
      </w:r>
      <w:r w:rsidR="003B7BBE">
        <w:rPr>
          <w:noProof/>
          <w:color w:val="0000FF"/>
          <w:lang w:eastAsia="de-DE"/>
        </w:rPr>
        <w:pict>
          <v:shape id="_x0000_s1054" type="#_x0000_t202" style="position:absolute;margin-left:123pt;margin-top:3.75pt;width:338.35pt;height:109.9pt;z-index:251685888">
            <v:textbox>
              <w:txbxContent>
                <w:p w:rsidR="000E2953" w:rsidRDefault="000E2953">
                  <w:r>
                    <w:t xml:space="preserve">Ich entschuldige </w:t>
                  </w:r>
                  <w:r w:rsidRPr="000013BC">
                    <w:rPr>
                      <w:highlight w:val="yellow"/>
                    </w:rPr>
                    <w:t>mich</w:t>
                  </w:r>
                  <w:r>
                    <w:rPr>
                      <w:b/>
                    </w:rPr>
                    <w:t xml:space="preserve"> </w:t>
                  </w:r>
                  <w:r w:rsidRPr="003B7BBE">
                    <w:rPr>
                      <w:b/>
                      <w:u w:val="single"/>
                    </w:rPr>
                    <w:t>bei</w:t>
                  </w:r>
                  <w:r>
                    <w:t xml:space="preserve">  meinem Vater.</w:t>
                  </w:r>
                </w:p>
                <w:p w:rsidR="000E2953" w:rsidRDefault="000E2953">
                  <w:r>
                    <w:t>Du entschuldigst …………………………………………………………</w:t>
                  </w:r>
                </w:p>
                <w:p w:rsidR="000E2953" w:rsidRDefault="000E2953">
                  <w:r>
                    <w:t>Er ……………………………………………………………………………………</w:t>
                  </w:r>
                </w:p>
                <w:p w:rsidR="000E2953" w:rsidRDefault="000E2953">
                  <w:r>
                    <w:t>Wir ………………………………………………………………………………</w:t>
                  </w:r>
                </w:p>
                <w:p w:rsidR="000E2953" w:rsidRDefault="000E2953">
                  <w:r>
                    <w:t>Ihr ………………………………………………………………………………..</w:t>
                  </w:r>
                </w:p>
              </w:txbxContent>
            </v:textbox>
          </v:shape>
        </w:pict>
      </w:r>
      <w:r w:rsidR="003B7BBE">
        <w:rPr>
          <w:noProof/>
          <w:color w:val="0000FF"/>
          <w:lang w:eastAsia="de-DE"/>
        </w:rPr>
        <w:drawing>
          <wp:inline distT="0" distB="0" distL="0" distR="0">
            <wp:extent cx="931151" cy="931151"/>
            <wp:effectExtent l="19050" t="0" r="2299" b="0"/>
            <wp:docPr id="21" name="irc_mi" descr="Ähnliches Foto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26" cy="93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EAC" w:rsidSect="00BE175A">
      <w:pgSz w:w="11906" w:h="16838"/>
      <w:pgMar w:top="1701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7D08"/>
    <w:rsid w:val="000013BC"/>
    <w:rsid w:val="000E2953"/>
    <w:rsid w:val="000E38AF"/>
    <w:rsid w:val="001F62D9"/>
    <w:rsid w:val="00232154"/>
    <w:rsid w:val="00242BB0"/>
    <w:rsid w:val="003B7BBE"/>
    <w:rsid w:val="004C4DE9"/>
    <w:rsid w:val="00597D08"/>
    <w:rsid w:val="00672F18"/>
    <w:rsid w:val="007329E6"/>
    <w:rsid w:val="007A6EB9"/>
    <w:rsid w:val="00871D08"/>
    <w:rsid w:val="008E6ADF"/>
    <w:rsid w:val="00A21409"/>
    <w:rsid w:val="00B85DA4"/>
    <w:rsid w:val="00BE175A"/>
    <w:rsid w:val="00C36FCC"/>
    <w:rsid w:val="00D420F5"/>
    <w:rsid w:val="00D611CE"/>
    <w:rsid w:val="00DF4EAC"/>
    <w:rsid w:val="00E31033"/>
    <w:rsid w:val="00E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1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1D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7D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7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at/url?sa=i&amp;rct=j&amp;q=&amp;esrc=s&amp;source=images&amp;cd=&amp;cad=rja&amp;uact=8&amp;ved=2ahUKEwikjoiP9tjhAhURKewKHcThBnkQjRx6BAgBEAU&amp;url=https://planbar-magazin.de/themen/ausbildung/bewerbung-schreiben/&amp;psig=AOvVaw3O_PGJdcLtAMXTFpSih3cR&amp;ust=1555652141259425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at/url?sa=i&amp;rct=j&amp;q=&amp;esrc=s&amp;source=images&amp;cd=&amp;cad=rja&amp;uact=8&amp;ved=2ahUKEwju--bCn9nhAhXmMewKHeT2CPgQjRx6BAgBEAU&amp;url=https%3A%2F%2Fedu.glogster.com%2Fglog%2Freflexive-verben%2F23vbvk88bwu&amp;psig=AOvVaw0SmweLbJCK_kXqAWd_9VZC&amp;ust=1555663286542842" TargetMode="External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www.google.at/url?sa=i&amp;rct=j&amp;q=&amp;esrc=s&amp;source=images&amp;cd=&amp;cad=rja&amp;uact=8&amp;ved=2ahUKEwiDxoyBodnhAhUCzqQKHchGA4UQjRx6BAgBEAU&amp;url=https%3A%2F%2Fwww.fotosearch.de%2FCSP334%2Fk26339463%2F&amp;psig=AOvVaw17EV__9aO0ySm92CfGIc1C&amp;ust=1555663590183989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google.at/url?sa=i&amp;rct=j&amp;q=&amp;esrc=s&amp;source=images&amp;cd=&amp;cad=rja&amp;uact=8&amp;ved=2ahUKEwiv2umr-NjhAhUN66QKHX1SASUQjRx6BAgBEAU&amp;url=http://clipartportal.com/gefuhle-kinder-clipart-3/&amp;psig=AOvVaw1cejzqSLmMVVnWISRfRSdS&amp;ust=1555652688720007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www.google.at/url?sa=i&amp;rct=j&amp;q=&amp;esrc=s&amp;source=images&amp;cd=&amp;cad=rja&amp;uact=8&amp;ved=2ahUKEwipjPmMrNnhAhUSKewKHQ5BB6oQjRx6BAgBEAU&amp;url=https%3A%2F%2Fde.123rf.com%2Fphoto_91478952_draufsichtschattenbild-der-schwarzen-spinne-close-up-spinne-furchtsame-gro%25C3%259Fe-spinne-lokalisiert-auf-w.html&amp;psig=AOvVaw0_4YUkB-QGuYzCCVYEOadk&amp;ust=155566654698196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at/url?sa=i&amp;rct=j&amp;q=&amp;esrc=s&amp;source=images&amp;cd=&amp;cad=rja&amp;uact=8&amp;ved=2ahUKEwiDlNKk-tjhAhWGLewKHdkgDm8QjRx6BAgBEAU&amp;url=https://de.kisspng.com/png-vzf65n/preview.html&amp;psig=AOvVaw18GJKlBT4pdPIMp7Zp9y6Y&amp;ust=1555653289026403" TargetMode="External"/><Relationship Id="rId20" Type="http://schemas.openxmlformats.org/officeDocument/2006/relationships/image" Target="media/image9.emf"/><Relationship Id="rId29" Type="http://schemas.openxmlformats.org/officeDocument/2006/relationships/hyperlink" Target="https://www.google.at/url?sa=i&amp;rct=j&amp;q=&amp;esrc=s&amp;source=images&amp;cd=&amp;cad=rja&amp;uact=8&amp;ved=2ahUKEwiG85CFrdnhAhUIwAIHHa5bDeAQjRx6BAgBEAU&amp;url=https%3A%2F%2Fde.fotolia.com%2Fid%2F198045630&amp;psig=AOvVaw3bQvOPNPm4tYWMUAC5kU7e&amp;ust=155566684067928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at/url?sa=i&amp;rct=j&amp;q=&amp;esrc=s&amp;source=images&amp;cd=&amp;cad=rja&amp;uact=8&amp;ved=2ahUKEwj4uL3E9djhAhWEKewKHVjzDv0QjRx6BAgBEAU&amp;url=https://www.shutterstock.com/de/image-vector/cartoon-late-work-139585019&amp;psig=AOvVaw2zyJOY1N7pm5QZkqSdcI3e&amp;ust=1555652021375444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s://www.google.at/url?sa=i&amp;rct=j&amp;q=&amp;esrc=s&amp;source=images&amp;cd=&amp;cad=rja&amp;uact=8&amp;ved=2ahUKEwiutILYotnhAhWB26QKHbj2DNIQjRx6BAgBEAU&amp;url=https%3A%2F%2Fde.123rf.com%2Fclipart-vektorgrafiken%2Faltenpflege.html&amp;psig=AOvVaw10t_VIu2z_0cAYpcuFcUrA&amp;ust=1555664119864082" TargetMode="External"/><Relationship Id="rId28" Type="http://schemas.openxmlformats.org/officeDocument/2006/relationships/image" Target="media/image13.jpeg"/><Relationship Id="rId10" Type="http://schemas.openxmlformats.org/officeDocument/2006/relationships/hyperlink" Target="https://www.google.at/url?sa=i&amp;rct=j&amp;q=&amp;esrc=s&amp;source=images&amp;cd=&amp;cad=rja&amp;uact=8&amp;ved=2ahUKEwjbxffB99jhAhUjsKQKHZylBMkQjRx6BAgBEAU&amp;url=https://de.123rf.com/photo_70326850_erwachsene-menschen-und-ihre-kreativen-und-k%C3%BCnstlerischen-hobbys-reihe-von-comic-charaktere-tun-um-ihre-l.html&amp;psig=AOvVaw2FOYu2VOYbKzT2PEnMvPK0&amp;ust=1555652391256769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s://www.google.at/url?sa=i&amp;rct=j&amp;q=&amp;esrc=s&amp;source=images&amp;cd=&amp;cad=rja&amp;uact=8&amp;ved=2ahUKEwiL6MjDrtnhAhUlMuwKHVzvAvsQjRx6BAgBEAU&amp;url=https%3A%2F%2Fde.123rf.com%2Fphoto_56586501_sad-mann-h%25C3%25A4lt-entschuldigung-zeichen-vektor-illustration-flaches-design.html&amp;psig=AOvVaw3O3gI5r8pwfjAaZe6SCLf8&amp;ust=1555667155781568" TargetMode="External"/><Relationship Id="rId4" Type="http://schemas.openxmlformats.org/officeDocument/2006/relationships/hyperlink" Target="https://www.google.at/url?sa=i&amp;rct=j&amp;q=&amp;esrc=s&amp;source=images&amp;cd=&amp;cad=rja&amp;uact=8&amp;ved=2ahUKEwiPtPiA9djhAhVDMewKHcD_CX0QjRx6BAgBEAU&amp;url=https://www.canstockphoto.ch/illustration/antagonize.html&amp;psig=AOvVaw0yPHAT6z0vDELlkJbTcytB&amp;ust=1555651861086770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at/url?sa=i&amp;rct=j&amp;q=&amp;esrc=s&amp;source=images&amp;cd=&amp;cad=rja&amp;uact=8&amp;ved=2ahUKEwiSzI69-tjhAhXCMewKHbszDvIQjRx6BAgBEAU&amp;url=http://clipartportal.com/clipart-liebespaar-1/&amp;psig=AOvVaw2CQHhhlVMt_DO1oIVwljk3&amp;ust=1555653347065370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www.google.at/url?sa=i&amp;rct=j&amp;q=&amp;esrc=s&amp;source=images&amp;cd=&amp;ved=2ahUKEwiWp8_aq9nhAhXMDOwKHVzSCcMQjRx6BAgBEAU&amp;url=https%3A%2F%2Fde.123rf.com%2Fclipart-vektorgrafiken%2Fangst.html&amp;psig=AOvVaw0_4YUkB-QGuYzCCVYEOadk&amp;ust=1555666546981966" TargetMode="External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10</cp:revision>
  <dcterms:created xsi:type="dcterms:W3CDTF">2019-04-18T05:30:00Z</dcterms:created>
  <dcterms:modified xsi:type="dcterms:W3CDTF">2019-04-18T10:06:00Z</dcterms:modified>
</cp:coreProperties>
</file>