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EA" w:rsidRDefault="00442A9D" w:rsidP="00442A9D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Reflexive Verben</w:t>
      </w:r>
    </w:p>
    <w:p w:rsidR="00442A9D" w:rsidRDefault="00442A9D" w:rsidP="00442A9D">
      <w:pPr>
        <w:jc w:val="center"/>
        <w:rPr>
          <w:rFonts w:ascii="Comic Sans MS" w:hAnsi="Comic Sans MS"/>
          <w:sz w:val="16"/>
          <w:szCs w:val="16"/>
        </w:rPr>
      </w:pPr>
    </w:p>
    <w:tbl>
      <w:tblPr>
        <w:tblW w:w="973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5"/>
        <w:gridCol w:w="4995"/>
      </w:tblGrid>
      <w:tr w:rsidR="00442A9D" w:rsidRPr="00442A9D" w:rsidTr="00442A9D">
        <w:trPr>
          <w:trHeight w:val="288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6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26730F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 wp14:anchorId="7B0BA01D" wp14:editId="080A82B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-2450465</wp:posOffset>
                  </wp:positionV>
                  <wp:extent cx="2697480" cy="2423160"/>
                  <wp:effectExtent l="0" t="0" r="7620" b="0"/>
                  <wp:wrapNone/>
                  <wp:docPr id="4" name="Grafi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25980" cy="2423160"/>
                  <wp:effectExtent l="0" t="0" r="0" b="0"/>
                  <wp:wrapNone/>
                  <wp:docPr id="8" name="Grafi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242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0"/>
            </w:tblGrid>
            <w:tr w:rsidR="00442A9D" w:rsidRPr="00442A9D">
              <w:trPr>
                <w:trHeight w:val="3816"/>
                <w:tblCellSpacing w:w="0" w:type="dxa"/>
              </w:trPr>
              <w:tc>
                <w:tcPr>
                  <w:tcW w:w="48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0"/>
                      <w:szCs w:val="3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3816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26730F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0"/>
                      <w:szCs w:val="300"/>
                      <w:lang w:val="sl-SI" w:eastAsia="sl-SI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val="sl-SI" w:eastAsia="sl-SI"/>
                    </w:rPr>
                    <w:drawing>
                      <wp:anchor distT="0" distB="0" distL="114300" distR="114300" simplePos="0" relativeHeight="251661312" behindDoc="0" locked="0" layoutInCell="1" allowOverlap="1" wp14:anchorId="0F61FF1A" wp14:editId="3D843554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-70485</wp:posOffset>
                        </wp:positionV>
                        <wp:extent cx="2377440" cy="2407920"/>
                        <wp:effectExtent l="0" t="0" r="3810" b="0"/>
                        <wp:wrapNone/>
                        <wp:docPr id="10" name="Grafik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0" cy="2407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62336" behindDoc="0" locked="0" layoutInCell="1" allowOverlap="1" wp14:anchorId="4CF96C35" wp14:editId="17B90E10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-2505710</wp:posOffset>
                  </wp:positionV>
                  <wp:extent cx="2514600" cy="2499360"/>
                  <wp:effectExtent l="0" t="0" r="0" b="0"/>
                  <wp:wrapNone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15D495D" wp14:editId="62D44E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66060" cy="2865120"/>
                  <wp:effectExtent l="0" t="0" r="0" b="0"/>
                  <wp:wrapNone/>
                  <wp:docPr id="16" name="Grafi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28" cy="28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65408" behindDoc="0" locked="0" layoutInCell="1" allowOverlap="1" wp14:anchorId="05D641EE" wp14:editId="07ABFE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2514600</wp:posOffset>
                  </wp:positionV>
                  <wp:extent cx="3009900" cy="2324100"/>
                  <wp:effectExtent l="0" t="0" r="0" b="0"/>
                  <wp:wrapNone/>
                  <wp:docPr id="19" name="Grafik 19" descr="http://www.derwesten.de/img/incoming/origs2203251/2203589699-w552-bF3F3F3-st/0026412787-00553812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8" descr="http://www.derwesten.de/img/incoming/origs2203251/2203589699-w552-bF3F3F3-st/0026412787-0055381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10" cy="2327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3816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0"/>
                      <w:szCs w:val="3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64384" behindDoc="0" locked="0" layoutInCell="1" allowOverlap="1" wp14:anchorId="006D6B05" wp14:editId="00AF4735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-2461260</wp:posOffset>
                  </wp:positionV>
                  <wp:extent cx="2514600" cy="2423160"/>
                  <wp:effectExtent l="0" t="0" r="0" b="0"/>
                  <wp:wrapNone/>
                  <wp:docPr id="18" name="Grafik 18" descr="https://o.quizlet.com/82PigHkfquWYKNr5XN4D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 descr="https://o.quizlet.com/82PigHkfquWYKNr5XN4D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231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114300</wp:posOffset>
                  </wp:positionV>
                  <wp:extent cx="2667000" cy="2461260"/>
                  <wp:effectExtent l="0" t="0" r="0" b="0"/>
                  <wp:wrapNone/>
                  <wp:docPr id="20" name="Grafik 20" descr="https://o.quizlet.com/lgLk-SNzszO8b0o-.P3W1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19" descr="https://o.quizlet.com/lgLk-SNzszO8b0o-.P3W1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96" cy="246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</w:p>
        </w:tc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26730F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67456" behindDoc="0" locked="0" layoutInCell="1" allowOverlap="1" wp14:anchorId="3009BEB9" wp14:editId="00E694B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-2446655</wp:posOffset>
                  </wp:positionV>
                  <wp:extent cx="2758440" cy="2438400"/>
                  <wp:effectExtent l="0" t="0" r="3810" b="0"/>
                  <wp:wrapNone/>
                  <wp:docPr id="22" name="Grafik 22" descr="https://o.quizlet.com/eeHQooaC5sJIfWkMzXUD0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1" descr="https://o.quizlet.com/eeHQooaC5sJIfWkMzXUD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2438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167640</wp:posOffset>
                  </wp:positionV>
                  <wp:extent cx="2148840" cy="2270760"/>
                  <wp:effectExtent l="0" t="0" r="3810" b="0"/>
                  <wp:wrapNone/>
                  <wp:docPr id="25" name="Grafik 25" descr="https://o.quizlet.com/bZoeYR.i.3ivMdVrB27FU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4" descr="https://o.quizlet.com/bZoeYR.i.3ivMdVrB27F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276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0"/>
            </w:tblGrid>
            <w:tr w:rsidR="00442A9D" w:rsidRPr="00442A9D">
              <w:trPr>
                <w:trHeight w:val="3816"/>
                <w:tblCellSpacing w:w="0" w:type="dxa"/>
              </w:trPr>
              <w:tc>
                <w:tcPr>
                  <w:tcW w:w="48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0"/>
                      <w:szCs w:val="3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bookmarkStart w:id="0" w:name="_GoBack"/>
        <w:bookmarkEnd w:id="0"/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07BF5B8" wp14:editId="1E8E539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-2555240</wp:posOffset>
                  </wp:positionV>
                  <wp:extent cx="2674620" cy="2468880"/>
                  <wp:effectExtent l="0" t="0" r="0" b="7620"/>
                  <wp:wrapNone/>
                  <wp:docPr id="27" name="Grafik 27" descr="sit%20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6" descr="sit%20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4688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144780</wp:posOffset>
                  </wp:positionV>
                  <wp:extent cx="3063240" cy="2293620"/>
                  <wp:effectExtent l="0" t="0" r="3810" b="0"/>
                  <wp:wrapNone/>
                  <wp:docPr id="28" name="Grafik 28" descr="Rezultat iskanja slik za sich freu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 descr="Rezultat iskanja slik za sich freu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93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50"/>
            </w:tblGrid>
            <w:tr w:rsidR="00442A9D" w:rsidRPr="00442A9D">
              <w:trPr>
                <w:trHeight w:val="3816"/>
                <w:tblCellSpacing w:w="0" w:type="dxa"/>
              </w:trPr>
              <w:tc>
                <w:tcPr>
                  <w:tcW w:w="48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300"/>
                      <w:szCs w:val="3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val="sl-SI" w:eastAsia="sl-SI"/>
                    </w:rPr>
                    <w:drawing>
                      <wp:anchor distT="0" distB="0" distL="114300" distR="114300" simplePos="0" relativeHeight="251671552" behindDoc="0" locked="0" layoutInCell="1" allowOverlap="1" wp14:anchorId="1D9B3C1C" wp14:editId="675DC28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148590</wp:posOffset>
                        </wp:positionV>
                        <wp:extent cx="3063240" cy="2293620"/>
                        <wp:effectExtent l="0" t="0" r="3810" b="0"/>
                        <wp:wrapNone/>
                        <wp:docPr id="31" name="Grafik 31" descr="Rezultat iskanja slik za sich interessieren fü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Grafik 30" descr="Rezultat iskanja slik za sich interessieren fü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3240" cy="22936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72576" behindDoc="0" locked="0" layoutInCell="1" allowOverlap="1" wp14:anchorId="76AE8B38" wp14:editId="211FCDD2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130175</wp:posOffset>
                  </wp:positionV>
                  <wp:extent cx="2827020" cy="2529840"/>
                  <wp:effectExtent l="0" t="0" r="0" b="3810"/>
                  <wp:wrapNone/>
                  <wp:docPr id="32" name="Grafik 32" descr="Rezultat iskanja slik za sich treff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1" descr="Rezultat iskanja slik za sich tre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5298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</w:p>
        </w:tc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val="sl-SI" w:eastAsia="sl-SI"/>
                    </w:rPr>
                    <w:drawing>
                      <wp:anchor distT="0" distB="0" distL="114300" distR="114300" simplePos="0" relativeHeight="251673600" behindDoc="0" locked="0" layoutInCell="1" allowOverlap="1" wp14:anchorId="21696B3F" wp14:editId="644421A2">
                        <wp:simplePos x="0" y="0"/>
                        <wp:positionH relativeFrom="column">
                          <wp:posOffset>408305</wp:posOffset>
                        </wp:positionH>
                        <wp:positionV relativeFrom="paragraph">
                          <wp:posOffset>142240</wp:posOffset>
                        </wp:positionV>
                        <wp:extent cx="2301240" cy="2468880"/>
                        <wp:effectExtent l="0" t="0" r="3810" b="7620"/>
                        <wp:wrapNone/>
                        <wp:docPr id="33" name="Grafik 33" descr="Rezultat iskanja slik za diskutier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2" descr="Rezultat iskanja slik za diskutier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240" cy="24688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300"/>
                <w:szCs w:val="300"/>
                <w:lang w:val="sl-SI" w:eastAsia="sl-SI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68580</wp:posOffset>
                  </wp:positionV>
                  <wp:extent cx="1584960" cy="2209800"/>
                  <wp:effectExtent l="0" t="0" r="0" b="0"/>
                  <wp:wrapNone/>
                  <wp:docPr id="34" name="Grafik 34" descr="http://www.orgenda.de/abo/archiv/GEL/2004/12/Wutausb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3" descr="http://www.orgenda.de/abo/archiv/GEL/2004/12/Wutausb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20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77696" behindDoc="0" locked="0" layoutInCell="1" allowOverlap="1" wp14:anchorId="541624F9" wp14:editId="709550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2606040</wp:posOffset>
                  </wp:positionV>
                  <wp:extent cx="3086100" cy="2369820"/>
                  <wp:effectExtent l="0" t="0" r="0" b="0"/>
                  <wp:wrapNone/>
                  <wp:docPr id="44" name="Grafik 44" descr="http://vietnamcentrepoint.edu.vn/bec/image1/introduc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3" descr="http://vietnamcentrepoint.edu.vn/bec/image1/introdu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69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78720" behindDoc="0" locked="0" layoutInCell="1" allowOverlap="1" wp14:anchorId="2B359C3F" wp14:editId="42B7D84E">
                  <wp:simplePos x="0" y="0"/>
                  <wp:positionH relativeFrom="column">
                    <wp:posOffset>3360420</wp:posOffset>
                  </wp:positionH>
                  <wp:positionV relativeFrom="paragraph">
                    <wp:posOffset>2628900</wp:posOffset>
                  </wp:positionV>
                  <wp:extent cx="2644140" cy="2545080"/>
                  <wp:effectExtent l="0" t="0" r="3810" b="7620"/>
                  <wp:wrapNone/>
                  <wp:docPr id="46" name="Grafik 46" descr="was ist verliebt se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5" descr="was ist verliebt s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545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1F203C0" wp14:editId="5C86A74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155575</wp:posOffset>
                  </wp:positionV>
                  <wp:extent cx="2857500" cy="2057400"/>
                  <wp:effectExtent l="0" t="0" r="0" b="0"/>
                  <wp:wrapNone/>
                  <wp:docPr id="40" name="Grafik 40" descr="Rezultat iskanja slik za sich streit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39" descr="Rezultat iskanja slik za sich strei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7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76672" behindDoc="0" locked="0" layoutInCell="1" allowOverlap="1" wp14:anchorId="00CEAAB6" wp14:editId="1377ACE9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93980</wp:posOffset>
                  </wp:positionV>
                  <wp:extent cx="3154680" cy="2529840"/>
                  <wp:effectExtent l="0" t="0" r="7620" b="3810"/>
                  <wp:wrapNone/>
                  <wp:docPr id="42" name="Grafik 42" descr="Rezultat iskanja slik za sich entschuldi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1" descr="Rezultat iskanja slik za sich entschuld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5298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80768" behindDoc="0" locked="0" layoutInCell="1" allowOverlap="1" wp14:anchorId="301F61F7" wp14:editId="3EFE14F3">
                  <wp:simplePos x="0" y="0"/>
                  <wp:positionH relativeFrom="column">
                    <wp:posOffset>3127375</wp:posOffset>
                  </wp:positionH>
                  <wp:positionV relativeFrom="paragraph">
                    <wp:posOffset>-245110</wp:posOffset>
                  </wp:positionV>
                  <wp:extent cx="3108960" cy="2552700"/>
                  <wp:effectExtent l="0" t="0" r="0" b="0"/>
                  <wp:wrapNone/>
                  <wp:docPr id="49" name="Grafik 49" descr="Rezultat iskanja slik za sich scheiden lass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8" descr="Rezultat iskanja slik za sich scheiden la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552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val="sl-SI" w:eastAsia="sl-SI"/>
              </w:rPr>
              <w:drawing>
                <wp:anchor distT="0" distB="0" distL="114300" distR="114300" simplePos="0" relativeHeight="251679744" behindDoc="0" locked="0" layoutInCell="1" allowOverlap="1" wp14:anchorId="4E4220D2" wp14:editId="59F1E65D">
                  <wp:simplePos x="0" y="0"/>
                  <wp:positionH relativeFrom="column">
                    <wp:posOffset>-687070</wp:posOffset>
                  </wp:positionH>
                  <wp:positionV relativeFrom="paragraph">
                    <wp:posOffset>110490</wp:posOffset>
                  </wp:positionV>
                  <wp:extent cx="3916680" cy="2034540"/>
                  <wp:effectExtent l="0" t="0" r="7620" b="3810"/>
                  <wp:wrapNone/>
                  <wp:docPr id="48" name="Grafik 48" descr="Rezultat iskanja slik za sich verlob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7" descr="Rezultat iskanja slik za sich verlob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034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</w:p>
        </w:tc>
      </w:tr>
      <w:tr w:rsidR="00442A9D" w:rsidRPr="00442A9D" w:rsidTr="00442A9D">
        <w:trPr>
          <w:trHeight w:val="288"/>
        </w:trPr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70"/>
            </w:tblGrid>
            <w:tr w:rsidR="00442A9D" w:rsidRPr="00442A9D">
              <w:trPr>
                <w:trHeight w:val="288"/>
                <w:tblCellSpacing w:w="0" w:type="dxa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42A9D" w:rsidRPr="00442A9D" w:rsidRDefault="00442A9D" w:rsidP="00442A9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sl-SI" w:eastAsia="sl-SI"/>
                    </w:rPr>
                  </w:pPr>
                </w:p>
              </w:tc>
            </w:tr>
          </w:tbl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waschen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die Zahne putzen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abtrocknen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kämmen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rasieren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schminken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kratzen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anziehen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ausziehen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setzen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freuen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interessieren</w:t>
            </w:r>
          </w:p>
          <w:p w:rsidR="00442A9D" w:rsidRP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treffen / begrüßen</w:t>
            </w: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unterhalten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ärgern</w:t>
            </w:r>
          </w:p>
          <w:p w:rsidR="00442A9D" w:rsidRDefault="00442A9D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streiten</w:t>
            </w:r>
          </w:p>
          <w:p w:rsidR="00442A9D" w:rsidRDefault="00DF02AE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duschen</w:t>
            </w:r>
          </w:p>
          <w:p w:rsidR="00DF02AE" w:rsidRDefault="00DF02AE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entschuldigen</w:t>
            </w:r>
          </w:p>
          <w:p w:rsidR="00DF02AE" w:rsidRDefault="00DF02AE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verlieben</w:t>
            </w:r>
          </w:p>
          <w:p w:rsidR="00DF02AE" w:rsidRDefault="00DF02AE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verloben</w:t>
            </w:r>
          </w:p>
          <w:p w:rsidR="00DF02AE" w:rsidRDefault="00DF02AE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  <w:t>s. scheiden lassen</w:t>
            </w:r>
          </w:p>
          <w:p w:rsidR="00DF02AE" w:rsidRPr="00442A9D" w:rsidRDefault="00DF02AE" w:rsidP="00442A9D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val="sl-SI" w:eastAsia="sl-SI"/>
              </w:rPr>
            </w:pPr>
          </w:p>
        </w:tc>
      </w:tr>
      <w:tr w:rsidR="00442A9D" w:rsidRPr="00442A9D" w:rsidTr="00442A9D">
        <w:trPr>
          <w:trHeight w:val="3816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00"/>
                <w:szCs w:val="300"/>
                <w:lang w:val="sl-SI" w:eastAsia="sl-SI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2A9D" w:rsidRPr="00442A9D" w:rsidRDefault="00442A9D" w:rsidP="00442A9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l-SI" w:eastAsia="sl-SI"/>
              </w:rPr>
            </w:pPr>
          </w:p>
        </w:tc>
      </w:tr>
    </w:tbl>
    <w:p w:rsidR="00442A9D" w:rsidRPr="00442A9D" w:rsidRDefault="00442A9D" w:rsidP="00442A9D">
      <w:pPr>
        <w:jc w:val="both"/>
        <w:rPr>
          <w:rFonts w:ascii="Comic Sans MS" w:hAnsi="Comic Sans MS"/>
          <w:sz w:val="16"/>
          <w:szCs w:val="16"/>
        </w:rPr>
      </w:pPr>
    </w:p>
    <w:sectPr w:rsidR="00442A9D" w:rsidRPr="00442A9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A9D"/>
    <w:rsid w:val="0026730F"/>
    <w:rsid w:val="00442A9D"/>
    <w:rsid w:val="00DF02AE"/>
    <w:rsid w:val="00E5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6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voestalpine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Seliga Jelena</dc:creator>
  <cp:lastModifiedBy>Seliga Jelena</cp:lastModifiedBy>
  <cp:revision>3</cp:revision>
  <cp:lastPrinted>2016-11-03T12:08:00Z</cp:lastPrinted>
  <dcterms:created xsi:type="dcterms:W3CDTF">2016-11-03T11:51:00Z</dcterms:created>
  <dcterms:modified xsi:type="dcterms:W3CDTF">2016-11-03T12:38:00Z</dcterms:modified>
</cp:coreProperties>
</file>