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12" w:rsidRDefault="009810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FF4CF" wp14:editId="475F6644">
                <wp:simplePos x="0" y="0"/>
                <wp:positionH relativeFrom="column">
                  <wp:posOffset>2976880</wp:posOffset>
                </wp:positionH>
                <wp:positionV relativeFrom="paragraph">
                  <wp:posOffset>-403860</wp:posOffset>
                </wp:positionV>
                <wp:extent cx="1828800" cy="733647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3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10B1" w:rsidRPr="009810B1" w:rsidRDefault="009810B1" w:rsidP="009810B1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Reflexive </w:t>
                            </w:r>
                            <w:proofErr w:type="spellStart"/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Verben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4.4pt;margin-top:-31.8pt;width:2in;height:5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" filled="f" stroked="f">
                <v:fill o:detectmouseclick="t"/>
                <v:textbox>
                  <w:txbxContent>
                    <w:p w:rsidR="009810B1" w:rsidRPr="009810B1" w:rsidRDefault="009810B1" w:rsidP="009810B1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Reflexive </w:t>
                      </w:r>
                      <w:proofErr w:type="spellStart"/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Verben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23B46" w:rsidRDefault="00852EDF">
      <w:pPr>
        <w:rPr>
          <w:b/>
          <w:color w:val="FF0000"/>
          <w:sz w:val="24"/>
          <w:szCs w:val="24"/>
        </w:rPr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63E8A" wp14:editId="46EA1564">
                <wp:simplePos x="0" y="0"/>
                <wp:positionH relativeFrom="column">
                  <wp:posOffset>6592187</wp:posOffset>
                </wp:positionH>
                <wp:positionV relativeFrom="paragraph">
                  <wp:posOffset>3642729</wp:posOffset>
                </wp:positionV>
                <wp:extent cx="2838612" cy="1887855"/>
                <wp:effectExtent l="19050" t="19050" r="38100" b="264795"/>
                <wp:wrapNone/>
                <wp:docPr id="7" name="Oval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612" cy="188785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2EDF" w:rsidRPr="00852EDF" w:rsidRDefault="00852EDF" w:rsidP="00852ED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Schreiben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Hausaufgabe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mehr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Sätze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nach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diesem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Beispiel!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7" o:spid="_x0000_s1027" type="#_x0000_t63" style="position:absolute;margin-left:519.05pt;margin-top:286.85pt;width:223.5pt;height:14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" adj="6300,24300" fillcolor="white [3201]" strokecolor="#f79646 [3209]" strokeweight="2pt">
                <v:textbox>
                  <w:txbxContent>
                    <w:p w:rsidR="00852EDF" w:rsidRPr="00852EDF" w:rsidRDefault="00852EDF" w:rsidP="00852ED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Schreiben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Sie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als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Hausaufgabe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mehr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Sätze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nach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diesem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Beispiel!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23B46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D188C" wp14:editId="04539C10">
                <wp:simplePos x="0" y="0"/>
                <wp:positionH relativeFrom="column">
                  <wp:posOffset>2540000</wp:posOffset>
                </wp:positionH>
                <wp:positionV relativeFrom="paragraph">
                  <wp:posOffset>274955</wp:posOffset>
                </wp:positionV>
                <wp:extent cx="1966595" cy="3253105"/>
                <wp:effectExtent l="0" t="0" r="14605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595" cy="3253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feel</w:t>
                            </w:r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meet</w:t>
                            </w:r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be interested in</w:t>
                            </w:r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put on make up</w:t>
                            </w:r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relax by doing…</w:t>
                            </w:r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keep fit</w:t>
                            </w:r>
                          </w:p>
                          <w:p w:rsidR="007B3623" w:rsidRDefault="007B3623" w:rsidP="009810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put lotion on</w:t>
                            </w:r>
                          </w:p>
                          <w:p w:rsidR="007B3623" w:rsidRDefault="007B3623" w:rsidP="009810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chill/ relax</w:t>
                            </w:r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have a shower</w:t>
                            </w:r>
                          </w:p>
                          <w:p w:rsidR="007B3623" w:rsidRDefault="007B3623" w:rsidP="009810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shave</w:t>
                            </w:r>
                          </w:p>
                          <w:p w:rsidR="007B3623" w:rsidRDefault="007B3623" w:rsidP="009810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be annoyed about</w:t>
                            </w:r>
                          </w:p>
                          <w:p w:rsidR="007B3623" w:rsidRDefault="007B3623" w:rsidP="009810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change clothes</w:t>
                            </w:r>
                          </w:p>
                          <w:p w:rsidR="007B3623" w:rsidRDefault="007B3623" w:rsidP="007B36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dry oneself</w:t>
                            </w:r>
                          </w:p>
                          <w:p w:rsidR="007B3623" w:rsidRDefault="007B3623" w:rsidP="009810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look after/care for</w:t>
                            </w:r>
                          </w:p>
                          <w:p w:rsidR="007B3623" w:rsidRDefault="007B3623" w:rsidP="009810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be happy about</w:t>
                            </w:r>
                          </w:p>
                          <w:p w:rsidR="007B3623" w:rsidRDefault="007B3623" w:rsidP="009810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to busy oneself with</w:t>
                            </w:r>
                          </w:p>
                          <w:p w:rsidR="009810B1" w:rsidRDefault="009810B1" w:rsidP="007B3623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00pt;margin-top:21.65pt;width:154.85pt;height:25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" fillcolor="white [3201]" strokeweight=".5pt">
                <v:textbox>
                  <w:txbxContent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feel</w:t>
                      </w:r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meet</w:t>
                      </w:r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be interested in</w:t>
                      </w:r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put on make up</w:t>
                      </w:r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gramStart"/>
                      <w:r>
                        <w:t>to</w:t>
                      </w:r>
                      <w:proofErr w:type="gramEnd"/>
                      <w:r>
                        <w:t xml:space="preserve"> relax by doing…</w:t>
                      </w:r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keep fit</w:t>
                      </w:r>
                    </w:p>
                    <w:p w:rsidR="007B3623" w:rsidRDefault="007B3623" w:rsidP="009810B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put lotion on</w:t>
                      </w:r>
                    </w:p>
                    <w:p w:rsidR="007B3623" w:rsidRDefault="007B3623" w:rsidP="009810B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chill/ relax</w:t>
                      </w:r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have a shower</w:t>
                      </w:r>
                    </w:p>
                    <w:p w:rsidR="007B3623" w:rsidRDefault="007B3623" w:rsidP="009810B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shave</w:t>
                      </w:r>
                    </w:p>
                    <w:p w:rsidR="007B3623" w:rsidRDefault="007B3623" w:rsidP="009810B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be annoyed about</w:t>
                      </w:r>
                    </w:p>
                    <w:p w:rsidR="007B3623" w:rsidRDefault="007B3623" w:rsidP="009810B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change clothes</w:t>
                      </w:r>
                    </w:p>
                    <w:p w:rsidR="007B3623" w:rsidRDefault="007B3623" w:rsidP="007B362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dry oneself</w:t>
                      </w:r>
                    </w:p>
                    <w:p w:rsidR="007B3623" w:rsidRDefault="007B3623" w:rsidP="009810B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look after/care for</w:t>
                      </w:r>
                    </w:p>
                    <w:p w:rsidR="007B3623" w:rsidRDefault="007B3623" w:rsidP="009810B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be happy about</w:t>
                      </w:r>
                    </w:p>
                    <w:p w:rsidR="007B3623" w:rsidRDefault="007B3623" w:rsidP="009810B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to busy oneself with</w:t>
                      </w:r>
                    </w:p>
                    <w:p w:rsidR="009810B1" w:rsidRDefault="009810B1" w:rsidP="007B3623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623B4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6C631" wp14:editId="313DF801">
                <wp:simplePos x="0" y="0"/>
                <wp:positionH relativeFrom="column">
                  <wp:posOffset>20320</wp:posOffset>
                </wp:positionH>
                <wp:positionV relativeFrom="paragraph">
                  <wp:posOffset>270510</wp:posOffset>
                </wp:positionV>
                <wp:extent cx="1828800" cy="3253105"/>
                <wp:effectExtent l="0" t="0" r="20320" b="2349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53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sich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interessieren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für</w:t>
                            </w:r>
                            <w:proofErr w:type="spellEnd"/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sich</w:t>
                            </w:r>
                            <w:proofErr w:type="spellEnd"/>
                            <w:r>
                              <w:t xml:space="preserve"> fit </w:t>
                            </w:r>
                            <w:proofErr w:type="spellStart"/>
                            <w:r>
                              <w:t>halten</w:t>
                            </w:r>
                            <w:proofErr w:type="spellEnd"/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sich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erholen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bei</w:t>
                            </w:r>
                            <w:proofErr w:type="spellEnd"/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sich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fühlen</w:t>
                            </w:r>
                            <w:proofErr w:type="spellEnd"/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sich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schminken</w:t>
                            </w:r>
                            <w:proofErr w:type="spellEnd"/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sich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treffen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mit</w:t>
                            </w:r>
                            <w:proofErr w:type="spellEnd"/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sich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duschen</w:t>
                            </w:r>
                            <w:proofErr w:type="spellEnd"/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sich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rasieren</w:t>
                            </w:r>
                            <w:proofErr w:type="spellEnd"/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sich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aus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ruhen</w:t>
                            </w:r>
                            <w:proofErr w:type="spellEnd"/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sich</w:t>
                            </w:r>
                            <w:proofErr w:type="spellEnd"/>
                            <w:r>
                              <w:t xml:space="preserve"> um/</w:t>
                            </w:r>
                            <w:proofErr w:type="spellStart"/>
                            <w:r>
                              <w:t>ziehen</w:t>
                            </w:r>
                            <w:proofErr w:type="spellEnd"/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sich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ab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trocknen</w:t>
                            </w:r>
                            <w:proofErr w:type="spellEnd"/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sich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ein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cremen</w:t>
                            </w:r>
                            <w:proofErr w:type="spellEnd"/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sich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freuen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über</w:t>
                            </w:r>
                            <w:proofErr w:type="spellEnd"/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sich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ärgern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über</w:t>
                            </w:r>
                            <w:proofErr w:type="spellEnd"/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sich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kümmern</w:t>
                            </w:r>
                            <w:proofErr w:type="spellEnd"/>
                            <w:r>
                              <w:t xml:space="preserve"> um</w:t>
                            </w:r>
                          </w:p>
                          <w:p w:rsidR="009810B1" w:rsidRDefault="009810B1" w:rsidP="009810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sich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beschäftigen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mit</w:t>
                            </w:r>
                            <w:proofErr w:type="spellEnd"/>
                          </w:p>
                          <w:p w:rsidR="009810B1" w:rsidRPr="00622C3D" w:rsidRDefault="009810B1" w:rsidP="007B3623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.6pt;margin-top:21.3pt;width:2in;height:256.1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" filled="f" strokeweight=".5pt">
                <v:fill o:detectmouseclick="t"/>
                <v:textbox>
                  <w:txbxContent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sich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interessieren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für</w:t>
                      </w:r>
                      <w:proofErr w:type="spellEnd"/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sich</w:t>
                      </w:r>
                      <w:proofErr w:type="spellEnd"/>
                      <w:r>
                        <w:t xml:space="preserve"> fit </w:t>
                      </w:r>
                      <w:proofErr w:type="spellStart"/>
                      <w:r>
                        <w:t>halten</w:t>
                      </w:r>
                      <w:proofErr w:type="spellEnd"/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sich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erholen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bei</w:t>
                      </w:r>
                      <w:proofErr w:type="spellEnd"/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sich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fühlen</w:t>
                      </w:r>
                      <w:proofErr w:type="spellEnd"/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sich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schminken</w:t>
                      </w:r>
                      <w:proofErr w:type="spellEnd"/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sich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treffen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mit</w:t>
                      </w:r>
                      <w:proofErr w:type="spellEnd"/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sich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duschen</w:t>
                      </w:r>
                      <w:proofErr w:type="spellEnd"/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sich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rasieren</w:t>
                      </w:r>
                      <w:proofErr w:type="spellEnd"/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sich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aus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ruhen</w:t>
                      </w:r>
                      <w:proofErr w:type="spellEnd"/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sich</w:t>
                      </w:r>
                      <w:proofErr w:type="spellEnd"/>
                      <w:r>
                        <w:t xml:space="preserve"> um/</w:t>
                      </w:r>
                      <w:proofErr w:type="spellStart"/>
                      <w:r>
                        <w:t>ziehen</w:t>
                      </w:r>
                      <w:proofErr w:type="spellEnd"/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sich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ab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trocknen</w:t>
                      </w:r>
                      <w:proofErr w:type="spellEnd"/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sich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ein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cremen</w:t>
                      </w:r>
                      <w:proofErr w:type="spellEnd"/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sich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freuen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über</w:t>
                      </w:r>
                      <w:proofErr w:type="spellEnd"/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sich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ärgern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über</w:t>
                      </w:r>
                      <w:proofErr w:type="spellEnd"/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sich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kümmern</w:t>
                      </w:r>
                      <w:proofErr w:type="spellEnd"/>
                      <w:r>
                        <w:t xml:space="preserve"> um</w:t>
                      </w:r>
                    </w:p>
                    <w:p w:rsidR="009810B1" w:rsidRDefault="009810B1" w:rsidP="009810B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sich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beschäftigen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mit</w:t>
                      </w:r>
                      <w:proofErr w:type="spellEnd"/>
                    </w:p>
                    <w:p w:rsidR="009810B1" w:rsidRPr="00622C3D" w:rsidRDefault="009810B1" w:rsidP="007B3623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10B1">
        <w:rPr>
          <w:b/>
          <w:color w:val="FF0000"/>
          <w:sz w:val="24"/>
          <w:szCs w:val="24"/>
        </w:rPr>
        <w:t xml:space="preserve">Was </w:t>
      </w:r>
      <w:proofErr w:type="spellStart"/>
      <w:r w:rsidR="009810B1">
        <w:rPr>
          <w:b/>
          <w:color w:val="FF0000"/>
          <w:sz w:val="24"/>
          <w:szCs w:val="24"/>
        </w:rPr>
        <w:t>passt</w:t>
      </w:r>
      <w:proofErr w:type="spellEnd"/>
      <w:r w:rsidR="009810B1">
        <w:rPr>
          <w:b/>
          <w:color w:val="FF0000"/>
          <w:sz w:val="24"/>
          <w:szCs w:val="24"/>
        </w:rPr>
        <w:t xml:space="preserve"> </w:t>
      </w:r>
      <w:proofErr w:type="spellStart"/>
      <w:r w:rsidR="009810B1">
        <w:rPr>
          <w:b/>
          <w:color w:val="FF0000"/>
          <w:sz w:val="24"/>
          <w:szCs w:val="24"/>
        </w:rPr>
        <w:t>zusammen</w:t>
      </w:r>
      <w:proofErr w:type="spellEnd"/>
      <w:r w:rsidR="009810B1">
        <w:rPr>
          <w:b/>
          <w:color w:val="FF0000"/>
          <w:sz w:val="24"/>
          <w:szCs w:val="24"/>
        </w:rPr>
        <w:t>?</w:t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b/>
          <w:color w:val="FF0000"/>
          <w:sz w:val="24"/>
          <w:szCs w:val="24"/>
        </w:rPr>
        <w:tab/>
      </w:r>
      <w:r w:rsidR="00623B46">
        <w:rPr>
          <w:noProof/>
          <w:lang w:eastAsia="en-IE"/>
        </w:rPr>
        <w:drawing>
          <wp:inline distT="0" distB="0" distL="0" distR="0" wp14:anchorId="31600CAA" wp14:editId="4CD2A87A">
            <wp:extent cx="3306268" cy="3306268"/>
            <wp:effectExtent l="0" t="0" r="8890" b="8890"/>
            <wp:docPr id="6" name="Picture 6" descr="http://www.leotie.de/bilder/produkte/gross/112S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leotie.de/bilder/produkte/gross/112S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693" cy="330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623" w:rsidRDefault="00623B46">
      <w:pPr>
        <w:rPr>
          <w:b/>
          <w:color w:val="FF0000"/>
          <w:sz w:val="24"/>
          <w:szCs w:val="24"/>
        </w:rPr>
      </w:pPr>
      <w:proofErr w:type="spellStart"/>
      <w:r>
        <w:rPr>
          <w:b/>
          <w:color w:val="FF0000"/>
          <w:sz w:val="24"/>
          <w:szCs w:val="24"/>
        </w:rPr>
        <w:t>Ergänzen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Sie</w:t>
      </w:r>
      <w:proofErr w:type="spellEnd"/>
      <w:r>
        <w:rPr>
          <w:b/>
          <w:color w:val="FF0000"/>
          <w:sz w:val="24"/>
          <w:szCs w:val="24"/>
        </w:rPr>
        <w:t xml:space="preserve"> den </w:t>
      </w:r>
      <w:proofErr w:type="spellStart"/>
      <w:r>
        <w:rPr>
          <w:b/>
          <w:color w:val="FF0000"/>
          <w:sz w:val="24"/>
          <w:szCs w:val="24"/>
        </w:rPr>
        <w:t>Satz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mit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einem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reflexiven</w:t>
      </w:r>
      <w:proofErr w:type="spellEnd"/>
      <w:r>
        <w:rPr>
          <w:b/>
          <w:color w:val="FF0000"/>
          <w:sz w:val="24"/>
          <w:szCs w:val="24"/>
        </w:rPr>
        <w:t xml:space="preserve"> Verb! </w:t>
      </w:r>
      <w:proofErr w:type="spellStart"/>
      <w:r>
        <w:rPr>
          <w:b/>
          <w:color w:val="FF0000"/>
          <w:sz w:val="24"/>
          <w:szCs w:val="24"/>
        </w:rPr>
        <w:t>Denken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Sie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>
        <w:rPr>
          <w:b/>
          <w:color w:val="FF0000"/>
          <w:sz w:val="24"/>
          <w:szCs w:val="24"/>
        </w:rPr>
        <w:t>an</w:t>
      </w:r>
      <w:proofErr w:type="gramEnd"/>
      <w:r>
        <w:rPr>
          <w:b/>
          <w:color w:val="FF0000"/>
          <w:sz w:val="24"/>
          <w:szCs w:val="24"/>
        </w:rPr>
        <w:t xml:space="preserve"> das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korrekte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Reflexivpronomen</w:t>
      </w:r>
      <w:proofErr w:type="spellEnd"/>
      <w:r>
        <w:rPr>
          <w:b/>
          <w:color w:val="FF0000"/>
          <w:sz w:val="24"/>
          <w:szCs w:val="24"/>
        </w:rPr>
        <w:t>!</w:t>
      </w:r>
    </w:p>
    <w:p w:rsidR="00623B46" w:rsidRDefault="00623B46" w:rsidP="00623B46">
      <w:pPr>
        <w:pStyle w:val="ListParagraph"/>
        <w:numPr>
          <w:ilvl w:val="0"/>
          <w:numId w:val="3"/>
        </w:numPr>
      </w:pPr>
      <w:proofErr w:type="spellStart"/>
      <w:r>
        <w:t>Wenn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_____ _______________, </w:t>
      </w:r>
      <w:proofErr w:type="spellStart"/>
      <w:r>
        <w:t>brauche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Spiegel.</w:t>
      </w:r>
    </w:p>
    <w:p w:rsidR="00623B46" w:rsidRDefault="00623B46" w:rsidP="00623B46">
      <w:pPr>
        <w:pStyle w:val="ListParagraph"/>
        <w:numPr>
          <w:ilvl w:val="0"/>
          <w:numId w:val="3"/>
        </w:numPr>
      </w:pPr>
      <w:proofErr w:type="spellStart"/>
      <w:r>
        <w:t>Wenn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Fitnessstudio</w:t>
      </w:r>
      <w:proofErr w:type="spellEnd"/>
      <w:r>
        <w:t xml:space="preserve"> </w:t>
      </w:r>
      <w:proofErr w:type="spellStart"/>
      <w:r>
        <w:t>komme</w:t>
      </w:r>
      <w:proofErr w:type="spellEnd"/>
      <w:r>
        <w:t xml:space="preserve">, muss </w:t>
      </w:r>
      <w:proofErr w:type="spellStart"/>
      <w:r>
        <w:t>ich</w:t>
      </w:r>
      <w:proofErr w:type="spellEnd"/>
      <w:r>
        <w:t xml:space="preserve"> _____ _______________.</w:t>
      </w:r>
    </w:p>
    <w:p w:rsidR="00852EDF" w:rsidRDefault="00852EDF" w:rsidP="00623B46">
      <w:pPr>
        <w:pStyle w:val="ListParagraph"/>
        <w:numPr>
          <w:ilvl w:val="0"/>
          <w:numId w:val="3"/>
        </w:numPr>
      </w:pPr>
      <w:proofErr w:type="spellStart"/>
      <w:r>
        <w:t>Nach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Sport _______________ </w:t>
      </w:r>
      <w:proofErr w:type="spellStart"/>
      <w:r>
        <w:t>ich</w:t>
      </w:r>
      <w:proofErr w:type="spellEnd"/>
      <w:r>
        <w:t xml:space="preserve"> _____ </w:t>
      </w:r>
      <w:proofErr w:type="spellStart"/>
      <w:r>
        <w:t>normalerweise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gut.</w:t>
      </w:r>
    </w:p>
    <w:p w:rsidR="00623B46" w:rsidRDefault="00623B46" w:rsidP="00623B46">
      <w:pPr>
        <w:pStyle w:val="ListParagraph"/>
        <w:numPr>
          <w:ilvl w:val="0"/>
          <w:numId w:val="3"/>
        </w:numPr>
      </w:pPr>
      <w:proofErr w:type="spellStart"/>
      <w:r>
        <w:t>Nachdem</w:t>
      </w:r>
      <w:proofErr w:type="spellEnd"/>
      <w:r>
        <w:t xml:space="preserve"> Karl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geduscht</w:t>
      </w:r>
      <w:proofErr w:type="spellEnd"/>
      <w:r>
        <w:t xml:space="preserve"> hat, muss </w:t>
      </w:r>
      <w:proofErr w:type="spellStart"/>
      <w:r>
        <w:t>er</w:t>
      </w:r>
      <w:proofErr w:type="spellEnd"/>
      <w:r>
        <w:t xml:space="preserve"> _____ _______________.</w:t>
      </w:r>
    </w:p>
    <w:p w:rsidR="00623B46" w:rsidRDefault="00623B46" w:rsidP="00623B46">
      <w:pPr>
        <w:pStyle w:val="ListParagraph"/>
        <w:numPr>
          <w:ilvl w:val="0"/>
          <w:numId w:val="3"/>
        </w:numPr>
      </w:pPr>
      <w:proofErr w:type="spellStart"/>
      <w:r>
        <w:t>Wenn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Besuch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_____ _______________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>.</w:t>
      </w:r>
    </w:p>
    <w:p w:rsidR="00623B46" w:rsidRDefault="00623B46" w:rsidP="00623B46">
      <w:pPr>
        <w:pStyle w:val="ListParagraph"/>
        <w:numPr>
          <w:ilvl w:val="0"/>
          <w:numId w:val="3"/>
        </w:numPr>
      </w:pPr>
      <w:proofErr w:type="spellStart"/>
      <w:proofErr w:type="gramStart"/>
      <w:r>
        <w:t>Wenn</w:t>
      </w:r>
      <w:proofErr w:type="spellEnd"/>
      <w:r>
        <w:t xml:space="preserve">  Magda</w:t>
      </w:r>
      <w:proofErr w:type="gram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Polen</w:t>
      </w:r>
      <w:proofErr w:type="spellEnd"/>
      <w:r>
        <w:t xml:space="preserve"> </w:t>
      </w:r>
      <w:proofErr w:type="spellStart"/>
      <w:r>
        <w:t>fährt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_______________ </w:t>
      </w:r>
      <w:proofErr w:type="spellStart"/>
      <w:r>
        <w:t>sie</w:t>
      </w:r>
      <w:proofErr w:type="spellEnd"/>
      <w:r>
        <w:t xml:space="preserve"> _____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alten</w:t>
      </w:r>
      <w:proofErr w:type="spellEnd"/>
      <w:r>
        <w:t xml:space="preserve"> </w:t>
      </w:r>
      <w:proofErr w:type="spellStart"/>
      <w:r>
        <w:t>Freunden</w:t>
      </w:r>
      <w:proofErr w:type="spellEnd"/>
      <w:r>
        <w:t>.</w:t>
      </w:r>
    </w:p>
    <w:p w:rsidR="007B3623" w:rsidRDefault="00852EDF" w:rsidP="00852EDF">
      <w:pPr>
        <w:pStyle w:val="ListParagraph"/>
        <w:numPr>
          <w:ilvl w:val="0"/>
          <w:numId w:val="3"/>
        </w:numPr>
      </w:pPr>
      <w:proofErr w:type="spellStart"/>
      <w:r>
        <w:t>Bevor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in die </w:t>
      </w:r>
      <w:proofErr w:type="spellStart"/>
      <w:r>
        <w:t>Sonne</w:t>
      </w:r>
      <w:proofErr w:type="spellEnd"/>
      <w:r>
        <w:t xml:space="preserve"> </w:t>
      </w:r>
      <w:proofErr w:type="spellStart"/>
      <w:r>
        <w:t>gehen</w:t>
      </w:r>
      <w:proofErr w:type="spellEnd"/>
      <w:r>
        <w:t xml:space="preserve">, </w:t>
      </w:r>
      <w:proofErr w:type="spellStart"/>
      <w:r>
        <w:t>sollten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_____ __________________</w:t>
      </w:r>
    </w:p>
    <w:sectPr w:rsidR="007B3623" w:rsidSect="00623B46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4F81BD" w:themeColor="accent1"/>
        <w:left w:val="single" w:sz="4" w:space="24" w:color="4F81BD" w:themeColor="accent1"/>
        <w:bottom w:val="single" w:sz="4" w:space="24" w:color="4F81BD" w:themeColor="accent1"/>
        <w:right w:val="single" w:sz="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A7A24"/>
    <w:multiLevelType w:val="hybridMultilevel"/>
    <w:tmpl w:val="20AE00A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B0C57"/>
    <w:multiLevelType w:val="hybridMultilevel"/>
    <w:tmpl w:val="F940D71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05031"/>
    <w:multiLevelType w:val="hybridMultilevel"/>
    <w:tmpl w:val="716EF7A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B1"/>
    <w:rsid w:val="000F1C0D"/>
    <w:rsid w:val="00264112"/>
    <w:rsid w:val="00303107"/>
    <w:rsid w:val="0057333E"/>
    <w:rsid w:val="005A0906"/>
    <w:rsid w:val="00623B46"/>
    <w:rsid w:val="00764E42"/>
    <w:rsid w:val="007B3623"/>
    <w:rsid w:val="00852EDF"/>
    <w:rsid w:val="0098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0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0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2013-07-15T07:56:00Z</dcterms:created>
  <dcterms:modified xsi:type="dcterms:W3CDTF">2013-07-15T08:31:00Z</dcterms:modified>
</cp:coreProperties>
</file>